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心系老年群体工作总结(必备12篇)</w:t>
      </w:r>
      <w:bookmarkEnd w:id="1"/>
    </w:p>
    <w:p>
      <w:pPr>
        <w:jc w:val="center"/>
        <w:spacing w:before="0" w:after="450"/>
      </w:pPr>
      <w:r>
        <w:rPr>
          <w:rFonts w:ascii="Arial" w:hAnsi="Arial" w:eastAsia="Arial" w:cs="Arial"/>
          <w:color w:val="999999"/>
          <w:sz w:val="20"/>
          <w:szCs w:val="20"/>
        </w:rPr>
        <w:t xml:space="preserve">来源：网友投稿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系老年群体工作总结120XX年全区老年体育工作在区委、区政府的正确领导下，在市老体协、区体育局的关心支持下，按照科学发展观的新思路、新要求，坚持以党的_精神、_理论和“三个代表”重要思想为指导，以促进老年身心健康为目标，以各类活动为载体，...</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w:t>
      </w:r>
    </w:p>
    <w:p>
      <w:pPr>
        <w:ind w:left="0" w:right="0" w:firstLine="560"/>
        <w:spacing w:before="450" w:after="450" w:line="312" w:lineRule="auto"/>
      </w:pPr>
      <w:r>
        <w:rPr>
          <w:rFonts w:ascii="宋体" w:hAnsi="宋体" w:eastAsia="宋体" w:cs="宋体"/>
          <w:color w:val="000"/>
          <w:sz w:val="28"/>
          <w:szCs w:val="28"/>
        </w:rPr>
        <w:t xml:space="preserve">20XX年全区老年体育工作在区委、区政府的正确领导下，在市老体协、区体育局的关心支持下，按照科学发展观的新思路、新要求，坚持以党的_精神、_理论和“三个代表”重要思想为指导，以促进老年身心健康为目标，以各类活动为载体，解放思想，开拓进取，积极组织开展科学、健康、文明的老年人体育活动做了大量扎实有效的工作，为促进我区老龄事业发展和建设和谐中区做出了积极的贡献。</w:t>
      </w:r>
    </w:p>
    <w:p>
      <w:pPr>
        <w:ind w:left="0" w:right="0" w:firstLine="560"/>
        <w:spacing w:before="450" w:after="450" w:line="312" w:lineRule="auto"/>
      </w:pPr>
      <w:r>
        <w:rPr>
          <w:rFonts w:ascii="宋体" w:hAnsi="宋体" w:eastAsia="宋体" w:cs="宋体"/>
          <w:color w:val="000"/>
          <w:sz w:val="28"/>
          <w:szCs w:val="28"/>
        </w:rPr>
        <w:t xml:space="preserve">&gt;一、&gt;关于20XX年的工作情况</w:t>
      </w:r>
    </w:p>
    <w:p>
      <w:pPr>
        <w:ind w:left="0" w:right="0" w:firstLine="560"/>
        <w:spacing w:before="450" w:after="450" w:line="312" w:lineRule="auto"/>
      </w:pPr>
      <w:r>
        <w:rPr>
          <w:rFonts w:ascii="宋体" w:hAnsi="宋体" w:eastAsia="宋体" w:cs="宋体"/>
          <w:color w:val="000"/>
          <w:sz w:val="28"/>
          <w:szCs w:val="28"/>
        </w:rPr>
        <w:t xml:space="preserve">1、开展活动，增强体质，营造“健康老龄化”的社会环境</w:t>
      </w:r>
    </w:p>
    <w:p>
      <w:pPr>
        <w:ind w:left="0" w:right="0" w:firstLine="560"/>
        <w:spacing w:before="450" w:after="450" w:line="312" w:lineRule="auto"/>
      </w:pPr>
      <w:r>
        <w:rPr>
          <w:rFonts w:ascii="宋体" w:hAnsi="宋体" w:eastAsia="宋体" w:cs="宋体"/>
          <w:color w:val="000"/>
          <w:sz w:val="28"/>
          <w:szCs w:val="28"/>
        </w:rPr>
        <w:t xml:space="preserve">一年来，区老年体协始终把组织老年人开展体育健身活动作为中心任务来抓，坚持“健康第一、安全第一”的锻炼原则，以康乐老年为宗旨，把安全放到首要位置，在开展活动项目上，积极引进创新的、挖掘传统的、提高普及的、使之更适宜不同层次的老年人健身的需求。今年老体协组织了2次区离退休老干部钓鱼活动，使老干部充分享受了垂钓之乐。陶冶了情操，提高了健康水平。我们还相继举行了“迎省运戏曲演唱会”、太极拳、剑比赛、象棋比赛、老人节文体表演、老干部趣味运动会等，参加活动的老年人1000余人。使老年人切身的感受到参与健身，体验运动所带来的欢乐和健康。</w:t>
      </w:r>
    </w:p>
    <w:p>
      <w:pPr>
        <w:ind w:left="0" w:right="0" w:firstLine="560"/>
        <w:spacing w:before="450" w:after="450" w:line="312" w:lineRule="auto"/>
      </w:pPr>
      <w:r>
        <w:rPr>
          <w:rFonts w:ascii="宋体" w:hAnsi="宋体" w:eastAsia="宋体" w:cs="宋体"/>
          <w:color w:val="000"/>
          <w:sz w:val="28"/>
          <w:szCs w:val="28"/>
        </w:rPr>
        <w:t xml:space="preserve">各街道办事处、社区老体协也开展了丰富多彩的健身活动。他们利用节假日、纪念日组织老年人走向街头、广场进行文体表演庆祝活动，营造节日欢乐气氛，扩大了老年体育的影响力。吉祥、安阜街、北门、等社区举办了适合老年人健身的太极拳、象棋、健身秧歌、趣味运动会等体育娱乐比赛活动。通过这些体育活动，带动了群众性老年体育活动的积极性，为开展全民健身和“健康老龄化”起到了积极的推动作用。</w:t>
      </w:r>
    </w:p>
    <w:p>
      <w:pPr>
        <w:ind w:left="0" w:right="0" w:firstLine="560"/>
        <w:spacing w:before="450" w:after="450" w:line="312" w:lineRule="auto"/>
      </w:pPr>
      <w:r>
        <w:rPr>
          <w:rFonts w:ascii="宋体" w:hAnsi="宋体" w:eastAsia="宋体" w:cs="宋体"/>
          <w:color w:val="000"/>
          <w:sz w:val="28"/>
          <w:szCs w:val="28"/>
        </w:rPr>
        <w:t xml:space="preserve">2、精心组织，发挥优势，积极参加省市级比赛活动</w:t>
      </w:r>
    </w:p>
    <w:p>
      <w:pPr>
        <w:ind w:left="0" w:right="0" w:firstLine="560"/>
        <w:spacing w:before="450" w:after="450" w:line="312" w:lineRule="auto"/>
      </w:pPr>
      <w:r>
        <w:rPr>
          <w:rFonts w:ascii="宋体" w:hAnsi="宋体" w:eastAsia="宋体" w:cs="宋体"/>
          <w:color w:val="000"/>
          <w:sz w:val="28"/>
          <w:szCs w:val="28"/>
        </w:rPr>
        <w:t xml:space="preserve">我们本着“提高水平、重在参与”的原则，积极组队参加了省、市各项比赛。我区柔力球、健身腰鼓运动员，代表济宁市参加了省二届老年人运动会，获得柔力球规定套路金奖、自编套路银奖以及个人项目铜奖；健身腰鼓银奖2个。在市第二十二届门球比赛中，我区代表队获得最佳优秀奖，并有4人选拔参加省老年人运动会门球比赛；健身腰鼓、柔力球队伍，在市首届老年人健身腰鼓、第二届老年人柔力球比赛中均获得第一名，同时，柔力球获得竞技项目金奖3个、银奖1个。</w:t>
      </w:r>
    </w:p>
    <w:p>
      <w:pPr>
        <w:ind w:left="0" w:right="0" w:firstLine="560"/>
        <w:spacing w:before="450" w:after="450" w:line="312" w:lineRule="auto"/>
      </w:pPr>
      <w:r>
        <w:rPr>
          <w:rFonts w:ascii="宋体" w:hAnsi="宋体" w:eastAsia="宋体" w:cs="宋体"/>
          <w:color w:val="000"/>
          <w:sz w:val="28"/>
          <w:szCs w:val="28"/>
        </w:rPr>
        <w:t xml:space="preserve">通过比赛，我区老年运动员学先进经验，找自己差距，开阔了眼界，提高了水平，从而增强了参加体育锻炼的积极性和科学性，达到了愉悦身心，延年益寿的目的。</w:t>
      </w:r>
    </w:p>
    <w:p>
      <w:pPr>
        <w:ind w:left="0" w:right="0" w:firstLine="560"/>
        <w:spacing w:before="450" w:after="450" w:line="312" w:lineRule="auto"/>
      </w:pPr>
      <w:r>
        <w:rPr>
          <w:rFonts w:ascii="宋体" w:hAnsi="宋体" w:eastAsia="宋体" w:cs="宋体"/>
          <w:color w:val="000"/>
          <w:sz w:val="28"/>
          <w:szCs w:val="28"/>
        </w:rPr>
        <w:t xml:space="preserve">3、加强学习，培训骨干，努力提高科学健身的能力</w:t>
      </w:r>
    </w:p>
    <w:p>
      <w:pPr>
        <w:ind w:left="0" w:right="0" w:firstLine="560"/>
        <w:spacing w:before="450" w:after="450" w:line="312" w:lineRule="auto"/>
      </w:pPr>
      <w:r>
        <w:rPr>
          <w:rFonts w:ascii="宋体" w:hAnsi="宋体" w:eastAsia="宋体" w:cs="宋体"/>
          <w:color w:val="000"/>
          <w:sz w:val="28"/>
          <w:szCs w:val="28"/>
        </w:rPr>
        <w:t xml:space="preserve">根据老年人的身体条件，年龄状况和心理特点等，合理设置比赛和参加活动的项目，做到以科学为指导，以合理运动为手段，以身心健康为目的。我们经常深入到各老年人体育活动站点，对锻炼的项目进行示范指导，引导老年人科学健身；积极推荐体育骨干参加上级各种培训班，不断提高社会体育指导员的业务指导能力。今年4月我们举办了有70余名老年人参加的健身秧歌培训班。</w:t>
      </w:r>
    </w:p>
    <w:p>
      <w:pPr>
        <w:ind w:left="0" w:right="0" w:firstLine="560"/>
        <w:spacing w:before="450" w:after="450" w:line="312" w:lineRule="auto"/>
      </w:pPr>
      <w:r>
        <w:rPr>
          <w:rFonts w:ascii="宋体" w:hAnsi="宋体" w:eastAsia="宋体" w:cs="宋体"/>
          <w:color w:val="000"/>
          <w:sz w:val="28"/>
          <w:szCs w:val="28"/>
        </w:rPr>
        <w:t xml:space="preserve">回顾一年来的工作，也要清醒地看到存在的问题和不足，一是有的单位领导对老年人体育工作认识不足，重视不够。二是镇、村老年体育工作仍是薄弱环节，三是老年人的健身需求与场地设施不足的矛盾依然存在。四是老年人体育活动经费不足，影响活动的顺利开展等。这些都需要在今后的实践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心系老年群体工作总结2</w:t>
      </w:r>
    </w:p>
    <w:p>
      <w:pPr>
        <w:ind w:left="0" w:right="0" w:firstLine="560"/>
        <w:spacing w:before="450" w:after="450" w:line="312" w:lineRule="auto"/>
      </w:pPr>
      <w:r>
        <w:rPr>
          <w:rFonts w:ascii="宋体" w:hAnsi="宋体" w:eastAsia="宋体" w:cs="宋体"/>
          <w:color w:val="000"/>
          <w:sz w:val="28"/>
          <w:szCs w:val="28"/>
        </w:rPr>
        <w:t xml:space="preserve">20xx年，区民政局基层_科、区划地名科、民间组织科、老龄办按照区民政局的统一部署，认真做好了基层_建设、区划地名等项工作，圆满的完成了上级交给的各项任务，现把工作情况述职如下：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&gt;一、坚持统筹城乡发展的方针，稳步推进基层民主政治建设</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_%；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&gt;二、坚持人与自然和谐发展的新思路，进一步加大社会行政事务管理力度</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&gt;三、深入贯彻实施《老年法》，切实维护老年人合法权益</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心系老年群体工作总结3</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心系老年群体工作总结4</w:t>
      </w:r>
    </w:p>
    <w:p>
      <w:pPr>
        <w:ind w:left="0" w:right="0" w:firstLine="560"/>
        <w:spacing w:before="450" w:after="450" w:line="312" w:lineRule="auto"/>
      </w:pPr>
      <w:r>
        <w:rPr>
          <w:rFonts w:ascii="宋体" w:hAnsi="宋体" w:eastAsia="宋体" w:cs="宋体"/>
          <w:color w:val="000"/>
          <w:sz w:val="28"/>
          <w:szCs w:val="28"/>
        </w:rPr>
        <w:t xml:space="preserve">7月16日，重庆理工大学“三下乡”社会实践团队在各服务地开展关爱老人志愿服务活动。</w:t>
      </w:r>
    </w:p>
    <w:p>
      <w:pPr>
        <w:ind w:left="0" w:right="0" w:firstLine="560"/>
        <w:spacing w:before="450" w:after="450" w:line="312" w:lineRule="auto"/>
      </w:pPr>
      <w:r>
        <w:rPr>
          <w:rFonts w:ascii="宋体" w:hAnsi="宋体" w:eastAsia="宋体" w:cs="宋体"/>
          <w:color w:val="000"/>
          <w:sz w:val="28"/>
          <w:szCs w:val="28"/>
        </w:rPr>
        <w:t xml:space="preserve">校团委“三下乡”社会实践团队在当地相关负责人的带领下，来到重庆市綦江区赶水镇敬老院开展志愿服务活动。服务队队员们携带自发购买的礼品慰问了老人，还现场表演了美声合唱、小提琴演奏等文艺节目，陪老人们度过了一个愉快的`下午。</w:t>
      </w:r>
    </w:p>
    <w:p>
      <w:pPr>
        <w:ind w:left="0" w:right="0" w:firstLine="560"/>
        <w:spacing w:before="450" w:after="450" w:line="312" w:lineRule="auto"/>
      </w:pPr>
      <w:r>
        <w:rPr>
          <w:rFonts w:ascii="宋体" w:hAnsi="宋体" w:eastAsia="宋体" w:cs="宋体"/>
          <w:color w:val="000"/>
          <w:sz w:val="28"/>
          <w:szCs w:val="28"/>
        </w:rPr>
        <w:t xml:space="preserve">化学化工学院、电气与电子工程学院、外国语学院、会计学院分别去到重庆市巴南区南泉街道鹿角敬老院、涪陵区焦石镇养老院、梁平县云龙镇敬老院、忠县新立镇敬老院为那里的孤寡老人送去夏日的清凉和亲切的问候，大家热心分发志愿者带来的慰问品并与老人们亲近聊天。随后，服务队队员们为老人注册并佩戴了平安“云手环”，细心地为老人们讲解云手环的作用。</w:t>
      </w:r>
    </w:p>
    <w:p>
      <w:pPr>
        <w:ind w:left="0" w:right="0" w:firstLine="560"/>
        <w:spacing w:before="450" w:after="450" w:line="312" w:lineRule="auto"/>
      </w:pPr>
      <w:r>
        <w:rPr>
          <w:rFonts w:ascii="宋体" w:hAnsi="宋体" w:eastAsia="宋体" w:cs="宋体"/>
          <w:color w:val="000"/>
          <w:sz w:val="28"/>
          <w:szCs w:val="28"/>
        </w:rPr>
        <w:t xml:space="preserve">关爱老人活动不仅让队员们的社会责任感得到了提升，也为大力弘扬尊老敬老助老的良好风尚，持续推进孝道文化建设作出了积极的贡献。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心系老年群体工作总结5</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心系老年群体工作总结6</w:t>
      </w:r>
    </w:p>
    <w:p>
      <w:pPr>
        <w:ind w:left="0" w:right="0" w:firstLine="560"/>
        <w:spacing w:before="450" w:after="450" w:line="312" w:lineRule="auto"/>
      </w:pPr>
      <w:r>
        <w:rPr>
          <w:rFonts w:ascii="宋体" w:hAnsi="宋体" w:eastAsia="宋体" w:cs="宋体"/>
          <w:color w:val="000"/>
          <w:sz w:val="28"/>
          <w:szCs w:val="28"/>
        </w:rPr>
        <w:t xml:space="preserve">20xx年以来，市老龄办在市委、市政府的正确领导下，紧紧围绕“老有颐养”目标，围绕中心、服务大局，改革创新、锐意进取，推动全市老龄事业全面发展，全面完成了年度各项工作任务。</w:t>
      </w:r>
    </w:p>
    <w:p>
      <w:pPr>
        <w:ind w:left="0" w:right="0" w:firstLine="560"/>
        <w:spacing w:before="450" w:after="450" w:line="312" w:lineRule="auto"/>
      </w:pPr>
      <w:r>
        <w:rPr>
          <w:rFonts w:ascii="宋体" w:hAnsi="宋体" w:eastAsia="宋体" w:cs="宋体"/>
          <w:color w:val="000"/>
          <w:sz w:val="28"/>
          <w:szCs w:val="28"/>
        </w:rPr>
        <w:t xml:space="preserve">&gt;一、提前顺利完成市办实事</w:t>
      </w:r>
    </w:p>
    <w:p>
      <w:pPr>
        <w:ind w:left="0" w:right="0" w:firstLine="560"/>
        <w:spacing w:before="450" w:after="450" w:line="312" w:lineRule="auto"/>
      </w:pPr>
      <w:r>
        <w:rPr>
          <w:rFonts w:ascii="宋体" w:hAnsi="宋体" w:eastAsia="宋体" w:cs="宋体"/>
          <w:color w:val="000"/>
          <w:sz w:val="28"/>
          <w:szCs w:val="28"/>
        </w:rPr>
        <w:t xml:space="preserve">今年市政府将65周岁以上老年人免费乘车列入市办实事之一。我办作为项目的牵头部门，联合市交通运输委、市财政局以及各区市政府（管委）等责任单位，与各公交企业以及琴岛通卡公司一起，认真研究，精心组织，大胆创新，扎实推进，仅用了两个月时间就完成了筹备工作。一是完成了7800余辆公交车的车载刷卡设备实现半价优待卡刷卡零扣费的技术设置；二是协调琴岛通卡有限公司完成了全市42个客服网点的设备升级改造；三是印发了40余万份《市65周岁以上老年人乘坐公交车免费政策实施工作政策解读》宣传册和张贴画；四是设置合理的过渡期和采取新的技术手段和方法替代了老年人集中排队办理的传统方式，确保实施过程的安全平稳。5月1日开始实施65周岁以上老年人免费乘车政策，比原计划提前了两个月。我办联合_门开展了多次政策落实情况现场督查工作，发现问题及时协调解决。目前，免费乘车政策扩大惠及老年人群超过30万，加上原70周岁以上免费乘车人群，全市共90余万老年人享受到了免费乘车优惠。据统计，5月份以来老年卡月平均刷卡量较政策实施前上涨了，占我市公交车总刷卡量的12%，广大老年人实实在在享受到了免费乘车服务，社会反响总体良好。</w:t>
      </w:r>
    </w:p>
    <w:p>
      <w:pPr>
        <w:ind w:left="0" w:right="0" w:firstLine="560"/>
        <w:spacing w:before="450" w:after="450" w:line="312" w:lineRule="auto"/>
      </w:pPr>
      <w:r>
        <w:rPr>
          <w:rFonts w:ascii="宋体" w:hAnsi="宋体" w:eastAsia="宋体" w:cs="宋体"/>
          <w:color w:val="000"/>
          <w:sz w:val="28"/>
          <w:szCs w:val="28"/>
        </w:rPr>
        <w:t xml:space="preserve">&gt;二、持续深化老龄调查研究</w:t>
      </w:r>
    </w:p>
    <w:p>
      <w:pPr>
        <w:ind w:left="0" w:right="0" w:firstLine="560"/>
        <w:spacing w:before="450" w:after="450" w:line="312" w:lineRule="auto"/>
      </w:pPr>
      <w:r>
        <w:rPr>
          <w:rFonts w:ascii="宋体" w:hAnsi="宋体" w:eastAsia="宋体" w:cs="宋体"/>
          <w:color w:val="000"/>
          <w:sz w:val="28"/>
          <w:szCs w:val="28"/>
        </w:rPr>
        <w:t xml:space="preserve">组织开展“市老龄工作调查研究深化年”活动，发动市老龄委各成员单位、各区市老龄办重点围绕人口老龄化、老年维权、精神关爱、社会化养老服务体系建设、长期照护、老年人参与社会发展等六个方面专题开展调研。共收到调研报告、论文55篇，经评审，评出“十佳调研报告”10篇，“十佳调研报告提名奖”10篇，“调研报告优秀奖”15篇，并分别向省老龄办和全国老龄办报送优秀论文15篇、10篇。开展农村留守老人关爱体系建设问题实地调研，对平度市明村镇埠口村、明西村211户、284位老年人的生活状况进行了摸底，对相关调查问卷进行统计分析。开展《市实施〈_老年人权益保障法〉若干规定》修订相关工作调研，向市老龄委成员单位及各区市书面征求《若干规定》修法意见，了解汇总了外省市老年法规立法及立法工作中的亮点情况，已完成修法调研报告初稿。委托高校对我市老年人口发展趋势情况进行预测研究，年内形成预测结果和预测报告。</w:t>
      </w:r>
    </w:p>
    <w:p>
      <w:pPr>
        <w:ind w:left="0" w:right="0" w:firstLine="560"/>
        <w:spacing w:before="450" w:after="450" w:line="312" w:lineRule="auto"/>
      </w:pPr>
      <w:r>
        <w:rPr>
          <w:rFonts w:ascii="宋体" w:hAnsi="宋体" w:eastAsia="宋体" w:cs="宋体"/>
          <w:color w:val="000"/>
          <w:sz w:val="28"/>
          <w:szCs w:val="28"/>
        </w:rPr>
        <w:t xml:space="preserve">&gt;三、全面提高老龄宣传工作水平</w:t>
      </w:r>
    </w:p>
    <w:p>
      <w:pPr>
        <w:ind w:left="0" w:right="0" w:firstLine="560"/>
        <w:spacing w:before="450" w:after="450" w:line="312" w:lineRule="auto"/>
      </w:pPr>
      <w:r>
        <w:rPr>
          <w:rFonts w:ascii="宋体" w:hAnsi="宋体" w:eastAsia="宋体" w:cs="宋体"/>
          <w:color w:val="000"/>
          <w:sz w:val="28"/>
          <w:szCs w:val="28"/>
        </w:rPr>
        <w:t xml:space="preserve">&gt;四、有效维护老年人合法权益</w:t>
      </w:r>
    </w:p>
    <w:p>
      <w:pPr>
        <w:ind w:left="0" w:right="0" w:firstLine="560"/>
        <w:spacing w:before="450" w:after="450" w:line="312" w:lineRule="auto"/>
      </w:pPr>
      <w:r>
        <w:rPr>
          <w:rFonts w:ascii="宋体" w:hAnsi="宋体" w:eastAsia="宋体" w:cs="宋体"/>
          <w:color w:val="000"/>
          <w:sz w:val="28"/>
          <w:szCs w:val="28"/>
        </w:rPr>
        <w:t xml:space="preserve">一是联合市南区人民法院、市南区八大峡街道办事处、山东汉通律师事务，成立了市老年维权调解中心（西部）和老年维权岗。二是联合市中级人民法院，成立了涉老案件合议庭，通过讲座、培训、法官进社区等形式，培训基层司法骨干和人民调解员，组织典型涉老案例巡回审判，力求从源头上化解涉老纠纷。三是联合市工商局、市消费者权益保护协会，开展了老年消费维权系列活动，依法打击侵害老年消费者权益的违法行为。四是修订出台了《市老年人**工作制度》，并在日常**工作中严格按照制度办事，坚持有访必接，接而必办，办而必果，做到老年人**件件有回音，事事有结果。截至目前，全市各级共办理各类老年**案件1720件，其中来信xx6件，来访176件，来电xx10件，全部办结，满意率99%以上。五是“敬老月”期间，对我市市区部分景点落实《老年法》《条例》和《规定》情况进行了重点抽查。</w:t>
      </w:r>
    </w:p>
    <w:p>
      <w:pPr>
        <w:ind w:left="0" w:right="0" w:firstLine="560"/>
        <w:spacing w:before="450" w:after="450" w:line="312" w:lineRule="auto"/>
      </w:pPr>
      <w:r>
        <w:rPr>
          <w:rFonts w:ascii="宋体" w:hAnsi="宋体" w:eastAsia="宋体" w:cs="宋体"/>
          <w:color w:val="000"/>
          <w:sz w:val="28"/>
          <w:szCs w:val="28"/>
        </w:rPr>
        <w:t xml:space="preserve">&gt;五、调整完善“大老龄”工作格局</w:t>
      </w:r>
    </w:p>
    <w:p>
      <w:pPr>
        <w:ind w:left="0" w:right="0" w:firstLine="560"/>
        <w:spacing w:before="450" w:after="450" w:line="312" w:lineRule="auto"/>
      </w:pPr>
      <w:r>
        <w:rPr>
          <w:rFonts w:ascii="宋体" w:hAnsi="宋体" w:eastAsia="宋体" w:cs="宋体"/>
          <w:color w:val="000"/>
          <w:sz w:val="28"/>
          <w:szCs w:val="28"/>
        </w:rPr>
        <w:t xml:space="preserve">根据工作需要，对市老龄委组成人员进行了调整，市老龄委主任调整为由市政府分管领导担任。新调整成立的市老龄委于4月份召开第一次全体会议，听取了市老龄委副主任、市老龄办主任赵宝玲向大会所作的工作报告，市民政局、市人力资源社会保障局、市文广新局、市体育局等市老龄委成员单位就开展老龄工作情况作了交流发言。市老龄委主任、副市长栾新就如何进一步做好新形势下的老龄工作提出了明确要求。</w:t>
      </w:r>
    </w:p>
    <w:p>
      <w:pPr>
        <w:ind w:left="0" w:right="0" w:firstLine="560"/>
        <w:spacing w:before="450" w:after="450" w:line="312" w:lineRule="auto"/>
      </w:pPr>
      <w:r>
        <w:rPr>
          <w:rFonts w:ascii="宋体" w:hAnsi="宋体" w:eastAsia="宋体" w:cs="宋体"/>
          <w:color w:val="000"/>
          <w:sz w:val="28"/>
          <w:szCs w:val="28"/>
        </w:rPr>
        <w:t xml:space="preserve">&gt;六、广泛开展助老惠老活动</w:t>
      </w:r>
    </w:p>
    <w:p>
      <w:pPr>
        <w:ind w:left="0" w:right="0" w:firstLine="560"/>
        <w:spacing w:before="450" w:after="450" w:line="312" w:lineRule="auto"/>
      </w:pPr>
      <w:r>
        <w:rPr>
          <w:rFonts w:ascii="宋体" w:hAnsi="宋体" w:eastAsia="宋体" w:cs="宋体"/>
          <w:color w:val="000"/>
          <w:sz w:val="28"/>
          <w:szCs w:val="28"/>
        </w:rPr>
        <w:t xml:space="preserve">启动开展第二周期“敬老文明号”创建活动，推动全市“敬老文明号”创建活动向多行业、多领域、多系统、多层次深入开展，重点在养老服务、政务服务、交通服务、商业服务、维权服务、卫生健康、文体休闲、餐饮服务等8个领域。根据全国统一部署，联合市卫生计生委在全市卫生计生系统的涉老岗位、窗口和科室，广泛开展“敬老文明号”创建活动。全市评选80个单位为今年市级“敬老文明号”单位，并进行了通报命名和授牌。会同日报社继续深入开展“爱心陪伴空巢老人”大型公益活动。组织举办了“海尔·爱心陪伴空巢老人”公益颁奖典礼、“爱心陪伴空巢老人”集中入户、“我陪老人看世园”、向空巢老人捐赠轮椅助行器、端午爱心粽、陪空巢老人过中秋、爱心陪伴空巢老人志愿者服务基地挂牌等活动，并结合春节、元宵节、学雷锋日、七一等节假日、纪念日，开展了形式多样的爱心陪伴活动。截至目前，爱心陪伴志愿者团队已达46个，志愿者人数已突破7000人。会同世界园艺博览会执委会办公室举办了“致敬长者、畅游世园”系列活动。推出了65周岁及以上老年市民免费游园活动和“科技添彩世园”、“桃李感念恩师”、“定格美丽世园”、“描绘美丽世园”、“银龄放歌世园会”、“欢乐世园动起来”、“银龄奉献世园会”“银龄欢唱世园会”等面向不同老年群体的致敬日活动，组织了3500多名老年人参与游园活动。广泛开展春节走访慰问活动，全市各级共开展走访慰问活动1300多次，发放慰问款物折合人民币6200余万元，组织了近万名志愿者开展志愿服务活动，举办了上千场的文化演出活动。春节和老年节向全市手机用户发送敬老短信300余万条。向各区市及时拨付百岁老人的长寿补贴和老年节过节费。积极推动各区市陆续出台高龄津贴政策，11个区市（包括红岛经济区）均在发放低保老人高龄津贴的基础上，扩大了补贴范围，提高了补贴标准。对做好银发无忧老年人意外伤害险办理工作进行了部署。做好老年人婚介服务工作，婚介联谊会全年共举办联谊活动13场，8000人次参加，为单身中老年朋友电话联系约见2300多人次，共牵线960对。</w:t>
      </w:r>
    </w:p>
    <w:p>
      <w:pPr>
        <w:ind w:left="0" w:right="0" w:firstLine="560"/>
        <w:spacing w:before="450" w:after="450" w:line="312" w:lineRule="auto"/>
      </w:pPr>
      <w:r>
        <w:rPr>
          <w:rFonts w:ascii="宋体" w:hAnsi="宋体" w:eastAsia="宋体" w:cs="宋体"/>
          <w:color w:val="000"/>
          <w:sz w:val="28"/>
          <w:szCs w:val="28"/>
        </w:rPr>
        <w:t xml:space="preserve">&gt;七、深入开展老年人精神关爱工作</w:t>
      </w:r>
    </w:p>
    <w:p>
      <w:pPr>
        <w:ind w:left="0" w:right="0" w:firstLine="560"/>
        <w:spacing w:before="450" w:after="450" w:line="312" w:lineRule="auto"/>
      </w:pPr>
      <w:r>
        <w:rPr>
          <w:rFonts w:ascii="宋体" w:hAnsi="宋体" w:eastAsia="宋体" w:cs="宋体"/>
          <w:color w:val="000"/>
          <w:sz w:val="28"/>
          <w:szCs w:val="28"/>
        </w:rPr>
        <w:t xml:space="preserve">与市文化市场行政执法局继续联合开展量贩式ktv“老年人免费娱乐”活动，面向老年人提供ktv免费娱乐活动的场所，由17家拓展到30家，活动时间由每月一个半天，增加到2个半天。举办了首届市量贩式ktv“老年人免费娱乐”活动“银龄欢唱k歌大赛”，有600多名老年人报名参加，其中年龄最长的已达84岁。“银龄欢歌大舞台”举办了公益演出76场次，超出年度计划50%，专场慰问演出63场。我市的七彩风艺术团队在第四届中国老年文化艺术节上荣获多个奖项，其中舞蹈队荣获舞蹈大赛银奖，健身舞队荣获广场舞大赛金奖，男声合唱团荣获金奖，京剧团荣获京剧大赛金奖。举办了“喜迎建国65周年全市老年人才艺大展演暨‘第三届全省银龄风采艺术节’赛区参赛节目展演”活动，选出18个节目报省老龄办参加全省展评。举办了“‘欢庆世园会，丹青颂祖国’老年书画获奖作品展”和“‘世园会精彩一刻’老年摄影获奖作品展”。继续开展老年教育工作，市老年艺术专修大学全年春季共106个班，学员2960人，其中开设新班8个专业，10个班，学员341人，秋季共开设21个专业，共111个班级，学员3xx0人，每天有近500人次前来上课，较好地满足了老年人的精神文化需求。</w:t>
      </w:r>
    </w:p>
    <w:p>
      <w:pPr>
        <w:ind w:left="0" w:right="0" w:firstLine="560"/>
        <w:spacing w:before="450" w:after="450" w:line="312" w:lineRule="auto"/>
      </w:pPr>
      <w:r>
        <w:rPr>
          <w:rFonts w:ascii="宋体" w:hAnsi="宋体" w:eastAsia="宋体" w:cs="宋体"/>
          <w:color w:val="000"/>
          <w:sz w:val="28"/>
          <w:szCs w:val="28"/>
        </w:rPr>
        <w:t xml:space="preserve">&gt;八、不断强化老龄基层基础工作</w:t>
      </w:r>
    </w:p>
    <w:p>
      <w:pPr>
        <w:ind w:left="0" w:right="0" w:firstLine="560"/>
        <w:spacing w:before="450" w:after="450" w:line="312" w:lineRule="auto"/>
      </w:pPr>
      <w:r>
        <w:rPr>
          <w:rFonts w:ascii="宋体" w:hAnsi="宋体" w:eastAsia="宋体" w:cs="宋体"/>
          <w:color w:val="000"/>
          <w:sz w:val="28"/>
          <w:szCs w:val="28"/>
        </w:rPr>
        <w:t xml:space="preserve">测算发布底全市老年人口重点数据。重新设计《市老龄事业统计报表》，并汇总形成《市老龄事业统计报表》。对市南、市北、李沧三区80个社区的老年人口信息更新和系统使用情况逐一进行了走访督查，并对区老年人口信息数据进行整合，提取万老年人口信息到全市老年人口信息系统，指导、协助胶州市采集、录入老年人口信息万余份。截至目前，全市老年人口信息统计分析系统建设工作已在市南区、市北区、区、区和市全面推开，录入老年人口信息万余份，在老龄问题研究、高龄补贴发放、老年人口状况统计分析等方面发挥了重要作用。</w:t>
      </w:r>
    </w:p>
    <w:p>
      <w:pPr>
        <w:ind w:left="0" w:right="0" w:firstLine="560"/>
        <w:spacing w:before="450" w:after="450" w:line="312" w:lineRule="auto"/>
      </w:pPr>
      <w:r>
        <w:rPr>
          <w:rFonts w:ascii="宋体" w:hAnsi="宋体" w:eastAsia="宋体" w:cs="宋体"/>
          <w:color w:val="000"/>
          <w:sz w:val="28"/>
          <w:szCs w:val="28"/>
        </w:rPr>
        <w:t xml:space="preserve">全市老龄工作虽然取得了一定成绩，但仍存在许多不足，主要表现在：一是老龄事业的发展还不能完全适应日益严峻的人口老龄化形势，还不能很好地满足广大老年人的现实需要；二是社会各界对人口老龄化严峻形势认识还有待进一步提高；三是基层老龄工作力量还需要进一步加强，等等。</w:t>
      </w:r>
    </w:p>
    <w:p>
      <w:pPr>
        <w:ind w:left="0" w:right="0" w:firstLine="560"/>
        <w:spacing w:before="450" w:after="450" w:line="312" w:lineRule="auto"/>
      </w:pPr>
      <w:r>
        <w:rPr>
          <w:rFonts w:ascii="宋体" w:hAnsi="宋体" w:eastAsia="宋体" w:cs="宋体"/>
          <w:color w:val="000"/>
          <w:sz w:val="28"/>
          <w:szCs w:val="28"/>
        </w:rPr>
        <w:t xml:space="preserve">20xx年，我办将全面贯彻落实党的十八大和十八届三中、四中全会精神，以_理论、“三个代表”重要思想、科学发展观为指导，努力发挥综合协调、参谋助手、督促检查三项职能，推动全市老龄工作和老龄事业再上新台阶，为全市广大老年人再谋新福祉，为实现“老有颐养”目标再作新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抓宣传，营造良好的就业创业氛围。结合省市安排的“春风行动”、“民营企业招聘周”、“大学生服务月”等各项创业就业专项活动，充分利用报刊、广播、电视、网络等媒体和印发传单、张贴标语、出动宣传车辆、编排专题节目等群众喜闻乐见的方式，大力宣传中央、省、市各项创业就业政策。截止目前：累计出动宣传车26次，悬挂横幅15条、发放各类宣传资料26000多册；收集技能培训、企业用工、创业指导、融资等方面信息6000余条。</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宋体" w:hAnsi="宋体" w:eastAsia="宋体" w:cs="宋体"/>
          <w:color w:val="000"/>
          <w:sz w:val="28"/>
          <w:szCs w:val="28"/>
        </w:rPr>
        <w:t xml:space="preserve">2、基层劳动保障平台仍需改善。近年来，我们初步建成了县、乡、村三级就业网络服务平台，但随着业务工作的拓展，基层劳动保障平台的工作量越来越大，但保障平台的软硬件设施还不完善，特别是部分乡镇分管领导和业务人员不稳定、部分乡镇工作人员不能很好的适应工作，业务政策的掌握及工作服务能力不足，需要在今后的工作中进一步改进提高。</w:t>
      </w:r>
    </w:p>
    <w:p>
      <w:pPr>
        <w:ind w:left="0" w:right="0" w:firstLine="560"/>
        <w:spacing w:before="450" w:after="450" w:line="312" w:lineRule="auto"/>
      </w:pPr>
      <w:r>
        <w:rPr>
          <w:rFonts w:ascii="宋体" w:hAnsi="宋体" w:eastAsia="宋体" w:cs="宋体"/>
          <w:color w:val="000"/>
          <w:sz w:val="28"/>
          <w:szCs w:val="28"/>
        </w:rPr>
        <w:t xml:space="preserve">3、就业服务工作仍需加强。经过近年来的工作，我们在就业创业方面投入了很大的人力和财力，但客观的说，在职业技能培训和创业扶持方面，仍然没有发挥出应有的龙头带动作用，没有形成良好的运作机制和氛围，就业服务工作任重而道远。</w:t>
      </w:r>
    </w:p>
    <w:p>
      <w:pPr>
        <w:ind w:left="0" w:right="0" w:firstLine="560"/>
        <w:spacing w:before="450" w:after="450" w:line="312" w:lineRule="auto"/>
      </w:pPr>
      <w:r>
        <w:rPr>
          <w:rFonts w:ascii="宋体" w:hAnsi="宋体" w:eastAsia="宋体" w:cs="宋体"/>
          <w:color w:val="000"/>
          <w:sz w:val="28"/>
          <w:szCs w:val="28"/>
        </w:rPr>
        <w:t xml:space="preserve">4、培训力量亟待加强。提升劳动力素质，是搞好创业促进就业工作的根本。目前，我县培训需求大、任务重，但在具体工作中，因培训经费不足、无固定培训场所、培训设施欠缺及培训师资力量薄弱等制肘，严重制约我县培训工作的顺利开展。</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依据20xx年工作任务完成情况，结合我县实际拟制定20xx年全县就业工作指标：</w:t>
      </w:r>
    </w:p>
    <w:p>
      <w:pPr>
        <w:ind w:left="0" w:right="0" w:firstLine="560"/>
        <w:spacing w:before="450" w:after="450" w:line="312" w:lineRule="auto"/>
      </w:pPr>
      <w:r>
        <w:rPr>
          <w:rFonts w:ascii="宋体" w:hAnsi="宋体" w:eastAsia="宋体" w:cs="宋体"/>
          <w:color w:val="000"/>
          <w:sz w:val="28"/>
          <w:szCs w:val="28"/>
        </w:rPr>
        <w:t xml:space="preserve">1、全年实现城镇新增就业5500人，同步实行就业实名登记5500人。</w:t>
      </w:r>
    </w:p>
    <w:p>
      <w:pPr>
        <w:ind w:left="0" w:right="0" w:firstLine="560"/>
        <w:spacing w:before="450" w:after="450" w:line="312" w:lineRule="auto"/>
      </w:pPr>
      <w:r>
        <w:rPr>
          <w:rFonts w:ascii="宋体" w:hAnsi="宋体" w:eastAsia="宋体" w:cs="宋体"/>
          <w:color w:val="000"/>
          <w:sz w:val="28"/>
          <w:szCs w:val="28"/>
        </w:rPr>
        <w:t xml:space="preserve">2、XX县级创业园区1个、创业孵化基地1个，扶持1300人成功创业，带动就业4500人。</w:t>
      </w:r>
    </w:p>
    <w:p>
      <w:pPr>
        <w:ind w:left="0" w:right="0" w:firstLine="560"/>
        <w:spacing w:before="450" w:after="450" w:line="312" w:lineRule="auto"/>
      </w:pPr>
      <w:r>
        <w:rPr>
          <w:rFonts w:ascii="宋体" w:hAnsi="宋体" w:eastAsia="宋体" w:cs="宋体"/>
          <w:color w:val="000"/>
          <w:sz w:val="28"/>
          <w:szCs w:val="28"/>
        </w:rPr>
        <w:t xml:space="preserve">3、继续做好“4050”人员和下岗职工灵活就业社保补贴发放工作。</w:t>
      </w:r>
    </w:p>
    <w:p>
      <w:pPr>
        <w:ind w:left="0" w:right="0" w:firstLine="560"/>
        <w:spacing w:before="450" w:after="450" w:line="312" w:lineRule="auto"/>
      </w:pPr>
      <w:r>
        <w:rPr>
          <w:rFonts w:ascii="宋体" w:hAnsi="宋体" w:eastAsia="宋体" w:cs="宋体"/>
          <w:color w:val="000"/>
          <w:sz w:val="28"/>
          <w:szCs w:val="28"/>
        </w:rPr>
        <w:t xml:space="preserve">4、城镇登记失业率控制在4%以内。</w:t>
      </w:r>
    </w:p>
    <w:p>
      <w:pPr>
        <w:ind w:left="0" w:right="0" w:firstLine="560"/>
        <w:spacing w:before="450" w:after="450" w:line="312" w:lineRule="auto"/>
      </w:pPr>
      <w:r>
        <w:rPr>
          <w:rFonts w:ascii="宋体" w:hAnsi="宋体" w:eastAsia="宋体" w:cs="宋体"/>
          <w:color w:val="000"/>
          <w:sz w:val="28"/>
          <w:szCs w:val="28"/>
        </w:rPr>
        <w:t xml:space="preserve">5、新增小额担保贷款基金200万元，发放小额担保贷款3000万元。</w:t>
      </w:r>
    </w:p>
    <w:p>
      <w:pPr>
        <w:ind w:left="0" w:right="0" w:firstLine="560"/>
        <w:spacing w:before="450" w:after="450" w:line="312" w:lineRule="auto"/>
      </w:pPr>
      <w:r>
        <w:rPr>
          <w:rFonts w:ascii="宋体" w:hAnsi="宋体" w:eastAsia="宋体" w:cs="宋体"/>
          <w:color w:val="000"/>
          <w:sz w:val="28"/>
          <w:szCs w:val="28"/>
        </w:rPr>
        <w:t xml:space="preserve">6、就业技能培训1500人，创业能力培训300人，岗位技能提升150人。</w:t>
      </w:r>
    </w:p>
    <w:p>
      <w:pPr>
        <w:ind w:left="0" w:right="0" w:firstLine="560"/>
        <w:spacing w:before="450" w:after="450" w:line="312" w:lineRule="auto"/>
      </w:pPr>
      <w:r>
        <w:rPr>
          <w:rFonts w:ascii="宋体" w:hAnsi="宋体" w:eastAsia="宋体" w:cs="宋体"/>
          <w:color w:val="000"/>
          <w:sz w:val="28"/>
          <w:szCs w:val="28"/>
        </w:rPr>
        <w:t xml:space="preserve">7、成功申报劳务品牌1个，新建劳务基地30处，培育劳务经纪人3名、五星级劳务中介机构1个，农民工技能培训9500人。</w:t>
      </w:r>
    </w:p>
    <w:p>
      <w:pPr>
        <w:ind w:left="0" w:right="0" w:firstLine="560"/>
        <w:spacing w:before="450" w:after="450" w:line="312" w:lineRule="auto"/>
      </w:pPr>
      <w:r>
        <w:rPr>
          <w:rFonts w:ascii="宋体" w:hAnsi="宋体" w:eastAsia="宋体" w:cs="宋体"/>
          <w:color w:val="000"/>
          <w:sz w:val="28"/>
          <w:szCs w:val="28"/>
        </w:rPr>
        <w:t xml:space="preserve">8、输转城乡富裕劳动力5万人，劳务收入亿元。</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心系老年群体工作总结8</w:t>
      </w:r>
    </w:p>
    <w:p>
      <w:pPr>
        <w:ind w:left="0" w:right="0" w:firstLine="560"/>
        <w:spacing w:before="450" w:after="450" w:line="312" w:lineRule="auto"/>
      </w:pPr>
      <w:r>
        <w:rPr>
          <w:rFonts w:ascii="宋体" w:hAnsi="宋体" w:eastAsia="宋体" w:cs="宋体"/>
          <w:color w:val="000"/>
          <w:sz w:val="28"/>
          <w:szCs w:val="28"/>
        </w:rPr>
        <w:t xml:space="preserve">时间过得真快,转眼一年工作即将结束,社区老年人工作在街道党委和办事处的正确指导下,本着‘全心全意为老人服务’的宗旨，结合本社区实际情况,通过努力,按计划和要求基本完成了全年工作任务。具体工作如下：</w:t>
      </w:r>
    </w:p>
    <w:p>
      <w:pPr>
        <w:ind w:left="0" w:right="0" w:firstLine="560"/>
        <w:spacing w:before="450" w:after="450" w:line="312" w:lineRule="auto"/>
      </w:pPr>
      <w:r>
        <w:rPr>
          <w:rFonts w:ascii="宋体" w:hAnsi="宋体" w:eastAsia="宋体" w:cs="宋体"/>
          <w:color w:val="000"/>
          <w:sz w:val="28"/>
          <w:szCs w:val="28"/>
        </w:rPr>
        <w:t xml:space="preserve">&gt;一、加强老年人工作的综合治理。积极发挥老年人协会作用，组建有健康有益的文化、体育、娱乐活动，实现老年人自我管理、自我服务。同时社区组织有特长，有热心的居民建立社区志愿者队伍开展助老活动帮助特困老人解决实际困难。利用节日和纪念日等活动宣传科学的生活方式，请专家教授到社区讲授“健康知识系列讲座”倡导健康行为，为他们免费体检并建立健康档案，使老人们对健康有了新的认识。社区还为老人们组健了各类活动小组，如：老年人艺术团、京剧团等各类健身队伍，定期开展活动，丰富社区老年人的业余文化生活。同时社区的多功能厅、阅览室和健身房全天开放，让老人们根据自己的兴趣爱好，自由活动，大大丰富了老年人的文化生活。</w:t>
      </w:r>
    </w:p>
    <w:p>
      <w:pPr>
        <w:ind w:left="0" w:right="0" w:firstLine="560"/>
        <w:spacing w:before="450" w:after="450" w:line="312" w:lineRule="auto"/>
      </w:pPr>
      <w:r>
        <w:rPr>
          <w:rFonts w:ascii="宋体" w:hAnsi="宋体" w:eastAsia="宋体" w:cs="宋体"/>
          <w:color w:val="000"/>
          <w:sz w:val="28"/>
          <w:szCs w:val="28"/>
        </w:rPr>
        <w:t xml:space="preserve">&gt;二、扎实搞好《老年人权益保障法》宣传工作。随着老龄社会的到来，老年人越来越多，让老年人知法、懂法并能运用法律的武器保护自己的合法权益尤为重要，因此我社区采取多种形式组织老年人学习《老年人权益保障法》,宣传法律知识，积极为有需求的老人提供咨询和指导。</w:t>
      </w:r>
    </w:p>
    <w:p>
      <w:pPr>
        <w:ind w:left="0" w:right="0" w:firstLine="560"/>
        <w:spacing w:before="450" w:after="450" w:line="312" w:lineRule="auto"/>
      </w:pPr>
      <w:r>
        <w:rPr>
          <w:rFonts w:ascii="宋体" w:hAnsi="宋体" w:eastAsia="宋体" w:cs="宋体"/>
          <w:color w:val="000"/>
          <w:sz w:val="28"/>
          <w:szCs w:val="28"/>
        </w:rPr>
        <w:t xml:space="preserve">&gt;三、宣传和做好敬老月活动。大力宣传敬老口号，弘扬敬老、爱老精神，组织各项活动为老年人丰富他们的业余生活，如：组织老人到公园散心、开展剪纸班、组织趣味运动会、开展秋季和冬季养生知识讲座、开展老年人棋牌友谊赛等等。让老年人感觉的自己的业余生活丰富多彩。</w:t>
      </w:r>
    </w:p>
    <w:p>
      <w:pPr>
        <w:ind w:left="0" w:right="0" w:firstLine="560"/>
        <w:spacing w:before="450" w:after="450" w:line="312" w:lineRule="auto"/>
      </w:pPr>
      <w:r>
        <w:rPr>
          <w:rFonts w:ascii="宋体" w:hAnsi="宋体" w:eastAsia="宋体" w:cs="宋体"/>
          <w:color w:val="000"/>
          <w:sz w:val="28"/>
          <w:szCs w:val="28"/>
        </w:rPr>
        <w:t xml:space="preserve">&gt;四、务实为老人服务。在社区内经常进行敬老、养老、助老的宣传教育，营造一种高尚的道德风尚和敬老的氛围，逢年过节对辖区高龄、老弱病残、贫困边缘老年人进行慰问走访，及时了解需求及思想动态，与他们结成“爱心对子”，为老年人免费提供力所能及的服务，代办老年证、代购日用品、代交水电费、户外活动陪护等。把党的温暖送到他们的家中、送到他们的心坎上。我社区有老年人口多，其中90岁以上老年人有25人，60岁老年人口有1135人。到目前为止今年累计办老龄证、高龄证89张，让本辖区需要办证的老年人都能够及时享受到市政府对老年人的优惠政策。老人们纷纷表示感谢社会对他们的关爱。坚持“四心”的服务理念即用我们的“爱心、诚心、热心、耐心”积极为老年群体服务。总之，过通一系列工作，使老人们亲身感受到了党的温暖，我相信社区老龄工作在上级领导的关心、帮助、支持下，我社区老龄工作将会不断朝着管理有序、服务完善、生活便利、老有所养、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以上是我社区所做的工作，但也存在着工作的主动性和创新意识不够，服务的主动性还不够强等问题，今后我们将改进不足，加强学习，不断提高自身的业务水平，使社区老年人工作更上一层楼。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心系老年群体工作总结9</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&gt;一、老年人口构成情况及老龄组织机构和老年协会组织建设情况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&gt;二、扶老助困工作情况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_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&gt;三、老年维权工作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20xx年，我们镇党委、政府将一如既往的重视作好老龄工作，按照市老龄委的工作要求，完成相关工作。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1、20xx年，我们将重新调查新增特困老年人人数，将这部分人建档立卡，把其中符合低保条件的纳入低保，不符合低保条件的将从民政临时救济款中给予临时补助，解决特困老人的生活之忧。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xx年全镇要举行2次大规模的宣传活动，请市老年艺术团来我镇为老年群众慰问演出，使广大群众受到中华传统美德的教育。20xx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总之，xx镇的老龄工作在市老龄委的正确指导下取得了一定的成绩，但和兄弟乡镇比较还存在很大差距，20xx年，我们将一如既往，克难求进，把我镇的老龄工作做的红红火火，有声有色。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心系老年群体工作总结10</w:t>
      </w:r>
    </w:p>
    <w:p>
      <w:pPr>
        <w:ind w:left="0" w:right="0" w:firstLine="560"/>
        <w:spacing w:before="450" w:after="450" w:line="312" w:lineRule="auto"/>
      </w:pPr>
      <w:r>
        <w:rPr>
          <w:rFonts w:ascii="宋体" w:hAnsi="宋体" w:eastAsia="宋体" w:cs="宋体"/>
          <w:color w:val="000"/>
          <w:sz w:val="28"/>
          <w:szCs w:val="28"/>
        </w:rPr>
        <w:t xml:space="preserve">x年是公寓业务范围与增资扩股的一年。全体员工在李萍院长的领导下精诚团结一致，完成了x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年度工作小结如下：</w:t>
      </w:r>
    </w:p>
    <w:p>
      <w:pPr>
        <w:ind w:left="0" w:right="0" w:firstLine="560"/>
        <w:spacing w:before="450" w:after="450" w:line="312" w:lineRule="auto"/>
      </w:pPr>
      <w:r>
        <w:rPr>
          <w:rFonts w:ascii="宋体" w:hAnsi="宋体" w:eastAsia="宋体" w:cs="宋体"/>
          <w:color w:val="000"/>
          <w:sz w:val="28"/>
          <w:szCs w:val="28"/>
        </w:rPr>
        <w:t xml:space="preserve">&gt;一、公寓转变观念，推行无纸化办公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一是在社会志愿者的捐赠获得“善款”xx元，新增三台大功率洗衣机。安装一套“IP网络监控攝像头”，全面提高我院安全防范水平。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二是强化员工职业技能培训，两名护理员通过国家培训，获得“护理专业中级证书”。目前公寓获得国家中级护理员证书的有三人、高级的一人，十五人获得海南人事劳动局颁发的初级护理员证书。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在x年开始院长办就向各部门下达加强“运行规范考核达标”工作制度，我们以“达标”为动力，全面提高管理水平，提高护理技能，分阶段、分层次地完善我院的各项管理制度。</w:t>
      </w:r>
    </w:p>
    <w:p>
      <w:pPr>
        <w:ind w:left="0" w:right="0" w:firstLine="560"/>
        <w:spacing w:before="450" w:after="450" w:line="312" w:lineRule="auto"/>
      </w:pPr>
      <w:r>
        <w:rPr>
          <w:rFonts w:ascii="宋体" w:hAnsi="宋体" w:eastAsia="宋体" w:cs="宋体"/>
          <w:color w:val="000"/>
          <w:sz w:val="28"/>
          <w:szCs w:val="28"/>
        </w:rPr>
        <w:t xml:space="preserve">首先及时召开员工大会及时传达国家养老政策信息，提高员工对“考核达标”工作的认识，</w:t>
      </w:r>
    </w:p>
    <w:p>
      <w:pPr>
        <w:ind w:left="0" w:right="0" w:firstLine="560"/>
        <w:spacing w:before="450" w:after="450" w:line="312" w:lineRule="auto"/>
      </w:pPr>
      <w:r>
        <w:rPr>
          <w:rFonts w:ascii="宋体" w:hAnsi="宋体" w:eastAsia="宋体" w:cs="宋体"/>
          <w:color w:val="000"/>
          <w:sz w:val="28"/>
          <w:szCs w:val="28"/>
        </w:rPr>
        <w:t xml:space="preserve">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&gt;五、加强培训、提高技能，不断提升集中供养服务质量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x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1、x年12月公寓选派王富川、韦颜2名护士参加国家民政部举办的中级护理员培训班学习</w:t>
      </w:r>
    </w:p>
    <w:p>
      <w:pPr>
        <w:ind w:left="0" w:right="0" w:firstLine="560"/>
        <w:spacing w:before="450" w:after="450" w:line="312" w:lineRule="auto"/>
      </w:pPr>
      <w:r>
        <w:rPr>
          <w:rFonts w:ascii="宋体" w:hAnsi="宋体" w:eastAsia="宋体" w:cs="宋体"/>
          <w:color w:val="000"/>
          <w:sz w:val="28"/>
          <w:szCs w:val="28"/>
        </w:rPr>
        <w:t xml:space="preserve">2、李xx院长参加第九界全国养老院院长论坛</w:t>
      </w:r>
    </w:p>
    <w:p>
      <w:pPr>
        <w:ind w:left="0" w:right="0" w:firstLine="560"/>
        <w:spacing w:before="450" w:after="450" w:line="312" w:lineRule="auto"/>
      </w:pPr>
      <w:r>
        <w:rPr>
          <w:rFonts w:ascii="宋体" w:hAnsi="宋体" w:eastAsia="宋体" w:cs="宋体"/>
          <w:color w:val="000"/>
          <w:sz w:val="28"/>
          <w:szCs w:val="28"/>
        </w:rPr>
        <w:t xml:space="preserve">3、引进农垦医院原总护士长王x到公寓任副院长主管公寓护理工作</w:t>
      </w:r>
    </w:p>
    <w:p>
      <w:pPr>
        <w:ind w:left="0" w:right="0" w:firstLine="560"/>
        <w:spacing w:before="450" w:after="450" w:line="312" w:lineRule="auto"/>
      </w:pPr>
      <w:r>
        <w:rPr>
          <w:rFonts w:ascii="宋体" w:hAnsi="宋体" w:eastAsia="宋体" w:cs="宋体"/>
          <w:color w:val="000"/>
          <w:sz w:val="28"/>
          <w:szCs w:val="28"/>
        </w:rPr>
        <w:t xml:space="preserve">&gt;六、完善实施创新工程，注意积累、总结提高</w:t>
      </w:r>
    </w:p>
    <w:p>
      <w:pPr>
        <w:ind w:left="0" w:right="0" w:firstLine="560"/>
        <w:spacing w:before="450" w:after="450" w:line="312" w:lineRule="auto"/>
      </w:pPr>
      <w:r>
        <w:rPr>
          <w:rFonts w:ascii="宋体" w:hAnsi="宋体" w:eastAsia="宋体" w:cs="宋体"/>
          <w:color w:val="000"/>
          <w:sz w:val="28"/>
          <w:szCs w:val="28"/>
        </w:rPr>
        <w:t xml:space="preserve">创新服务形式</w:t>
      </w:r>
    </w:p>
    <w:p>
      <w:pPr>
        <w:ind w:left="0" w:right="0" w:firstLine="560"/>
        <w:spacing w:before="450" w:after="450" w:line="312" w:lineRule="auto"/>
      </w:pPr>
      <w:r>
        <w:rPr>
          <w:rFonts w:ascii="宋体" w:hAnsi="宋体" w:eastAsia="宋体" w:cs="宋体"/>
          <w:color w:val="000"/>
          <w:sz w:val="28"/>
          <w:szCs w:val="28"/>
        </w:rPr>
        <w:t xml:space="preserve">在做好生活护理工作的同时，我们一直把老人文化养老作为x年的重点工作，组织志愿者每周给老人表演文艺节目，让老人感觉到天天这里歌舞升平；敬老院我们做到每季度都有社会志愿者慰问，让老人远离城市一样感觉到城市的温度。</w:t>
      </w:r>
    </w:p>
    <w:p>
      <w:pPr>
        <w:ind w:left="0" w:right="0" w:firstLine="560"/>
        <w:spacing w:before="450" w:after="450" w:line="312" w:lineRule="auto"/>
      </w:pPr>
      <w:r>
        <w:rPr>
          <w:rFonts w:ascii="宋体" w:hAnsi="宋体" w:eastAsia="宋体" w:cs="宋体"/>
          <w:color w:val="000"/>
          <w:sz w:val="28"/>
          <w:szCs w:val="28"/>
        </w:rPr>
        <w:t xml:space="preserve">完善x年创新管理模式</w:t>
      </w:r>
    </w:p>
    <w:p>
      <w:pPr>
        <w:ind w:left="0" w:right="0" w:firstLine="560"/>
        <w:spacing w:before="450" w:after="450" w:line="312" w:lineRule="auto"/>
      </w:pPr>
      <w:r>
        <w:rPr>
          <w:rFonts w:ascii="宋体" w:hAnsi="宋体" w:eastAsia="宋体" w:cs="宋体"/>
          <w:color w:val="000"/>
          <w:sz w:val="28"/>
          <w:szCs w:val="28"/>
        </w:rPr>
        <w:t xml:space="preserve">针对x的创新服务模式，我们做了相应的调整使此模式在养老服务工作中得到更加完美的发挥，x我们的服务更温馨、更加人性化。继续紧抓提高床位入住率这个龙头，进一步加大宣传公寓养老力度，继续完善x年提倡“关爱父母天天行”活动，并把次活动推向公寓与家属的联系纽带，充分展示了x老年公寓的良好新形象。</w:t>
      </w:r>
    </w:p>
    <w:p>
      <w:pPr>
        <w:ind w:left="0" w:right="0" w:firstLine="560"/>
        <w:spacing w:before="450" w:after="450" w:line="312" w:lineRule="auto"/>
      </w:pPr>
      <w:r>
        <w:rPr>
          <w:rFonts w:ascii="宋体" w:hAnsi="宋体" w:eastAsia="宋体" w:cs="宋体"/>
          <w:color w:val="000"/>
          <w:sz w:val="28"/>
          <w:szCs w:val="28"/>
        </w:rPr>
        <w:t xml:space="preserve">扩展经营思路。充分利用服务设施齐全、服务队伍专业规范的优势，把服务送入社区，积极开展了以“助餐、助急、助浴、助医”为主要内容的短期寄养、文化娱乐、医疗保健、联谊互动等居家养老服务。利用公寓完善的设施和场地，组建了志愿者服务文化娱乐队伍，吸引周围的居家老人到公寓参加活动，实现公寓老人与社区老人的融合，取得了良好的经济效益和社会效益，“关爱老人人人有责”。</w:t>
      </w:r>
    </w:p>
    <w:p>
      <w:pPr>
        <w:ind w:left="0" w:right="0" w:firstLine="560"/>
        <w:spacing w:before="450" w:after="450" w:line="312" w:lineRule="auto"/>
      </w:pPr>
      <w:r>
        <w:rPr>
          <w:rFonts w:ascii="宋体" w:hAnsi="宋体" w:eastAsia="宋体" w:cs="宋体"/>
          <w:color w:val="000"/>
          <w:sz w:val="28"/>
          <w:szCs w:val="28"/>
        </w:rPr>
        <w:t xml:space="preserve">&gt;七、志愿者服务与合作</w:t>
      </w:r>
    </w:p>
    <w:p>
      <w:pPr>
        <w:ind w:left="0" w:right="0" w:firstLine="560"/>
        <w:spacing w:before="450" w:after="450" w:line="312" w:lineRule="auto"/>
      </w:pPr>
      <w:r>
        <w:rPr>
          <w:rFonts w:ascii="宋体" w:hAnsi="宋体" w:eastAsia="宋体" w:cs="宋体"/>
          <w:color w:val="000"/>
          <w:sz w:val="28"/>
          <w:szCs w:val="28"/>
        </w:rPr>
        <w:t xml:space="preserve">1、x年在志愿者服务上我们联合了多所中学、与大中专院校爱心志愿者服务上门到敬老院、老年公寓、居家养老送温馨与文艺表演活动，公寓员工自编自导了两场精彩的文艺汇演。爱心活动得到老人与社会一致赞同，老人开心的说那些孩子就跟孙子孙女一样可爱可亲。在这方面我们基本上保障了每月都有志愿者服务团队到养老公寓慰问老人，每季度都有志愿者服务对下敬老院慰问五保户（注：公寓x年志愿者上门服务x次，人数达到x人次；慰问老人的礼品金额约x元；敬老院志愿者慰问x次，人数约x人慰问物品约x元，物资一批总价值约x元）。</w:t>
      </w:r>
    </w:p>
    <w:p>
      <w:pPr>
        <w:ind w:left="0" w:right="0" w:firstLine="560"/>
        <w:spacing w:before="450" w:after="450" w:line="312" w:lineRule="auto"/>
      </w:pPr>
      <w:r>
        <w:rPr>
          <w:rFonts w:ascii="宋体" w:hAnsi="宋体" w:eastAsia="宋体" w:cs="宋体"/>
          <w:color w:val="000"/>
          <w:sz w:val="28"/>
          <w:szCs w:val="28"/>
        </w:rPr>
        <w:t xml:space="preserve">2、我们延续了与海南医学院国际护理学院长期合作，同时作为国际护理学院的学生见习基地。国际护理学院志愿者学生将定期到我公寓做义工或慰劳人表演歌舞。</w:t>
      </w:r>
    </w:p>
    <w:p>
      <w:pPr>
        <w:ind w:left="0" w:right="0" w:firstLine="560"/>
        <w:spacing w:before="450" w:after="450" w:line="312" w:lineRule="auto"/>
      </w:pPr>
      <w:r>
        <w:rPr>
          <w:rFonts w:ascii="宋体" w:hAnsi="宋体" w:eastAsia="宋体" w:cs="宋体"/>
          <w:color w:val="000"/>
          <w:sz w:val="28"/>
          <w:szCs w:val="28"/>
        </w:rPr>
        <w:t xml:space="preserve">3、我们同时也是志愿者，x年我们向孤寡老人赠送了价值x元的慰问品，并继续救助了孤寡老人何x（金额：x元），免除林x阿婆（孤儿王x的奶奶）x元的水电费与伙食费。</w:t>
      </w:r>
    </w:p>
    <w:p>
      <w:pPr>
        <w:ind w:left="0" w:right="0" w:firstLine="560"/>
        <w:spacing w:before="450" w:after="450" w:line="312" w:lineRule="auto"/>
      </w:pPr>
      <w:r>
        <w:rPr>
          <w:rFonts w:ascii="宋体" w:hAnsi="宋体" w:eastAsia="宋体" w:cs="宋体"/>
          <w:color w:val="000"/>
          <w:sz w:val="28"/>
          <w:szCs w:val="28"/>
        </w:rPr>
        <w:t xml:space="preserve">&gt;八、努力做好居家养老服务、敬老院管理、养老公寓管理等工作</w:t>
      </w:r>
    </w:p>
    <w:p>
      <w:pPr>
        <w:ind w:left="0" w:right="0" w:firstLine="560"/>
        <w:spacing w:before="450" w:after="450" w:line="312" w:lineRule="auto"/>
      </w:pPr>
      <w:r>
        <w:rPr>
          <w:rFonts w:ascii="宋体" w:hAnsi="宋体" w:eastAsia="宋体" w:cs="宋体"/>
          <w:color w:val="000"/>
          <w:sz w:val="28"/>
          <w:szCs w:val="28"/>
        </w:rPr>
        <w:t xml:space="preserve">居家养老服务方面：</w:t>
      </w:r>
    </w:p>
    <w:p>
      <w:pPr>
        <w:ind w:left="0" w:right="0" w:firstLine="560"/>
        <w:spacing w:before="450" w:after="450" w:line="312" w:lineRule="auto"/>
      </w:pPr>
      <w:r>
        <w:rPr>
          <w:rFonts w:ascii="宋体" w:hAnsi="宋体" w:eastAsia="宋体" w:cs="宋体"/>
          <w:color w:val="000"/>
          <w:sz w:val="28"/>
          <w:szCs w:val="28"/>
        </w:rPr>
        <w:t xml:space="preserve">1、美兰社保局居家养老服务：从09年开展居家养老服务以来，我们一直把上门服务质量放在第一位，在x年在老人人数增加的同时我们没有因为人数增加服务质量下降或服务次数、时间减少的情况，x年内我们实现了0投诉服务。一年以来我们开展的社区服务上门次数x次、累计服务时间x小时（政府核准时间4469小时）超出政府购买服务时间x个小时。</w:t>
      </w:r>
    </w:p>
    <w:p>
      <w:pPr>
        <w:ind w:left="0" w:right="0" w:firstLine="560"/>
        <w:spacing w:before="450" w:after="450" w:line="312" w:lineRule="auto"/>
      </w:pPr>
      <w:r>
        <w:rPr>
          <w:rFonts w:ascii="宋体" w:hAnsi="宋体" w:eastAsia="宋体" w:cs="宋体"/>
          <w:color w:val="000"/>
          <w:sz w:val="28"/>
          <w:szCs w:val="28"/>
        </w:rPr>
        <w:t xml:space="preserve">社保局居家养老服务工作虽然是全新的工作，但是经过一年半的服务过程中我们实现了0投诉服务。</w:t>
      </w:r>
    </w:p>
    <w:p>
      <w:pPr>
        <w:ind w:left="0" w:right="0" w:firstLine="560"/>
        <w:spacing w:before="450" w:after="450" w:line="312" w:lineRule="auto"/>
      </w:pPr>
      <w:r>
        <w:rPr>
          <w:rFonts w:ascii="宋体" w:hAnsi="宋体" w:eastAsia="宋体" w:cs="宋体"/>
          <w:color w:val="000"/>
          <w:sz w:val="28"/>
          <w:szCs w:val="28"/>
        </w:rPr>
        <w:t xml:space="preserve">在居家养老服务过程中我们为老人做了以下工作：买菜、做饭、洗衣被、个人清洁与家庭清洁、聊天读书看报、陪同就医、给老人倒屎倒尿、维修水电、安装电视天线等服务，受到老人与街坊连理的好评。一年中我们每逢老人住院公寓领导都会委托员工带上温馨的礼物与祝福到医院看望，并交代工作人员及时跟踪老人病情做好老人后勤保障工作。（比如王丽文亲自多次免费为住院老人熬汤；包饺子等）</w:t>
      </w:r>
    </w:p>
    <w:p>
      <w:pPr>
        <w:ind w:left="0" w:right="0" w:firstLine="560"/>
        <w:spacing w:before="450" w:after="450" w:line="312" w:lineRule="auto"/>
      </w:pPr>
      <w:r>
        <w:rPr>
          <w:rFonts w:ascii="宋体" w:hAnsi="宋体" w:eastAsia="宋体" w:cs="宋体"/>
          <w:color w:val="000"/>
          <w:sz w:val="28"/>
          <w:szCs w:val="28"/>
        </w:rPr>
        <w:t xml:space="preserve">敬老院管理方面：</w:t>
      </w:r>
    </w:p>
    <w:p>
      <w:pPr>
        <w:ind w:left="0" w:right="0" w:firstLine="560"/>
        <w:spacing w:before="450" w:after="450" w:line="312" w:lineRule="auto"/>
      </w:pPr>
      <w:r>
        <w:rPr>
          <w:rFonts w:ascii="宋体" w:hAnsi="宋体" w:eastAsia="宋体" w:cs="宋体"/>
          <w:color w:val="000"/>
          <w:sz w:val="28"/>
          <w:szCs w:val="28"/>
        </w:rPr>
        <w:t xml:space="preserve">x镇敬老院现安置五保老人x人（其中自理x人；半护理x人；全护理x人），配备管理服务护理人员x人，自费老人x人，孤儿一人。</w:t>
      </w:r>
    </w:p>
    <w:p>
      <w:pPr>
        <w:ind w:left="0" w:right="0" w:firstLine="560"/>
        <w:spacing w:before="450" w:after="450" w:line="312" w:lineRule="auto"/>
      </w:pPr>
      <w:r>
        <w:rPr>
          <w:rFonts w:ascii="宋体" w:hAnsi="宋体" w:eastAsia="宋体" w:cs="宋体"/>
          <w:color w:val="000"/>
          <w:sz w:val="28"/>
          <w:szCs w:val="28"/>
        </w:rPr>
        <w:t xml:space="preserve">为了更好的服务五保老人，从分体现了以人为本的管理理念。积极配合区民政局完善敬老院基础设施的建设（路灯设置；旧房改造成强制监护区；健身娱乐器材的配置），生活用品及娱乐设施一应俱全。现三江镇敬老院内环境优雅，设备实施完善，绿草满地，花果飘香，十分适宜老人居住，是五保老人安享天年的精神乐园和幸福家园。是发展庭院经济，改善老人伙食。我们充分利用敬老院现有的空地，坚持部分“以院养院”的办院方针，大力发展庭院经济。养殖鸡100多只，种植各类瓜果，全部用于改善老人伙食，发挥五保老人自身的优势鼓励他们参与集体劳动。</w:t>
      </w:r>
    </w:p>
    <w:p>
      <w:pPr>
        <w:ind w:left="0" w:right="0" w:firstLine="560"/>
        <w:spacing w:before="450" w:after="450" w:line="312" w:lineRule="auto"/>
      </w:pPr>
      <w:r>
        <w:rPr>
          <w:rFonts w:ascii="宋体" w:hAnsi="宋体" w:eastAsia="宋体" w:cs="宋体"/>
          <w:color w:val="000"/>
          <w:sz w:val="28"/>
          <w:szCs w:val="28"/>
        </w:rPr>
        <w:t xml:space="preserve">为了更好的服务五保老人我们主要做以下两方面工作：</w:t>
      </w:r>
    </w:p>
    <w:p>
      <w:pPr>
        <w:ind w:left="0" w:right="0" w:firstLine="560"/>
        <w:spacing w:before="450" w:after="450" w:line="312" w:lineRule="auto"/>
      </w:pPr>
      <w:r>
        <w:rPr>
          <w:rFonts w:ascii="宋体" w:hAnsi="宋体" w:eastAsia="宋体" w:cs="宋体"/>
          <w:color w:val="000"/>
          <w:sz w:val="28"/>
          <w:szCs w:val="28"/>
        </w:rPr>
        <w:t xml:space="preserve">1、时时翻新菜谱，让五保老人吃得满意。食堂伙食每餐有一荤一素，两菜一汤，每周变换食谱，做到荤素搭配，营养丰富，以满足老人们的不同口味并做好病号饭。</w:t>
      </w:r>
    </w:p>
    <w:p>
      <w:pPr>
        <w:ind w:left="0" w:right="0" w:firstLine="560"/>
        <w:spacing w:before="450" w:after="450" w:line="312" w:lineRule="auto"/>
      </w:pPr>
      <w:r>
        <w:rPr>
          <w:rFonts w:ascii="宋体" w:hAnsi="宋体" w:eastAsia="宋体" w:cs="宋体"/>
          <w:color w:val="000"/>
          <w:sz w:val="28"/>
          <w:szCs w:val="28"/>
        </w:rPr>
        <w:t xml:space="preserve">2、定期组织体检，x年我们组织了所有入住五保户与孤寡老人的免费体检工作，为确保老人身心健康。x年xx之家老年公寓还安排医生护士每周定期巡诊，配备各类常用药品，每天可为老人测量血压、血糖等数据，定期为老人进行细致全面的身体检查，为每位老人建立病历档案，详细记录老人的身体状况和病史等基本情况。同时我们还引进xx中山医院、xx中医院xx分院、海南省中医院专家小组为老人义、巡诊。</w:t>
      </w:r>
    </w:p>
    <w:p>
      <w:pPr>
        <w:ind w:left="0" w:right="0" w:firstLine="560"/>
        <w:spacing w:before="450" w:after="450" w:line="312" w:lineRule="auto"/>
      </w:pPr>
      <w:r>
        <w:rPr>
          <w:rFonts w:ascii="宋体" w:hAnsi="宋体" w:eastAsia="宋体" w:cs="宋体"/>
          <w:color w:val="000"/>
          <w:sz w:val="28"/>
          <w:szCs w:val="28"/>
        </w:rPr>
        <w:t xml:space="preserve">&gt;九、在统筹管理方面我们秉承以人为本的方针：</w:t>
      </w:r>
    </w:p>
    <w:p>
      <w:pPr>
        <w:ind w:left="0" w:right="0" w:firstLine="560"/>
        <w:spacing w:before="450" w:after="450" w:line="312" w:lineRule="auto"/>
      </w:pPr>
      <w:r>
        <w:rPr>
          <w:rFonts w:ascii="宋体" w:hAnsi="宋体" w:eastAsia="宋体" w:cs="宋体"/>
          <w:color w:val="000"/>
          <w:sz w:val="28"/>
          <w:szCs w:val="28"/>
        </w:rPr>
        <w:t xml:space="preserve">1、精心选人，配备一支赖以信任的坚强班子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养老院办成具有一流水准的养老院，我们首先是精选管理人员。养老院内的每位工作人员都是经过反复筛选认可并严格培训择优录取，特别是x年2月份引进前海南省农垦医院总护长王文贞任护理院长后公寓各项护理工作有声有色，服务更加有丰富多彩。院长李萍作为法人她不断加强自身学习，是一名组织观点强，思想素质好，工作积极性高，敢于创新，勇于奉献，是一名处处以身作则的好领头人。炊事员王宁是一名专职厨师，手艺精良。其次是解决工作人员的后顾之忧。我们对养老院工作人员一视同等对待，享受同等待遇，也及时为他们生活排忧解难，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2、强化管理，在敬老院与养老院同时建立一个规范有序的服务中心。</w:t>
      </w:r>
    </w:p>
    <w:p>
      <w:pPr>
        <w:ind w:left="0" w:right="0" w:firstLine="560"/>
        <w:spacing w:before="450" w:after="450" w:line="312" w:lineRule="auto"/>
      </w:pPr>
      <w:r>
        <w:rPr>
          <w:rFonts w:ascii="宋体" w:hAnsi="宋体" w:eastAsia="宋体" w:cs="宋体"/>
          <w:color w:val="000"/>
          <w:sz w:val="28"/>
          <w:szCs w:val="28"/>
        </w:rPr>
        <w:t xml:space="preserve">加强养老院的管理，我们落实了管理责任制，达到了“二个到位”。</w:t>
      </w:r>
    </w:p>
    <w:p>
      <w:pPr>
        <w:ind w:left="0" w:right="0" w:firstLine="560"/>
        <w:spacing w:before="450" w:after="450" w:line="312" w:lineRule="auto"/>
      </w:pPr>
      <w:r>
        <w:rPr>
          <w:rFonts w:ascii="宋体" w:hAnsi="宋体" w:eastAsia="宋体" w:cs="宋体"/>
          <w:color w:val="000"/>
          <w:sz w:val="28"/>
          <w:szCs w:val="28"/>
        </w:rPr>
        <w:t xml:space="preserve">一是生活管理到位：各项管理设施征求大多数老人的意见，严格执行食堂管理制度、卫生制度、文体活动制度、值班制度、院规民约等一系列规章制度，定期组织全体员工学习新知识新技能，不断提高自我服务技能。在敬老院五保老人之间，建立了互帮互助小组，相互之间开展帮护活动，使一些高龄、生活不能自理的老人能够得到及时帮助。</w:t>
      </w:r>
    </w:p>
    <w:p>
      <w:pPr>
        <w:ind w:left="0" w:right="0" w:firstLine="560"/>
        <w:spacing w:before="450" w:after="450" w:line="312" w:lineRule="auto"/>
      </w:pPr>
      <w:r>
        <w:rPr>
          <w:rFonts w:ascii="宋体" w:hAnsi="宋体" w:eastAsia="宋体" w:cs="宋体"/>
          <w:color w:val="000"/>
          <w:sz w:val="28"/>
          <w:szCs w:val="28"/>
        </w:rPr>
        <w:t xml:space="preserve">二是工作管理到位：为调动院内工作人员的工作极性，我们落实岗位责任考核制，每月有奖罚，年底有大奖。</w:t>
      </w:r>
    </w:p>
    <w:p>
      <w:pPr>
        <w:ind w:left="0" w:right="0" w:firstLine="560"/>
        <w:spacing w:before="450" w:after="450" w:line="312" w:lineRule="auto"/>
      </w:pPr>
      <w:r>
        <w:rPr>
          <w:rFonts w:ascii="宋体" w:hAnsi="宋体" w:eastAsia="宋体" w:cs="宋体"/>
          <w:color w:val="000"/>
          <w:sz w:val="28"/>
          <w:szCs w:val="28"/>
        </w:rPr>
        <w:t xml:space="preserve">3、热诚服务，营造一座老有所乐的理想乐园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为让老人们度过一个欢乐的晚年，我们在加大硬性设施建设投入的同时，我们始终把服务工作放在第一位，继续强化了“二个服务”。</w:t>
      </w:r>
    </w:p>
    <w:p>
      <w:pPr>
        <w:ind w:left="0" w:right="0" w:firstLine="560"/>
        <w:spacing w:before="450" w:after="450" w:line="312" w:lineRule="auto"/>
      </w:pPr>
      <w:r>
        <w:rPr>
          <w:rFonts w:ascii="宋体" w:hAnsi="宋体" w:eastAsia="宋体" w:cs="宋体"/>
          <w:color w:val="000"/>
          <w:sz w:val="28"/>
          <w:szCs w:val="28"/>
        </w:rPr>
        <w:t xml:space="preserve">一是社会化服务:这些年来，全市上下尊老爱老已蔚然成风，大中专院校组织红领学雷锋志愿者服务对定期上门为公寓与敬老院打扫卫生、送温馨慰问品、表演文娱节目等爱老助老宣传养老服务活动。</w:t>
      </w:r>
    </w:p>
    <w:p>
      <w:pPr>
        <w:ind w:left="0" w:right="0" w:firstLine="560"/>
        <w:spacing w:before="450" w:after="450" w:line="312" w:lineRule="auto"/>
      </w:pPr>
      <w:r>
        <w:rPr>
          <w:rFonts w:ascii="宋体" w:hAnsi="宋体" w:eastAsia="宋体" w:cs="宋体"/>
          <w:color w:val="000"/>
          <w:sz w:val="28"/>
          <w:szCs w:val="28"/>
        </w:rPr>
        <w:t xml:space="preserve">二是亲情化服务:对养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逝。如今，养老院的老人可以玩得开心，吃得满意，过得幸福。x年重阳节我们为老人举办“夕阳暖”的爱心文艺节目，引进大学生志愿者举办两场盛大的元旦文艺联欢会，分别是海南师范大学爱心志愿者协会12月12日三江敬老院表演文艺节目与送温馨活动；小记者海南站的小朋友们给老人带来了欢歌乐舞、送温馨活动得到老人一致好评。</w:t>
      </w:r>
    </w:p>
    <w:p>
      <w:pPr>
        <w:ind w:left="0" w:right="0" w:firstLine="560"/>
        <w:spacing w:before="450" w:after="450" w:line="312" w:lineRule="auto"/>
      </w:pPr>
      <w:r>
        <w:rPr>
          <w:rFonts w:ascii="宋体" w:hAnsi="宋体" w:eastAsia="宋体" w:cs="宋体"/>
          <w:color w:val="000"/>
          <w:sz w:val="28"/>
          <w:szCs w:val="28"/>
        </w:rPr>
        <w:t xml:space="preserve">在未来的x年工作重点是:锐意进取、创新求实、促进发展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三、加强志愿者服务定时与多元化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四、提高服务质量与服务层次化</w:t>
      </w:r>
    </w:p>
    <w:p>
      <w:pPr>
        <w:ind w:left="0" w:right="0" w:firstLine="560"/>
        <w:spacing w:before="450" w:after="450" w:line="312" w:lineRule="auto"/>
      </w:pPr>
      <w:r>
        <w:rPr>
          <w:rFonts w:ascii="宋体" w:hAnsi="宋体" w:eastAsia="宋体" w:cs="宋体"/>
          <w:color w:val="000"/>
          <w:sz w:val="28"/>
          <w:szCs w:val="28"/>
        </w:rPr>
        <w:t xml:space="preserve">五、做好落实与xx市中医院xx中医院的协议工作</w:t>
      </w:r>
    </w:p>
    <w:p>
      <w:pPr>
        <w:ind w:left="0" w:right="0" w:firstLine="560"/>
        <w:spacing w:before="450" w:after="450" w:line="312" w:lineRule="auto"/>
      </w:pPr>
      <w:r>
        <w:rPr>
          <w:rFonts w:ascii="宋体" w:hAnsi="宋体" w:eastAsia="宋体" w:cs="宋体"/>
          <w:color w:val="000"/>
          <w:sz w:val="28"/>
          <w:szCs w:val="28"/>
        </w:rPr>
        <w:t xml:space="preserve">六、做好启动护理康复中心的工作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xx市民政局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心系老年群体工作总结11</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_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评选表彰工作启动以来，xx日报、xx晚报等新闻媒体及时报道了活动进展情况，刊登了部分敬老好文章，对孝亲敬老先进典型事迹进行了深度报道，并对拟表彰的“十佳孝亲敬老楷模”进行了公示。重阳节期间，xx日报、xx晚报、xx电视台、xx广播电视报、xx网、xx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心系老年群体工作总结12</w:t>
      </w:r>
    </w:p>
    <w:p>
      <w:pPr>
        <w:ind w:left="0" w:right="0" w:firstLine="560"/>
        <w:spacing w:before="450" w:after="450" w:line="312" w:lineRule="auto"/>
      </w:pPr>
      <w:r>
        <w:rPr>
          <w:rFonts w:ascii="宋体" w:hAnsi="宋体" w:eastAsia="宋体" w:cs="宋体"/>
          <w:color w:val="000"/>
          <w:sz w:val="28"/>
          <w:szCs w:val="28"/>
        </w:rPr>
        <w:t xml:space="preserve">为进一步贯彻落实农村“三老”人员发放生活补助的各项政策规定，充分展现党和政府对“三老”人员的关心关怀，乡党委高度重视此项工作，积极组织干部职工对全乡“三老”人员开展了一次认真全面的自查，切实保障我乡涉及的“三老”人员生活补助都得到有效落实，现将具体情况总结如下：</w:t>
      </w:r>
    </w:p>
    <w:p>
      <w:pPr>
        <w:ind w:left="0" w:right="0" w:firstLine="560"/>
        <w:spacing w:before="450" w:after="450" w:line="312" w:lineRule="auto"/>
      </w:pPr>
      <w:r>
        <w:rPr>
          <w:rFonts w:ascii="宋体" w:hAnsi="宋体" w:eastAsia="宋体" w:cs="宋体"/>
          <w:color w:val="000"/>
          <w:sz w:val="28"/>
          <w:szCs w:val="28"/>
        </w:rPr>
        <w:t xml:space="preserve">&gt;一、我乡农村“三老”人员概况</w:t>
      </w:r>
    </w:p>
    <w:p>
      <w:pPr>
        <w:ind w:left="0" w:right="0" w:firstLine="560"/>
        <w:spacing w:before="450" w:after="450" w:line="312" w:lineRule="auto"/>
      </w:pPr>
      <w:r>
        <w:rPr>
          <w:rFonts w:ascii="宋体" w:hAnsi="宋体" w:eastAsia="宋体" w:cs="宋体"/>
          <w:color w:val="000"/>
          <w:sz w:val="28"/>
          <w:szCs w:val="28"/>
        </w:rPr>
        <w:t xml:space="preserve">1、截止20xx年5月中旬，我乡“三老”人员总数为25人，其中老党员为5人，老干部为10人，专武人员10人。</w:t>
      </w:r>
    </w:p>
    <w:p>
      <w:pPr>
        <w:ind w:left="0" w:right="0" w:firstLine="560"/>
        <w:spacing w:before="450" w:after="450" w:line="312" w:lineRule="auto"/>
      </w:pPr>
      <w:r>
        <w:rPr>
          <w:rFonts w:ascii="宋体" w:hAnsi="宋体" w:eastAsia="宋体" w:cs="宋体"/>
          <w:color w:val="000"/>
          <w:sz w:val="28"/>
          <w:szCs w:val="28"/>
        </w:rPr>
        <w:t xml:space="preserve">2、严格按照《_凉山州委组织部关于修订印发的通知》要求，全乡没有终止享受生活补贴和照顾的“三老”人员。</w:t>
      </w:r>
    </w:p>
    <w:p>
      <w:pPr>
        <w:ind w:left="0" w:right="0" w:firstLine="560"/>
        <w:spacing w:before="450" w:after="450" w:line="312" w:lineRule="auto"/>
      </w:pPr>
      <w:r>
        <w:rPr>
          <w:rFonts w:ascii="宋体" w:hAnsi="宋体" w:eastAsia="宋体" w:cs="宋体"/>
          <w:color w:val="000"/>
          <w:sz w:val="28"/>
          <w:szCs w:val="28"/>
        </w:rPr>
        <w:t xml:space="preserve">3、对照《暂行办法》，没有弄虚作假或他人代领的违规行为，无应取消享受补助资格而没有取消的问题，“三老”人员生活补助均按时足额发放。</w:t>
      </w:r>
    </w:p>
    <w:p>
      <w:pPr>
        <w:ind w:left="0" w:right="0" w:firstLine="560"/>
        <w:spacing w:before="450" w:after="450" w:line="312" w:lineRule="auto"/>
      </w:pPr>
      <w:r>
        <w:rPr>
          <w:rFonts w:ascii="宋体" w:hAnsi="宋体" w:eastAsia="宋体" w:cs="宋体"/>
          <w:color w:val="000"/>
          <w:sz w:val="28"/>
          <w:szCs w:val="28"/>
        </w:rPr>
        <w:t xml:space="preserve">&gt;二、加强领导管理，建立健全工作机制</w:t>
      </w:r>
    </w:p>
    <w:p>
      <w:pPr>
        <w:ind w:left="0" w:right="0" w:firstLine="560"/>
        <w:spacing w:before="450" w:after="450" w:line="312" w:lineRule="auto"/>
      </w:pPr>
      <w:r>
        <w:rPr>
          <w:rFonts w:ascii="宋体" w:hAnsi="宋体" w:eastAsia="宋体" w:cs="宋体"/>
          <w:color w:val="000"/>
          <w:sz w:val="28"/>
          <w:szCs w:val="28"/>
        </w:rPr>
        <w:t xml:space="preserve">1、乡党委充分认识开展农村“三老”人员生活补助管理发放工作的重要意义，始终坚持贯彻执行《暂行办法》，坚持扎实开展生活补助管理发放工作，并从人员、制度、业务等方面逐步完善、加强管理。同时，结合我乡工作实际，及时建立健全了长效工作机制，并成立了以乡党委书记任组长，副书记任副组长，办公室相关人员为成员的工作领导小组，把农村“三老”人员工作纳入重要议事日程，建立完善好工作台帐，做到底数清、情况明。</w:t>
      </w:r>
    </w:p>
    <w:p>
      <w:pPr>
        <w:ind w:left="0" w:right="0" w:firstLine="560"/>
        <w:spacing w:before="450" w:after="450" w:line="312" w:lineRule="auto"/>
      </w:pPr>
      <w:r>
        <w:rPr>
          <w:rFonts w:ascii="宋体" w:hAnsi="宋体" w:eastAsia="宋体" w:cs="宋体"/>
          <w:color w:val="000"/>
          <w:sz w:val="28"/>
          <w:szCs w:val="28"/>
        </w:rPr>
        <w:t xml:space="preserve">2、不断加强对乡“三老”人员补助发放工作的严格合理监督，并坚持集中对乡职工、村干部进行业务知识和党性、党规知识培训，切实提高党纪法规意识。同时，乡、村两级责任分工明确，加强监督检查，准确掌握“三老”人员的变动情况，确保各项工作落到实处。</w:t>
      </w:r>
    </w:p>
    <w:p>
      <w:pPr>
        <w:ind w:left="0" w:right="0" w:firstLine="560"/>
        <w:spacing w:before="450" w:after="450" w:line="312" w:lineRule="auto"/>
      </w:pPr>
      <w:r>
        <w:rPr>
          <w:rFonts w:ascii="宋体" w:hAnsi="宋体" w:eastAsia="宋体" w:cs="宋体"/>
          <w:color w:val="000"/>
          <w:sz w:val="28"/>
          <w:szCs w:val="28"/>
        </w:rPr>
        <w:t xml:space="preserve">&gt;三、严格落实责任，加大对农村“三老”人员的管理</w:t>
      </w:r>
    </w:p>
    <w:p>
      <w:pPr>
        <w:ind w:left="0" w:right="0" w:firstLine="560"/>
        <w:spacing w:before="450" w:after="450" w:line="312" w:lineRule="auto"/>
      </w:pPr>
      <w:r>
        <w:rPr>
          <w:rFonts w:ascii="宋体" w:hAnsi="宋体" w:eastAsia="宋体" w:cs="宋体"/>
          <w:color w:val="000"/>
          <w:sz w:val="28"/>
          <w:szCs w:val="28"/>
        </w:rPr>
        <w:t xml:space="preserve">1、根据发挥作用的具体情况对现有的“三老”人员进行动态管理，并结合实际制定了《XX乡“三老”人员管理办法》，通过落实制度，切实改善了农村“三老”人员的生活条件，稳定了基层党员干部队伍，不断增强了我乡基层党组织的凝聚力和战斗力。</w:t>
      </w:r>
    </w:p>
    <w:p>
      <w:pPr>
        <w:ind w:left="0" w:right="0" w:firstLine="560"/>
        <w:spacing w:before="450" w:after="450" w:line="312" w:lineRule="auto"/>
      </w:pPr>
      <w:r>
        <w:rPr>
          <w:rFonts w:ascii="宋体" w:hAnsi="宋体" w:eastAsia="宋体" w:cs="宋体"/>
          <w:color w:val="000"/>
          <w:sz w:val="28"/>
          <w:szCs w:val="28"/>
        </w:rPr>
        <w:t xml:space="preserve">2、乡党委每个季度组织人员对落实农村“三老”人员生活补助问题进行专项检查，对发现的问题进行及时整改，并对那些生活仍处于贫困状态的“三老”人员，乡党委积极组织各村党员、蹲点干部、第一书记成立帮扶小组，在生活上给予帮助与照顾，解决生活困难。</w:t>
      </w:r>
    </w:p>
    <w:p>
      <w:pPr>
        <w:ind w:left="0" w:right="0" w:firstLine="560"/>
        <w:spacing w:before="450" w:after="450" w:line="312" w:lineRule="auto"/>
      </w:pPr>
      <w:r>
        <w:rPr>
          <w:rFonts w:ascii="宋体" w:hAnsi="宋体" w:eastAsia="宋体" w:cs="宋体"/>
          <w:color w:val="000"/>
          <w:sz w:val="28"/>
          <w:szCs w:val="28"/>
        </w:rPr>
        <w:t xml:space="preserve">总之，在开展“三老”人员生活补助管理发放自查工作中，乡党委通过实地走访、座谈询问等方式，进行了大量的富有成效的工作，取得了明显的成绩。但我们也看到了自身存在的问题，在以后的工作中，还需要进一步提高村三职干部的责任意识，切实加强对“三老”人员的关心，同时，积极采取措施，继续抓好对“三老”人员的管理，充分发挥“三老”人员的余热，为加快我乡发展增添新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2024-10-06T09:27:29+08:00</dcterms:created>
  <dcterms:modified xsi:type="dcterms:W3CDTF">2024-10-06T09:27:29+08:00</dcterms:modified>
</cp:coreProperties>
</file>

<file path=docProps/custom.xml><?xml version="1.0" encoding="utf-8"?>
<Properties xmlns="http://schemas.openxmlformats.org/officeDocument/2006/custom-properties" xmlns:vt="http://schemas.openxmlformats.org/officeDocument/2006/docPropsVTypes"/>
</file>