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实习的总结</w:t>
      </w:r>
      <w:bookmarkEnd w:id="1"/>
    </w:p>
    <w:p>
      <w:pPr>
        <w:jc w:val="center"/>
        <w:spacing w:before="0" w:after="450"/>
      </w:pPr>
      <w:r>
        <w:rPr>
          <w:rFonts w:ascii="Arial" w:hAnsi="Arial" w:eastAsia="Arial" w:cs="Arial"/>
          <w:color w:val="999999"/>
          <w:sz w:val="20"/>
          <w:szCs w:val="20"/>
        </w:rPr>
        <w:t xml:space="preserve">来源：网友投稿  作者：诗酒琴音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关于实习的总结(通用8篇)关于实习的总结要怎么写，才更标准规范？根据多年的文秘写作经验，参考优秀的关于实习的总结样本能让你事半功倍，下面分享【关于实习的总结(通用8篇)】，供你选择借鉴。&gt;关于实习的总结篇1首先，我很荣幸上海谐音通讯服务公司...</w:t>
      </w:r>
    </w:p>
    <w:p>
      <w:pPr>
        <w:ind w:left="0" w:right="0" w:firstLine="560"/>
        <w:spacing w:before="450" w:after="450" w:line="312" w:lineRule="auto"/>
      </w:pPr>
      <w:r>
        <w:rPr>
          <w:rFonts w:ascii="宋体" w:hAnsi="宋体" w:eastAsia="宋体" w:cs="宋体"/>
          <w:color w:val="000"/>
          <w:sz w:val="28"/>
          <w:szCs w:val="28"/>
        </w:rPr>
        <w:t xml:space="preserve">关于实习的总结(通用8篇)</w:t>
      </w:r>
    </w:p>
    <w:p>
      <w:pPr>
        <w:ind w:left="0" w:right="0" w:firstLine="560"/>
        <w:spacing w:before="450" w:after="450" w:line="312" w:lineRule="auto"/>
      </w:pPr>
      <w:r>
        <w:rPr>
          <w:rFonts w:ascii="宋体" w:hAnsi="宋体" w:eastAsia="宋体" w:cs="宋体"/>
          <w:color w:val="000"/>
          <w:sz w:val="28"/>
          <w:szCs w:val="28"/>
        </w:rPr>
        <w:t xml:space="preserve">关于实习的总结要怎么写，才更标准规范？根据多年的文秘写作经验，参考优秀的关于实习的总结样本能让你事半功倍，下面分享【关于实习的总结(通用8篇)】，供你选择借鉴。</w:t>
      </w:r>
    </w:p>
    <w:p>
      <w:pPr>
        <w:ind w:left="0" w:right="0" w:firstLine="560"/>
        <w:spacing w:before="450" w:after="450" w:line="312" w:lineRule="auto"/>
      </w:pPr>
      <w:r>
        <w:rPr>
          <w:rFonts w:ascii="宋体" w:hAnsi="宋体" w:eastAsia="宋体" w:cs="宋体"/>
          <w:color w:val="000"/>
          <w:sz w:val="28"/>
          <w:szCs w:val="28"/>
        </w:rPr>
        <w:t xml:space="preserve">&gt;关于实习的总结篇1</w:t>
      </w:r>
    </w:p>
    <w:p>
      <w:pPr>
        <w:ind w:left="0" w:right="0" w:firstLine="560"/>
        <w:spacing w:before="450" w:after="450" w:line="312" w:lineRule="auto"/>
      </w:pPr>
      <w:r>
        <w:rPr>
          <w:rFonts w:ascii="宋体" w:hAnsi="宋体" w:eastAsia="宋体" w:cs="宋体"/>
          <w:color w:val="000"/>
          <w:sz w:val="28"/>
          <w:szCs w:val="28"/>
        </w:rPr>
        <w:t xml:space="preserve">首先，我很荣幸上海谐音通讯服务公司能够接收我离校后的实习工作，其实毕业实习是我们在校学习的延续，是理论联系实际，培养和训练学生分析和解决实际问题的重要环节，是实现学校培养目标的最后阶段。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经过了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后来电话打的越来越熟练，话术也越来越成熟，邀约的成功率也就上去了。</w:t>
      </w:r>
    </w:p>
    <w:p>
      <w:pPr>
        <w:ind w:left="0" w:right="0" w:firstLine="560"/>
        <w:spacing w:before="450" w:after="450" w:line="312" w:lineRule="auto"/>
      </w:pPr>
      <w:r>
        <w:rPr>
          <w:rFonts w:ascii="宋体" w:hAnsi="宋体" w:eastAsia="宋体" w:cs="宋体"/>
          <w:color w:val="000"/>
          <w:sz w:val="28"/>
          <w:szCs w:val="28"/>
        </w:rPr>
        <w:t xml:space="preserve">自己的心态也越来越好。</w:t>
      </w:r>
    </w:p>
    <w:p>
      <w:pPr>
        <w:ind w:left="0" w:right="0" w:firstLine="560"/>
        <w:spacing w:before="450" w:after="450" w:line="312" w:lineRule="auto"/>
      </w:pPr>
      <w:r>
        <w:rPr>
          <w:rFonts w:ascii="宋体" w:hAnsi="宋体" w:eastAsia="宋体" w:cs="宋体"/>
          <w:color w:val="000"/>
          <w:sz w:val="28"/>
          <w:szCs w:val="28"/>
        </w:rPr>
        <w:t xml:space="preserve">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宋体" w:hAnsi="宋体" w:eastAsia="宋体" w:cs="宋体"/>
          <w:color w:val="000"/>
          <w:sz w:val="28"/>
          <w:szCs w:val="28"/>
        </w:rPr>
        <w:t xml:space="preserve">&gt;关于实习的总结篇2</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经过短短一星期的计算机实训，我深深体会到电脑的神奇和奥妙;也意识到自我在计算机上还有许多不足。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透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一样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透过这次实训，我们对电脑有了更深刻的认识，做二十一世纪现代人不但要有过硬的理论知识，良好的心理素质，健康的体魄，还要有超强的电脑操作潜力，正所谓“秀才不出门，便知天下事”为一名食品专业学生来说，务必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我错了，此次的电脑培训与以前参加过的培训大相径庭。以前的培训都是应付考试的，实用性不强，而且那时学的东西，在工作中用的不多，时光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个性是EXCEL的学习，因为平时用得比较少，掌握的也不多，不想去进一步的学习，所以对EXCEL的操作不熟悉。这一次正好帮我解决了这一问题。透过次培训，使我的EXCIL的操作有了新的认识，也掌握了几种方法。还有幻灯片的制作，原先从没有制作过，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透过这次培训，我觉得要改变这一错误的思想，想把各项工作做好，就必需要不断的学习，不断的充电，也只有不断的学习、充电，才能提高自已的工作潜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明白自已离“出色”还有很大的一段距离，离学校对我的期望还相去甚远。固然有潜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透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社会的竞争是激烈的，我想我们就应好好把握住大学学习的时光，充实、完善自我，全面发展，攻破电脑，争取做一名出色的现代人!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&gt;关于实习的总结篇3</w:t>
      </w:r>
    </w:p>
    <w:p>
      <w:pPr>
        <w:ind w:left="0" w:right="0" w:firstLine="560"/>
        <w:spacing w:before="450" w:after="450" w:line="312" w:lineRule="auto"/>
      </w:pPr>
      <w:r>
        <w:rPr>
          <w:rFonts w:ascii="宋体" w:hAnsi="宋体" w:eastAsia="宋体" w:cs="宋体"/>
          <w:color w:val="000"/>
          <w:sz w:val="28"/>
          <w:szCs w:val="28"/>
        </w:rPr>
        <w:t xml:space="preserve">班主任实习一个月让我真正了解了班主任的工作。班主任是班级体的组织者和管理者，班级管理是一项艰巨复杂，专业很强的工作。因此班主任必须具备较强的管理能力，他也是班主任最核心的能力，在班级管理方面，我采用先进带后进，让所有学生都进步的方式。在班内挑选能力强的人做班干部，凡事都以他们为核心，起到先锋的带头模范作用，班干部是班级的火车头，是班主任的左右手，拥有一支实力强，办事效率高的班干部队伍是十分重要的，而且要在班级内树立典型，树立学习的榜样，激起学生的学习兴趣，构建浓厚的学习氛围。我认为只有真正了解学生才会有最正确的教育方法。班主任的工作对象是千差万别的学生，他们的个性差异大，因此，作为一名班主任，用自己的心去与学生交流，课下多观察熟悉学生，在生活中尽可能多的关心学生，爱护他们，信任他们，通过对全班学生的了解，营造一个更适合每位学生个性发展的空间，当然，学生就会把自己当作朋友，没有隔阂，并会建立深厚的友谊，这样一来，班级管理工作就会更顺利、更成功。在与学生接触时，总会遇到不听话的学生，因此在他们犯错误时，正确批评方式是尤为重要的，批评正确了，就会使学生停止错误的行为;批评错了，会伤害学生的自尊心。批评不是目的，最终目地是让他们加以改正，因此在批评的同时不忘记对此人进行表扬，最后激励他们，让他们逐渐向优秀的学生靠拢，这样优秀的学生多了，班级管理工作就会游刃有余。实习报告</w:t>
      </w:r>
    </w:p>
    <w:p>
      <w:pPr>
        <w:ind w:left="0" w:right="0" w:firstLine="560"/>
        <w:spacing w:before="450" w:after="450" w:line="312" w:lineRule="auto"/>
      </w:pPr>
      <w:r>
        <w:rPr>
          <w:rFonts w:ascii="宋体" w:hAnsi="宋体" w:eastAsia="宋体" w:cs="宋体"/>
          <w:color w:val="000"/>
          <w:sz w:val="28"/>
          <w:szCs w:val="28"/>
        </w:rPr>
        <w:t xml:space="preserve">学生不仅要以学习为主，同时道德品质的提高也是不容疏忽的。作为一名班主任，我认为在对学生进行教育时，把学生当作教育的机器，将自己的思想强加给学生，其结果肯定会失败，我都会从学生的思想出发，关注学生的发展，这样受到的结果就会成功。此外，活动中体现教育方针是一个十分有效的方法，学生在活动中能够正确认识个人与集体，自身与他人的关系以及在班级体中的位置，让每个人都觉得自己是班级的一员应该身兼责任与义务，因此形成集体主义观念。我抓住比赛活动的机会，把参赛之前的过程变成端正态度的过程，变成凝聚学生的心、增强团结的过程，变成一个对学生们进行德育教育的过程。</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才是学生的第一任教师，因此一个学生的好坏更是离不开父母的教育。作为一名班主任，和学生家长的沟通联系是必不可少的，班主任要善于向家长做调查了解，同时争取他们的配合一起培养教育学生。</w:t>
      </w:r>
    </w:p>
    <w:p>
      <w:pPr>
        <w:ind w:left="0" w:right="0" w:firstLine="560"/>
        <w:spacing w:before="450" w:after="450" w:line="312" w:lineRule="auto"/>
      </w:pPr>
      <w:r>
        <w:rPr>
          <w:rFonts w:ascii="宋体" w:hAnsi="宋体" w:eastAsia="宋体" w:cs="宋体"/>
          <w:color w:val="000"/>
          <w:sz w:val="28"/>
          <w:szCs w:val="28"/>
        </w:rPr>
        <w:t xml:space="preserve">班主任的工作是辛苦的，是劳累的，但这一个月的工作却让我记忆深刻、回味无穷。有了这一个月的班主任经验会让我以后的工作更加得心应手，更加顺利!</w:t>
      </w:r>
    </w:p>
    <w:p>
      <w:pPr>
        <w:ind w:left="0" w:right="0" w:firstLine="560"/>
        <w:spacing w:before="450" w:after="450" w:line="312" w:lineRule="auto"/>
      </w:pPr>
      <w:r>
        <w:rPr>
          <w:rFonts w:ascii="宋体" w:hAnsi="宋体" w:eastAsia="宋体" w:cs="宋体"/>
          <w:color w:val="000"/>
          <w:sz w:val="28"/>
          <w:szCs w:val="28"/>
        </w:rPr>
        <w:t xml:space="preserve">&gt;关于实习的总结篇4</w:t>
      </w:r>
    </w:p>
    <w:p>
      <w:pPr>
        <w:ind w:left="0" w:right="0" w:firstLine="560"/>
        <w:spacing w:before="450" w:after="450" w:line="312" w:lineRule="auto"/>
      </w:pPr>
      <w:r>
        <w:rPr>
          <w:rFonts w:ascii="宋体" w:hAnsi="宋体" w:eastAsia="宋体" w:cs="宋体"/>
          <w:color w:val="000"/>
          <w:sz w:val="28"/>
          <w:szCs w:val="28"/>
        </w:rPr>
        <w:t xml:space="preserve">20__年十月二十七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一 民泰药业企业概况;</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1989年，厂区座落在风景秀丽、群山环抱的长白山脚下——吉林省通化县黎明工业园区。公司占地面积5万平方米，建筑面积2万平方米拥有中药前处理提取、片剂、胶囊剂、颗粒剂等等四条生产线和设施齐全、仪器先进的质量检验中心。 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 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 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 测定药品的干燥失重 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 微生物限度检察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 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 做实验之前，应用苏尔消毒液对操作台进行消毒，通风，紫外灭菌 ，用洗手液洗手后，将所需物品通过传递窗放进菌检室，进行实验，操作时要穿洁净服，戴口罩及手套，每个样品至少制备两个平皿以上。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 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 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 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&gt;关于实习的总结篇5</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个段落，虽然这段实习有点累，还是挺让人开心的。查房、换药、写病程录、跟手术、学出院小结，每天的生活在这样重复的忙碌中度过。在普外科，早上七点半就查房，之后换药。;当然，在外科最苦的是跟手术，往往一站就是好几个小时，学习开化验单，写病历，换药、拆线、上手术等。</w:t>
      </w:r>
    </w:p>
    <w:p>
      <w:pPr>
        <w:ind w:left="0" w:right="0" w:firstLine="560"/>
        <w:spacing w:before="450" w:after="450" w:line="312" w:lineRule="auto"/>
      </w:pPr>
      <w:r>
        <w:rPr>
          <w:rFonts w:ascii="宋体" w:hAnsi="宋体" w:eastAsia="宋体" w:cs="宋体"/>
          <w:color w:val="000"/>
          <w:sz w:val="28"/>
          <w:szCs w:val="28"/>
        </w:rPr>
        <w:t xml:space="preserve">基本上都是从零开始，我也第一次知道看似简单的操作实施起来竟然这么困难。手术虽然不是每个都积极上台，即使跟台看看还是很长见识的，切甲状腺，切胆囊，切脾，切阑尾，胃大部分切除，结肠癌根治等等。对腹腔镜技术的了解还有介入治疗都是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w:t>
      </w:r>
    </w:p>
    <w:p>
      <w:pPr>
        <w:ind w:left="0" w:right="0" w:firstLine="560"/>
        <w:spacing w:before="450" w:after="450" w:line="312" w:lineRule="auto"/>
      </w:pPr>
      <w:r>
        <w:rPr>
          <w:rFonts w:ascii="宋体" w:hAnsi="宋体" w:eastAsia="宋体" w:cs="宋体"/>
          <w:color w:val="000"/>
          <w:sz w:val="28"/>
          <w:szCs w:val="28"/>
        </w:rPr>
        <w:t xml:space="preserve">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&gt;关于实习的总结篇6</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&gt;关于实习的总结篇7</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___县人民法院的工作人员及我的法官老师致谢，感谢你们为我的顺利实习所作的帮助和努力。通过两个多月的实习，获得了一些初浅的体会。进___法院后，我被分在了民一庭，这对我是很有利的，因为民一庭是整个法院里案子最多的庭。我虚心地向法官们学习，并与他们建立了良好的关系，积累了一些社会经验，这是在学校和课本上学不到的，让我终生受益。与此同时，我也看了许多实际案例和一些专业书籍与杂志，让我初步地进入了角色。负责带我实习的法官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在民一庭实习的两个多月里，我主要做了以下一些事情。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整理卷宗几十份，边整理边看，在这些已经审结的案件中有很多典型案例，其中涉及到事实的认定，证据的采信，责任的认定等等。在整理卷宗过程中，对民事案件从立案到审结的程序，各种该归档的文书的分类有了详细的了解。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w:t>
      </w:r>
    </w:p>
    <w:p>
      <w:pPr>
        <w:ind w:left="0" w:right="0" w:firstLine="560"/>
        <w:spacing w:before="450" w:after="450" w:line="312" w:lineRule="auto"/>
      </w:pPr>
      <w:r>
        <w:rPr>
          <w:rFonts w:ascii="宋体" w:hAnsi="宋体" w:eastAsia="宋体" w:cs="宋体"/>
          <w:color w:val="000"/>
          <w:sz w:val="28"/>
          <w:szCs w:val="28"/>
        </w:rPr>
        <w:t xml:space="preserve">2、旁听案件。___县法院管辖人口较多，民一庭又是全法院管辖的事最多最杂的，刚去的那段时间几乎每天都有开庭。这对我来说是一件好事，可以听的案子就比较充足。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_官和群众的距离。</w:t>
      </w:r>
    </w:p>
    <w:p>
      <w:pPr>
        <w:ind w:left="0" w:right="0" w:firstLine="560"/>
        <w:spacing w:before="450" w:after="450" w:line="312" w:lineRule="auto"/>
      </w:pPr>
      <w:r>
        <w:rPr>
          <w:rFonts w:ascii="宋体" w:hAnsi="宋体" w:eastAsia="宋体" w:cs="宋体"/>
          <w:color w:val="000"/>
          <w:sz w:val="28"/>
          <w:szCs w:val="28"/>
        </w:rPr>
        <w:t xml:space="preserve">3、做庭审的临时记录。在庭里的书记员的指导下，我在庭审过程中试着做过几起案件评议时的记录，由于平时我们在速记这方面锻炼较少，搞模拟审判时的书记员记录都是假的，庭审笔录都是早就准备好的，所以在记录的时候不能全面的记录下来，只能记住一些重点和大概。(_)我觉得我们的教学活动中应该增加速记这方面的培训，因为虽然现在庭审笔录全国的法院系统都是用亚伟速录系统电脑记录，但在询问当事人或证人，在开合议庭评议这样的临时会议的时候还是用的手工记录，并不是每个场合都能用得上电脑，过分的依赖现代化办公设备会使人类退化。</w:t>
      </w:r>
    </w:p>
    <w:p>
      <w:pPr>
        <w:ind w:left="0" w:right="0" w:firstLine="560"/>
        <w:spacing w:before="450" w:after="450" w:line="312" w:lineRule="auto"/>
      </w:pPr>
      <w:r>
        <w:rPr>
          <w:rFonts w:ascii="宋体" w:hAnsi="宋体" w:eastAsia="宋体" w:cs="宋体"/>
          <w:color w:val="000"/>
          <w:sz w:val="28"/>
          <w:szCs w:val="28"/>
        </w:rPr>
        <w:t xml:space="preserve">4、写一些法律文书，在实习期间，曾帮办公室的法官草拟了几份民事裁定书，写过两分公告启示，虽然写的都是一些比较简单的文书，还是照着模板写的，但还是出了不少错误，记得写的第一份裁定书是一方当事人撤诉，基本格式就是先介绍当事人情况，原告，原告代理人，被告，被告代理人，案由，撤诉的理由，然后是经本院审理，认为原告的请求是其真实意思表示，且不损害国家集体和第三人利益，准予起撤回起诉，诉讼费用减半由原告承担，就这么简单的一份裁定书我写了四遍才合格!原因就在于措辞不严谨，法官让我改了三次才送给庭长签字，真是惭愧!回来后狂看司法文书写作的格式，后悔当初老师讲时自己没好好听，真是应征了那句古话，“纸上得来终觉浅，觉知此事须深行”。</w:t>
      </w:r>
    </w:p>
    <w:p>
      <w:pPr>
        <w:ind w:left="0" w:right="0" w:firstLine="560"/>
        <w:spacing w:before="450" w:after="450" w:line="312" w:lineRule="auto"/>
      </w:pPr>
      <w:r>
        <w:rPr>
          <w:rFonts w:ascii="宋体" w:hAnsi="宋体" w:eastAsia="宋体" w:cs="宋体"/>
          <w:color w:val="000"/>
          <w:sz w:val="28"/>
          <w:szCs w:val="28"/>
        </w:rPr>
        <w:t xml:space="preserve">5、跟随一位姓龙的法官到县城周边区域调查案件，送达法律文书。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给他耐心的解释半天，给他说明送达回证签收只是表明你收到传票和开庭通知了。现在才体会到中国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在法院里呆了几个月，对这里受理的案件情况有了大致的了解，___县人民法院民一庭的案件主要集中在以下几类：</w:t>
      </w:r>
    </w:p>
    <w:p>
      <w:pPr>
        <w:ind w:left="0" w:right="0" w:firstLine="560"/>
        <w:spacing w:before="450" w:after="450" w:line="312" w:lineRule="auto"/>
      </w:pPr>
      <w:r>
        <w:rPr>
          <w:rFonts w:ascii="宋体" w:hAnsi="宋体" w:eastAsia="宋体" w:cs="宋体"/>
          <w:color w:val="000"/>
          <w:sz w:val="28"/>
          <w:szCs w:val="28"/>
        </w:rPr>
        <w:t xml:space="preserve">1、离婚纠纷，一般需要公告送达的或者涉及财产的稍微复杂的离婚案件都由民一庭受理。法院对离婚案件，一般情况下第一次离婚的如果不是婚姻法规定的那几种如一方有赌博吸毒等恶习不改，一方有遗弃_家庭成员，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w:t>
      </w:r>
    </w:p>
    <w:p>
      <w:pPr>
        <w:ind w:left="0" w:right="0" w:firstLine="560"/>
        <w:spacing w:before="450" w:after="450" w:line="312" w:lineRule="auto"/>
      </w:pPr>
      <w:r>
        <w:rPr>
          <w:rFonts w:ascii="宋体" w:hAnsi="宋体" w:eastAsia="宋体" w:cs="宋体"/>
          <w:color w:val="000"/>
          <w:sz w:val="28"/>
          <w:szCs w:val="28"/>
        </w:rPr>
        <w:t xml:space="preserve">2、道路交通事故案件，案件的共性：一是受害人及其亲属依法_意识增强，案件增长幅度大。二是原告索赔数额高，原告胜诉率高，获赔数额相对较少，精神损害法院一般不予支持，唯有一件因受害人死亡，法院才支持了原告方精神损害赔偿一万元。三是车辆及人员的流动性，法院受理案件后，送达诉状副本、举证通知、开庭传票比较难，直接影响了案件的审理进度，增大了案件的审理难度，审理周期相对较长。四是判决裁定确定的民事赔偿执行不到位现象突出，法院受理的该类案件，大多是肇事者无能力赔偿或双方就赔偿额度未达成一致意见，_部门调解不成的情况，这严重影响当事人权益和司法。</w:t>
      </w:r>
    </w:p>
    <w:p>
      <w:pPr>
        <w:ind w:left="0" w:right="0" w:firstLine="560"/>
        <w:spacing w:before="450" w:after="450" w:line="312" w:lineRule="auto"/>
      </w:pPr>
      <w:r>
        <w:rPr>
          <w:rFonts w:ascii="宋体" w:hAnsi="宋体" w:eastAsia="宋体" w:cs="宋体"/>
          <w:color w:val="000"/>
          <w:sz w:val="28"/>
          <w:szCs w:val="28"/>
        </w:rPr>
        <w:t xml:space="preserve">两个多月的法院实习使我深刻地体会到：法律是一门实践性很强的学科，它仅有基本的专业知识是远远不够的，它更需要的是实务操作、办案经验和社会阅历，作一名法官不仅需要有独立的法律人格，更需要有崇高的法律素养。</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我一直很喜欢这样一句话：人生因为经历而美丽。我想在___法院实习的这段工作经历将永远成为我记忆中一抹靓丽的色彩，因为它教我懂得了如何独立地生活，如何凭借法律人的智慧和真诚赢得他人的尊敬和信赖，如何尽己所能关心需要帮助的人。如果经历也是一种积累，那么这两个多月来无疑使我变得自信而富足。最后我要说的是：实习的收获就是悟出了一个道理，路还很长，要学的东西还有很多!</w:t>
      </w:r>
    </w:p>
    <w:p>
      <w:pPr>
        <w:ind w:left="0" w:right="0" w:firstLine="560"/>
        <w:spacing w:before="450" w:after="450" w:line="312" w:lineRule="auto"/>
      </w:pPr>
      <w:r>
        <w:rPr>
          <w:rFonts w:ascii="宋体" w:hAnsi="宋体" w:eastAsia="宋体" w:cs="宋体"/>
          <w:color w:val="000"/>
          <w:sz w:val="28"/>
          <w:szCs w:val="28"/>
        </w:rPr>
        <w:t xml:space="preserve">&gt;关于实习的总结篇8</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___项目，多学多问，到12月份达到或超过主任的要求，能独立进行过程服务，解决过程问题。(请示：可能的话，在重点跟踪一个项目学习的基础上，如果时间允许，可以跟从主办律师走访其他项目。因为面对不同的项目经理有不同的沟通技巧;甲方层次不同，施工中会出现不同的要解决的问题;各律师风格不同，也利于学习中各取其长补己之短。)</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初步想法：利用实习期间时间充足，大框架是从建设工程招投标开始，直至竣工决算工程款付清为止，通过学习并结合律师们的经验交流，将全程中应当注意的问题、防范的风险、出现问题的应对措施等逐步地、分段分项地完善出来，最终形成系统的书面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2024-10-06T09:27:56+08:00</dcterms:created>
  <dcterms:modified xsi:type="dcterms:W3CDTF">2024-10-06T09:27:56+08:00</dcterms:modified>
</cp:coreProperties>
</file>

<file path=docProps/custom.xml><?xml version="1.0" encoding="utf-8"?>
<Properties xmlns="http://schemas.openxmlformats.org/officeDocument/2006/custom-properties" xmlns:vt="http://schemas.openxmlformats.org/officeDocument/2006/docPropsVTypes"/>
</file>