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新干部年工作总结(精选66篇)</w:t>
      </w:r>
      <w:bookmarkEnd w:id="1"/>
    </w:p>
    <w:p>
      <w:pPr>
        <w:jc w:val="center"/>
        <w:spacing w:before="0" w:after="450"/>
      </w:pPr>
      <w:r>
        <w:rPr>
          <w:rFonts w:ascii="Arial" w:hAnsi="Arial" w:eastAsia="Arial" w:cs="Arial"/>
          <w:color w:val="999999"/>
          <w:sz w:val="20"/>
          <w:szCs w:val="20"/>
        </w:rPr>
        <w:t xml:space="preserve">来源：网友投稿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新干部年工作总结1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w:t>
      </w:r>
    </w:p>
    <w:p>
      <w:pPr>
        <w:ind w:left="0" w:right="0" w:firstLine="560"/>
        <w:spacing w:before="450" w:after="450" w:line="312" w:lineRule="auto"/>
      </w:pPr>
      <w:r>
        <w:rPr>
          <w:rFonts w:ascii="宋体" w:hAnsi="宋体" w:eastAsia="宋体" w:cs="宋体"/>
          <w:color w:val="000"/>
          <w:sz w:val="28"/>
          <w:szCs w:val="28"/>
        </w:rPr>
        <w:t xml:space="preserve">__年年是辉煌的一年，^v^胜利召开了，学习贯彻^v^精神是__年年里最重要的一件大事，本机关要本着先学一步,多学一点的原则,深刻理解学习贯彻^v^精神的重大现实意义和深远历史意义,率先解放思想,率先探索科学发展新路径,率先创新科学发展的体制机制,率先转变发展方式,率先提高人民群众的幸福指数,切切实实地把^v^精神传达好,学习好,贯彻落实好,在全市迅速兴起学习贯彻^v^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v^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v^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v^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新干部年工作总结3</w:t>
      </w:r>
    </w:p>
    <w:p>
      <w:pPr>
        <w:ind w:left="0" w:right="0" w:firstLine="560"/>
        <w:spacing w:before="450" w:after="450" w:line="312" w:lineRule="auto"/>
      </w:pPr>
      <w:r>
        <w:rPr>
          <w:rFonts w:ascii="宋体" w:hAnsi="宋体" w:eastAsia="宋体" w:cs="宋体"/>
          <w:color w:val="000"/>
          <w:sz w:val="28"/>
          <w:szCs w:val="28"/>
        </w:rPr>
        <w:t xml:space="preserve">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&gt;二、宣传发动，积极参与</w:t>
      </w:r>
    </w:p>
    <w:p>
      <w:pPr>
        <w:ind w:left="0" w:right="0" w:firstLine="560"/>
        <w:spacing w:before="450" w:after="450" w:line="312" w:lineRule="auto"/>
      </w:pPr>
      <w:r>
        <w:rPr>
          <w:rFonts w:ascii="宋体" w:hAnsi="宋体" w:eastAsia="宋体" w:cs="宋体"/>
          <w:color w:val="000"/>
          <w:sz w:val="28"/>
          <w:szCs w:val="28"/>
        </w:rPr>
        <w:t xml:space="preserve">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&gt;三、精心组织，稳步实施</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新干部年工作总结4</w:t>
      </w:r>
    </w:p>
    <w:p>
      <w:pPr>
        <w:ind w:left="0" w:right="0" w:firstLine="560"/>
        <w:spacing w:before="450" w:after="450" w:line="312" w:lineRule="auto"/>
      </w:pPr>
      <w:r>
        <w:rPr>
          <w:rFonts w:ascii="宋体" w:hAnsi="宋体" w:eastAsia="宋体" w:cs="宋体"/>
          <w:color w:val="000"/>
          <w:sz w:val="28"/>
          <w:szCs w:val="28"/>
        </w:rPr>
        <w:t xml:space="preserve">____，男，__年__月__日生，汉族。19____年__月毕业于__专业，大学文化程度。^v^党员，高级职称。__年__月参加工作。</w:t>
      </w:r>
    </w:p>
    <w:p>
      <w:pPr>
        <w:ind w:left="0" w:right="0" w:firstLine="560"/>
        <w:spacing w:before="450" w:after="450" w:line="312" w:lineRule="auto"/>
      </w:pPr>
      <w:r>
        <w:rPr>
          <w:rFonts w:ascii="宋体" w:hAnsi="宋体" w:eastAsia="宋体" w:cs="宋体"/>
          <w:color w:val="000"/>
          <w:sz w:val="28"/>
          <w:szCs w:val="28"/>
        </w:rPr>
        <w:t xml:space="preserve">【人名】同志参加工作以来，一直从事____工作，他以饱满的热情、务实的作风、高度的事业心和责任感，认真贯彻执行党的路线方针政策，立足本职岗位，利用自身优势，创造性地开展工作，较好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 同志思想政治素质高，与党组织保持高度一致，坚决拥护党的各项方针政策，他十几年如一日，始终以一名^v^员的标准严格要求自己，时刻不忘“与时俱进，开 拓创新”的时代责任，立足本职工作，努力学习“三个代表”重要思想，善于思考和总结，并在实践中综合运用，政治立场坚定。他结合“保持^v^员先进性教 育”活动的开展学习，认真学习“三个代表”的重要思想，认真学习党的“^v^”精神，关心国内外政治时事，爱党、爱国、爱人民、爱____事业。思想先进，在 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【人名】同志 对工作爱岗敬业，积极进取，求真务实，兢兢业业，勤于学习，刻苦钻研，谦虚谨慎，无论是在配合主任管理时还是独立负责部门工作中，都能发挥自身的优势，较 好地完成了总务管理工作，得到一致好评。他坚持高标准严格要求自己，始终脚踏实地，认真负责，早来晚走，扎实努力，勇于创新，一心扑在工作上，表现出了强 烈的事业心和高度的工作责任感。任____处副主任以来，工作主动有条理，注重团队精神，善于管理，效率高，不拖泥带水。有热情，业务能力强，工作考虑全面、 成熟、工作有成就。在工作中牢固树立了总务工作为教学一线服务的思想，甘为后勤战线上的无名英雄，坚持“后勤工作必须服务于教学工作中心”的原则，处处严 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【人名】同志注重认真学习，提高修养。一方面注重加强政 治理论学习，系统掌握马列主义^v^思想，正确学习领会^v^理论和“三个代表”重要思想精髓，做到理论联系实际，理论指导实践。另一方面注重加强文化知 识学习，平时十分注重阅读报纸杂志，从中吸取知识，刻苦钻研电脑知识，努力从各方面夯实自己的文化功底，积极开展办公自动化。第三，注重加强业务学习，做 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 活上不骄不躁，作风严谨，遵章守纪，廉洁自律，不侵占公家一分一厘。为人谦虚谨慎，善于听取他人意见，博采众长，不断完善自己。严以律己，宽以待人，尊重 领导，团结同志。心肠热,乐于助人,热心帮助其他有困难的员工，考虑他人的多，考虑自己的少，是同事们心目中的好同事。在平时的工作中，他能够做到对同事 关心爱护、热心帮助，经常找同事谈心，及时了解部门人员的思想动态和工作想法。由于有他做好员工的思想沟通和引导，使得总务处人员思想进步，工作态度积极 向上。</w:t>
      </w:r>
    </w:p>
    <w:p>
      <w:pPr>
        <w:ind w:left="0" w:right="0" w:firstLine="560"/>
        <w:spacing w:before="450" w:after="450" w:line="312" w:lineRule="auto"/>
      </w:pPr>
      <w:r>
        <w:rPr>
          <w:rFonts w:ascii="宋体" w:hAnsi="宋体" w:eastAsia="宋体" w:cs="宋体"/>
          <w:color w:val="000"/>
          <w:sz w:val="28"/>
          <w:szCs w:val="28"/>
        </w:rPr>
        <w:t xml:space="preserve">总之，【人名】同志在学习上做到了坚持不懈，与时俱进，政治思想成熟;工作上做到了脚踏实地，开拓创新，工作成绩显著;生活上做到了谦 虚谨慎，严于律己，宽以待人，工作作风实。在多年的工作中，各方面都是经得起考验的，是一位政治素养高、协调能力强，善协作、重实干的好干部，特向组织部 门作出郑重推荐。</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机构设置人员编制与局管干部管理工作岗位的业务水平和个人能力。定期学习机构设置人员编制与局管干部管理工作岗位工作有关业务知识，并总结吸取前辈在×××机构设置人员编制与局管干部管理工作岗位工作经验，不断弥补和改进自身在×××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机构设置人员编制与局管干部管理岗位所在的单位）机构设置人员编制与局管干部管理工作岗位工作的点点滴滴，无论在思想上，还是工作学习上我都取得了很大的进步，但也清醒地认识到自己在×××机构设置人员编制与局管干部管理工作岗位相关工作中存在的不足之处。主要是在理论学习上远不够深入，尤其是将思想理论运用到×××机构设置人员编制与局管干部管理工作岗位的实际工作中去的能力还比较欠缺。在以后的×××机构设置人员编制与局管干部管理工作岗位工作中，我一定会扬长避短，克服不足、认真学习机构设置人员编制与局管干部管理工作岗位相关知识、发奋工作、积极进取，把工作做的更好，为实现中国梦努力奋斗。展望新的一年，在以后的**（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改成机构设置人员编制与局管干部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新干部年工作总结6</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新干部年工作总结7</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&gt;1、要有“三心二意”之精神：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包容心。第二心就是责任心，在什么样的情况下，身兼何职，责任心对每个人都很重要，不管事情大小，都应该认认真真完成。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那就是与你工作关系最密切的搭档，我很感谢我的几个搭档，主席团里的twoL，和组织部里的韦部长，由于工作的关系，最后可以变成知心的朋友。</w:t>
      </w:r>
    </w:p>
    <w:p>
      <w:pPr>
        <w:ind w:left="0" w:right="0" w:firstLine="560"/>
        <w:spacing w:before="450" w:after="450" w:line="312" w:lineRule="auto"/>
      </w:pPr>
      <w:r>
        <w:rPr>
          <w:rFonts w:ascii="宋体" w:hAnsi="宋体" w:eastAsia="宋体" w:cs="宋体"/>
          <w:color w:val="000"/>
          <w:sz w:val="28"/>
          <w:szCs w:val="28"/>
        </w:rPr>
        <w:t xml:space="preserve">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&gt;2、要胆大心细：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&gt;3、要学会“回报”：</w:t>
      </w:r>
    </w:p>
    <w:p>
      <w:pPr>
        <w:ind w:left="0" w:right="0" w:firstLine="560"/>
        <w:spacing w:before="450" w:after="450" w:line="312" w:lineRule="auto"/>
      </w:pPr>
      <w:r>
        <w:rPr>
          <w:rFonts w:ascii="宋体" w:hAnsi="宋体" w:eastAsia="宋体" w:cs="宋体"/>
          <w:color w:val="000"/>
          <w:sz w:val="28"/>
          <w:szCs w:val="28"/>
        </w:rPr>
        <w:t xml:space="preserve">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&gt;4、高低做事，但要低调做人：</w:t>
      </w:r>
    </w:p>
    <w:p>
      <w:pPr>
        <w:ind w:left="0" w:right="0" w:firstLine="560"/>
        <w:spacing w:before="450" w:after="450" w:line="312" w:lineRule="auto"/>
      </w:pPr>
      <w:r>
        <w:rPr>
          <w:rFonts w:ascii="宋体" w:hAnsi="宋体" w:eastAsia="宋体" w:cs="宋体"/>
          <w:color w:val="000"/>
          <w:sz w:val="28"/>
          <w:szCs w:val="28"/>
        </w:rPr>
        <w:t xml:space="preserve">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&gt;5、要坚信“我可以，我们可以。”</w:t>
      </w:r>
    </w:p>
    <w:p>
      <w:pPr>
        <w:ind w:left="0" w:right="0" w:firstLine="560"/>
        <w:spacing w:before="450" w:after="450" w:line="312" w:lineRule="auto"/>
      </w:pPr>
      <w:r>
        <w:rPr>
          <w:rFonts w:ascii="宋体" w:hAnsi="宋体" w:eastAsia="宋体" w:cs="宋体"/>
          <w:color w:val="000"/>
          <w:sz w:val="28"/>
          <w:szCs w:val="28"/>
        </w:rPr>
        <w:t xml:space="preserve">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&gt;6、学会科学的管理时间：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w:t>
      </w:r>
    </w:p>
    <w:p>
      <w:pPr>
        <w:ind w:left="0" w:right="0" w:firstLine="560"/>
        <w:spacing w:before="450" w:after="450" w:line="312" w:lineRule="auto"/>
      </w:pPr>
      <w:r>
        <w:rPr>
          <w:rFonts w:ascii="宋体" w:hAnsi="宋体" w:eastAsia="宋体" w:cs="宋体"/>
          <w:color w:val="000"/>
          <w:sz w:val="28"/>
          <w:szCs w:val="28"/>
        </w:rPr>
        <w:t xml:space="preserve">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w:t>
      </w:r>
    </w:p>
    <w:p>
      <w:pPr>
        <w:ind w:left="0" w:right="0" w:firstLine="560"/>
        <w:spacing w:before="450" w:after="450" w:line="312" w:lineRule="auto"/>
      </w:pPr>
      <w:r>
        <w:rPr>
          <w:rFonts w:ascii="宋体" w:hAnsi="宋体" w:eastAsia="宋体" w:cs="宋体"/>
          <w:color w:val="000"/>
          <w:sz w:val="28"/>
          <w:szCs w:val="28"/>
        </w:rPr>
        <w:t xml:space="preserve">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新干部年工作总结8</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大、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届六中全会精神，通过不断学习，自身理论素质有了较大提高，在大是大非面前能保持清醒头脑，思想上、政治上、行动上与^v^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新干部年工作总结9</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v^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新干部年工作总结10</w:t>
      </w:r>
    </w:p>
    <w:p>
      <w:pPr>
        <w:ind w:left="0" w:right="0" w:firstLine="560"/>
        <w:spacing w:before="450" w:after="450" w:line="312" w:lineRule="auto"/>
      </w:pPr>
      <w:r>
        <w:rPr>
          <w:rFonts w:ascii="宋体" w:hAnsi="宋体" w:eastAsia="宋体" w:cs="宋体"/>
          <w:color w:val="000"/>
          <w:sz w:val="28"/>
          <w:szCs w:val="28"/>
        </w:rPr>
        <w:t xml:space="preserve">时间不等人，一眨眼的功夫，一年就过去了。首先，我要感谢老师和同学们对我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锻炼自我的一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最后我想说，如果我的工作有不足之处，希望同学们能及时向我提议，谢谢大家的支持!</w:t>
      </w:r>
    </w:p>
    <w:p>
      <w:pPr>
        <w:ind w:left="0" w:right="0" w:firstLine="560"/>
        <w:spacing w:before="450" w:after="450" w:line="312" w:lineRule="auto"/>
      </w:pPr>
      <w:r>
        <w:rPr>
          <w:rFonts w:ascii="宋体" w:hAnsi="宋体" w:eastAsia="宋体" w:cs="宋体"/>
          <w:color w:val="000"/>
          <w:sz w:val="28"/>
          <w:szCs w:val="28"/>
        </w:rPr>
        <w:t xml:space="preserve">1.干部个人总结范文3篇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新干部年工作总结11</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原创：得到了领导和同志们的充分肯定和好评。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x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新干部年工作总结13</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v^思想和^v^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新干部年工作总结14</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新干部年工作总结15</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组长：XXX，副组长：XXX，成员：XX、杨XX、杨XX，由杨某某同志负责业务操作工作，负责组织学校的相关考核工作。我们对本次考核工作已做到了加强领导，认真组织、严格实施。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新干部年工作总结16</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工作计划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新干部年工作总结17</w:t>
      </w:r>
    </w:p>
    <w:p>
      <w:pPr>
        <w:ind w:left="0" w:right="0" w:firstLine="560"/>
        <w:spacing w:before="450" w:after="450" w:line="312" w:lineRule="auto"/>
      </w:pPr>
      <w:r>
        <w:rPr>
          <w:rFonts w:ascii="宋体" w:hAnsi="宋体" w:eastAsia="宋体" w:cs="宋体"/>
          <w:color w:val="000"/>
          <w:sz w:val="28"/>
          <w:szCs w:val="28"/>
        </w:rPr>
        <w:t xml:space="preserve">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吸纳新鲜血液，注重挖掘能力突出的后备干部，养了一批德才兼备的青年干部，更有一批后备干部在工作中得到了锻炼，给教育教学工作注入了新的血液，使学校各项工作充满青春活力。学校党支部主要有以下几点做法：</w:t>
      </w:r>
    </w:p>
    <w:p>
      <w:pPr>
        <w:ind w:left="0" w:right="0" w:firstLine="560"/>
        <w:spacing w:before="450" w:after="450" w:line="312" w:lineRule="auto"/>
      </w:pPr>
      <w:r>
        <w:rPr>
          <w:rFonts w:ascii="宋体" w:hAnsi="宋体" w:eastAsia="宋体" w:cs="宋体"/>
          <w:color w:val="000"/>
          <w:sz w:val="28"/>
          <w:szCs w:val="28"/>
        </w:rPr>
        <w:t xml:space="preserve">&gt;一、加大后备干部治理论培训力度，提高素质。</w:t>
      </w:r>
    </w:p>
    <w:p>
      <w:pPr>
        <w:ind w:left="0" w:right="0" w:firstLine="560"/>
        <w:spacing w:before="450" w:after="450" w:line="312" w:lineRule="auto"/>
      </w:pPr>
      <w:r>
        <w:rPr>
          <w:rFonts w:ascii="宋体" w:hAnsi="宋体" w:eastAsia="宋体" w:cs="宋体"/>
          <w:color w:val="000"/>
          <w:sz w:val="28"/>
          <w:szCs w:val="28"/>
        </w:rPr>
        <w:t xml:space="preserve">组织学习马列主义、^v^思想、^v^理论、“三个代表”重要思想、科学发展观和党的十八大精神等一系列党的理论创新成果，认真学习党、国家和自治区近期重要会议文件、重大决策精神；认真学习社会主义市场经济、现代科技、教育政策法律法规、专业知识等方面知识，使他们在政治觉悟、师德修养、专业水平、业务能力上都有所提高。</w:t>
      </w:r>
    </w:p>
    <w:p>
      <w:pPr>
        <w:ind w:left="0" w:right="0" w:firstLine="560"/>
        <w:spacing w:before="450" w:after="450" w:line="312" w:lineRule="auto"/>
      </w:pPr>
      <w:r>
        <w:rPr>
          <w:rFonts w:ascii="宋体" w:hAnsi="宋体" w:eastAsia="宋体" w:cs="宋体"/>
          <w:color w:val="000"/>
          <w:sz w:val="28"/>
          <w:szCs w:val="28"/>
        </w:rPr>
        <w:t xml:space="preserve">&gt;二、提高学历。明确学校中层班子的职责，强化党支部的领导核心，加强监督和指导。</w:t>
      </w:r>
    </w:p>
    <w:p>
      <w:pPr>
        <w:ind w:left="0" w:right="0" w:firstLine="560"/>
        <w:spacing w:before="450" w:after="450" w:line="312" w:lineRule="auto"/>
      </w:pPr>
      <w:r>
        <w:rPr>
          <w:rFonts w:ascii="宋体" w:hAnsi="宋体" w:eastAsia="宋体" w:cs="宋体"/>
          <w:color w:val="000"/>
          <w:sz w:val="28"/>
          <w:szCs w:val="28"/>
        </w:rPr>
        <w:t xml:space="preserve">注重在实际工作中培育后备干部的党性和领导才能。经过党总支的培养，目前学校有3人选聘到学校行政办公室、党办、教导处、德育处、综治办、总务处、各办公室负责人工作，培养了后备干部独立工作和协调合作的能力，提高服务教师的水平。</w:t>
      </w:r>
    </w:p>
    <w:p>
      <w:pPr>
        <w:ind w:left="0" w:right="0" w:firstLine="560"/>
        <w:spacing w:before="450" w:after="450" w:line="312" w:lineRule="auto"/>
      </w:pPr>
      <w:r>
        <w:rPr>
          <w:rFonts w:ascii="宋体" w:hAnsi="宋体" w:eastAsia="宋体" w:cs="宋体"/>
          <w:color w:val="000"/>
          <w:sz w:val="28"/>
          <w:szCs w:val="28"/>
        </w:rPr>
        <w:t xml:space="preserve">&gt;三、加强培养，抓实各项措施。</w:t>
      </w:r>
    </w:p>
    <w:p>
      <w:pPr>
        <w:ind w:left="0" w:right="0" w:firstLine="560"/>
        <w:spacing w:before="450" w:after="450" w:line="312" w:lineRule="auto"/>
      </w:pPr>
      <w:r>
        <w:rPr>
          <w:rFonts w:ascii="宋体" w:hAnsi="宋体" w:eastAsia="宋体" w:cs="宋体"/>
          <w:color w:val="000"/>
          <w:sz w:val="28"/>
          <w:szCs w:val="28"/>
        </w:rPr>
        <w:t xml:space="preserve">成立以书记、校长、工会主席为主的后备干部培养考核小组，选派师德好、管理精、能力强的中老年领导和优秀教师与他（她）结对子，始终遵循“坚持标准、保证质量、改善结构、慎重发展”的原则，切实加强后备干部的培养工作。在后备干部的培养上，严把质量关，制定相关制度、措施，严格执行各项规章制度。注重后备干部的考察，鼓励有良好政治素质和组织协调能力的后备干部充分发挥才干，服务基层，服务学校。</w:t>
      </w:r>
    </w:p>
    <w:p>
      <w:pPr>
        <w:ind w:left="0" w:right="0" w:firstLine="560"/>
        <w:spacing w:before="450" w:after="450" w:line="312" w:lineRule="auto"/>
      </w:pPr>
      <w:r>
        <w:rPr>
          <w:rFonts w:ascii="宋体" w:hAnsi="宋体" w:eastAsia="宋体" w:cs="宋体"/>
          <w:color w:val="000"/>
          <w:sz w:val="28"/>
          <w:szCs w:val="28"/>
        </w:rPr>
        <w:t xml:space="preserve">&gt;四、对外交流，创造磨练机会。</w:t>
      </w:r>
    </w:p>
    <w:p>
      <w:pPr>
        <w:ind w:left="0" w:right="0" w:firstLine="560"/>
        <w:spacing w:before="450" w:after="450" w:line="312" w:lineRule="auto"/>
      </w:pPr>
      <w:r>
        <w:rPr>
          <w:rFonts w:ascii="宋体" w:hAnsi="宋体" w:eastAsia="宋体" w:cs="宋体"/>
          <w:color w:val="000"/>
          <w:sz w:val="28"/>
          <w:szCs w:val="28"/>
        </w:rPr>
        <w:t xml:space="preserve">学校积极创造机会给他们营造表现自我，锻炼自己的机会，积极鼓励他们外出参加市、区上评优课和基本功竞赛，参加各级教育教学工作研究活动，以及外出挂职培训锻炼。同时根据后备干部本人的工作能力、业务水平和特长有意识让他们参与学校各项工作管理，让其发挥创新的才能，管理的艺术，使他们的素质得到全面的发展，在工作中磨练中迅速成长起来，后备干部成为我校的一个优秀群体。今后，学校党支部将以改革的精神、创新的措施，加大选拔力度，不拘一格选拔人才，让德才兼备的能人走上学校各级领导岗位上去挑重担，为学校的教育现代化多做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新干部年工作总结18</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新干部年工作总结19</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&gt;二、纪检部工作回望：</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&gt;三、主要的各项活动：</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新干部年工作总结20</w:t>
      </w:r>
    </w:p>
    <w:p>
      <w:pPr>
        <w:ind w:left="0" w:right="0" w:firstLine="560"/>
        <w:spacing w:before="450" w:after="450" w:line="312" w:lineRule="auto"/>
      </w:pPr>
      <w:r>
        <w:rPr>
          <w:rFonts w:ascii="宋体" w:hAnsi="宋体" w:eastAsia="宋体" w:cs="宋体"/>
          <w:color w:val="000"/>
          <w:sz w:val="28"/>
          <w:szCs w:val="28"/>
        </w:rPr>
        <w:t xml:space="preserve">新提拔干部就职讲话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新干部年工作总结21</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生产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2024-09-20T11:50:04+08:00</dcterms:created>
  <dcterms:modified xsi:type="dcterms:W3CDTF">2024-09-20T11:50:04+08:00</dcterms:modified>
</cp:coreProperties>
</file>

<file path=docProps/custom.xml><?xml version="1.0" encoding="utf-8"?>
<Properties xmlns="http://schemas.openxmlformats.org/officeDocument/2006/custom-properties" xmlns:vt="http://schemas.openxmlformats.org/officeDocument/2006/docPropsVTypes"/>
</file>