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车间主任工作总结(精品4篇)关于车间主任工作总结要怎么写，才更标准规范？根据多年的文秘写作经验，参考优秀的关于车间主任工作总结样本能让你事半功倍，下面分享【关于车间主任工作总结(精品4篇)】，供你选择借鉴。&gt;关于车间主任工作总结篇1时光...</w:t>
      </w:r>
    </w:p>
    <w:p>
      <w:pPr>
        <w:ind w:left="0" w:right="0" w:firstLine="560"/>
        <w:spacing w:before="450" w:after="450" w:line="312" w:lineRule="auto"/>
      </w:pPr>
      <w:r>
        <w:rPr>
          <w:rFonts w:ascii="宋体" w:hAnsi="宋体" w:eastAsia="宋体" w:cs="宋体"/>
          <w:color w:val="000"/>
          <w:sz w:val="28"/>
          <w:szCs w:val="28"/>
        </w:rPr>
        <w:t xml:space="preserve">关于车间主任工作总结(精品4篇)</w:t>
      </w:r>
    </w:p>
    <w:p>
      <w:pPr>
        <w:ind w:left="0" w:right="0" w:firstLine="560"/>
        <w:spacing w:before="450" w:after="450" w:line="312" w:lineRule="auto"/>
      </w:pPr>
      <w:r>
        <w:rPr>
          <w:rFonts w:ascii="宋体" w:hAnsi="宋体" w:eastAsia="宋体" w:cs="宋体"/>
          <w:color w:val="000"/>
          <w:sz w:val="28"/>
          <w:szCs w:val="28"/>
        </w:rPr>
        <w:t xml:space="preserve">关于车间主任工作总结要怎么写，才更标准规范？根据多年的文秘写作经验，参考优秀的关于车间主任工作总结样本能让你事半功倍，下面分享【关于车间主任工作总结(精品4篇)】，供你选择借鉴。</w:t>
      </w:r>
    </w:p>
    <w:p>
      <w:pPr>
        <w:ind w:left="0" w:right="0" w:firstLine="560"/>
        <w:spacing w:before="450" w:after="450" w:line="312" w:lineRule="auto"/>
      </w:pPr>
      <w:r>
        <w:rPr>
          <w:rFonts w:ascii="宋体" w:hAnsi="宋体" w:eastAsia="宋体" w:cs="宋体"/>
          <w:color w:val="000"/>
          <w:sz w:val="28"/>
          <w:szCs w:val="28"/>
        </w:rPr>
        <w:t xml:space="preserve">&gt;关于车间主任工作总结篇1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曾主任两人共住一屋，第一晚是在零下十二度没有供暖气情况下共度“良宵”的。天冷让我们晚上起来三次到库房抱被子盖，第二天天一亮一点数，盖了七场被子。曾主任说：自打结婚以来第一次与男性共睡一张床，以前从未离开他老婆。盖七场被子也破纪录了。我由时大笑调侃：“曾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北京的水泥地上时，第一感觉是冷，在五环高速上飞奔，望着车窗外掠过凋零光丫丫的白杨树，似乎告诉我什么叫作荒凉，看着卢沟桥的河床上干涸似乎告诉我什么是萧瑟…当然喜的是圆了自己儿时要来北京首都_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值得我欣慰的是：一是给北方鞋都带来了世界上的先进快速流水线管理方案(只用了其中三分之一)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宋体" w:hAnsi="宋体" w:eastAsia="宋体" w:cs="宋体"/>
          <w:color w:val="000"/>
          <w:sz w:val="28"/>
          <w:szCs w:val="28"/>
        </w:rPr>
        <w:t xml:space="preserve">&gt;关于车间主任工作总结篇2</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新的一年即将来临，20__年不知不觉地过去了。在过去的一年中，没有一点前展。在即将踏入20__年之际，作为一名车间主任我对我在20__年的工作有必要做一个总结，争取明年好了点。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&gt;关于车间主任工作总结篇3</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20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现就一年来的工作做如下总结：</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__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&gt;关于车间主任工作总结篇4</w:t>
      </w:r>
    </w:p>
    <w:p>
      <w:pPr>
        <w:ind w:left="0" w:right="0" w:firstLine="560"/>
        <w:spacing w:before="450" w:after="450" w:line="312" w:lineRule="auto"/>
      </w:pPr>
      <w:r>
        <w:rPr>
          <w:rFonts w:ascii="宋体" w:hAnsi="宋体" w:eastAsia="宋体" w:cs="宋体"/>
          <w:color w:val="000"/>
          <w:sz w:val="28"/>
          <w:szCs w:val="28"/>
        </w:rPr>
        <w:t xml:space="preserve">我是___车间党支部书记，车间主任。我在厂党委和生产副厂长的直接领导下，全面负责___车间的党支部建设和车间各项生产工作。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_：20_吨、___：3000吨的生产目标，但由于20__年我车间装置只开车运行了8个月，同时3月份___工段又改为生产___、所以全年只生产___1720吨，距离目标产量相差280吨，全年共生产___3950吨，超出目标产量950吨。___吨产品原材料消耗同比上年节约133、9元，能耗成本比上年同期降低56、04元;___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_工段改为生产___，我带领车间干部员工精心组织筹划，仅用7天时间就完成了___工段的停车、清洗、置换和开车工作，顺利生产出合格的产品，成为_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_和邻甲苯_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_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_上的重要报告及贾书记对_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__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20__年度工作中存在的问题：</w:t>
      </w:r>
    </w:p>
    <w:p>
      <w:pPr>
        <w:ind w:left="0" w:right="0" w:firstLine="560"/>
        <w:spacing w:before="450" w:after="450" w:line="312" w:lineRule="auto"/>
      </w:pPr>
      <w:r>
        <w:rPr>
          <w:rFonts w:ascii="宋体" w:hAnsi="宋体" w:eastAsia="宋体" w:cs="宋体"/>
          <w:color w:val="000"/>
          <w:sz w:val="28"/>
          <w:szCs w:val="28"/>
        </w:rPr>
        <w:t xml:space="preserve">在20__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我要继续加强自身的思想和业务学习，努力提高自身的管理水平，深入学习牛玉儒同志的先进事迹，用先进的事迹激励我、鼓舞我，高起点、高标准的完成20__年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2024-11-10T12:43:36+08:00</dcterms:created>
  <dcterms:modified xsi:type="dcterms:W3CDTF">2024-11-10T12:43:36+08:00</dcterms:modified>
</cp:coreProperties>
</file>

<file path=docProps/custom.xml><?xml version="1.0" encoding="utf-8"?>
<Properties xmlns="http://schemas.openxmlformats.org/officeDocument/2006/custom-properties" xmlns:vt="http://schemas.openxmlformats.org/officeDocument/2006/docPropsVTypes"/>
</file>