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乡镇水改工作总结(实用7篇)</w:t>
      </w:r>
      <w:bookmarkEnd w:id="1"/>
    </w:p>
    <w:p>
      <w:pPr>
        <w:jc w:val="center"/>
        <w:spacing w:before="0" w:after="450"/>
      </w:pPr>
      <w:r>
        <w:rPr>
          <w:rFonts w:ascii="Arial" w:hAnsi="Arial" w:eastAsia="Arial" w:cs="Arial"/>
          <w:color w:val="999999"/>
          <w:sz w:val="20"/>
          <w:szCs w:val="20"/>
        </w:rPr>
        <w:t xml:space="preserve">来源：网友投稿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水改工作总结1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乡镇水改工作总结1</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&gt;二、开展除“四害”工作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&gt;三、开展卫生宣传工作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乡镇水改工作总结2</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乡镇水改工作总结3</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乡镇水改工作总结4</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乡镇水改工作总结5</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乡镇水改工作总结6</w:t>
      </w:r>
    </w:p>
    <w:p>
      <w:pPr>
        <w:ind w:left="0" w:right="0" w:firstLine="560"/>
        <w:spacing w:before="450" w:after="450" w:line="312" w:lineRule="auto"/>
      </w:pPr>
      <w:r>
        <w:rPr>
          <w:rFonts w:ascii="宋体" w:hAnsi="宋体" w:eastAsia="宋体" w:cs="宋体"/>
          <w:color w:val="000"/>
          <w:sz w:val="28"/>
          <w:szCs w:val="28"/>
        </w:rPr>
        <w:t xml:space="preserve">今年以来，我居委会农村改水改厕工作在区委、区政府和街道党工委、办事处的高度重视和正确领导下，在领导小组成员及群众的大力支持和帮扶下，严格按照与上级政府部门改厕办签订的目标任务的要求，结合我社区实际情况及社会主义新农村建设工作，加强领导，强化措施，狠抓落实。坚持“全面规划，分步实施，抓点带面，整体推进”的工作思路，改水改厕工作取得新的进展。在这一年里，农村社区环境有了一定的改观，居民群众的思想和精神风貌发生了可喜的变化，为促进全区三个文明协调发展作出了积极的贡献。</w:t>
      </w:r>
    </w:p>
    <w:p>
      <w:pPr>
        <w:ind w:left="0" w:right="0" w:firstLine="560"/>
        <w:spacing w:before="450" w:after="450" w:line="312" w:lineRule="auto"/>
      </w:pPr>
      <w:r>
        <w:rPr>
          <w:rFonts w:ascii="宋体" w:hAnsi="宋体" w:eastAsia="宋体" w:cs="宋体"/>
          <w:color w:val="000"/>
          <w:sz w:val="28"/>
          <w:szCs w:val="28"/>
        </w:rPr>
        <w:t xml:space="preserve">&gt;一、制定规划，强化领导</w:t>
      </w:r>
    </w:p>
    <w:p>
      <w:pPr>
        <w:ind w:left="0" w:right="0" w:firstLine="560"/>
        <w:spacing w:before="450" w:after="450" w:line="312" w:lineRule="auto"/>
      </w:pPr>
      <w:r>
        <w:rPr>
          <w:rFonts w:ascii="宋体" w:hAnsi="宋体" w:eastAsia="宋体" w:cs="宋体"/>
          <w:color w:val="000"/>
          <w:sz w:val="28"/>
          <w:szCs w:val="28"/>
        </w:rPr>
        <w:t xml:space="preserve">根据我上级政府部门农村改水改厕工作整体部署，把工作目标责任到人。我社区及时调整了社区改水改厕工作领导小组，并制定了具体实施办法。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一是针对群众的思想状况，通过召开动员会，发放农村改厕实用技术手册、宣传画等形式，开展“喝卫生水、上卫生厕所、住卫生环境”的宣传活动，帮助他们树立卫生意识，积极参与改厕。二是突出重点，抓好改厕示范户的建设。同时，加大力度，推进示范户建设。通过走访农户，散发宣传</w:t>
      </w:r>
    </w:p>
    <w:p>
      <w:pPr>
        <w:ind w:left="0" w:right="0" w:firstLine="560"/>
        <w:spacing w:before="450" w:after="450" w:line="312" w:lineRule="auto"/>
      </w:pPr>
      <w:r>
        <w:rPr>
          <w:rFonts w:ascii="宋体" w:hAnsi="宋体" w:eastAsia="宋体" w:cs="宋体"/>
          <w:color w:val="000"/>
          <w:sz w:val="28"/>
          <w:szCs w:val="28"/>
        </w:rPr>
        <w:t xml:space="preserve">资料，办板报等多种宣传形式，使广大农户进一步认识到了改水改厕的重要性、紧迫性，20xx年累计发放各种宣传资料450余份。</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乡镇水改工作总结7</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宋体" w:hAnsi="宋体" w:eastAsia="宋体" w:cs="宋体"/>
          <w:color w:val="000"/>
          <w:sz w:val="28"/>
          <w:szCs w:val="28"/>
        </w:rPr>
        <w:t xml:space="preserve">&gt;一、农村改水改厕状况&gt;：</w:t>
      </w:r>
    </w:p>
    <w:p>
      <w:pPr>
        <w:ind w:left="0" w:right="0" w:firstLine="560"/>
        <w:spacing w:before="450" w:after="450" w:line="312" w:lineRule="auto"/>
      </w:pPr>
      <w:r>
        <w:rPr>
          <w:rFonts w:ascii="宋体" w:hAnsi="宋体" w:eastAsia="宋体" w:cs="宋体"/>
          <w:color w:val="000"/>
          <w:sz w:val="28"/>
          <w:szCs w:val="28"/>
        </w:rPr>
        <w:t xml:space="preserve">改水以前，我村广大村民主要靠井水作为水源维持生活。农村改水工作是全国卫生工作的重要组成部分，彻底改善农民饮水卫生质量，是减少水传疾病发生，改善农村环境，提高农民生活质量和健康水平，加强农村“两个文明”建设，促进农村经济发展的重要措施，是科学发展观要求的具体体现。而改厕之前，我村厕所均为直排式，排泄物直接污染浅层水和地表水，若遇到天旱季节，经常枯干缺水，其污染更为严重，导致痢疾、伤寒、肝炎等肠道传染疾病流行，长期以来严重威胁着农民的身体健康，制约着农村的经济发展。</w:t>
      </w:r>
    </w:p>
    <w:p>
      <w:pPr>
        <w:ind w:left="0" w:right="0" w:firstLine="560"/>
        <w:spacing w:before="450" w:after="450" w:line="312" w:lineRule="auto"/>
      </w:pPr>
      <w:r>
        <w:rPr>
          <w:rFonts w:ascii="宋体" w:hAnsi="宋体" w:eastAsia="宋体" w:cs="宋体"/>
          <w:color w:val="000"/>
          <w:sz w:val="28"/>
          <w:szCs w:val="28"/>
        </w:rPr>
        <w:t xml:space="preserve">近年来，经过村委会与广大干部群众的共同努力，我村改水改厕工作取得了一定成效，有效的控制了肠道传染病的发生和传播。我村共X户，安装自来水XX户。为改善农民生活、生产环境做出了巨大贡献。在创卫的挈机下，我村积极推广改厕工作，并取得了不错的效果，截止X年XX月，全村已有X个农户进行了改厕。</w:t>
      </w:r>
    </w:p>
    <w:p>
      <w:pPr>
        <w:ind w:left="0" w:right="0" w:firstLine="560"/>
        <w:spacing w:before="450" w:after="450" w:line="312" w:lineRule="auto"/>
      </w:pPr>
      <w:r>
        <w:rPr>
          <w:rFonts w:ascii="宋体" w:hAnsi="宋体" w:eastAsia="宋体" w:cs="宋体"/>
          <w:color w:val="000"/>
          <w:sz w:val="28"/>
          <w:szCs w:val="28"/>
        </w:rPr>
        <w:t xml:space="preserve">&gt;二、在多年的农村改水改厕工作中我们的体会是：</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_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2024-09-20T09:33:22+08:00</dcterms:created>
  <dcterms:modified xsi:type="dcterms:W3CDTF">2024-09-20T09:33:22+08:00</dcterms:modified>
</cp:coreProperties>
</file>

<file path=docProps/custom.xml><?xml version="1.0" encoding="utf-8"?>
<Properties xmlns="http://schemas.openxmlformats.org/officeDocument/2006/custom-properties" xmlns:vt="http://schemas.openxmlformats.org/officeDocument/2006/docPropsVTypes"/>
</file>