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3月普法工作总结(实用61篇)</w:t>
      </w:r>
      <w:bookmarkEnd w:id="1"/>
    </w:p>
    <w:p>
      <w:pPr>
        <w:jc w:val="center"/>
        <w:spacing w:before="0" w:after="450"/>
      </w:pPr>
      <w:r>
        <w:rPr>
          <w:rFonts w:ascii="Arial" w:hAnsi="Arial" w:eastAsia="Arial" w:cs="Arial"/>
          <w:color w:val="999999"/>
          <w:sz w:val="20"/>
          <w:szCs w:val="20"/>
        </w:rPr>
        <w:t xml:space="preserve">来源：网友投稿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3月普法工作总结1今年我镇普法依法治理工作在县委、县政府的领导下，在县人大、县政协的监督下，认真贯彻中央、省、地政法工作会议精神，按照《20__年全县普法依法治理工作要点》，深入开展法制宣传教育，全面深化依法治理，取得了较好成绩。现将20_...</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v^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3月普法工作总结2</w:t>
      </w:r>
    </w:p>
    <w:p>
      <w:pPr>
        <w:ind w:left="0" w:right="0" w:firstLine="560"/>
        <w:spacing w:before="450" w:after="450" w:line="312" w:lineRule="auto"/>
      </w:pPr>
      <w:r>
        <w:rPr>
          <w:rFonts w:ascii="宋体" w:hAnsi="宋体" w:eastAsia="宋体" w:cs="宋体"/>
          <w:color w:val="000"/>
          <w:sz w:val="28"/>
          <w:szCs w:val="28"/>
        </w:rPr>
        <w:t xml:space="preserve">今年我县普法依法治理工作目标是：深入宣传以宪法为统帅的中国特色社会主义法律体系，继续深化“法律六进”和法治文化建设，推动法制宣传教育载体创新，扎实推进依法治理工作，为建设平安平罗、法治平罗做出积极贡献。我局普法依法治理工作在上级部门及县委、政府的领导下，在县法治办具体指导下，紧紧围绕党的十八大确定的目标任务，大力加强以宪法为统帅的中国特色社会主义法律体系的学习宣传，围绕县委、政府的工作中心和重点，紧密结合我局的工作实际，按照“六五”普法规划和普法依法治理工作的要求，开展法制宣传教育，推进普法依法治理工作，为构建和谐社会，营造良好的法制环境，坚持依法治水，依法管水，以水资源可持续利用保障全县经济社会的可持续发展，不仅使水利普法依法治理能力和水平得到进一步提升，而且树立了机关的良好形象，局机关普法依法治理建设取得了较为明显的成效。现将我局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 加强领导，精心组织</w:t>
      </w:r>
    </w:p>
    <w:p>
      <w:pPr>
        <w:ind w:left="0" w:right="0" w:firstLine="560"/>
        <w:spacing w:before="450" w:after="450" w:line="312" w:lineRule="auto"/>
      </w:pPr>
      <w:r>
        <w:rPr>
          <w:rFonts w:ascii="宋体" w:hAnsi="宋体" w:eastAsia="宋体" w:cs="宋体"/>
          <w:color w:val="000"/>
          <w:sz w:val="28"/>
          <w:szCs w:val="28"/>
        </w:rPr>
        <w:t xml:space="preserve">为保证普法依法治理法制宣传教育工作的顺利进行，加强对法律知识学习和普及活动的管理，确保法制教育取得实实在在的效果，我们主要从以下几个方面狠抓落实：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责任。成立“六五”普法和依法治理领导小组，领导小组下设办公室，配备了专（兼）职工作人员，全面负责普法依法治理的日常工作，为“六五”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2、按照“六五”普法规划要求制定普法依法治理规划。结合我局的工作实际，制定了“六五”普法工作安排，年度有计划，平时有检查。使依法治理及“六五”普法工作有目标，有步骤，稳步推进。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3、狠抓制度落实，做到依法行政。按照“六五”普法规划的要求，我们定期召开普法依法治理领导小组会议，研究计划，通报工作开展情况，确定重大法制教育活动安排。</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以多种宣传形式为载体，大力开展普法和依法治理宣传教育活动，在全县形成宣传水法律法规和节水知识的浓厚氛围和声势。</w:t>
      </w:r>
    </w:p>
    <w:p>
      <w:pPr>
        <w:ind w:left="0" w:right="0" w:firstLine="560"/>
        <w:spacing w:before="450" w:after="450" w:line="312" w:lineRule="auto"/>
      </w:pPr>
      <w:r>
        <w:rPr>
          <w:rFonts w:ascii="宋体" w:hAnsi="宋体" w:eastAsia="宋体" w:cs="宋体"/>
          <w:color w:val="000"/>
          <w:sz w:val="28"/>
          <w:szCs w:val="28"/>
        </w:rPr>
        <w:t xml:space="preserve">一是利用新闻媒体广泛进行宣传活动。3月22日，政府分管副县长在平罗电视台作纪念第20届“世界水日”第25届“中国水周”电视讲话，增强全社会的水忧患意识和水法治观念，号召大家关心水、珍惜水、保护水、节约水；3月21日—28日在平罗电视台每日黄金时段及时播出纪念第二十届“世界水日”、第二十五届“中国水周”宣传口号和水法宣传公益广告，并利用电视滚动宣传字幕播放多条保护水资源、节约用水标语口号；在“世界水日”“中国水周”宣传周期间，XX县电视台对宣传活动情况进行了跟踪报道，制作并播出了一期水法宣传专题片，极大地扩大了宣传范围、增强了普法依法治理的宣传效果</w:t>
      </w:r>
    </w:p>
    <w:p>
      <w:pPr>
        <w:ind w:left="0" w:right="0" w:firstLine="560"/>
        <w:spacing w:before="450" w:after="450" w:line="312" w:lineRule="auto"/>
      </w:pPr>
      <w:r>
        <w:rPr>
          <w:rFonts w:ascii="宋体" w:hAnsi="宋体" w:eastAsia="宋体" w:cs="宋体"/>
          <w:color w:val="000"/>
          <w:sz w:val="28"/>
          <w:szCs w:val="28"/>
        </w:rPr>
        <w:t xml:space="preserve">二是大张旗鼓的集中开展普法和依法治理以及水法规和节水宣传活动。3月22日，在县城七一广场举行“”“世界水日”“中国水周”宣传启动仪式，我局联合XX市水文分局、唐徕渠管理处和惠农渠管理处等单位共40余人，通过设置拱门气球、摆放节水知识宣传展板、播放水法宣传录音等形式，向群众宣传水法和节约用水知识。在随后的“中国水周” “中国水周”、“全国水土保持宣传月”、“法制宣传月”、“安全生产宣传月”、“全国节约用水宣传周”、“12·4”法制宣传日等活动期间，我局出动2辆水法宣传车辆，深入乡镇集市、社区和企业开展普法依法治理以及水法规宣传活动，设置宣传咨询活动7场次，悬挂横幅14条，摆放展板20多付，累计接待群众来访咨询1000余人次，发放宣传品、宣传单13000余份，宣传画400余张，宣传册20xx余册，刷写墙面永久性宣传标语22条。集中宣传了《水法》、《防洪法》、《水土保持法》、《XX区水利工程管理条例》等法律、法规和节水型社会相关知识，使更多的群众受到了宣传教育，扩大了影响范围，真正做到了“家喻户晓、人人皆知”，增强了普法依法治理宣传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开展水法和节水知识进校园、进社区、进企业活动。我局联合县教体局于3月26日在XX县城关一小开展“创建节水型校园，节约用水从我做起，从小事做起”为主题的校园班会活动，通过校园主题班会活动，使珍惜水、保护水、节约水的意识在孩子们心中生根发芽，以自己的实际行动节约每一滴水。向2800余名师生发出倡议，养成节约用水从我做起，珍惜每一滴水从小事做起的良好习惯,通过“小手拉大手”的方式影响家庭，带动身边人加入到保护和节约水资源的行列中来。深入北郊社区及崇岗工业园区部分用水大户企业进行水法宣传，与企业负责人共同座谈，送政策上门，为企业节水技改和合理利用水资源出谋划策，教育引导他们树立保护水资源、节约用水、合理开发利用水资源的观念，进一步营造了良好的普法依法治理—水法律法规宣传氛围。</w:t>
      </w:r>
    </w:p>
    <w:p>
      <w:pPr>
        <w:ind w:left="0" w:right="0" w:firstLine="560"/>
        <w:spacing w:before="450" w:after="450" w:line="312" w:lineRule="auto"/>
      </w:pPr>
      <w:r>
        <w:rPr>
          <w:rFonts w:ascii="宋体" w:hAnsi="宋体" w:eastAsia="宋体" w:cs="宋体"/>
          <w:color w:val="000"/>
          <w:sz w:val="28"/>
          <w:szCs w:val="28"/>
        </w:rPr>
        <w:t xml:space="preserve">四是以会代训，加强全局执法人员的宣传教育。先后组织全局60余名执法人员集中参加全县综合法律培训班，强化综合法律学习，提升执法理论水平。组织干部职工专题学习^v^3号文件《关于实行最严格水资源管理制度的意见》，并通过举办全县水利系统专业技术人员培训班，邀请自治区节水办、水科所专家讲授节水型社会建设知识等，不断提高全局的普法依法治理能力和专业知识水平。</w:t>
      </w:r>
    </w:p>
    <w:p>
      <w:pPr>
        <w:ind w:left="0" w:right="0" w:firstLine="560"/>
        <w:spacing w:before="450" w:after="450" w:line="312" w:lineRule="auto"/>
      </w:pPr>
      <w:r>
        <w:rPr>
          <w:rFonts w:ascii="宋体" w:hAnsi="宋体" w:eastAsia="宋体" w:cs="宋体"/>
          <w:color w:val="000"/>
          <w:sz w:val="28"/>
          <w:szCs w:val="28"/>
        </w:rPr>
        <w:t xml:space="preserve">五是紧扣主题，加快全县农田水利基本建设规划和实施。今年“世界水日”的宣传主题是“水合作”，“中国水周”的宣传主题是“节约保护水资源，大力建设生态文明”，我局紧紧围绕这一主题，科学谋划农田水利建设项目9项，制定《XX县20xx年农田水利基本建设实施方案》，计划全年实施小农水重点县、灌区节水改造、国土整治、农业综合开发等农田水利建设项目5个，完成改造中低产田19万亩，进一步夯实农业基础设施，为全县粮食九连丰打下坚实的水利基础。</w:t>
      </w:r>
    </w:p>
    <w:p>
      <w:pPr>
        <w:ind w:left="0" w:right="0" w:firstLine="560"/>
        <w:spacing w:before="450" w:after="450" w:line="312" w:lineRule="auto"/>
      </w:pPr>
      <w:r>
        <w:rPr>
          <w:rFonts w:ascii="宋体" w:hAnsi="宋体" w:eastAsia="宋体" w:cs="宋体"/>
          <w:color w:val="000"/>
          <w:sz w:val="28"/>
          <w:szCs w:val="28"/>
        </w:rPr>
        <w:t xml:space="preserve">今年以来，我们按照“六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&gt;三、围绕中心，开展普法宣传</w:t>
      </w:r>
    </w:p>
    <w:p>
      <w:pPr>
        <w:ind w:left="0" w:right="0" w:firstLine="560"/>
        <w:spacing w:before="450" w:after="450" w:line="312" w:lineRule="auto"/>
      </w:pPr>
      <w:r>
        <w:rPr>
          <w:rFonts w:ascii="宋体" w:hAnsi="宋体" w:eastAsia="宋体" w:cs="宋体"/>
          <w:color w:val="000"/>
          <w:sz w:val="28"/>
          <w:szCs w:val="28"/>
        </w:rPr>
        <w:t xml:space="preserve">围绕政府的中心工作，服从并服务于市场经济建设和改革、发展、稳定的大局，是普法和依法治理工作的.基本出发点。我们在普法宣传教育工作中坚持几个结合：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第一，坚持“六五”普法和依法治理宣传教育工作与做好本职工作相结合，促进水利事业全面发展。增强干部职工的法治观念，做到依法行政，进行政务公开。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第三、坚持“六五”普法和依法治理与进机关相结合，不断提高干部职工的法律法规知识水平、理论水平，增强干部职工的法律责任意识，有力地促进了依法治理工作的正常开展。</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总之，我局“六五”普法依法治理工作在县法治办的指导下，通过全体干部职工团结一心、共同努力，优化了水行政执法的环境，有力地保障和促进了水利建设和管理以及各项工作顺利进行，使我局普法依法治理工作取得了阶段性成果，在今后的工作中，我局将继续发扬成绩，认真总结经验，发扬优点，解决不足，认真履职，与时俱进，开拓创新，把各项工作做得更好，为平罗的经济发展、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3月普法工作总结3</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3月普法工作总结4</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宋体" w:hAnsi="宋体" w:eastAsia="宋体" w:cs="宋体"/>
          <w:color w:val="000"/>
          <w:sz w:val="28"/>
          <w:szCs w:val="28"/>
        </w:rPr>
        <w:t xml:space="preserve">&gt;普法工作总结（7）</w:t>
      </w:r>
    </w:p>
    <w:p>
      <w:pPr>
        <w:ind w:left="0" w:right="0" w:firstLine="560"/>
        <w:spacing w:before="450" w:after="450" w:line="312" w:lineRule="auto"/>
      </w:pPr>
      <w:r>
        <w:rPr>
          <w:rFonts w:ascii="宋体" w:hAnsi="宋体" w:eastAsia="宋体" w:cs="宋体"/>
          <w:color w:val="000"/>
          <w:sz w:val="28"/>
          <w:szCs w:val="28"/>
        </w:rPr>
        <w:t xml:space="preserve">20xx年，我办按照县委政府的领导下，在县^v^的统一部署下，结合行业工作的实际，认真开展“七五”普法工作，取得了一定成效，有力地推进了我办法制化发展。现将我办“七五”普法工作总结如下：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3月普法工作总结5</w:t>
      </w:r>
    </w:p>
    <w:p>
      <w:pPr>
        <w:ind w:left="0" w:right="0" w:firstLine="560"/>
        <w:spacing w:before="450" w:after="450" w:line="312" w:lineRule="auto"/>
      </w:pPr>
      <w:r>
        <w:rPr>
          <w:rFonts w:ascii="宋体" w:hAnsi="宋体" w:eastAsia="宋体" w:cs="宋体"/>
          <w:color w:val="000"/>
          <w:sz w:val="28"/>
          <w:szCs w:val="28"/>
        </w:rPr>
        <w:t xml:space="preserve">（二）建立学法制度。一是坚持机关干部定期学法制度，机关干部每年要以集中学习、专题座谈、观看法制教育片等形式，认真学习法律法规知识，每月不少于2次学习。二是坚持法制专题培训制度，坚持不定期地邀请相关专家开展法律法规专题培训活动。</w:t>
      </w:r>
    </w:p>
    <w:p>
      <w:pPr>
        <w:ind w:left="0" w:right="0" w:firstLine="560"/>
        <w:spacing w:before="450" w:after="450" w:line="312" w:lineRule="auto"/>
      </w:pPr>
      <w:r>
        <w:rPr>
          <w:rFonts w:ascii="宋体" w:hAnsi="宋体" w:eastAsia="宋体" w:cs="宋体"/>
          <w:color w:val="000"/>
          <w:sz w:val="28"/>
          <w:szCs w:val="28"/>
        </w:rPr>
        <w:t xml:space="preserve">（三）加强工作管理。一是制定出台了《承德市安全生产监督管理工作规则》，从监管范围、执法检查、实施许可、行政处罚等方面对执法行为进行了规范。二是完善了普法工作考核制度，将机关干部学法情况纳入科室年终工作考评内容，今年，市安监局计划将普法作为安全文化建设的一项重要内容。</w:t>
      </w:r>
    </w:p>
    <w:p>
      <w:pPr>
        <w:ind w:left="0" w:right="0" w:firstLine="560"/>
        <w:spacing w:before="450" w:after="450" w:line="312" w:lineRule="auto"/>
      </w:pPr>
      <w:r>
        <w:rPr>
          <w:rFonts w:ascii="宋体" w:hAnsi="宋体" w:eastAsia="宋体" w:cs="宋体"/>
          <w:color w:val="000"/>
          <w:sz w:val="28"/>
          <w:szCs w:val="28"/>
        </w:rPr>
        <w:t xml:space="preserve">二、坚持开拓创新，狠抓普法宣传载体建设</w:t>
      </w:r>
    </w:p>
    <w:p>
      <w:pPr>
        <w:ind w:left="0" w:right="0" w:firstLine="560"/>
        <w:spacing w:before="450" w:after="450" w:line="312" w:lineRule="auto"/>
      </w:pPr>
      <w:r>
        <w:rPr>
          <w:rFonts w:ascii="宋体" w:hAnsi="宋体" w:eastAsia="宋体" w:cs="宋体"/>
          <w:color w:val="000"/>
          <w:sz w:val="28"/>
          <w:szCs w:val="28"/>
        </w:rPr>
        <w:t xml:space="preserve">（二）开展普法宣教活动。一是认真组织开展“一周一法”、“法制宣传咨询日”、“安全生产月”等主题法制宣传教育活动，，市安监局被评为全国安全生产月活动优秀单位。二是精心策划、周密组织“安康杯”法制宣传教育活动，，市安监局获得全国事故隐患排查治理竞赛组织奖、河北省“安康杯”法律知识竞赛优秀单位；，获得全国职业安全法律知识竞赛组织奖。</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3月普法工作总结6</w:t>
      </w:r>
    </w:p>
    <w:p>
      <w:pPr>
        <w:ind w:left="0" w:right="0" w:firstLine="560"/>
        <w:spacing w:before="450" w:after="450" w:line="312" w:lineRule="auto"/>
      </w:pPr>
      <w:r>
        <w:rPr>
          <w:rFonts w:ascii="宋体" w:hAnsi="宋体" w:eastAsia="宋体" w:cs="宋体"/>
          <w:color w:val="000"/>
          <w:sz w:val="28"/>
          <w:szCs w:val="28"/>
        </w:rPr>
        <w:t xml:space="preserve">为了贯彻落实依法治国、建设社会主义法制国家基本方略，提高全校师生的法制意识和法律素质，不断提高学校法制化管理水平，现将工作总结如下：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六五”期间，学校实施普法宣传教育的指导思想是：以^v^理论和^v^同志“三个代表”的重要思想为指导，深入实践科学发展观，认真贯彻xx届xx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法宣传任务。继续深入学习宣传^v^社会主义民主法制理论和党的依法治国、建设社会主义法制国家的基本方略，学习宣传宪法和国家基本法律，努力提高广大干部、师生的法制观念和法律素质，增强遵纪守法、依法行政、依法办事的.自觉性。注重提高 干部特别是领导干部的社会主义法制理论水平，提高依法决策、依法行政、依法管理的能力。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（五）要把法制宣传教育与思想道德教育结合起来，促进我校法制建设和精神文明建设。坚持以课堂教育为主渠道，加强对法制教育全过程的管理，做到“计划、教材、课时、师资”四落实。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1、基本理论知识。主要包括^v^社会主义民主法制理论和党的依法治国、建设社会主义法制国家的基本方略。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护 法》、《交通法》、《环境保护 法》等法律知识。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1、学校领导要重视普法工作，以身作则，努力做到学法、知法、守法、用法、护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w:t>
      </w:r>
    </w:p>
    <w:p>
      <w:pPr>
        <w:ind w:left="0" w:right="0" w:firstLine="560"/>
        <w:spacing w:before="450" w:after="450" w:line="312" w:lineRule="auto"/>
      </w:pPr>
      <w:r>
        <w:rPr>
          <w:rFonts w:ascii="宋体" w:hAnsi="宋体" w:eastAsia="宋体" w:cs="宋体"/>
          <w:color w:val="000"/>
          <w:sz w:val="28"/>
          <w:szCs w:val="28"/>
        </w:rPr>
        <w:t xml:space="preserve">“六五”普法从20xx年开始，到20xx年结束，共分为三个阶段。</w:t>
      </w:r>
    </w:p>
    <w:p>
      <w:pPr>
        <w:ind w:left="0" w:right="0" w:firstLine="560"/>
        <w:spacing w:before="450" w:after="450" w:line="312" w:lineRule="auto"/>
      </w:pPr>
      <w:r>
        <w:rPr>
          <w:rFonts w:ascii="宋体" w:hAnsi="宋体" w:eastAsia="宋体" w:cs="宋体"/>
          <w:color w:val="000"/>
          <w:sz w:val="28"/>
          <w:szCs w:val="28"/>
        </w:rPr>
        <w:t xml:space="preserve">1、20xx年初至xx月为准备阶段，主要是做好普法的“六五”各项准备工作。制定普法规划，培训教师骨干，做好组织、宣传、发动工作。</w:t>
      </w:r>
    </w:p>
    <w:p>
      <w:pPr>
        <w:ind w:left="0" w:right="0" w:firstLine="560"/>
        <w:spacing w:before="450" w:after="450" w:line="312" w:lineRule="auto"/>
      </w:pPr>
      <w:r>
        <w:rPr>
          <w:rFonts w:ascii="宋体" w:hAnsi="宋体" w:eastAsia="宋体" w:cs="宋体"/>
          <w:color w:val="000"/>
          <w:sz w:val="28"/>
          <w:szCs w:val="28"/>
        </w:rPr>
        <w:t xml:space="preserve">2、20xx年xx月至20xx年底为实施阶段，主要是作好^v^六五^v^普法规划实施工作。</w:t>
      </w:r>
    </w:p>
    <w:p>
      <w:pPr>
        <w:ind w:left="0" w:right="0" w:firstLine="560"/>
        <w:spacing w:before="450" w:after="450" w:line="312" w:lineRule="auto"/>
      </w:pPr>
      <w:r>
        <w:rPr>
          <w:rFonts w:ascii="宋体" w:hAnsi="宋体" w:eastAsia="宋体" w:cs="宋体"/>
          <w:color w:val="000"/>
          <w:sz w:val="28"/>
          <w:szCs w:val="28"/>
        </w:rPr>
        <w:t xml:space="preserve">3、20xx年为总结验收阶段。上半年，按照本规划确定的目标、任务和要求进行自查，在自查基础上，积极配合各级普法依法治理主管机关对学校普法作“六五”进行总结验收。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4、重点做好每年一次的全国法制宣传日（xx月xx日）的法制宣传普及活动。</w:t>
      </w:r>
    </w:p>
    <w:p>
      <w:pPr>
        <w:ind w:left="0" w:right="0" w:firstLine="560"/>
        <w:spacing w:before="450" w:after="450" w:line="312" w:lineRule="auto"/>
      </w:pPr>
      <w:r>
        <w:rPr>
          <w:rFonts w:ascii="宋体" w:hAnsi="宋体" w:eastAsia="宋体" w:cs="宋体"/>
          <w:color w:val="000"/>
          <w:sz w:val="28"/>
          <w:szCs w:val="28"/>
        </w:rPr>
        <w:t xml:space="preserve">5、做好每年一次的交通法规法宣传教育工作（xx月份）</w:t>
      </w:r>
    </w:p>
    <w:p>
      <w:pPr>
        <w:ind w:left="0" w:right="0" w:firstLine="560"/>
        <w:spacing w:before="450" w:after="450" w:line="312" w:lineRule="auto"/>
      </w:pPr>
      <w:r>
        <w:rPr>
          <w:rFonts w:ascii="宋体" w:hAnsi="宋体" w:eastAsia="宋体" w:cs="宋体"/>
          <w:color w:val="000"/>
          <w:sz w:val="28"/>
          <w:szCs w:val="28"/>
        </w:rPr>
        <w:t xml:space="preserve">6、做好每年一次的禁毒宣传教育工作（xx月份）。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3月普法工作总结7</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月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月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3月普法工作总结8</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三是目前可运用的法制宣传教育形式还比较单调，缺乏针对性和实效性。诚信有责任感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xx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3月普法工作总结9</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&gt;普法工作总结（17）</w:t>
      </w:r>
    </w:p>
    <w:p>
      <w:pPr>
        <w:ind w:left="0" w:right="0" w:firstLine="560"/>
        <w:spacing w:before="450" w:after="450" w:line="312" w:lineRule="auto"/>
      </w:pPr>
      <w:r>
        <w:rPr>
          <w:rFonts w:ascii="宋体" w:hAnsi="宋体" w:eastAsia="宋体" w:cs="宋体"/>
          <w:color w:val="000"/>
          <w:sz w:val="28"/>
          <w:szCs w:val="28"/>
        </w:rPr>
        <w:t xml:space="preserve">自“七五”普法开展以来，全村普法依法治理工作在乡普法小组的正确领导下，紧紧围绕全村经济社会发展大局，按照“普治并举、整体部署、全面推进、重点突破”的工作思路，以“法律六进”为载体，以打造法治为核心，以提高全民的法律素质和法治意识为重点，坚持法制教育与法治实践相结合，广泛深入地开展普法依法治理活动，为建设繁荣平安、文明和谐的新农村营造了良好的法治环境。</w:t>
      </w:r>
    </w:p>
    <w:p>
      <w:pPr>
        <w:ind w:left="0" w:right="0" w:firstLine="560"/>
        <w:spacing w:before="450" w:after="450" w:line="312" w:lineRule="auto"/>
      </w:pPr>
      <w:r>
        <w:rPr>
          <w:rFonts w:ascii="宋体" w:hAnsi="宋体" w:eastAsia="宋体" w:cs="宋体"/>
          <w:color w:val="000"/>
          <w:sz w:val="28"/>
          <w:szCs w:val="28"/>
        </w:rPr>
        <w:t xml:space="preserve">一、建立健全工作机制，切实加强组织领导。我村及时成立了普法作领导小组，形成了纵向到底、横向到边的“六五”普法工作组织领导体系。</w:t>
      </w:r>
    </w:p>
    <w:p>
      <w:pPr>
        <w:ind w:left="0" w:right="0" w:firstLine="560"/>
        <w:spacing w:before="450" w:after="450" w:line="312" w:lineRule="auto"/>
      </w:pPr>
      <w:r>
        <w:rPr>
          <w:rFonts w:ascii="宋体" w:hAnsi="宋体" w:eastAsia="宋体" w:cs="宋体"/>
          <w:color w:val="000"/>
          <w:sz w:val="28"/>
          <w:szCs w:val="28"/>
        </w:rPr>
        <w:t xml:space="preserve">二、深化主题，创新载体，广泛营造浓郁的普法氛围 。突出以各种“纪念日”、主题“宣传月”为重点，广泛开展集中宣传活动。认真按照“每月一法”的活动安排，紧紧围绕“”全国法制日等各种纪念日开展活动。突出抓好平安村宣传月、安全生产宣传月等主题月宣传活动。五年来，共组织开展大型集中法制宣20多场次，发放各种法制宣传材料2万多份，为群众解答法律咨询100多人次。</w:t>
      </w:r>
    </w:p>
    <w:p>
      <w:pPr>
        <w:ind w:left="0" w:right="0" w:firstLine="560"/>
        <w:spacing w:before="450" w:after="450" w:line="312" w:lineRule="auto"/>
      </w:pPr>
      <w:r>
        <w:rPr>
          <w:rFonts w:ascii="宋体" w:hAnsi="宋体" w:eastAsia="宋体" w:cs="宋体"/>
          <w:color w:val="000"/>
          <w:sz w:val="28"/>
          <w:szCs w:val="28"/>
        </w:rPr>
        <w:t xml:space="preserve">四、积极营造普法教育的浓厚氛围，不断强化阵地建设。对村内公路两旁刷写法制普法宣传标语，广泛营造了浓厚的“六五”普法宣传氛围。</w:t>
      </w:r>
    </w:p>
    <w:p>
      <w:pPr>
        <w:ind w:left="0" w:right="0" w:firstLine="560"/>
        <w:spacing w:before="450" w:after="450" w:line="312" w:lineRule="auto"/>
      </w:pPr>
      <w:r>
        <w:rPr>
          <w:rFonts w:ascii="宋体" w:hAnsi="宋体" w:eastAsia="宋体" w:cs="宋体"/>
          <w:color w:val="000"/>
          <w:sz w:val="28"/>
          <w:szCs w:val="28"/>
        </w:rPr>
        <w:t xml:space="preserve">五、突出重点，统筹兼顾，力求“六五”普法取得实效 。强化机制建设，切实增强领导干部学法用法的实效性。坚持和完善理论学习集体学法制度，每年达到4次以上；把法律知识学习纳入学员继续教育管理体系，村普法小组组织全村普法学员开展教育培训共计5余次，达1000多人次。</w:t>
      </w:r>
    </w:p>
    <w:p>
      <w:pPr>
        <w:ind w:left="0" w:right="0" w:firstLine="560"/>
        <w:spacing w:before="450" w:after="450" w:line="312" w:lineRule="auto"/>
      </w:pPr>
      <w:r>
        <w:rPr>
          <w:rFonts w:ascii="宋体" w:hAnsi="宋体" w:eastAsia="宋体" w:cs="宋体"/>
          <w:color w:val="000"/>
          <w:sz w:val="28"/>
          <w:szCs w:val="28"/>
        </w:rPr>
        <w:t xml:space="preserve">六、创新形式载体，不断增强广大农民及农民法制教育的针对性。对党员干部远程教育、“法律进村”以及法律援助点等平台，融法制宣传教育于各项惠民活动。积极为农民人员提供及时、有效的法律援助和法律服务，把教育、管理、服务有机结合，有效提高农民法律素质。</w:t>
      </w:r>
    </w:p>
    <w:p>
      <w:pPr>
        <w:ind w:left="0" w:right="0" w:firstLine="560"/>
        <w:spacing w:before="450" w:after="450" w:line="312" w:lineRule="auto"/>
      </w:pPr>
      <w:r>
        <w:rPr>
          <w:rFonts w:ascii="宋体" w:hAnsi="宋体" w:eastAsia="宋体" w:cs="宋体"/>
          <w:color w:val="000"/>
          <w:sz w:val="28"/>
          <w:szCs w:val="28"/>
        </w:rPr>
        <w:t xml:space="preserve">七、注重实效，强化措施，全面深化“法律六进”活动 。法律进村活动实现多样化。近年来开展了 “法进乡村、法律护农”等活动，共发放法制宣传资料300余份，赠送法律知识手册200余份，解答群众法律咨询100余人次。还组织全村普法学员800多人进行普法考试，参考率达到了90%以上，合格率达到95%以上。</w:t>
      </w:r>
    </w:p>
    <w:p>
      <w:pPr>
        <w:ind w:left="0" w:right="0" w:firstLine="560"/>
        <w:spacing w:before="450" w:after="450" w:line="312" w:lineRule="auto"/>
      </w:pPr>
      <w:r>
        <w:rPr>
          <w:rFonts w:ascii="宋体" w:hAnsi="宋体" w:eastAsia="宋体" w:cs="宋体"/>
          <w:color w:val="000"/>
          <w:sz w:val="28"/>
          <w:szCs w:val="28"/>
        </w:rPr>
        <w:t xml:space="preserve">八、以争创法治城市为目标，扎实开展“法治村”创建活动。不断建立健全各项工作制度、议事制度，着力提升我村依法行政能力，强化法治观念，坚持执政为民，依法为群众解决问题。近年来，我村没有发生因重大决策失误产生的严重事件。</w:t>
      </w:r>
    </w:p>
    <w:p>
      <w:pPr>
        <w:ind w:left="0" w:right="0" w:firstLine="560"/>
        <w:spacing w:before="450" w:after="450" w:line="312" w:lineRule="auto"/>
      </w:pPr>
      <w:r>
        <w:rPr>
          <w:rFonts w:ascii="宋体" w:hAnsi="宋体" w:eastAsia="宋体" w:cs="宋体"/>
          <w:color w:val="000"/>
          <w:sz w:val="28"/>
          <w:szCs w:val="28"/>
        </w:rPr>
        <w:t xml:space="preserve">九、以推进本村法治建设为重点，扎实开展“民主法治村”创建活动。认真按照民主法治示范村的创建标准，落实“四民主、两公开”制度。凡是村的重大决策事项，村集体收入、支出等情况都予以公开，让广大群众享有知情权、监督权，增加村委会工作的透明度。</w:t>
      </w:r>
    </w:p>
    <w:p>
      <w:pPr>
        <w:ind w:left="0" w:right="0" w:firstLine="560"/>
        <w:spacing w:before="450" w:after="450" w:line="312" w:lineRule="auto"/>
      </w:pPr>
      <w:r>
        <w:rPr>
          <w:rFonts w:ascii="宋体" w:hAnsi="宋体" w:eastAsia="宋体" w:cs="宋体"/>
          <w:color w:val="000"/>
          <w:sz w:val="28"/>
          <w:szCs w:val="28"/>
        </w:rPr>
        <w:t xml:space="preserve">&gt;普法工作总结（18）</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在五五普法活动中，我监以上级部门普法规划为指导，以进一步推进依法治监、依法治警的进程为中心，密切联系^v^实际，紧紧围绕^v^ “五五”普法确定的目标和任务，不断加强制度建设，强化组织领导，广泛开展各种形式的普法教育活动。坚持抓重点、抓落实，全方位、多层次地把五五普法工作向纵深处发展，促进^v^各项事业健康、协调、稳步提高。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3月普法工作总结10</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进取对全局干部职工进行普法教育，开展，使全局干部职工的法制观念不断增强，促进了和谐郫县建设的开展，为郫县的发展创造了良好的法制环境。现将我局开展“六五”普法工作的情景汇报如下：</w:t>
      </w:r>
    </w:p>
    <w:p>
      <w:pPr>
        <w:ind w:left="0" w:right="0" w:firstLine="560"/>
        <w:spacing w:before="450" w:after="450" w:line="312" w:lineRule="auto"/>
      </w:pPr>
      <w:r>
        <w:rPr>
          <w:rFonts w:ascii="宋体" w:hAnsi="宋体" w:eastAsia="宋体" w:cs="宋体"/>
          <w:color w:val="000"/>
          <w:sz w:val="28"/>
          <w:szCs w:val="28"/>
        </w:rPr>
        <w:t xml:space="preserve">一、进取加强组织领导，认真抓好规划落实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景、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资料，实行职责管理，对考核不合格的科室、个人实行一票否决制，取消其参评先进的资格。在主管局长的指导下，我局建立了兼职法制员制度，每个科室确定一名同志具体负责本科室的法制工作，并引导他们进取有效开展工作。经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研究到的普法开支也及时予以列支，为普法工作开展供给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坚持领导班子成员学法制度。将法律法规学习纳入中心组学习资料，建立健全中心组团体学法制度。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景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v^中央、^v^关于国土资源工作的重要指示精神，《决定》及相关配套规章制度，国土资源管理法律法规，适应可持续发展需要的国土资源管理业务知识和市场经济知识等，使广大干部职工的法制理论水平、依法行政本事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本事。</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全国土地日、“”地球日，加强全局普法工作。每年我局都认真制定活动方案，配合县^v^开展专题宣传、参加法制竞赛，取得良好效果。为保证《土地管理法》及土地管理工作深入人心，提高广大干群对保护和合理利用土地这一基本国策及土地利用总体规划重要性的认识。认真组织开展“”全国土地日宣传活动。6月25日，我局在全县各镇设立宣传咨询点十八个，经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职责”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(一)贯彻落实行政执法职责制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职责追究暂行办法》(成府发[20__]7号)的宣传和执行力度，坚持“查防结合、预防为主”的国土资源执法监察方针，进一步完善和落实了联合监管、动态巡查、发现、月报、问责、报告、预防和查处共同职责等监管制度。严格执行土地问责制，进取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职责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(三)实行政务公开，理解群众监督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景;七是公开党组成员党风廉政职责制工作职责、招待费情景;八是公开土地和矿产使用权招拍挂情景;九是公开本局工作人员身份，实行挂牌亮证服务;十是公开工作纪律、职责追究资料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二是全局干部职工法律意识和法制观念进一步增强，服务全县经济发展的本事进一步增强。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三是促进了我县“三个礼貌”建设和经济社会和谐发展。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3月普法工作总结11</w:t>
      </w:r>
    </w:p>
    <w:p>
      <w:pPr>
        <w:ind w:left="0" w:right="0" w:firstLine="560"/>
        <w:spacing w:before="450" w:after="450" w:line="312" w:lineRule="auto"/>
      </w:pPr>
      <w:r>
        <w:rPr>
          <w:rFonts w:ascii="宋体" w:hAnsi="宋体" w:eastAsia="宋体" w:cs="宋体"/>
          <w:color w:val="000"/>
          <w:sz w:val="28"/>
          <w:szCs w:val="28"/>
        </w:rPr>
        <w:t xml:space="preserve">根据市普法依法治市领导小组办公室包头市_普法依法治理工作检查验收指导标准和包头市_普法依法治理检查验收考核评估细则的通知要求，市环保局高度重视，加强领导，积极准备迎接市普法办“_普法”验收检查，认真开展自查总结工作。</w:t>
      </w:r>
    </w:p>
    <w:p>
      <w:pPr>
        <w:ind w:left="0" w:right="0" w:firstLine="560"/>
        <w:spacing w:before="450" w:after="450" w:line="312" w:lineRule="auto"/>
      </w:pPr>
      <w:r>
        <w:rPr>
          <w:rFonts w:ascii="宋体" w:hAnsi="宋体" w:eastAsia="宋体" w:cs="宋体"/>
          <w:color w:val="000"/>
          <w:sz w:val="28"/>
          <w:szCs w:val="28"/>
        </w:rPr>
        <w:t xml:space="preserve">领导重视、责任明确。我局认真贯彻落实_普法工作总要求，大力加强国家法律法规及环保法规的宣传和贯彻落实工作，成立了以局长为组长，其他领导班子为副组长的_普法和依法治理工作领导小组，形成了纵到底、横到边的责任体系，确保自查工作的落实。</w:t>
      </w:r>
    </w:p>
    <w:p>
      <w:pPr>
        <w:ind w:left="0" w:right="0" w:firstLine="560"/>
        <w:spacing w:before="450" w:after="450" w:line="312" w:lineRule="auto"/>
      </w:pPr>
      <w:r>
        <w:rPr>
          <w:rFonts w:ascii="宋体" w:hAnsi="宋体" w:eastAsia="宋体" w:cs="宋体"/>
          <w:color w:val="000"/>
          <w:sz w:val="28"/>
          <w:szCs w:val="28"/>
        </w:rPr>
        <w:t xml:space="preserve">对照标准，逐一自查。对照_普法《规划》确定的目标要求，严格按照检查验收内容，深入细致的开展总结检查，从法制宣传、法治文化建设、落实情况、实际效果等八个方面，对分局20__年以来普法宣传和依法治理工作逐项开展自查。</w:t>
      </w:r>
    </w:p>
    <w:p>
      <w:pPr>
        <w:ind w:left="0" w:right="0" w:firstLine="560"/>
        <w:spacing w:before="450" w:after="450" w:line="312" w:lineRule="auto"/>
      </w:pPr>
      <w:r>
        <w:rPr>
          <w:rFonts w:ascii="宋体" w:hAnsi="宋体" w:eastAsia="宋体" w:cs="宋体"/>
          <w:color w:val="000"/>
          <w:sz w:val="28"/>
          <w:szCs w:val="28"/>
        </w:rPr>
        <w:t xml:space="preserve">存在问题，实施建议。在_普法工作开展过程中，基层法制机构不健全、人员编制不足、法制建设缺少保障经费、法律工作专业能力不足问题加大了我局_普法工作的开展难度。由此市环保局建议加强完善各级政府环保部门法制机构建设，改变现有法制机构力量不足情况，同时在增加各级从事法制工作人员编制配备、建立行政专项培训经费制度、增强在编人员法律培训次数等方面，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3月普法工作总结12</w:t>
      </w:r>
    </w:p>
    <w:p>
      <w:pPr>
        <w:ind w:left="0" w:right="0" w:firstLine="560"/>
        <w:spacing w:before="450" w:after="450" w:line="312" w:lineRule="auto"/>
      </w:pPr>
      <w:r>
        <w:rPr>
          <w:rFonts w:ascii="宋体" w:hAnsi="宋体" w:eastAsia="宋体" w:cs="宋体"/>
          <w:color w:val="000"/>
          <w:sz w:val="28"/>
          <w:szCs w:val="28"/>
        </w:rPr>
        <w:t xml:space="preserve">20xx年是全县“六五”普法工作的关键之年。ＸＸＸ局以紧紧围绕全县“六五”普法的.工作要点，结合全市TT的中心工作，以五项措施为着力点，扎实做好TT“六五”普法工作。</w:t>
      </w:r>
    </w:p>
    <w:p>
      <w:pPr>
        <w:ind w:left="0" w:right="0" w:firstLine="560"/>
        <w:spacing w:before="450" w:after="450" w:line="312" w:lineRule="auto"/>
      </w:pPr>
      <w:r>
        <w:rPr>
          <w:rFonts w:ascii="宋体" w:hAnsi="宋体" w:eastAsia="宋体" w:cs="宋体"/>
          <w:color w:val="000"/>
          <w:sz w:val="28"/>
          <w:szCs w:val="28"/>
        </w:rPr>
        <w:t xml:space="preserve">（１）加强普法教育工作的组织领导。“六五”普法伊始，根据人员变动和工作分工情况，及时调整充实了普法依法治理工作领导机构，切实确保做到依法行政，依法治统，科学合理地制定了《ＸＸ县TT局“六五”普法工作规划》。</w:t>
      </w:r>
    </w:p>
    <w:p>
      <w:pPr>
        <w:ind w:left="0" w:right="0" w:firstLine="560"/>
        <w:spacing w:before="450" w:after="450" w:line="312" w:lineRule="auto"/>
      </w:pPr>
      <w:r>
        <w:rPr>
          <w:rFonts w:ascii="宋体" w:hAnsi="宋体" w:eastAsia="宋体" w:cs="宋体"/>
          <w:color w:val="000"/>
          <w:sz w:val="28"/>
          <w:szCs w:val="28"/>
        </w:rPr>
        <w:t xml:space="preserve">（２）深入开展普法教育，扎实推进依法治统工作。充分发挥部门职能优势，有针对性地开展好普法学习教育活动。制定了五年普法计划，深入开展法律进机关、进乡村、进社区、进学校、进企业、进单位活动，促进TT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（３）努力提高全社会法制化管理水平。积极探索依法治理、依法治统工作的有效实践形式，总结和推广依法治统工作经验，执法责任制、政务公开等得到有效落实。</w:t>
      </w:r>
    </w:p>
    <w:p>
      <w:pPr>
        <w:ind w:left="0" w:right="0" w:firstLine="560"/>
        <w:spacing w:before="450" w:after="450" w:line="312" w:lineRule="auto"/>
      </w:pPr>
      <w:r>
        <w:rPr>
          <w:rFonts w:ascii="宋体" w:hAnsi="宋体" w:eastAsia="宋体" w:cs="宋体"/>
          <w:color w:val="000"/>
          <w:sz w:val="28"/>
          <w:szCs w:val="28"/>
        </w:rPr>
        <w:t xml:space="preserve">（５）强化普法教育工作保障。将普法依法治统工作纳入单位目标管理责任制、领导班子和领导干部目标责任考核，与年度目标考核挂钩，作为年度工作考评的重要内容，做到工作情况清楚，制度完善，档案齐全，管理规范。</w:t>
      </w:r>
    </w:p>
    <w:p>
      <w:pPr>
        <w:ind w:left="0" w:right="0" w:firstLine="560"/>
        <w:spacing w:before="450" w:after="450" w:line="312" w:lineRule="auto"/>
      </w:pPr>
      <w:r>
        <w:rPr>
          <w:rFonts w:ascii="宋体" w:hAnsi="宋体" w:eastAsia="宋体" w:cs="宋体"/>
          <w:color w:val="000"/>
          <w:sz w:val="28"/>
          <w:szCs w:val="28"/>
        </w:rPr>
        <w:t xml:space="preserve">（６）切实强化TT普法学习和TT培训工作，把TT法融入日常工作的全过程，结合各项普查工作，开展TT法制宣传活动，着力提升TT人员的依法TT意识。</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3月普法工作总结13</w:t>
      </w:r>
    </w:p>
    <w:p>
      <w:pPr>
        <w:ind w:left="0" w:right="0" w:firstLine="560"/>
        <w:spacing w:before="450" w:after="450" w:line="312" w:lineRule="auto"/>
      </w:pPr>
      <w:r>
        <w:rPr>
          <w:rFonts w:ascii="宋体" w:hAnsi="宋体" w:eastAsia="宋体" w:cs="宋体"/>
          <w:color w:val="000"/>
          <w:sz w:val="28"/>
          <w:szCs w:val="28"/>
        </w:rPr>
        <w:t xml:space="preserve">我社区“__”普法工作在乡党委、政府的正确领导下，以^v^理论和“三个代表”重要思想为指导，认真贯彻党的__大精神，紧紧围绕乡“__”普法规划确定的目标和任务，抓基础、抓重点、抓落实，扎扎实实地开展普法教育工作，有效推动“__”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一直以来，社区将普法工作列入经济社会发展工作的重要议程。“__”普法的起步之年，为及时启动“__”普法工作，召开 “七五”普法总结暨“__”普法法制宣传教育动员大会，部署下一阶段全乡普法工作，为“__”普法工作的顺利开展打下了良好的基础。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__”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__”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__”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通过结合社会主义法治理念教育等活动，把坚持党的领导、人民当家作主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v^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 “三八”妇女维权、治保、调解主任的培训等， 在全乡发放“__”普法教材《公民法律知识读本》共200余册，普法的覆盖率逐步提高，群众法律意识得到进一步加强。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3月普法工作总结14</w:t>
      </w:r>
    </w:p>
    <w:p>
      <w:pPr>
        <w:ind w:left="0" w:right="0" w:firstLine="560"/>
        <w:spacing w:before="450" w:after="450" w:line="312" w:lineRule="auto"/>
      </w:pPr>
      <w:r>
        <w:rPr>
          <w:rFonts w:ascii="宋体" w:hAnsi="宋体" w:eastAsia="宋体" w:cs="宋体"/>
          <w:color w:val="000"/>
          <w:sz w:val="28"/>
          <w:szCs w:val="28"/>
        </w:rPr>
        <w:t xml:space="preserve">天九镇上半年“四五”普法依法治理工作，严格按照上级的要求，根据工作目标，认真做好安排，狠抓落实，务求实效。对照目标管理和考核验收制度，着力抓好今年的“四五”普法工作达到了预期的效果，现将主要工作总结如下：</w:t>
      </w:r>
    </w:p>
    <w:p>
      <w:pPr>
        <w:ind w:left="0" w:right="0" w:firstLine="560"/>
        <w:spacing w:before="450" w:after="450" w:line="312" w:lineRule="auto"/>
      </w:pPr>
      <w:r>
        <w:rPr>
          <w:rFonts w:ascii="宋体" w:hAnsi="宋体" w:eastAsia="宋体" w:cs="宋体"/>
          <w:color w:val="000"/>
          <w:sz w:val="28"/>
          <w:szCs w:val="28"/>
        </w:rPr>
        <w:t xml:space="preserve">&gt;一、把法律法规宣传教育工作不断引向深入</w:t>
      </w:r>
    </w:p>
    <w:p>
      <w:pPr>
        <w:ind w:left="0" w:right="0" w:firstLine="560"/>
        <w:spacing w:before="450" w:after="450" w:line="312" w:lineRule="auto"/>
      </w:pPr>
      <w:r>
        <w:rPr>
          <w:rFonts w:ascii="宋体" w:hAnsi="宋体" w:eastAsia="宋体" w:cs="宋体"/>
          <w:color w:val="000"/>
          <w:sz w:val="28"/>
          <w:szCs w:val="28"/>
        </w:rPr>
        <w:t xml:space="preserve">⒈抓全民学法。上半年我们始终把“四五”普法依法治理工作摆在首位，对干部群众以及能够接受教育的全镇公民普及了宪法、行政许可法、森林法、土地管理法、^v^信访条例、^v^宋教事务条例、江西省预防职务犯罪条例、省统计管理条例、省社会治安综合治理条例、省人口与计划生育条例、省实施《^v^义务教育法》办法以及有关城市规划建设和劳动保障等方面的\'法律法规，镇村刊出法制板报期，进村入户送发宣传普法资料多份，组织培训骨干期包括以会代训，考试次，参考人数占应考人数的，平均分数为，使全镇公民掌握了更多的法律知识。进一步增强了法制观念和依法行政依法办事的自觉性。</w:t>
      </w:r>
    </w:p>
    <w:p>
      <w:pPr>
        <w:ind w:left="0" w:right="0" w:firstLine="560"/>
        <w:spacing w:before="450" w:after="450" w:line="312" w:lineRule="auto"/>
      </w:pPr>
      <w:r>
        <w:rPr>
          <w:rFonts w:ascii="宋体" w:hAnsi="宋体" w:eastAsia="宋体" w:cs="宋体"/>
          <w:color w:val="000"/>
          <w:sz w:val="28"/>
          <w:szCs w:val="28"/>
        </w:rPr>
        <w:t xml:space="preserve">⒉制订了镇年度法制宣传教育工作规划，并把工作规划下发到各村单位。</w:t>
      </w:r>
    </w:p>
    <w:p>
      <w:pPr>
        <w:ind w:left="0" w:right="0" w:firstLine="560"/>
        <w:spacing w:before="450" w:after="450" w:line="312" w:lineRule="auto"/>
      </w:pPr>
      <w:r>
        <w:rPr>
          <w:rFonts w:ascii="宋体" w:hAnsi="宋体" w:eastAsia="宋体" w:cs="宋体"/>
          <w:color w:val="000"/>
          <w:sz w:val="28"/>
          <w:szCs w:val="28"/>
        </w:rPr>
        <w:t xml:space="preserve">⒊同各行政村和镇属单位签订了“四五”普法依法治理责任状。</w:t>
      </w:r>
    </w:p>
    <w:p>
      <w:pPr>
        <w:ind w:left="0" w:right="0" w:firstLine="560"/>
        <w:spacing w:before="450" w:after="450" w:line="312" w:lineRule="auto"/>
      </w:pPr>
      <w:r>
        <w:rPr>
          <w:rFonts w:ascii="宋体" w:hAnsi="宋体" w:eastAsia="宋体" w:cs="宋体"/>
          <w:color w:val="000"/>
          <w:sz w:val="28"/>
          <w:szCs w:val="28"/>
        </w:rPr>
        <w:t xml:space="preserve">⒋宣传形式多样化。为使“四五”普法工作扎实开展，不断深入，镇普法办配合各村单位普法机构，先后举办骨干培训班期，刊出宣传板报五期，书写各种标语多条，其中永久性标语多条开展法律咨询次，送法下乡次，宣传资料多份，由于宣传灵活，形式多样，受到了较好的宣传效果，普法教育面达到了以上。</w:t>
      </w:r>
    </w:p>
    <w:p>
      <w:pPr>
        <w:ind w:left="0" w:right="0" w:firstLine="560"/>
        <w:spacing w:before="450" w:after="450" w:line="312" w:lineRule="auto"/>
      </w:pPr>
      <w:r>
        <w:rPr>
          <w:rFonts w:ascii="宋体" w:hAnsi="宋体" w:eastAsia="宋体" w:cs="宋体"/>
          <w:color w:val="000"/>
          <w:sz w:val="28"/>
          <w:szCs w:val="28"/>
        </w:rPr>
        <w:t xml:space="preserve">&gt;二、矛盾纠纷排查调查工作</w:t>
      </w:r>
    </w:p>
    <w:p>
      <w:pPr>
        <w:ind w:left="0" w:right="0" w:firstLine="560"/>
        <w:spacing w:before="450" w:after="450" w:line="312" w:lineRule="auto"/>
      </w:pPr>
      <w:r>
        <w:rPr>
          <w:rFonts w:ascii="宋体" w:hAnsi="宋体" w:eastAsia="宋体" w:cs="宋体"/>
          <w:color w:val="000"/>
          <w:sz w:val="28"/>
          <w:szCs w:val="28"/>
        </w:rPr>
        <w:t xml:space="preserve">⒈组织机构建全，各村居委会均由人以上成立了人民调解委员会，全镇共有人民调解员人，除此之外，各村民小组还设有维稳信息员人由于组织机构健全，措施得力，各村调委会基本上做到了小事不出组，大事不出村，矛盾不上交，化解在基层。</w:t>
      </w:r>
    </w:p>
    <w:p>
      <w:pPr>
        <w:ind w:left="0" w:right="0" w:firstLine="560"/>
        <w:spacing w:before="450" w:after="450" w:line="312" w:lineRule="auto"/>
      </w:pPr>
      <w:r>
        <w:rPr>
          <w:rFonts w:ascii="宋体" w:hAnsi="宋体" w:eastAsia="宋体" w:cs="宋体"/>
          <w:color w:val="000"/>
          <w:sz w:val="28"/>
          <w:szCs w:val="28"/>
        </w:rPr>
        <w:t xml:space="preserve">⒉严格执行排查制度，我镇严格按照上面的要求，村天，镇天进行一次矛盾纠纷排查报告制度，对重大民间纠纷及时讨论，研究分析，提出解决办法，制订处理方案，把不安全因素消灭在萌芽状态，做到早发现早处理，上半年调处各类民间纠纷起。</w:t>
      </w:r>
    </w:p>
    <w:p>
      <w:pPr>
        <w:ind w:left="0" w:right="0" w:firstLine="560"/>
        <w:spacing w:before="450" w:after="450" w:line="312" w:lineRule="auto"/>
      </w:pPr>
      <w:r>
        <w:rPr>
          <w:rFonts w:ascii="宋体" w:hAnsi="宋体" w:eastAsia="宋体" w:cs="宋体"/>
          <w:color w:val="000"/>
          <w:sz w:val="28"/>
          <w:szCs w:val="28"/>
        </w:rPr>
        <w:t xml:space="preserve">&gt;三、安置帮教工作</w:t>
      </w:r>
    </w:p>
    <w:p>
      <w:pPr>
        <w:ind w:left="0" w:right="0" w:firstLine="560"/>
        <w:spacing w:before="450" w:after="450" w:line="312" w:lineRule="auto"/>
      </w:pPr>
      <w:r>
        <w:rPr>
          <w:rFonts w:ascii="宋体" w:hAnsi="宋体" w:eastAsia="宋体" w:cs="宋体"/>
          <w:color w:val="000"/>
          <w:sz w:val="28"/>
          <w:szCs w:val="28"/>
        </w:rPr>
        <w:t xml:space="preserve">⒈领导重视。将安置帮教工作列入了党政议事日程，每季度在党政联席会议上听取安置帮教工作情况汇报，研究新情况，解决新问题。</w:t>
      </w:r>
    </w:p>
    <w:p>
      <w:pPr>
        <w:ind w:left="0" w:right="0" w:firstLine="560"/>
        <w:spacing w:before="450" w:after="450" w:line="312" w:lineRule="auto"/>
      </w:pPr>
      <w:r>
        <w:rPr>
          <w:rFonts w:ascii="宋体" w:hAnsi="宋体" w:eastAsia="宋体" w:cs="宋体"/>
          <w:color w:val="000"/>
          <w:sz w:val="28"/>
          <w:szCs w:val="28"/>
        </w:rPr>
        <w:t xml:space="preserve">⒉机构完善。镇、村组和相关单位，凡有“两劳”回籍人员的单位，都成立了帮教小组，并指定专人负责，全镇共有“两劳”回籍人员名，对每位回籍人员均由名以上帮教人员负责帮教，并对每位回籍人员进行了走访。</w:t>
      </w:r>
    </w:p>
    <w:p>
      <w:pPr>
        <w:ind w:left="0" w:right="0" w:firstLine="560"/>
        <w:spacing w:before="450" w:after="450" w:line="312" w:lineRule="auto"/>
      </w:pPr>
      <w:r>
        <w:rPr>
          <w:rFonts w:ascii="宋体" w:hAnsi="宋体" w:eastAsia="宋体" w:cs="宋体"/>
          <w:color w:val="000"/>
          <w:sz w:val="28"/>
          <w:szCs w:val="28"/>
        </w:rPr>
        <w:t xml:space="preserve">⒊保障经费。上半年镇财政在安置帮教方面投入经费元，保证了安置帮教工作的顺利进行。</w:t>
      </w:r>
    </w:p>
    <w:p>
      <w:pPr>
        <w:ind w:left="0" w:right="0" w:firstLine="560"/>
        <w:spacing w:before="450" w:after="450" w:line="312" w:lineRule="auto"/>
      </w:pPr>
      <w:r>
        <w:rPr>
          <w:rFonts w:ascii="宋体" w:hAnsi="宋体" w:eastAsia="宋体" w:cs="宋体"/>
          <w:color w:val="000"/>
          <w:sz w:val="28"/>
          <w:szCs w:val="28"/>
        </w:rPr>
        <w:t xml:space="preserve">&gt;四、再接再励，全面完成“四五”普法依法治理工作的目标任务</w:t>
      </w:r>
    </w:p>
    <w:p>
      <w:pPr>
        <w:ind w:left="0" w:right="0" w:firstLine="560"/>
        <w:spacing w:before="450" w:after="450" w:line="312" w:lineRule="auto"/>
      </w:pPr>
      <w:r>
        <w:rPr>
          <w:rFonts w:ascii="宋体" w:hAnsi="宋体" w:eastAsia="宋体" w:cs="宋体"/>
          <w:color w:val="000"/>
          <w:sz w:val="28"/>
          <w:szCs w:val="28"/>
        </w:rPr>
        <w:t xml:space="preserve">我们决心在认真总结上半年工作的基础上，肯定成绩，找出差距，提出措施，制订方案，一定要按照《定南县“四五”普法考核验收实施意见》的要求做好我镇的普法依法治理工作，为我镇三清三改建设新农村的事业发展，经济腾飞提供一个良好的社会环境，为全面完成“四五”普法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3月普法工作总结15</w:t>
      </w:r>
    </w:p>
    <w:p>
      <w:pPr>
        <w:ind w:left="0" w:right="0" w:firstLine="560"/>
        <w:spacing w:before="450" w:after="450" w:line="312" w:lineRule="auto"/>
      </w:pPr>
      <w:r>
        <w:rPr>
          <w:rFonts w:ascii="宋体" w:hAnsi="宋体" w:eastAsia="宋体" w:cs="宋体"/>
          <w:color w:val="000"/>
          <w:sz w:val="28"/>
          <w:szCs w:val="28"/>
        </w:rPr>
        <w:t xml:space="preserve">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&gt;（二）明确任务，制订规划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二是法制培训还有待加强；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3月普法工作总结16</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主题，高度重视，加强了对“”系列活动领导，按照岳池县法制建设领导小组、x岳池县委宣传部岳池县司法局《关于开展xx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法制宣传日工作，为做好各项宣传工作，根据上级文件精神要求，及时召开了党政领导班子会议，研究活动方案，并结合全辖区农村和社区的特点，制定下发了x临溪镇委员会《关于开展xx年“”国家宪法日及全国法制宣传日系列活动通知》（临委综发〔xx〕68号），对全镇“”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法制宣传教育工作做为近期的一项重点工作，积极争取领导的重视、支持，形成宣传合力，增强宣传力度，扩大宣传教育的影响面。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v^理论、“三个代表”重要思想、科学发展观为指导，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xx余份。各村（居）结合每年当前工作向群众发送“禁毒工作、法律援助、计划生育、劳动法”等有关宣传资料xx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3月普法工作总结17</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v^就根据上级部门要求，成立了^v^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v^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3月普法工作总结18</w:t>
      </w:r>
    </w:p>
    <w:p>
      <w:pPr>
        <w:ind w:left="0" w:right="0" w:firstLine="560"/>
        <w:spacing w:before="450" w:after="450" w:line="312" w:lineRule="auto"/>
      </w:pPr>
      <w:r>
        <w:rPr>
          <w:rFonts w:ascii="宋体" w:hAnsi="宋体" w:eastAsia="宋体" w:cs="宋体"/>
          <w:color w:val="000"/>
          <w:sz w:val="28"/>
          <w:szCs w:val="28"/>
        </w:rPr>
        <w:t xml:space="preserve">20xx年以来，我委认真贯彻县委、县府“四五”普法20xx年度县法制工作会议精神和市计委法制宣传教育安排意见，结合实际落实切实可行的措施，20xx年“四五”普法及依法治理工作顺利推进。</w:t>
      </w:r>
    </w:p>
    <w:p>
      <w:pPr>
        <w:ind w:left="0" w:right="0" w:firstLine="560"/>
        <w:spacing w:before="450" w:after="450" w:line="312" w:lineRule="auto"/>
      </w:pPr>
      <w:r>
        <w:rPr>
          <w:rFonts w:ascii="宋体" w:hAnsi="宋体" w:eastAsia="宋体" w:cs="宋体"/>
          <w:color w:val="000"/>
          <w:sz w:val="28"/>
          <w:szCs w:val="28"/>
        </w:rPr>
        <w:t xml:space="preserve">&gt;一、领导重视，认真规划。</w:t>
      </w:r>
    </w:p>
    <w:p>
      <w:pPr>
        <w:ind w:left="0" w:right="0" w:firstLine="560"/>
        <w:spacing w:before="450" w:after="450" w:line="312" w:lineRule="auto"/>
      </w:pPr>
      <w:r>
        <w:rPr>
          <w:rFonts w:ascii="宋体" w:hAnsi="宋体" w:eastAsia="宋体" w:cs="宋体"/>
          <w:color w:val="000"/>
          <w:sz w:val="28"/>
          <w:szCs w:val="28"/>
        </w:rPr>
        <w:t xml:space="preserve">单位领导高度重视“四五”普法和依法治理工作，领导班子多次研究，明确年度工作思路、任务、工作措施；成立了计委20xx年度普法及依法治理工作领导小组，落实了领导和工作人员；根据县依法治理领导小组和市计委的年度安排意见，及时制定了部门20xx年度普法工作意见。</w:t>
      </w:r>
    </w:p>
    <w:p>
      <w:pPr>
        <w:ind w:left="0" w:right="0" w:firstLine="560"/>
        <w:spacing w:before="450" w:after="450" w:line="312" w:lineRule="auto"/>
      </w:pPr>
      <w:r>
        <w:rPr>
          <w:rFonts w:ascii="宋体" w:hAnsi="宋体" w:eastAsia="宋体" w:cs="宋体"/>
          <w:color w:val="000"/>
          <w:sz w:val="28"/>
          <w:szCs w:val="28"/>
        </w:rPr>
        <w:t xml:space="preserve">&gt;二、抓好法律法规的学习，提高干部职工法制意识和法律法规知识水平。</w:t>
      </w:r>
    </w:p>
    <w:p>
      <w:pPr>
        <w:ind w:left="0" w:right="0" w:firstLine="560"/>
        <w:spacing w:before="450" w:after="450" w:line="312" w:lineRule="auto"/>
      </w:pPr>
      <w:r>
        <w:rPr>
          <w:rFonts w:ascii="宋体" w:hAnsi="宋体" w:eastAsia="宋体" w:cs="宋体"/>
          <w:color w:val="000"/>
          <w:sz w:val="28"/>
          <w:szCs w:val="28"/>
        </w:rPr>
        <w:t xml:space="preserve">单位组织干部职工认真进行《行政诉讼法》、《行政管理条例》、《招投标法》、《个人所得税法》、《婚姻法》、《四川省民营科技业条例》、《四川省建筑条例》、《^v^统计法》等法律、法规知识学习。至目前单位组织了10次法律知识集中学习。为保证学习时间和学习效果，学习中坚持了领导带头学习和辅导讲座制度，由单位领导集中辅导职工进行学习；坚持学习考勤制度，逗硬执行奖惩，确保了每个同志学习时间的落实。组织干部职工对所学法律知识进行三次考试，每个同志都取得了较好的成绩。同时，我委还积极配合县^v^，组织单位13个同志参加法制报上组织的法律知识竞赛答题。</w:t>
      </w:r>
    </w:p>
    <w:p>
      <w:pPr>
        <w:ind w:left="0" w:right="0" w:firstLine="560"/>
        <w:spacing w:before="450" w:after="450" w:line="312" w:lineRule="auto"/>
      </w:pPr>
      <w:r>
        <w:rPr>
          <w:rFonts w:ascii="宋体" w:hAnsi="宋体" w:eastAsia="宋体" w:cs="宋体"/>
          <w:color w:val="000"/>
          <w:sz w:val="28"/>
          <w:szCs w:val="28"/>
        </w:rPr>
        <w:t xml:space="preserve">&gt;三、推进依法行政，实施规范化管理。</w:t>
      </w:r>
    </w:p>
    <w:p>
      <w:pPr>
        <w:ind w:left="0" w:right="0" w:firstLine="560"/>
        <w:spacing w:before="450" w:after="450" w:line="312" w:lineRule="auto"/>
      </w:pPr>
      <w:r>
        <w:rPr>
          <w:rFonts w:ascii="宋体" w:hAnsi="宋体" w:eastAsia="宋体" w:cs="宋体"/>
          <w:color w:val="000"/>
          <w:sz w:val="28"/>
          <w:szCs w:val="28"/>
        </w:rPr>
        <w:t xml:space="preserve">发展计划委主要职能职责是主管全县国民经济和社会发展长远规划、计划，全社会固定资产投资管理。一年中，我委围绕部门职能职责和县上的各项工作坚持认真学法用法，积极推进依法行政，完善各行制度，实施规范化行政管理，促进了各项工作开展。</w:t>
      </w:r>
    </w:p>
    <w:p>
      <w:pPr>
        <w:ind w:left="0" w:right="0" w:firstLine="560"/>
        <w:spacing w:before="450" w:after="450" w:line="312" w:lineRule="auto"/>
      </w:pPr>
      <w:r>
        <w:rPr>
          <w:rFonts w:ascii="宋体" w:hAnsi="宋体" w:eastAsia="宋体" w:cs="宋体"/>
          <w:color w:val="000"/>
          <w:sz w:val="28"/>
          <w:szCs w:val="28"/>
        </w:rPr>
        <w:t xml:space="preserve">1、为加强国民经济计划和投资管理，继续完善国民经济预警分析制度和固定资产投资管理若干规定，修订完善了全县争取上级资金奖励制度，国债资金使用监督管理制度，非生产性投资管理办法，国债项目招投标实施办法，使部门开展的各项业务工作都有章可循。</w:t>
      </w:r>
    </w:p>
    <w:p>
      <w:pPr>
        <w:ind w:left="0" w:right="0" w:firstLine="560"/>
        <w:spacing w:before="450" w:after="450" w:line="312" w:lineRule="auto"/>
      </w:pPr>
      <w:r>
        <w:rPr>
          <w:rFonts w:ascii="宋体" w:hAnsi="宋体" w:eastAsia="宋体" w:cs="宋体"/>
          <w:color w:val="000"/>
          <w:sz w:val="28"/>
          <w:szCs w:val="28"/>
        </w:rPr>
        <w:t xml:space="preserve">2，制定完善机关内部各项工作制度，促进机关正常协调运转。今年以来结合机关工作实际积极实施规范化、制度化管理。完善修订工作制度10多个，新制定工作制度5个，并做到严格认真执行，促进机关内部各项工作的.协调运转。</w:t>
      </w:r>
    </w:p>
    <w:p>
      <w:pPr>
        <w:ind w:left="0" w:right="0" w:firstLine="560"/>
        <w:spacing w:before="450" w:after="450" w:line="312" w:lineRule="auto"/>
      </w:pPr>
      <w:r>
        <w:rPr>
          <w:rFonts w:ascii="宋体" w:hAnsi="宋体" w:eastAsia="宋体" w:cs="宋体"/>
          <w:color w:val="000"/>
          <w:sz w:val="28"/>
          <w:szCs w:val="28"/>
        </w:rPr>
        <w:t xml:space="preserve">3、我委还结合全县组织的集中统一法制宣传教育活动，积极开展法制宣传工作。在县城繁华街道设立法制宣传站，组织了三次、三天的法制宣传，向社会宣传《预防未成年人犯罪法》、《^v^治安管理处罚条例》、《招投标法》等相关法津法规，为提高全民法制意识和法律知识作出了积极的贡献。</w:t>
      </w:r>
    </w:p>
    <w:p>
      <w:pPr>
        <w:ind w:left="0" w:right="0" w:firstLine="560"/>
        <w:spacing w:before="450" w:after="450" w:line="312" w:lineRule="auto"/>
      </w:pPr>
      <w:r>
        <w:rPr>
          <w:rFonts w:ascii="宋体" w:hAnsi="宋体" w:eastAsia="宋体" w:cs="宋体"/>
          <w:color w:val="000"/>
          <w:sz w:val="28"/>
          <w:szCs w:val="28"/>
        </w:rPr>
        <w:t xml:space="preserve">4、结合抗“非典”工作，大力宣传《传染病防治法》。四月份我国“非典”暴发，县委县府安排我委除做好机关自身“非典”防治工作外，还负责指导和联系县城所在地太和镇做好“非典”防治工作。在机关和太和镇认真组织了《传染病防治法》的学习，利用板报和制发各种宣传资料进行相关传染病防治知识的宣传。并严格按法律的规定落实了《非典》防治的各项措施，确保了机关和太和镇无一例《非典》病源进入、无一人受感染。</w:t>
      </w:r>
    </w:p>
    <w:p>
      <w:pPr>
        <w:ind w:left="0" w:right="0" w:firstLine="560"/>
        <w:spacing w:before="450" w:after="450" w:line="312" w:lineRule="auto"/>
      </w:pPr>
      <w:r>
        <w:rPr>
          <w:rFonts w:ascii="宋体" w:hAnsi="宋体" w:eastAsia="宋体" w:cs="宋体"/>
          <w:color w:val="000"/>
          <w:sz w:val="28"/>
          <w:szCs w:val="28"/>
        </w:rPr>
        <w:t xml:space="preserve">5、认真贯彻《妇女儿童权益保障法》。单位将女工和儿童工作列入重要议事日程，专门成立了女工儿童工作领导小组，每年组织女工开展健康检查和开展经常性文娱体育活动，定点帮助太和镇五名贫困儿童解决具体困难</w:t>
      </w:r>
    </w:p>
    <w:p>
      <w:pPr>
        <w:ind w:left="0" w:right="0" w:firstLine="560"/>
        <w:spacing w:before="450" w:after="450" w:line="312" w:lineRule="auto"/>
      </w:pPr>
      <w:r>
        <w:rPr>
          <w:rFonts w:ascii="宋体" w:hAnsi="宋体" w:eastAsia="宋体" w:cs="宋体"/>
          <w:color w:val="000"/>
          <w:sz w:val="28"/>
          <w:szCs w:val="28"/>
        </w:rPr>
        <w:t xml:space="preserve">6、认真办理人大代表和政协委员提案。虚心接受代表的批评和意见，认真办理代表建议十五件，做到了人大代表建议每件认真落实，件件有答复。</w:t>
      </w:r>
    </w:p>
    <w:p>
      <w:pPr>
        <w:ind w:left="0" w:right="0" w:firstLine="560"/>
        <w:spacing w:before="450" w:after="450" w:line="312" w:lineRule="auto"/>
      </w:pPr>
      <w:r>
        <w:rPr>
          <w:rFonts w:ascii="宋体" w:hAnsi="宋体" w:eastAsia="宋体" w:cs="宋体"/>
          <w:color w:val="000"/>
          <w:sz w:val="28"/>
          <w:szCs w:val="28"/>
        </w:rPr>
        <w:t xml:space="preserve">20xx年，我委“四五”普法和依法治理工作取得了一定的成效，但普法和依法治理工作存在学习时间不够，学习效果不够理想，各项工作、业务做到依法行政、依法治理，任务还很艰巨。今后，我们将认真按照县依法治理领导小组和市计委的安排布置，克服困难，继续认真抓好普法工作，使法制学习和依法治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3月普法工作总结19</w:t>
      </w:r>
    </w:p>
    <w:p>
      <w:pPr>
        <w:ind w:left="0" w:right="0" w:firstLine="560"/>
        <w:spacing w:before="450" w:after="450" w:line="312" w:lineRule="auto"/>
      </w:pPr>
      <w:r>
        <w:rPr>
          <w:rFonts w:ascii="宋体" w:hAnsi="宋体" w:eastAsia="宋体" w:cs="宋体"/>
          <w:color w:val="000"/>
          <w:sz w:val="28"/>
          <w:szCs w:val="28"/>
        </w:rPr>
        <w:t xml:space="preserve">自去年成立以来，全面贯彻中央依法治国基本方略，根据县委全面依法治县委员会的工作要求，扎实开展普法宣传教育工作，有效推动“七五”普法工作深入开展，现将“七五”普法工作作出如下总结：</w:t>
      </w:r>
    </w:p>
    <w:p>
      <w:pPr>
        <w:ind w:left="0" w:right="0" w:firstLine="560"/>
        <w:spacing w:before="450" w:after="450" w:line="312" w:lineRule="auto"/>
      </w:pPr>
      <w:r>
        <w:rPr>
          <w:rFonts w:ascii="宋体" w:hAnsi="宋体" w:eastAsia="宋体" w:cs="宋体"/>
          <w:color w:val="000"/>
          <w:sz w:val="28"/>
          <w:szCs w:val="28"/>
        </w:rPr>
        <w:t xml:space="preserve">&gt;一、加强工作队伍建设</w:t>
      </w:r>
    </w:p>
    <w:p>
      <w:pPr>
        <w:ind w:left="0" w:right="0" w:firstLine="560"/>
        <w:spacing w:before="450" w:after="450" w:line="312" w:lineRule="auto"/>
      </w:pPr>
      <w:r>
        <w:rPr>
          <w:rFonts w:ascii="宋体" w:hAnsi="宋体" w:eastAsia="宋体" w:cs="宋体"/>
          <w:color w:val="000"/>
          <w:sz w:val="28"/>
          <w:szCs w:val="28"/>
        </w:rPr>
        <w:t xml:space="preserve">（一）开展法律法规专题学习会。组织全体干部职工及政务大厅窗口工作人员学习《省政务服务条例》、《^v^政府采购法》、《^v^政府采购法实施条例》、《政府信息公开条例》等与工作相关的法律法规，切实提高在职人员运用法治思维和法律手段解决业务问题的能力,进一步提高依法行政的工作水平。</w:t>
      </w:r>
    </w:p>
    <w:p>
      <w:pPr>
        <w:ind w:left="0" w:right="0" w:firstLine="560"/>
        <w:spacing w:before="450" w:after="450" w:line="312" w:lineRule="auto"/>
      </w:pPr>
      <w:r>
        <w:rPr>
          <w:rFonts w:ascii="宋体" w:hAnsi="宋体" w:eastAsia="宋体" w:cs="宋体"/>
          <w:color w:val="000"/>
          <w:sz w:val="28"/>
          <w:szCs w:val="28"/>
        </w:rPr>
        <w:t xml:space="preserve">（二）切实做好“会前学法”工作。参照县政府常务会“会前学法”安排，坚持和完善会前学法制度，推进领导干部学法用法经常化、制度化。领导干部带头学法守法用法,把宪法和法律作为学习的重要内容,发挥领导干部学习法律的表率作用，不断增强法治观念和法律意识。</w:t>
      </w:r>
    </w:p>
    <w:p>
      <w:pPr>
        <w:ind w:left="0" w:right="0" w:firstLine="560"/>
        <w:spacing w:before="450" w:after="450" w:line="312" w:lineRule="auto"/>
      </w:pPr>
      <w:r>
        <w:rPr>
          <w:rFonts w:ascii="宋体" w:hAnsi="宋体" w:eastAsia="宋体" w:cs="宋体"/>
          <w:color w:val="000"/>
          <w:sz w:val="28"/>
          <w:szCs w:val="28"/>
        </w:rPr>
        <w:t xml:space="preserve">（三）进一步提升学法、知法、守法、用法意识。坚定理想信念，牢固树立“四个意识”，严守“六项纪律”，筑牢拒腐防变防线。强化党风廉政教育，组织全体干部职工观看廉政反腐警示教育片，以案释法，警钟长鸣，将法治根植于心，外化于行。</w:t>
      </w:r>
    </w:p>
    <w:p>
      <w:pPr>
        <w:ind w:left="0" w:right="0" w:firstLine="560"/>
        <w:spacing w:before="450" w:after="450" w:line="312" w:lineRule="auto"/>
      </w:pPr>
      <w:r>
        <w:rPr>
          <w:rFonts w:ascii="宋体" w:hAnsi="宋体" w:eastAsia="宋体" w:cs="宋体"/>
          <w:color w:val="000"/>
          <w:sz w:val="28"/>
          <w:szCs w:val="28"/>
        </w:rPr>
        <w:t xml:space="preserve">&gt;二、广泛开展普法宣传活动</w:t>
      </w:r>
    </w:p>
    <w:p>
      <w:pPr>
        <w:ind w:left="0" w:right="0" w:firstLine="560"/>
        <w:spacing w:before="450" w:after="450" w:line="312" w:lineRule="auto"/>
      </w:pPr>
      <w:r>
        <w:rPr>
          <w:rFonts w:ascii="宋体" w:hAnsi="宋体" w:eastAsia="宋体" w:cs="宋体"/>
          <w:color w:val="000"/>
          <w:sz w:val="28"/>
          <w:szCs w:val="28"/>
        </w:rPr>
        <w:t xml:space="preserve">（一）开展“加强法制宣传教育，促进社会矛盾化解”主题宣传活动。在全体干部职工中，重点开展宪法、基本法律的普法宣传和各种形式的学法用法活动。在纪念日、宣传月等活动中，重点开展专项普法活动。把矛盾纠纷化解和普法教育相结合，打牢预防化解矛盾的.法制基础，促进社会矛盾纠纷的有效化解。</w:t>
      </w:r>
    </w:p>
    <w:p>
      <w:pPr>
        <w:ind w:left="0" w:right="0" w:firstLine="560"/>
        <w:spacing w:before="450" w:after="450" w:line="312" w:lineRule="auto"/>
      </w:pPr>
      <w:r>
        <w:rPr>
          <w:rFonts w:ascii="宋体" w:hAnsi="宋体" w:eastAsia="宋体" w:cs="宋体"/>
          <w:color w:val="000"/>
          <w:sz w:val="28"/>
          <w:szCs w:val="28"/>
        </w:rPr>
        <w:t xml:space="preserve">（二）开展多种方式学法活动，加强法律知识普及。加强服务窗口人员法治培训，组织全体干部职工加强法律知识学习，采取集中学习、讨论交流、自学等方式开展学法活动，进一步提高工作人员依法办事的能力。</w:t>
      </w:r>
    </w:p>
    <w:p>
      <w:pPr>
        <w:ind w:left="0" w:right="0" w:firstLine="560"/>
        <w:spacing w:before="450" w:after="450" w:line="312" w:lineRule="auto"/>
      </w:pPr>
      <w:r>
        <w:rPr>
          <w:rFonts w:ascii="宋体" w:hAnsi="宋体" w:eastAsia="宋体" w:cs="宋体"/>
          <w:color w:val="000"/>
          <w:sz w:val="28"/>
          <w:szCs w:val="28"/>
        </w:rPr>
        <w:t xml:space="preserve">&gt;三、积极营造法治文化氛围</w:t>
      </w:r>
    </w:p>
    <w:p>
      <w:pPr>
        <w:ind w:left="0" w:right="0" w:firstLine="560"/>
        <w:spacing w:before="450" w:after="450" w:line="312" w:lineRule="auto"/>
      </w:pPr>
      <w:r>
        <w:rPr>
          <w:rFonts w:ascii="宋体" w:hAnsi="宋体" w:eastAsia="宋体" w:cs="宋体"/>
          <w:color w:val="000"/>
          <w:sz w:val="28"/>
          <w:szCs w:val="28"/>
        </w:rPr>
        <w:t xml:space="preserve">深入推进法治宣传，积极拓展法治文化建设阵地。一是加强服务窗口人员法治培训，设立普法示范窗口，明确普法工作人员岗位职责；</w:t>
      </w:r>
    </w:p>
    <w:p>
      <w:pPr>
        <w:ind w:left="0" w:right="0" w:firstLine="560"/>
        <w:spacing w:before="450" w:after="450" w:line="312" w:lineRule="auto"/>
      </w:pPr>
      <w:r>
        <w:rPr>
          <w:rFonts w:ascii="宋体" w:hAnsi="宋体" w:eastAsia="宋体" w:cs="宋体"/>
          <w:color w:val="000"/>
          <w:sz w:val="28"/>
          <w:szCs w:val="28"/>
        </w:rPr>
        <w:t xml:space="preserve">二是加强法治文化宣传阵地建设，大力推进“法律七进”活动，开展“进机关”活动；</w:t>
      </w:r>
    </w:p>
    <w:p>
      <w:pPr>
        <w:ind w:left="0" w:right="0" w:firstLine="560"/>
        <w:spacing w:before="450" w:after="450" w:line="312" w:lineRule="auto"/>
      </w:pPr>
      <w:r>
        <w:rPr>
          <w:rFonts w:ascii="宋体" w:hAnsi="宋体" w:eastAsia="宋体" w:cs="宋体"/>
          <w:color w:val="000"/>
          <w:sz w:val="28"/>
          <w:szCs w:val="28"/>
        </w:rPr>
        <w:t xml:space="preserve">三是利用政务服务大厅led屏定期或不定期播放法治宣传标语、图片和音像资料，不断提高群众法治意识，大力营造法制宣传浓厚氛围。</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在今后的普法工作中，进一步加大法制宣传教育力度，扎实有效地推进普法基础工作，促进各项工作依法健康有序发展，为构建社会主义和谐社会作出新的更大贡献。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每读一遍感觉都不同。</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3月普法工作总结20</w:t>
      </w:r>
    </w:p>
    <w:p>
      <w:pPr>
        <w:ind w:left="0" w:right="0" w:firstLine="560"/>
        <w:spacing w:before="450" w:after="450" w:line="312" w:lineRule="auto"/>
      </w:pPr>
      <w:r>
        <w:rPr>
          <w:rFonts w:ascii="宋体" w:hAnsi="宋体" w:eastAsia="宋体" w:cs="宋体"/>
          <w:color w:val="000"/>
          <w:sz w:val="28"/>
          <w:szCs w:val="28"/>
        </w:rPr>
        <w:t xml:space="preserve">我县按照上级关于建立“谁执法谁普法”责任制要求，及时制定实施意见及工作任务分工方案，指导、组织全县所有责任单位认真履职，积极、深入开展“谁执法谁普法”工作，取得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&gt;一、精心组织，夯实基础</w:t>
      </w:r>
    </w:p>
    <w:p>
      <w:pPr>
        <w:ind w:left="0" w:right="0" w:firstLine="560"/>
        <w:spacing w:before="450" w:after="450" w:line="312" w:lineRule="auto"/>
      </w:pPr>
      <w:r>
        <w:rPr>
          <w:rFonts w:ascii="宋体" w:hAnsi="宋体" w:eastAsia="宋体" w:cs="宋体"/>
          <w:color w:val="000"/>
          <w:sz w:val="28"/>
          <w:szCs w:val="28"/>
        </w:rPr>
        <w:t xml:space="preserve">1、加强组织领导。根据上级相关精神，我县制定并印发《关于实行国家机关“谁执法谁普法”责任制的实施意见》、《实行国家机关“谁执法谁普法”责任制工作任务分工方案》文件，指导全县各责任单位深入开展“谁执法谁普法”工作，形成了党委领导、人大监督、政府实施、各部门齐抓共管、全社会积极参与的工作格局。</w:t>
      </w:r>
    </w:p>
    <w:p>
      <w:pPr>
        <w:ind w:left="0" w:right="0" w:firstLine="560"/>
        <w:spacing w:before="450" w:after="450" w:line="312" w:lineRule="auto"/>
      </w:pPr>
      <w:r>
        <w:rPr>
          <w:rFonts w:ascii="宋体" w:hAnsi="宋体" w:eastAsia="宋体" w:cs="宋体"/>
          <w:color w:val="000"/>
          <w:sz w:val="28"/>
          <w:szCs w:val="28"/>
        </w:rPr>
        <w:t xml:space="preserve">2、完善制度体系。制定并印发了《XX县国家机关落实“谁执法谁普法”责任制考核评价办法》、《XX县20xx年县直机关落实“谁执法谁普法”责任制考核评分标准》、《XX县20xx年乡（镇）落实“谁执法谁普法”责任制考核评分标准》，形成了职责明确、规范管理、注重实效等行之有效、可操作性强的考评制度，促进“七五”普法工作规范化发展。</w:t>
      </w:r>
    </w:p>
    <w:p>
      <w:pPr>
        <w:ind w:left="0" w:right="0" w:firstLine="560"/>
        <w:spacing w:before="450" w:after="450" w:line="312" w:lineRule="auto"/>
      </w:pPr>
      <w:r>
        <w:rPr>
          <w:rFonts w:ascii="宋体" w:hAnsi="宋体" w:eastAsia="宋体" w:cs="宋体"/>
          <w:color w:val="000"/>
          <w:sz w:val="28"/>
          <w:szCs w:val="28"/>
        </w:rPr>
        <w:t xml:space="preserve">&gt;二、&gt;认真履职&gt;，&gt;创新创特</w:t>
      </w:r>
    </w:p>
    <w:p>
      <w:pPr>
        <w:ind w:left="0" w:right="0" w:firstLine="560"/>
        <w:spacing w:before="450" w:after="450" w:line="312" w:lineRule="auto"/>
      </w:pPr>
      <w:r>
        <w:rPr>
          <w:rFonts w:ascii="宋体" w:hAnsi="宋体" w:eastAsia="宋体" w:cs="宋体"/>
          <w:color w:val="000"/>
          <w:sz w:val="28"/>
          <w:szCs w:val="28"/>
        </w:rPr>
        <w:t xml:space="preserve">（一）丰富载体，创新普法方式。</w:t>
      </w:r>
    </w:p>
    <w:p>
      <w:pPr>
        <w:ind w:left="0" w:right="0" w:firstLine="560"/>
        <w:spacing w:before="450" w:after="450" w:line="312" w:lineRule="auto"/>
      </w:pPr>
      <w:r>
        <w:rPr>
          <w:rFonts w:ascii="宋体" w:hAnsi="宋体" w:eastAsia="宋体" w:cs="宋体"/>
          <w:color w:val="000"/>
          <w:sz w:val="28"/>
          <w:szCs w:val="28"/>
        </w:rPr>
        <w:t xml:space="preserve">二是法治宣传活动丰富。县人社局、县就业局、县司法局联合开展县招聘大会法治宣传活动；县司法局、县妇联、县卫计委联合开展了三八维权周宣传活动；县工商局、消费者协会牵头，司法局、质监局、卫生与食品药品监督局、物价局等单位在“3。15”消费者权益保护日开展了“新消费？我做主”为主题宣传活动；县司法局开展了“法律六进”下乡村巡回普法宣传活动；县司法局开展“以案说法”系列普法讲座、“律师进村居以案释法”、“律师送法入企”、“守护夕阳红”等活动；全县开展首个“全民国家安全教育日”活动。开展国家安全法制讲座12场次，发放各类宣传资料12000份，环保袋7000个，现场解答群众咨询170余人次；由县旅游局牵头举办以“旅游促进发展、旅游促进扶贫、旅游促进和平”为主题的旅游日活动；由县食安办牵头，安监局、公安局、教育局等多个部门共同开展了以“尚德守法？共治共享食品安全”为主题的安全生产周宣传咨询活动；全县开展了保密法制宣传月活动、国防安全教育活动等等。形式多样、内容丰富的法治了宣传活动，增强普法实效，深受群众欢迎。</w:t>
      </w:r>
    </w:p>
    <w:p>
      <w:pPr>
        <w:ind w:left="0" w:right="0" w:firstLine="560"/>
        <w:spacing w:before="450" w:after="450" w:line="312" w:lineRule="auto"/>
      </w:pPr>
      <w:r>
        <w:rPr>
          <w:rFonts w:ascii="宋体" w:hAnsi="宋体" w:eastAsia="宋体" w:cs="宋体"/>
          <w:color w:val="000"/>
          <w:sz w:val="28"/>
          <w:szCs w:val="28"/>
        </w:rPr>
        <w:t xml:space="preserve">（二）突出重点，分类精准普法。</w:t>
      </w:r>
    </w:p>
    <w:p>
      <w:pPr>
        <w:ind w:left="0" w:right="0" w:firstLine="560"/>
        <w:spacing w:before="450" w:after="450" w:line="312" w:lineRule="auto"/>
      </w:pPr>
      <w:r>
        <w:rPr>
          <w:rFonts w:ascii="宋体" w:hAnsi="宋体" w:eastAsia="宋体" w:cs="宋体"/>
          <w:color w:val="000"/>
          <w:sz w:val="28"/>
          <w:szCs w:val="28"/>
        </w:rPr>
        <w:t xml:space="preserve">一是突出抓好领导干部和国家工作人员普法。建立了领导干部法治讲座制度。明确领导干部法治讲座一年不少于2次，党委中心组集中学法不少于4次的硬性要求。县委主要领导带头授课，县委中心组带头学法，带动了全县领导干部学法。完善了公务员法律知识考试制度。明确公务员全年学法时间不少于40个学时，行政执法人员每年不少于15天法律知识培训的要求，每年组织一次全县公务员法律知识考试。深入开展了普法资料进机关。全县征订各类普法资料4万多册，通过集中培训、讲座、自学等措施，提高了领导干部和公务员的法律素质和依法执政、依法行政能力。</w:t>
      </w:r>
    </w:p>
    <w:p>
      <w:pPr>
        <w:ind w:left="0" w:right="0" w:firstLine="560"/>
        <w:spacing w:before="450" w:after="450" w:line="312" w:lineRule="auto"/>
      </w:pPr>
      <w:r>
        <w:rPr>
          <w:rFonts w:ascii="宋体" w:hAnsi="宋体" w:eastAsia="宋体" w:cs="宋体"/>
          <w:color w:val="000"/>
          <w:sz w:val="28"/>
          <w:szCs w:val="28"/>
        </w:rPr>
        <w:t xml:space="preserve">二是突出抓好青少年普法。抓好法制副校长配备工作，落实青少年普法责任，与教学工作做到同布置、同安排、同推进。成立“青少年关爱工作团”，将这一做法延伸到乡镇，推动了青少年法治教育工作的落实。开展“我与父母同学法”“小手牵大手齐学法”活动，公检法司、团委、妇联等部门扎实开展宣传教育，在校园营造了良好的.法治氛围。</w:t>
      </w:r>
    </w:p>
    <w:p>
      <w:pPr>
        <w:ind w:left="0" w:right="0" w:firstLine="560"/>
        <w:spacing w:before="450" w:after="450" w:line="312" w:lineRule="auto"/>
      </w:pPr>
      <w:r>
        <w:rPr>
          <w:rFonts w:ascii="宋体" w:hAnsi="宋体" w:eastAsia="宋体" w:cs="宋体"/>
          <w:color w:val="000"/>
          <w:sz w:val="28"/>
          <w:szCs w:val="28"/>
        </w:rPr>
        <w:t xml:space="preserve">三是突出抓好农民普法。开展了“律师进村（居）送法礼”活动，健全了普法队伍，建立乡、村法制宣传员队伍290多支，法制宣传骨干700多人、“法律明白人”3600多人，开展“送法下乡”巡回文艺演出260多场次。在全县262个行政村设立了520多个固定法制宣传栏，张贴生动易懂的普法宣传资料，方便农民群众直观学习法律知识，让法治宣传步入常态化。四是突出抓好企业经营管理人员普法。开展了“法律进企业，健康你我他”、“企业与法同行”等形式多样的普法活动，律师、法律顾问定期、不定期走进企业，为企业依法经营“问诊把脉”，增强了企业管理人员法制意识和依法经营、依法管理的能力。</w:t>
      </w:r>
    </w:p>
    <w:p>
      <w:pPr>
        <w:ind w:left="0" w:right="0" w:firstLine="560"/>
        <w:spacing w:before="450" w:after="450" w:line="312" w:lineRule="auto"/>
      </w:pPr>
      <w:r>
        <w:rPr>
          <w:rFonts w:ascii="宋体" w:hAnsi="宋体" w:eastAsia="宋体" w:cs="宋体"/>
          <w:color w:val="000"/>
          <w:sz w:val="28"/>
          <w:szCs w:val="28"/>
        </w:rPr>
        <w:t xml:space="preserve">（三）整合资源，形成“大普法”格局。</w:t>
      </w:r>
    </w:p>
    <w:p>
      <w:pPr>
        <w:ind w:left="0" w:right="0" w:firstLine="560"/>
        <w:spacing w:before="450" w:after="450" w:line="312" w:lineRule="auto"/>
      </w:pPr>
      <w:r>
        <w:rPr>
          <w:rFonts w:ascii="宋体" w:hAnsi="宋体" w:eastAsia="宋体" w:cs="宋体"/>
          <w:color w:val="000"/>
          <w:sz w:val="28"/>
          <w:szCs w:val="28"/>
        </w:rPr>
        <w:t xml:space="preserve">一是整合社会资源普法。加强普法志愿者队伍建设，吸引社会热心普法人士广泛参与普法工作，在各乡镇和相关部门组建普法志愿者队伍20多支，志愿者活动实现常态化。</w:t>
      </w:r>
    </w:p>
    <w:p>
      <w:pPr>
        <w:ind w:left="0" w:right="0" w:firstLine="560"/>
        <w:spacing w:before="450" w:after="450" w:line="312" w:lineRule="auto"/>
      </w:pPr>
      <w:r>
        <w:rPr>
          <w:rFonts w:ascii="宋体" w:hAnsi="宋体" w:eastAsia="宋体" w:cs="宋体"/>
          <w:color w:val="000"/>
          <w:sz w:val="28"/>
          <w:szCs w:val="28"/>
        </w:rPr>
        <w:t xml:space="preserve">二是整合人民调解资源普法。人民调解员兼当义务普法员，调解员发挥联系千家万户的优势，在矛盾纠纷化解中“以案释法”，达到“调解一案、教育一片”的的效果。</w:t>
      </w:r>
    </w:p>
    <w:p>
      <w:pPr>
        <w:ind w:left="0" w:right="0" w:firstLine="560"/>
        <w:spacing w:before="450" w:after="450" w:line="312" w:lineRule="auto"/>
      </w:pPr>
      <w:r>
        <w:rPr>
          <w:rFonts w:ascii="宋体" w:hAnsi="宋体" w:eastAsia="宋体" w:cs="宋体"/>
          <w:color w:val="000"/>
          <w:sz w:val="28"/>
          <w:szCs w:val="28"/>
        </w:rPr>
        <w:t xml:space="preserve">三是整合律师资源普法。律师担当普法的“主力军”，全面推行政府法律顾问制度，县、乡两级全面聘请法律顾问，村（居）、企事业单位法律顾问聘请工作已全面启动，据不完全统计，律师走进机关、村（居）“以案释法”470多场次。</w:t>
      </w:r>
    </w:p>
    <w:p>
      <w:pPr>
        <w:ind w:left="0" w:right="0" w:firstLine="560"/>
        <w:spacing w:before="450" w:after="450" w:line="312" w:lineRule="auto"/>
      </w:pPr>
      <w:r>
        <w:rPr>
          <w:rFonts w:ascii="宋体" w:hAnsi="宋体" w:eastAsia="宋体" w:cs="宋体"/>
          <w:color w:val="000"/>
          <w:sz w:val="28"/>
          <w:szCs w:val="28"/>
        </w:rPr>
        <w:t xml:space="preserve">四是整合教育资源普法。建立县预防青少年违法犯罪警示基地、党员活动服务中心普法站，对青少年、党员干部广泛开展普法教育。县委党校、行政学校定期对领导干部、村（居）干部开展法治培训。县农民学院开展形式多样的农民法治培训，为农民群众输入法治“血液”。</w:t>
      </w:r>
    </w:p>
    <w:p>
      <w:pPr>
        <w:ind w:left="0" w:right="0" w:firstLine="560"/>
        <w:spacing w:before="450" w:after="450" w:line="312" w:lineRule="auto"/>
      </w:pPr>
      <w:r>
        <w:rPr>
          <w:rFonts w:ascii="宋体" w:hAnsi="宋体" w:eastAsia="宋体" w:cs="宋体"/>
          <w:color w:val="000"/>
          <w:sz w:val="28"/>
          <w:szCs w:val="28"/>
        </w:rPr>
        <w:t xml:space="preserve">五是整合政府部门资源普法。落实“谁执法、谁普法”机制，将普法责任分解落实到相关部门，实行“一月一法”，即每月一个部门重点宣传一部法律法规，各部门利用微信、车站LED显示屏、中心广场百米普法长廊、电视台《法治信丰》、手机报普法专栏等“五大普法平台”广泛宣传部门法，取得良好成效。</w:t>
      </w:r>
    </w:p>
    <w:p>
      <w:pPr>
        <w:ind w:left="0" w:right="0" w:firstLine="560"/>
        <w:spacing w:before="450" w:after="450" w:line="312" w:lineRule="auto"/>
      </w:pPr>
      <w:r>
        <w:rPr>
          <w:rFonts w:ascii="宋体" w:hAnsi="宋体" w:eastAsia="宋体" w:cs="宋体"/>
          <w:color w:val="000"/>
          <w:sz w:val="28"/>
          <w:szCs w:val="28"/>
        </w:rPr>
        <w:t xml:space="preserve">六是整合公共服务资源普法。在银行业、电信业、水电气、保险公司等公共服务窗口设立普法站点，采取普法展板、法治动漫等形式广泛开展普法，吸引了一大批“法治粉”。</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3月普法工作总结21</w:t>
      </w:r>
    </w:p>
    <w:p>
      <w:pPr>
        <w:ind w:left="0" w:right="0" w:firstLine="560"/>
        <w:spacing w:before="450" w:after="450" w:line="312" w:lineRule="auto"/>
      </w:pPr>
      <w:r>
        <w:rPr>
          <w:rFonts w:ascii="宋体" w:hAnsi="宋体" w:eastAsia="宋体" w:cs="宋体"/>
          <w:color w:val="000"/>
          <w:sz w:val="28"/>
          <w:szCs w:val="28"/>
        </w:rPr>
        <w:t xml:space="preserve">20__年，“六五”普法已全面启动，永久社区认真总结了20XX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3月普法工作总结22</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v^国旗法》、《^v^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v^义务教育法》、《^v^未成年人保护法》、《^v^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黑体" w:hAnsi="黑体" w:eastAsia="黑体" w:cs="黑体"/>
          <w:color w:val="000000"/>
          <w:sz w:val="36"/>
          <w:szCs w:val="36"/>
          <w:b w:val="1"/>
          <w:bCs w:val="1"/>
        </w:rPr>
        <w:t xml:space="preserve">3月普法工作总结23</w:t>
      </w:r>
    </w:p>
    <w:p>
      <w:pPr>
        <w:ind w:left="0" w:right="0" w:firstLine="560"/>
        <w:spacing w:before="450" w:after="450" w:line="312" w:lineRule="auto"/>
      </w:pPr>
      <w:r>
        <w:rPr>
          <w:rFonts w:ascii="宋体" w:hAnsi="宋体" w:eastAsia="宋体" w:cs="宋体"/>
          <w:color w:val="000"/>
          <w:sz w:val="28"/>
          <w:szCs w:val="28"/>
        </w:rPr>
        <w:t xml:space="preserve">“六五”普法以来，我局按照县委、政府“六五”普法规划总体要求，坚持普法与法治实践相结合，紧紧围绕全县水利工作重点，加强领导，与时俱进，扎实工作，为推进可持续水利建设的发展，构建和谐社会营造了良好的法制环境。现将我局“六五”普法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&gt;一、加强组织领导，夯实普法基础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(一)健全组织机构。为切实做好“六五”普法工作，20xx年3月，我局专门成立了“六五”普法工作领导小组，今年，又根据局领导分工的调整和局内人事变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2024-09-20T09:01:08+08:00</dcterms:created>
  <dcterms:modified xsi:type="dcterms:W3CDTF">2024-09-20T09:01:08+08:00</dcterms:modified>
</cp:coreProperties>
</file>

<file path=docProps/custom.xml><?xml version="1.0" encoding="utf-8"?>
<Properties xmlns="http://schemas.openxmlformats.org/officeDocument/2006/custom-properties" xmlns:vt="http://schemas.openxmlformats.org/officeDocument/2006/docPropsVTypes"/>
</file>