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全国防灾减灾主题活动总结</w:t>
      </w:r>
      <w:bookmarkEnd w:id="1"/>
    </w:p>
    <w:p>
      <w:pPr>
        <w:jc w:val="center"/>
        <w:spacing w:before="0" w:after="450"/>
      </w:pPr>
      <w:r>
        <w:rPr>
          <w:rFonts w:ascii="Arial" w:hAnsi="Arial" w:eastAsia="Arial" w:cs="Arial"/>
          <w:color w:val="999999"/>
          <w:sz w:val="20"/>
          <w:szCs w:val="20"/>
        </w:rPr>
        <w:t xml:space="preserve">来源：网友投稿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全国防灾减灾主题活动总结（7篇）全国防灾减灾主题活动总结如何写?今年5月12日是我国第15个全国防灾减灾日，主题是“防范灾害风险 护航高质量发展”，下面是小编为大家搜集整理的关于全国防灾减灾主题活动总结，供大家参考，快来一起看看吧!全国防灾...</w:t>
      </w:r>
    </w:p>
    <w:p>
      <w:pPr>
        <w:ind w:left="0" w:right="0" w:firstLine="560"/>
        <w:spacing w:before="450" w:after="450" w:line="312" w:lineRule="auto"/>
      </w:pPr>
      <w:r>
        <w:rPr>
          <w:rFonts w:ascii="宋体" w:hAnsi="宋体" w:eastAsia="宋体" w:cs="宋体"/>
          <w:color w:val="000"/>
          <w:sz w:val="28"/>
          <w:szCs w:val="28"/>
        </w:rPr>
        <w:t xml:space="preserve">全国防灾减灾主题活动总结（7篇）</w:t>
      </w:r>
    </w:p>
    <w:p>
      <w:pPr>
        <w:ind w:left="0" w:right="0" w:firstLine="560"/>
        <w:spacing w:before="450" w:after="450" w:line="312" w:lineRule="auto"/>
      </w:pPr>
      <w:r>
        <w:rPr>
          <w:rFonts w:ascii="宋体" w:hAnsi="宋体" w:eastAsia="宋体" w:cs="宋体"/>
          <w:color w:val="000"/>
          <w:sz w:val="28"/>
          <w:szCs w:val="28"/>
        </w:rPr>
        <w:t xml:space="preserve">全国防灾减灾主题活动总结如何写?今年5月12日是我国第15个全国防灾减灾日，主题是“防范灾害风险 护航高质量发展”，下面是小编为大家搜集整理的关于全国防灾减灾主题活动总结，供大家参考，快来一起看看吧!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全国防灾减灾主题活动总结（精选篇1）</w:t>
      </w:r>
    </w:p>
    <w:p>
      <w:pPr>
        <w:ind w:left="0" w:right="0" w:firstLine="560"/>
        <w:spacing w:before="450" w:after="450" w:line="312" w:lineRule="auto"/>
      </w:pPr>
      <w:r>
        <w:rPr>
          <w:rFonts w:ascii="宋体" w:hAnsi="宋体" w:eastAsia="宋体" w:cs="宋体"/>
          <w:color w:val="000"/>
          <w:sz w:val="28"/>
          <w:szCs w:val="28"/>
        </w:rPr>
        <w:t xml:space="preserve">5月12日是我国”防灾减灾日”，为做好今年防灾减灾日的宣传教育工作，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一、学校高度重视，成立活动领导小组，崔校长任组长，张广林任副组长，各部门主任及各年级主任为成员，确保了各项活动的顺利进行。</w:t>
      </w:r>
    </w:p>
    <w:p>
      <w:pPr>
        <w:ind w:left="0" w:right="0" w:firstLine="560"/>
        <w:spacing w:before="450" w:after="450" w:line="312" w:lineRule="auto"/>
      </w:pPr>
      <w:r>
        <w:rPr>
          <w:rFonts w:ascii="宋体" w:hAnsi="宋体" w:eastAsia="宋体" w:cs="宋体"/>
          <w:color w:val="000"/>
          <w:sz w:val="28"/>
          <w:szCs w:val="28"/>
        </w:rPr>
        <w:t xml:space="preserve">二、围绕“减少灾害风险，建设安全城市”的宣传主题，向全校师生普及逃生避险、自救互救技能。通过制作宣传展板、挂图、横幅、标语、年级集会、召开主题班会，出一期黑板报等各种形式，宣传逃生避险、自救互救知识。</w:t>
      </w:r>
    </w:p>
    <w:p>
      <w:pPr>
        <w:ind w:left="0" w:right="0" w:firstLine="560"/>
        <w:spacing w:before="450" w:after="450" w:line="312" w:lineRule="auto"/>
      </w:pPr>
      <w:r>
        <w:rPr>
          <w:rFonts w:ascii="宋体" w:hAnsi="宋体" w:eastAsia="宋体" w:cs="宋体"/>
          <w:color w:val="000"/>
          <w:sz w:val="28"/>
          <w:szCs w:val="28"/>
        </w:rPr>
        <w:t xml:space="preserve">三、精心组织，营造深厚的宣传氛围。</w:t>
      </w:r>
    </w:p>
    <w:p>
      <w:pPr>
        <w:ind w:left="0" w:right="0" w:firstLine="560"/>
        <w:spacing w:before="450" w:after="450" w:line="312" w:lineRule="auto"/>
      </w:pPr>
      <w:r>
        <w:rPr>
          <w:rFonts w:ascii="宋体" w:hAnsi="宋体" w:eastAsia="宋体" w:cs="宋体"/>
          <w:color w:val="000"/>
          <w:sz w:val="28"/>
          <w:szCs w:val="28"/>
        </w:rPr>
        <w:t xml:space="preserve">1、5月9日(周一)学校在校门口电子屏上显示关于今年防灾减灾宣传主题的标语：“人人参与，减少灾害风险，防灾减灾，建设和美荥阳”。</w:t>
      </w:r>
    </w:p>
    <w:p>
      <w:pPr>
        <w:ind w:left="0" w:right="0" w:firstLine="560"/>
        <w:spacing w:before="450" w:after="450" w:line="312" w:lineRule="auto"/>
      </w:pPr>
      <w:r>
        <w:rPr>
          <w:rFonts w:ascii="宋体" w:hAnsi="宋体" w:eastAsia="宋体" w:cs="宋体"/>
          <w:color w:val="000"/>
          <w:sz w:val="28"/>
          <w:szCs w:val="28"/>
        </w:rPr>
        <w:t xml:space="preserve">2、我校利用5月10日(周二)的升旗仪式(因周一体育特长生考试，升旗仪式调整到周二)，对全校师生进行了防灾减灾周活动的宣传与动员，并向全校师生做了有关防灾减灾知识演讲。</w:t>
      </w:r>
    </w:p>
    <w:p>
      <w:pPr>
        <w:ind w:left="0" w:right="0" w:firstLine="560"/>
        <w:spacing w:before="450" w:after="450" w:line="312" w:lineRule="auto"/>
      </w:pPr>
      <w:r>
        <w:rPr>
          <w:rFonts w:ascii="宋体" w:hAnsi="宋体" w:eastAsia="宋体" w:cs="宋体"/>
          <w:color w:val="000"/>
          <w:sz w:val="28"/>
          <w:szCs w:val="28"/>
        </w:rPr>
        <w:t xml:space="preserve">3、防灾减灾周期间，利用每天的校园广播开展防震减灾科普知识教育、宣传防震减灾政策法规，营造防震减灾舆论氛围。</w:t>
      </w:r>
    </w:p>
    <w:p>
      <w:pPr>
        <w:ind w:left="0" w:right="0" w:firstLine="560"/>
        <w:spacing w:before="450" w:after="450" w:line="312" w:lineRule="auto"/>
      </w:pPr>
      <w:r>
        <w:rPr>
          <w:rFonts w:ascii="宋体" w:hAnsi="宋体" w:eastAsia="宋体" w:cs="宋体"/>
          <w:color w:val="000"/>
          <w:sz w:val="28"/>
          <w:szCs w:val="28"/>
        </w:rPr>
        <w:t xml:space="preserve">四、5月12日(周四)利用中午课间操时间，我校组织了防震减灾演练教育和紧急避险训练活动，进一步增强了学生的国防观念和人防意识，掌握基本防护技能。</w:t>
      </w:r>
    </w:p>
    <w:p>
      <w:pPr>
        <w:ind w:left="0" w:right="0" w:firstLine="560"/>
        <w:spacing w:before="450" w:after="450" w:line="312" w:lineRule="auto"/>
      </w:pPr>
      <w:r>
        <w:rPr>
          <w:rFonts w:ascii="宋体" w:hAnsi="宋体" w:eastAsia="宋体" w:cs="宋体"/>
          <w:color w:val="000"/>
          <w:sz w:val="28"/>
          <w:szCs w:val="28"/>
        </w:rPr>
        <w:t xml:space="preserve">同时，我校坚持以课堂教学为主渠道，在地理课、班会课，技术课等教学中落实防震减灾知识内容，并确保教学时间，在内容上，突出知识性和常识性。</w:t>
      </w:r>
    </w:p>
    <w:p>
      <w:pPr>
        <w:ind w:left="0" w:right="0" w:firstLine="560"/>
        <w:spacing w:before="450" w:after="450" w:line="312" w:lineRule="auto"/>
      </w:pPr>
      <w:r>
        <w:rPr>
          <w:rFonts w:ascii="宋体" w:hAnsi="宋体" w:eastAsia="宋体" w:cs="宋体"/>
          <w:color w:val="000"/>
          <w:sz w:val="28"/>
          <w:szCs w:val="28"/>
        </w:rPr>
        <w:t xml:space="preserve">五、组织全校师生对学校进行安全隐患大排查，每个班级都写出了检查报告，并报到了教导处，教导处整理总结后，将存在的安全隐患汇总到总务处，要求立即整改。对学生提出的一些安全建议，由教导处上报给校安全领导小组，由行政会讨论决定改正方案。</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全国防灾减灾主题活动总结（精选篇2）</w:t>
      </w:r>
    </w:p>
    <w:p>
      <w:pPr>
        <w:ind w:left="0" w:right="0" w:firstLine="560"/>
        <w:spacing w:before="450" w:after="450" w:line="312" w:lineRule="auto"/>
      </w:pPr>
      <w:r>
        <w:rPr>
          <w:rFonts w:ascii="宋体" w:hAnsi="宋体" w:eastAsia="宋体" w:cs="宋体"/>
          <w:color w:val="000"/>
          <w:sz w:val="28"/>
          <w:szCs w:val="28"/>
        </w:rPr>
        <w:t xml:space="preserve">今年5月12日是第14个全国防灾减灾日，5月7日至13日为“防灾减灾宣传周”，为全面做好防灾减灾工作，促进社会各界牢固树立底线思维和风险意识，提升人民群众群防群治和防灾减灾能力，新郑市应急管理局紧扣“减轻灾害风险，守护美好家园”主题，以多元主体参与、线上+线下相结合的宣传形式深入推进的系列活动的开展。</w:t>
      </w:r>
    </w:p>
    <w:p>
      <w:pPr>
        <w:ind w:left="0" w:right="0" w:firstLine="560"/>
        <w:spacing w:before="450" w:after="450" w:line="312" w:lineRule="auto"/>
      </w:pPr>
      <w:r>
        <w:rPr>
          <w:rFonts w:ascii="宋体" w:hAnsi="宋体" w:eastAsia="宋体" w:cs="宋体"/>
          <w:color w:val="000"/>
          <w:sz w:val="28"/>
          <w:szCs w:val="28"/>
        </w:rPr>
        <w:t xml:space="preserve">一是线下多渠道推广。为做好相关工作，新郑市减灾委员会下发《关于做好20____年全国防灾减灾日有关工作的通知》，指导各单位开展系列宣传活动。以城乡社区、学校、医院、机关企事业单位、企业、施工工地、大型综合体等为重点，开展了各类灾害风险基本知识、防范应对技能、自救互救能力等系列宣传教育。5月12日上午，新郑市减灾委办公室结合神鹰救援队、蓝天救援队和消防大队的救援特色，组织丰富多样的宣传活动，以宣传展板展示、发放宣传资料、自救互救知识现场讲解及实践等主要形式，设置相关内容展板100余块，悬挂横幅50余条，现场邀请群众参与互动100余人，发放宣传资料和小礼品10000余份，提供现场咨询服务20_余人，切实增强大众的防灾减灾意识，提升群众的自救互救能力。</w:t>
      </w:r>
    </w:p>
    <w:p>
      <w:pPr>
        <w:ind w:left="0" w:right="0" w:firstLine="560"/>
        <w:spacing w:before="450" w:after="450" w:line="312" w:lineRule="auto"/>
      </w:pPr>
      <w:r>
        <w:rPr>
          <w:rFonts w:ascii="宋体" w:hAnsi="宋体" w:eastAsia="宋体" w:cs="宋体"/>
          <w:color w:val="000"/>
          <w:sz w:val="28"/>
          <w:szCs w:val="28"/>
        </w:rPr>
        <w:t xml:space="preserve">二是线上多样式宣传。结合近期疫情防控特点，市减灾委员会办公室对各乡镇、街道、管委会人员进行防灾减灾业务培训，提高灾害信息员在灾害基础知识、灾害信息管理等方面的业务水平和能力，充分发挥灾害信息员在灾预警预报、灾情报送、灾害评估、灾害救助、防灾减灾知识宣传等方面的重要作用，提高基层防灾减灾能力。同时通过网络公开课、新媒体直播、在线访谈等形式进一步面向系统和社会公众普及各类灾害知识和防范应对技能。市应急局在融媒体平台开设了《新郑应急科普》系列栏目，已累计刊发各类应急科普知识和安全救援知识18期，将应急知识通过线上快速传播普及。同时在“5·12”当天，启动全民防灾减灾线上有奖知识竞答活动，吸引公众更广泛的参与到防灾减灾的活动中来，也提高了公众主动避灾避险的意识和能力。</w:t>
      </w:r>
    </w:p>
    <w:p>
      <w:pPr>
        <w:ind w:left="0" w:right="0" w:firstLine="560"/>
        <w:spacing w:before="450" w:after="450" w:line="312" w:lineRule="auto"/>
      </w:pPr>
      <w:r>
        <w:rPr>
          <w:rFonts w:ascii="宋体" w:hAnsi="宋体" w:eastAsia="宋体" w:cs="宋体"/>
          <w:color w:val="000"/>
          <w:sz w:val="28"/>
          <w:szCs w:val="28"/>
        </w:rPr>
        <w:t xml:space="preserve">三是演练排查筑防线。在着力培养识别极端灾害性天气风险和启动预警响应等方面，结合本次防灾减灾宣传周活动各减灾委成员单位共组织防汛应急演练20余场，出动演练人员20_余名，将发现险情、立即上报、启动预案、迅速到位，迅速转移、输送物资、防止内涝等环节进行精准推演，参与部门和人员反应迅速、各司其职、协调配合，也再次明确了防汛应急预案的各项任务。同时各相关单位还开展了全面系统的.灾害事故隐患排查，重点对社区、学校、医院、社会福利机构、建筑工地、城市地下管网、低洼易涝区、地质灾害隐患点等进行了排查。对排查出来的灾害事故隐患，提出有针对性的整治措施，明确工作责任和时间进度。针对重点领域，进一步修订完善相关预案，强化预案衔接，夯实防灾减灾救灾的社会基础，筑牢防灾减灾救灾的人民防线。</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全国防灾减灾主题活动总结（精选篇3）</w:t>
      </w:r>
    </w:p>
    <w:p>
      <w:pPr>
        <w:ind w:left="0" w:right="0" w:firstLine="560"/>
        <w:spacing w:before="450" w:after="450" w:line="312" w:lineRule="auto"/>
      </w:pPr>
      <w:r>
        <w:rPr>
          <w:rFonts w:ascii="宋体" w:hAnsi="宋体" w:eastAsia="宋体" w:cs="宋体"/>
          <w:color w:val="000"/>
          <w:sz w:val="28"/>
          <w:szCs w:val="28"/>
        </w:rPr>
        <w:t xml:space="preserve">今年5月12日是我国第11个“防灾减灾日”，主题是“提高灾害防治能力,构筑生命安全防线”。我校坚持以人为本的思想，营造校园、家庭和社会防灾减灾的宣传氛围，唤起广大师生、学生家长和社会各界对防灾减灾工作的高度关注，增强防灾减灾意识，普及推广防灾减灾知识和避灾自救互救技能，根据上级部门的有关文件要求，结合我校工作实际，我校用心、主动、科学、有效地开展了一系列丰富多彩的防灾减灾宣传教育和演练活动，并取得了良好的效果。现就此次活动状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校园自接到上级有关文件后，政教处立即组织全体教师认真学习文件精神，确定了5月10日为“防灾减灾日”宣传日成立了以杨丽华校长为组长的校园“应急避险大演练”和“防灾减灾宣传日”主题;制定了“应急避险大演练”和“防灾减灾宣传日”主题宣传周活动方案。校园领导高度重视此次安全教育主题活动的开展，牢固树立“珍爱生命、安全第一”的意识，坚持以人为本，本着对校园安全工作高度负责的态度，认真负起了校园安全教育的领导职责，切实把安全教育摆上校园议事日程，作为校园安全建设的一项重要资料来抓，精心组织，周密安排，力争使安全主题教育取得实实在在的效果。把这一主题活动贯穿于全年校园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校园利用周一早上升国旗仪式时间举行安全教育启动仪式，校园领导做了题为《加强防灾减灾，建立和谐校园》的国旗下讲话(讲座)，做好宣传教育发动工作，营造安全教育活动氛围。校园结合自身实际，充分利用校园广播、墙报、标语以及班队会活动等方式，透过举办知识讲座、开设专题专栏等途径，深入开展防灾减灾知识宣教工作，动员每名师生关注身边的灾害风险，用心参与防灾减灾和应急管理工作，增强防灾减灾意识。组织师生开展了系列活动，普及防灾减灾知识。校园透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校园在扎实抓好主题教育宣传活动的同时，以“城镇化与减灾”主题宣传周活动为契机并结合本校实际，立足实际、因地制宜，有针对性地全体组织师生开展防汛防洪、防震减灾、防风防雷、防地质灾害等方面的应急演练活动。此次演练过程中，全校师生用心配合，服从命令，安全有序，58秒的时间内，师生全部按照预定的疏散路线，快速而有序地撤离到操场中央，到达了预期的目的，取得了圆满的成功。透过此次演练活动推动了校园安全教育的深入开展，提高了广大师生的安全意识和应对突发事件的避险自救潜力，不断增强了全体师生防灾减灾意识和防范潜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校园围绕“城镇化与减灾”的主题，认真分析校园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伙房、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十分顺利，效果也十分的好。今后，我校将继续认真组织开展校园防灾减灾宣传活动，并把这项工作常规化，结合校园的实际，进一步丰富活动资料，创新活动形式，提高全校师生防灾减灾意识和应对突发事件、自救互救、疏散救援的潜力，保障广大师生的生命安全，确保灾难来临时把损失降到最低限度，为建立“平安校园”“和谐校园”带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全国防灾减灾主题活动总结（精选篇4）</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今年5月12日是我国第四个“防灾减灾日”，5月为防灾减灾宣传月。为了推进“平安校园”建设，增强师生防灾减灾意识，根据教育局“防灾减灾宣传月”活动方案精神，结合我校情况，将开展的活动总结如下：</w:t>
      </w:r>
    </w:p>
    <w:p>
      <w:pPr>
        <w:ind w:left="0" w:right="0" w:firstLine="560"/>
        <w:spacing w:before="450" w:after="450" w:line="312" w:lineRule="auto"/>
      </w:pPr>
      <w:r>
        <w:rPr>
          <w:rFonts w:ascii="宋体" w:hAnsi="宋体" w:eastAsia="宋体" w:cs="宋体"/>
          <w:color w:val="000"/>
          <w:sz w:val="28"/>
          <w:szCs w:val="28"/>
        </w:rPr>
        <w:t xml:space="preserve">一、确定了活动主题：</w:t>
      </w:r>
    </w:p>
    <w:p>
      <w:pPr>
        <w:ind w:left="0" w:right="0" w:firstLine="560"/>
        <w:spacing w:before="450" w:after="450" w:line="312" w:lineRule="auto"/>
      </w:pPr>
      <w:r>
        <w:rPr>
          <w:rFonts w:ascii="宋体" w:hAnsi="宋体" w:eastAsia="宋体" w:cs="宋体"/>
          <w:color w:val="000"/>
          <w:sz w:val="28"/>
          <w:szCs w:val="28"/>
        </w:rPr>
        <w:t xml:space="preserve">“防灾减灾从我做起。</w:t>
      </w:r>
    </w:p>
    <w:p>
      <w:pPr>
        <w:ind w:left="0" w:right="0" w:firstLine="560"/>
        <w:spacing w:before="450" w:after="450" w:line="312" w:lineRule="auto"/>
      </w:pPr>
      <w:r>
        <w:rPr>
          <w:rFonts w:ascii="宋体" w:hAnsi="宋体" w:eastAsia="宋体" w:cs="宋体"/>
          <w:color w:val="000"/>
          <w:sz w:val="28"/>
          <w:szCs w:val="28"/>
        </w:rPr>
        <w:t xml:space="preserve">二、成立了活动领导小组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副组长：领导班子成员</w:t>
      </w:r>
    </w:p>
    <w:p>
      <w:pPr>
        <w:ind w:left="0" w:right="0" w:firstLine="560"/>
        <w:spacing w:before="450" w:after="450" w:line="312" w:lineRule="auto"/>
      </w:pPr>
      <w:r>
        <w:rPr>
          <w:rFonts w:ascii="宋体" w:hAnsi="宋体" w:eastAsia="宋体" w:cs="宋体"/>
          <w:color w:val="000"/>
          <w:sz w:val="28"/>
          <w:szCs w:val="28"/>
        </w:rPr>
        <w:t xml:space="preserve">成员：个班班主任</w:t>
      </w:r>
    </w:p>
    <w:p>
      <w:pPr>
        <w:ind w:left="0" w:right="0" w:firstLine="560"/>
        <w:spacing w:before="450" w:after="450" w:line="312" w:lineRule="auto"/>
      </w:pPr>
      <w:r>
        <w:rPr>
          <w:rFonts w:ascii="宋体" w:hAnsi="宋体" w:eastAsia="宋体" w:cs="宋体"/>
          <w:color w:val="000"/>
          <w:sz w:val="28"/>
          <w:szCs w:val="28"/>
        </w:rPr>
        <w:t xml:space="preserve">三、宣传组织了一系列活动：</w:t>
      </w:r>
    </w:p>
    <w:p>
      <w:pPr>
        <w:ind w:left="0" w:right="0" w:firstLine="560"/>
        <w:spacing w:before="450" w:after="450" w:line="312" w:lineRule="auto"/>
      </w:pPr>
      <w:r>
        <w:rPr>
          <w:rFonts w:ascii="宋体" w:hAnsi="宋体" w:eastAsia="宋体" w:cs="宋体"/>
          <w:color w:val="000"/>
          <w:sz w:val="28"/>
          <w:szCs w:val="28"/>
        </w:rPr>
        <w:t xml:space="preserve">1，张贴标语“防灾减灾，从我做起”营造防灾减灾活动的浓厚氛围。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2、各班出1期以“加强防灾减灾，创建和谐校园”为主题的防灾减灾专栏、板报，深入浅出地宣传防灾减灾科普知识及有关法律法规。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3、各班举行一次防灾减灾知识主题班会活动。</w:t>
      </w:r>
    </w:p>
    <w:p>
      <w:pPr>
        <w:ind w:left="0" w:right="0" w:firstLine="560"/>
        <w:spacing w:before="450" w:after="450" w:line="312" w:lineRule="auto"/>
      </w:pPr>
      <w:r>
        <w:rPr>
          <w:rFonts w:ascii="宋体" w:hAnsi="宋体" w:eastAsia="宋体" w:cs="宋体"/>
          <w:color w:val="000"/>
          <w:sz w:val="28"/>
          <w:szCs w:val="28"/>
        </w:rPr>
        <w:t xml:space="preserve">4、组织了一次避险经历和避险经验的逃生演练。再次体验了逃生的机会和经验。</w:t>
      </w:r>
    </w:p>
    <w:p>
      <w:pPr>
        <w:ind w:left="0" w:right="0" w:firstLine="560"/>
        <w:spacing w:before="450" w:after="450" w:line="312" w:lineRule="auto"/>
      </w:pPr>
      <w:r>
        <w:rPr>
          <w:rFonts w:ascii="宋体" w:hAnsi="宋体" w:eastAsia="宋体" w:cs="宋体"/>
          <w:color w:val="000"/>
          <w:sz w:val="28"/>
          <w:szCs w:val="28"/>
        </w:rPr>
        <w:t xml:space="preserve">5、开展一次班级自查灾害风险隐患排查，使学生懂得了那些是安全隐患，如何整改。</w:t>
      </w:r>
    </w:p>
    <w:p>
      <w:pPr>
        <w:ind w:left="0" w:right="0" w:firstLine="560"/>
        <w:spacing w:before="450" w:after="450" w:line="312" w:lineRule="auto"/>
      </w:pPr>
      <w:r>
        <w:rPr>
          <w:rFonts w:ascii="宋体" w:hAnsi="宋体" w:eastAsia="宋体" w:cs="宋体"/>
          <w:color w:val="000"/>
          <w:sz w:val="28"/>
          <w:szCs w:val="28"/>
        </w:rPr>
        <w:t xml:space="preserve">6、开展一次防灾减灾专题讲座“自然灾害避灾自救”。</w:t>
      </w:r>
    </w:p>
    <w:p>
      <w:pPr>
        <w:ind w:left="0" w:right="0" w:firstLine="560"/>
        <w:spacing w:before="450" w:after="450" w:line="312" w:lineRule="auto"/>
      </w:pPr>
      <w:r>
        <w:rPr>
          <w:rFonts w:ascii="宋体" w:hAnsi="宋体" w:eastAsia="宋体" w:cs="宋体"/>
          <w:color w:val="000"/>
          <w:sz w:val="28"/>
          <w:szCs w:val="28"/>
        </w:rPr>
        <w:t xml:space="preserve">7、进行防灾减灾知识竞赛答卷活动。</w:t>
      </w:r>
    </w:p>
    <w:p>
      <w:pPr>
        <w:ind w:left="0" w:right="0" w:firstLine="560"/>
        <w:spacing w:before="450" w:after="450" w:line="312" w:lineRule="auto"/>
      </w:pPr>
      <w:r>
        <w:rPr>
          <w:rFonts w:ascii="宋体" w:hAnsi="宋体" w:eastAsia="宋体" w:cs="宋体"/>
          <w:color w:val="000"/>
          <w:sz w:val="28"/>
          <w:szCs w:val="28"/>
        </w:rPr>
        <w:t xml:space="preserve">通过以上一系列的活动，有效地增强了广大同学的安全知识，增强了他们的\'安全防范意识，为预防意外灾害事故的发生，起到了积极有效的效果。在学校今后的日常教学活动中，此时我们会持之以恒，不断提高广大师生的安全知识，提高他们的安全防范意识，常抓不懈，把时刻注意安全的意识强化到每个人的思想之中，以保证学校教育教学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全国防灾减灾主题活动总结（精选篇5）</w:t>
      </w:r>
    </w:p>
    <w:p>
      <w:pPr>
        <w:ind w:left="0" w:right="0" w:firstLine="560"/>
        <w:spacing w:before="450" w:after="450" w:line="312" w:lineRule="auto"/>
      </w:pPr>
      <w:r>
        <w:rPr>
          <w:rFonts w:ascii="宋体" w:hAnsi="宋体" w:eastAsia="宋体" w:cs="宋体"/>
          <w:color w:val="000"/>
          <w:sz w:val="28"/>
          <w:szCs w:val="28"/>
        </w:rPr>
        <w:t xml:space="preserve">为加强学生安全教育，提高学生防震减灾意识，5月12日西街小学积极开展了防灾减灾日系列活动。本次防灾减灾日活动西街小学精心组织、周密部署：</w:t>
      </w:r>
    </w:p>
    <w:p>
      <w:pPr>
        <w:ind w:left="0" w:right="0" w:firstLine="560"/>
        <w:spacing w:before="450" w:after="450" w:line="312" w:lineRule="auto"/>
      </w:pPr>
      <w:r>
        <w:rPr>
          <w:rFonts w:ascii="宋体" w:hAnsi="宋体" w:eastAsia="宋体" w:cs="宋体"/>
          <w:color w:val="000"/>
          <w:sz w:val="28"/>
          <w:szCs w:val="28"/>
        </w:rPr>
        <w:t xml:space="preserve">第一、在校园张贴防震减灾宣传标语，办一期黑板报等营造安全教育氛围；</w:t>
      </w:r>
    </w:p>
    <w:p>
      <w:pPr>
        <w:ind w:left="0" w:right="0" w:firstLine="560"/>
        <w:spacing w:before="450" w:after="450" w:line="312" w:lineRule="auto"/>
      </w:pPr>
      <w:r>
        <w:rPr>
          <w:rFonts w:ascii="宋体" w:hAnsi="宋体" w:eastAsia="宋体" w:cs="宋体"/>
          <w:color w:val="000"/>
          <w:sz w:val="28"/>
          <w:szCs w:val="28"/>
        </w:rPr>
        <w:t xml:space="preserve">第二、利用国旗下讲话普及防震减灾安全知识，提高全体师生的自救自护能力；</w:t>
      </w:r>
    </w:p>
    <w:p>
      <w:pPr>
        <w:ind w:left="0" w:right="0" w:firstLine="560"/>
        <w:spacing w:before="450" w:after="450" w:line="312" w:lineRule="auto"/>
      </w:pPr>
      <w:r>
        <w:rPr>
          <w:rFonts w:ascii="宋体" w:hAnsi="宋体" w:eastAsia="宋体" w:cs="宋体"/>
          <w:color w:val="000"/>
          <w:sz w:val="28"/>
          <w:szCs w:val="28"/>
        </w:rPr>
        <w:t xml:space="preserve">第三、利用班会上了一堂地震科普知识课，充分认识到防震减灾安全教育的重要性，真正掌握在危险中迅速逃生、自救、互救的基本方法，提高抵御和应对紧急突发事件的能力。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第四、深入开展安全隐患排查整改活动，认真查找安全方面存在的\'漏洞和风险隐患，把用电设施、车棚、教室、楼梯等人群集中场所作为检查的重点，及时发现和消除隐患。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第五、5月12日全国防震减灾日，开展了一次地震逃生演练，副校长李玉红对全体师生进行了一次防震减灾安全教育。通过演练，增强了全体师生的防震减灾安全意识，提高了师生防灾及突发事件应急处理能力。本次防灾减灾日系列活动的开展，不仅再次落实了西街小学应付突发事件的防范措施，而且也提高了西街小学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全国防灾减灾主题活动总结（精选篇6）</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__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在__社区文化活动中心的大屏和社区事务受理服务中心大堂显示屏滚动播放防灾减灾宣传公益片和宣传口号。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 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全国防灾减灾主题活动总结（精选篇7）</w:t>
      </w:r>
    </w:p>
    <w:p>
      <w:pPr>
        <w:ind w:left="0" w:right="0" w:firstLine="560"/>
        <w:spacing w:before="450" w:after="450" w:line="312" w:lineRule="auto"/>
      </w:pPr>
      <w:r>
        <w:rPr>
          <w:rFonts w:ascii="宋体" w:hAnsi="宋体" w:eastAsia="宋体" w:cs="宋体"/>
          <w:color w:val="000"/>
          <w:sz w:val="28"/>
          <w:szCs w:val="28"/>
        </w:rPr>
        <w:t xml:space="preserve">在全国第十个防灾减灾日来临之际，5月8日，长沙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2024-09-20T06:53:28+08:00</dcterms:created>
  <dcterms:modified xsi:type="dcterms:W3CDTF">2024-09-20T06:53:28+08:00</dcterms:modified>
</cp:coreProperties>
</file>

<file path=docProps/custom.xml><?xml version="1.0" encoding="utf-8"?>
<Properties xmlns="http://schemas.openxmlformats.org/officeDocument/2006/custom-properties" xmlns:vt="http://schemas.openxmlformats.org/officeDocument/2006/docPropsVTypes"/>
</file>