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爱国卫生月的活动总结通用版</w:t>
      </w:r>
      <w:bookmarkEnd w:id="1"/>
    </w:p>
    <w:p>
      <w:pPr>
        <w:jc w:val="center"/>
        <w:spacing w:before="0" w:after="450"/>
      </w:pPr>
      <w:r>
        <w:rPr>
          <w:rFonts w:ascii="Arial" w:hAnsi="Arial" w:eastAsia="Arial" w:cs="Arial"/>
          <w:color w:val="999999"/>
          <w:sz w:val="20"/>
          <w:szCs w:val="20"/>
        </w:rPr>
        <w:t xml:space="preserve">来源：网友投稿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国卫生月的活动总结通用版7篇公民是自己健康的第一责任人，开展爱国卫生月活动我们能做什么？要怎么做好活动总结？下面是小编为大家整理的关于爱国卫生月的活动总结，欢迎大家来阅读。1爱国卫生月的活动总结我校爱国卫生工作在县教育局、乡中心校的指导下...</w:t>
      </w:r>
    </w:p>
    <w:p>
      <w:pPr>
        <w:ind w:left="0" w:right="0" w:firstLine="560"/>
        <w:spacing w:before="450" w:after="450" w:line="312" w:lineRule="auto"/>
      </w:pPr>
      <w:r>
        <w:rPr>
          <w:rFonts w:ascii="宋体" w:hAnsi="宋体" w:eastAsia="宋体" w:cs="宋体"/>
          <w:color w:val="000"/>
          <w:sz w:val="28"/>
          <w:szCs w:val="28"/>
        </w:rPr>
        <w:t xml:space="preserve">爱国卫生月的活动总结通用版7篇</w:t>
      </w:r>
    </w:p>
    <w:p>
      <w:pPr>
        <w:ind w:left="0" w:right="0" w:firstLine="560"/>
        <w:spacing w:before="450" w:after="450" w:line="312" w:lineRule="auto"/>
      </w:pPr>
      <w:r>
        <w:rPr>
          <w:rFonts w:ascii="宋体" w:hAnsi="宋体" w:eastAsia="宋体" w:cs="宋体"/>
          <w:color w:val="000"/>
          <w:sz w:val="28"/>
          <w:szCs w:val="28"/>
        </w:rPr>
        <w:t xml:space="preserve">公民是自己健康的第一责任人，开展爱国卫生月活动我们能做什么？要怎么做好活动总结？下面是小编为大家整理的关于爱国卫生月的活动总结，欢迎大家来阅读。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1爱国卫生月的活动总结</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2爱国卫生月的活动总结</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3爱国卫生月的活动总结</w:t>
      </w:r>
    </w:p>
    <w:p>
      <w:pPr>
        <w:ind w:left="0" w:right="0" w:firstLine="560"/>
        <w:spacing w:before="450" w:after="450" w:line="312" w:lineRule="auto"/>
      </w:pPr>
      <w:r>
        <w:rPr>
          <w:rFonts w:ascii="宋体" w:hAnsi="宋体" w:eastAsia="宋体" w:cs="宋体"/>
          <w:color w:val="000"/>
          <w:sz w:val="28"/>
          <w:szCs w:val="28"/>
        </w:rPr>
        <w:t xml:space="preserve">一、具体做法及取得的成效</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一是领导重视。书记对今年爱国卫生月活动高度重视，将爱卫月列入本单位4月份重点工作之一。3月26日，本单位召开了爱国卫生工作会议暨第二十八个爱国卫生月活动动员大会，书记亲自作动员讲话，并围绕此次活动的重点，就如何开展好第二十三个爱国卫生月活动进行了细致的安排，周密部署了工作任务，要求大家要以爱卫月活动为契机，积极营造整洁、靓丽的办公环境。二是干部职工认识高，行动快。根据会议的`安排，按照玛纳斯镇关于开展第二十八个“爱国卫生月”活动精神，结合本单位实际，及时制定了工作计划，有计划、有步骤地进行实施；三是职责明确。为把这项工作切实抓出成效，我单位根据工作重点制定了爱国卫生工作资料，并由副书记主抓工作落实，对爱国卫生月活动进行具体部署，做到人人有职责，人人有压力，保证了工作的落实。</w:t>
      </w:r>
    </w:p>
    <w:p>
      <w:pPr>
        <w:ind w:left="0" w:right="0" w:firstLine="560"/>
        <w:spacing w:before="450" w:after="450" w:line="312" w:lineRule="auto"/>
      </w:pPr>
      <w:r>
        <w:rPr>
          <w:rFonts w:ascii="宋体" w:hAnsi="宋体" w:eastAsia="宋体" w:cs="宋体"/>
          <w:color w:val="000"/>
          <w:sz w:val="28"/>
          <w:szCs w:val="28"/>
        </w:rPr>
        <w:t xml:space="preserve">(二)围绕主题开展宣传，营造活动氛围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以世界卫生日为契机，充分利用宣传板块、宣传标语、宣传单等传播媒介，对开展第二十八个爱国卫生月活动的重要意义进行了广泛宣传。并根据本系统开展平安建设活动的实际情景，结合宣传月活动的开展，共发放宣传材料300余份。</w:t>
      </w:r>
    </w:p>
    <w:p>
      <w:pPr>
        <w:ind w:left="0" w:right="0" w:firstLine="560"/>
        <w:spacing w:before="450" w:after="450" w:line="312" w:lineRule="auto"/>
      </w:pPr>
      <w:r>
        <w:rPr>
          <w:rFonts w:ascii="宋体" w:hAnsi="宋体" w:eastAsia="宋体" w:cs="宋体"/>
          <w:color w:val="000"/>
          <w:sz w:val="28"/>
          <w:szCs w:val="28"/>
        </w:rPr>
        <w:t xml:space="preserve">(三)抓住重点，大力开展环境综合整治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单位在开展爱国卫生月活动期间，始终坚持围绕单位各办公室卫生、楼内外卫生、清洁区卫生等工作，积极组织本单位干部职工大力开展了有针对性的整治活动。在活动月期间，本单位利用了两天时阅读会员限时特惠7大会员特权立即尝鲜间对本单位的环境卫生进行了集中整治，异常是对卫生死角、卫生间的卫生情景进行了彻底清理，改变了本单位的整体面貌。</w:t>
      </w:r>
    </w:p>
    <w:p>
      <w:pPr>
        <w:ind w:left="0" w:right="0" w:firstLine="560"/>
        <w:spacing w:before="450" w:after="450" w:line="312" w:lineRule="auto"/>
      </w:pPr>
      <w:r>
        <w:rPr>
          <w:rFonts w:ascii="宋体" w:hAnsi="宋体" w:eastAsia="宋体" w:cs="宋体"/>
          <w:color w:val="000"/>
          <w:sz w:val="28"/>
          <w:szCs w:val="28"/>
        </w:rPr>
        <w:t xml:space="preserve">(四)积极开展除“四害”活动</w:t>
      </w:r>
    </w:p>
    <w:p>
      <w:pPr>
        <w:ind w:left="0" w:right="0" w:firstLine="560"/>
        <w:spacing w:before="450" w:after="450" w:line="312" w:lineRule="auto"/>
      </w:pPr>
      <w:r>
        <w:rPr>
          <w:rFonts w:ascii="宋体" w:hAnsi="宋体" w:eastAsia="宋体" w:cs="宋体"/>
          <w:color w:val="000"/>
          <w:sz w:val="28"/>
          <w:szCs w:val="28"/>
        </w:rPr>
        <w:t xml:space="preserve">在环境卫生综合治理的基础上，组织本单位干部职工进行了除“四害”工作，在各个角落放置了毒饵盒，投放了鼠药。目前，毒饵已全部投放到位。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此次“爱国卫生月”活动，虽然经过大家的不懈努力，但宣传力度还不够，对干部职工的爱国卫生知识教育还有待进一步加强，内外卫生环境还有待于进一步整治。</w:t>
      </w:r>
    </w:p>
    <w:p>
      <w:pPr>
        <w:ind w:left="0" w:right="0" w:firstLine="560"/>
        <w:spacing w:before="450" w:after="450" w:line="312" w:lineRule="auto"/>
      </w:pPr>
      <w:r>
        <w:rPr>
          <w:rFonts w:ascii="黑体" w:hAnsi="黑体" w:eastAsia="黑体" w:cs="黑体"/>
          <w:color w:val="000000"/>
          <w:sz w:val="36"/>
          <w:szCs w:val="36"/>
          <w:b w:val="1"/>
          <w:bCs w:val="1"/>
        </w:rPr>
        <w:t xml:space="preserve">4爱国卫生月的活动总结</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公司紧紧围绕全国第__个爱国卫生月主题“全民参与爱国卫生、共建共享健康中国”，通过全公司职工的共同努力，圆满完成了爱国卫生月工作目标。现将我公司20__年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公司的爱国卫生工作规范化、系统化、科学化，我公司成立了由公司长任组长，副公司长任副组长，各股室负责人为成员的爱国卫生工作领导小组，把爱国卫生工作列入工作日程，明确职责，落实任务，确保全公司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公司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公司的环境卫生，减少各种疾病的发生，提高干部职工的身体素质，创造保持一个清洁舒适、优美的工作和生活环境，调动全体人员的工作积极性，促进我公司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为了提高全公司干部职工的文明卫生意识、环境意识、法制意识，我们充分利用“爱国卫生月”活动，采取以会代训的\'形式，大力普及卫生知识。通过广泛的宣传教育，我公司的爱国卫生教育面达到了x%以上。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六、进一步创造优美的办公环境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为了确保治理好我公司的环境卫生，我们首先要求并做到了：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三是绿化区内无杂草、枯叶、枯枝、纸屑等脏物，地面整洁、干净。</w:t>
      </w:r>
    </w:p>
    <w:p>
      <w:pPr>
        <w:ind w:left="0" w:right="0" w:firstLine="560"/>
        <w:spacing w:before="450" w:after="450" w:line="312" w:lineRule="auto"/>
      </w:pPr>
      <w:r>
        <w:rPr>
          <w:rFonts w:ascii="宋体" w:hAnsi="宋体" w:eastAsia="宋体" w:cs="宋体"/>
          <w:color w:val="000"/>
          <w:sz w:val="28"/>
          <w:szCs w:val="28"/>
        </w:rPr>
        <w:t xml:space="preserve">四是室内环境整洁卫生，垃圾日产日清，无乱丢、乱吐、乱倒、乱贴、乱挂、乱堆、乱放等现象，物品摆放有序，室内空气流通，采光良好。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公司的爱国卫生工作在县爱卫会的指导下，通过全公司干部职工的共同努力取得了较好的成绩，但同一些卫生先进单位相比，我们的爱国卫生工作还存在一差距。在今后的工作中，我们将加大宣传力度，加强监督管理，确保我公司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5爱国卫生月的活动总结</w:t>
      </w:r>
    </w:p>
    <w:p>
      <w:pPr>
        <w:ind w:left="0" w:right="0" w:firstLine="560"/>
        <w:spacing w:before="450" w:after="450" w:line="312" w:lineRule="auto"/>
      </w:pPr>
      <w:r>
        <w:rPr>
          <w:rFonts w:ascii="宋体" w:hAnsi="宋体" w:eastAsia="宋体" w:cs="宋体"/>
          <w:color w:val="000"/>
          <w:sz w:val="28"/>
          <w:szCs w:val="28"/>
        </w:rPr>
        <w:t xml:space="preserve">为认真开展全国第二十三个爱国卫生月活动，按照绵竹市爱国卫生运动委员会《关于广泛深入开展爱国卫生月活动的通知》要求，镇党委政府以除陋习，美环境，保健康为主题，精心组织，周密部署，深入宣传、广泛动员，庆祝五一节日。镇党政领导带领全镇机关、社区干部，同时，广泛宣传，组织居民群众，深入开展了以环境治理除害防病，健康教育为主要内容的爱国卫生月活动，有效促进了人居环境的改善、群众健康保护、社会经济发展、和谐社会构建。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一、广泛宣传，发动群众，提高认识</w:t>
      </w:r>
    </w:p>
    <w:p>
      <w:pPr>
        <w:ind w:left="0" w:right="0" w:firstLine="560"/>
        <w:spacing w:before="450" w:after="450" w:line="312" w:lineRule="auto"/>
      </w:pPr>
      <w:r>
        <w:rPr>
          <w:rFonts w:ascii="宋体" w:hAnsi="宋体" w:eastAsia="宋体" w:cs="宋体"/>
          <w:color w:val="000"/>
          <w:sz w:val="28"/>
          <w:szCs w:val="28"/>
        </w:rPr>
        <w:t xml:space="preserve">镇党委、政府收到绵竹市爱国卫生运动委员会《关于广泛深入开展爱国卫生月活动的通知》后，及时召开了各社区书记、主任会议。会上传达了文件精神，对今年我镇爱国卫生月活动进行了具体部署。全镇以开展世界卫生月活动为契机，广泛宣传爱国卫生月活动的重要意义，号召市民学习科学、拥有健康、享受生活，营造爱国卫生月活动的浓厚氛围。并在镇机关、城区主要街道口悬挂了有关宣传标语，发放卫生宣传资料900余份，健康教育宣传画450余张，公民道德建设宣传张贴画460余份，环境综合整治宣传张贴画500余张。做好消灭四害宣传，对需要蟑螂药、老鼠药的居民进行了规范放置的指导。</w:t>
      </w:r>
    </w:p>
    <w:p>
      <w:pPr>
        <w:ind w:left="0" w:right="0" w:firstLine="560"/>
        <w:spacing w:before="450" w:after="450" w:line="312" w:lineRule="auto"/>
      </w:pPr>
      <w:r>
        <w:rPr>
          <w:rFonts w:ascii="宋体" w:hAnsi="宋体" w:eastAsia="宋体" w:cs="宋体"/>
          <w:color w:val="000"/>
          <w:sz w:val="28"/>
          <w:szCs w:val="28"/>
        </w:rPr>
        <w:t xml:space="preserve">二、领导重视，人人动手，整治环境保护</w:t>
      </w:r>
    </w:p>
    <w:p>
      <w:pPr>
        <w:ind w:left="0" w:right="0" w:firstLine="560"/>
        <w:spacing w:before="450" w:after="450" w:line="312" w:lineRule="auto"/>
      </w:pPr>
      <w:r>
        <w:rPr>
          <w:rFonts w:ascii="宋体" w:hAnsi="宋体" w:eastAsia="宋体" w:cs="宋体"/>
          <w:color w:val="000"/>
          <w:sz w:val="28"/>
          <w:szCs w:val="28"/>
        </w:rPr>
        <w:t xml:space="preserve">镇党政领导高度重视，切实加强了爱国卫生月活动的领导，采取了各种行之有效的方式，开展了卫生整治活动，切实改善了剑南镇辖区内环境卫生面貌。各社区都安排了居民住户、保洁员、信息员、社区干部、警务室等全体人员和镇机关干部在4月10日、4月25日在各自保洁区域内开展了二次环境卫生治理大突击活动，在4月26日上午10时又组织镇机关全体人员、保洁员、夜巡队、青年志愿者服务队、城中派出所、玉马社区干部居民近1000人，以及邀请市级领导、市政法委、市爱卫办、市群工局、市环治办等领导参加了玉马社区环境整治活动周集体整治活动，重点整治了金陵雅居小区及周边环境，彻底清理、清运了建渣、废墟，共2千余吨；清理了卫生死角，清除环境杂物、杂草、污泥、污水、垃圾；疏通阴阳沟、清掏下水道；拾捡白色垃圾；清除室内外蛛网、灰尘；清洗厕所污垢；清除了牛皮癣；对办公区、绿化带、厕所进行突击性的全面整治。在治理环境卫生的同时搞好了家庭住房的卫生，组织、帮助居民对自己的居住环境进行了突击治理。做到了门前三包、门内达标，室内外整洁、窗明几净，墙壁顶棚无蛛网、积尘，地面无痰迹、纸屑、烟头，厕所达到三化、三无。并开展了卫生户、卫生先进集体的评选活动。对各社区的保洁员要求无论是平时还是在节日期间必须坚持全天候保洁，为治理脏、乱、差，改善市容市貌，为呈现出节日气氛和节日景象作出机关、社区和广大居民干部群众应有的贡献。</w:t>
      </w:r>
    </w:p>
    <w:p>
      <w:pPr>
        <w:ind w:left="0" w:right="0" w:firstLine="560"/>
        <w:spacing w:before="450" w:after="450" w:line="312" w:lineRule="auto"/>
      </w:pPr>
      <w:r>
        <w:rPr>
          <w:rFonts w:ascii="宋体" w:hAnsi="宋体" w:eastAsia="宋体" w:cs="宋体"/>
          <w:color w:val="000"/>
          <w:sz w:val="28"/>
          <w:szCs w:val="28"/>
        </w:rPr>
        <w:t xml:space="preserve">三、开展了健康教育，提高了人口素质</w:t>
      </w:r>
    </w:p>
    <w:p>
      <w:pPr>
        <w:ind w:left="0" w:right="0" w:firstLine="560"/>
        <w:spacing w:before="450" w:after="450" w:line="312" w:lineRule="auto"/>
      </w:pPr>
      <w:r>
        <w:rPr>
          <w:rFonts w:ascii="宋体" w:hAnsi="宋体" w:eastAsia="宋体" w:cs="宋体"/>
          <w:color w:val="000"/>
          <w:sz w:val="28"/>
          <w:szCs w:val="28"/>
        </w:rPr>
        <w:t xml:space="preserve">各社区都设有健康教育宣传专栏，定期更换宣传内容，并认真贯彻了以预防为主的爱国卫生工作方针，广泛开展了全民健康教育活动，利用板报、专栏、咨询、千人宣讲团讲座等多种形式进行环境卫生、食品卫生、个人卫生、防病保健等知识的教育，增强全民卫生意识。</w:t>
      </w:r>
    </w:p>
    <w:p>
      <w:pPr>
        <w:ind w:left="0" w:right="0" w:firstLine="560"/>
        <w:spacing w:before="450" w:after="450" w:line="312" w:lineRule="auto"/>
      </w:pPr>
      <w:r>
        <w:rPr>
          <w:rFonts w:ascii="宋体" w:hAnsi="宋体" w:eastAsia="宋体" w:cs="宋体"/>
          <w:color w:val="000"/>
          <w:sz w:val="28"/>
          <w:szCs w:val="28"/>
        </w:rPr>
        <w:t xml:space="preserve">四、检查评比、奖惩逗硬</w:t>
      </w:r>
    </w:p>
    <w:p>
      <w:pPr>
        <w:ind w:left="0" w:right="0" w:firstLine="560"/>
        <w:spacing w:before="450" w:after="450" w:line="312" w:lineRule="auto"/>
      </w:pPr>
      <w:r>
        <w:rPr>
          <w:rFonts w:ascii="宋体" w:hAnsi="宋体" w:eastAsia="宋体" w:cs="宋体"/>
          <w:color w:val="000"/>
          <w:sz w:val="28"/>
          <w:szCs w:val="28"/>
        </w:rPr>
        <w:t xml:space="preserve">在卫生大突击活动进行到尾声时，镇党委班子成员及社事办分别进行了检查评比，对做优、好的进行表扬，差的立即整治，并列入了20__年度爱国卫生目标管理考核。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6爱国卫生月的活动总结</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建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x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7爱国卫生月的活动总结</w:t>
      </w:r>
    </w:p>
    <w:p>
      <w:pPr>
        <w:ind w:left="0" w:right="0" w:firstLine="560"/>
        <w:spacing w:before="450" w:after="450" w:line="312" w:lineRule="auto"/>
      </w:pPr>
      <w:r>
        <w:rPr>
          <w:rFonts w:ascii="宋体" w:hAnsi="宋体" w:eastAsia="宋体" w:cs="宋体"/>
          <w:color w:val="000"/>
          <w:sz w:val="28"/>
          <w:szCs w:val="28"/>
        </w:rPr>
        <w:t xml:space="preserve">20__年4月我部门按学院统一部署开展了以“整洁环境，保护健康，共促文明”为主题的爱国卫生清洁月活动，通过全体工作人员的努力，离退休管理中心环境大为改善，具体工作总结如下：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爱国卫生活动月以“整洁环境，保护健康，共促文明”为主题，广泛动员全体干部职工参与治理，重点进行清除活动室死角、办公室环境美化等工作。全面彻底地除四害活动，防止疾病传播，保障了人体健康。</w:t>
      </w:r>
    </w:p>
    <w:p>
      <w:pPr>
        <w:ind w:left="0" w:right="0" w:firstLine="560"/>
        <w:spacing w:before="450" w:after="450" w:line="312" w:lineRule="auto"/>
      </w:pPr>
      <w:r>
        <w:rPr>
          <w:rFonts w:ascii="宋体" w:hAnsi="宋体" w:eastAsia="宋体" w:cs="宋体"/>
          <w:color w:val="000"/>
          <w:sz w:val="28"/>
          <w:szCs w:val="28"/>
        </w:rPr>
        <w:t xml:space="preserve">二、抓环境卫生制度管理工作</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并成立了领导小组，中心主任全面负责，专职清洁工负责公共场所等的清洁卫生，并进行了定期和不定期检查，保证了活动中心清洁卫生工作有人管，有具体的人员做，有人保洁。2、积极配合学院的卫生清洁活动，保证了宣传月活动的顺利开展，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1、以春季灭鼠为重点，开展了统一灭鼠活动。采取科学灭鼠投药程序，确保使用安全，使灭鼠工作取得了较好的实效。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3、大力治理脏、乱、差，落实了具体工作人员，对办公环境和活动室环境卫生隐患进行了彻底整治，美化了环境，提高职工生活环境质量。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5、注重公共卫生及个人卫生的保持，为公共洗手间配备毛巾、香皂、手纸等物品，并有清洁人员及时清洗和更换。我部门在以“整洁环境，保护健康，共促文明”为主题的爱国卫生清洁月活动中，虽然取得了一定的成绩，但也存在一些不足。今后，我们将要加大爱卫工作力度，进一步实干，争取在工作效率和工作质量上取得更大的成绩，更好地宣传和开展爱卫工作，积极配合学院卫生清洁月活动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2024-09-20T02:45:59+08:00</dcterms:created>
  <dcterms:modified xsi:type="dcterms:W3CDTF">2024-09-20T02:45:59+08:00</dcterms:modified>
</cp:coreProperties>
</file>

<file path=docProps/custom.xml><?xml version="1.0" encoding="utf-8"?>
<Properties xmlns="http://schemas.openxmlformats.org/officeDocument/2006/custom-properties" xmlns:vt="http://schemas.openxmlformats.org/officeDocument/2006/docPropsVTypes"/>
</file>