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供销宣传工作总结(通用11篇)</w:t>
      </w:r>
      <w:bookmarkEnd w:id="1"/>
    </w:p>
    <w:p>
      <w:pPr>
        <w:jc w:val="center"/>
        <w:spacing w:before="0" w:after="450"/>
      </w:pPr>
      <w:r>
        <w:rPr>
          <w:rFonts w:ascii="Arial" w:hAnsi="Arial" w:eastAsia="Arial" w:cs="Arial"/>
          <w:color w:val="999999"/>
          <w:sz w:val="20"/>
          <w:szCs w:val="20"/>
        </w:rPr>
        <w:t xml:space="preserve">来源：网友投稿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供销宣传工作总结120xx年是xx产品生产形势非常艰难的一年。钴矿价格居高不下，钴盐产品则从高位不断下滑，市场形势已非常严峻。然而，在这一年的时间里，公司领导洞察市场，正确决策，克服来至市场各方面的压力，带领全体员奋力拼搏，扬长处，控潜力，...</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供销宣传工作总结1</w:t>
      </w:r>
    </w:p>
    <w:p>
      <w:pPr>
        <w:ind w:left="0" w:right="0" w:firstLine="560"/>
        <w:spacing w:before="450" w:after="450" w:line="312" w:lineRule="auto"/>
      </w:pPr>
      <w:r>
        <w:rPr>
          <w:rFonts w:ascii="宋体" w:hAnsi="宋体" w:eastAsia="宋体" w:cs="宋体"/>
          <w:color w:val="000"/>
          <w:sz w:val="28"/>
          <w:szCs w:val="28"/>
        </w:rPr>
        <w:t xml:space="preserve">20xx年是xx产品生产形势非常艰难的一年。钴矿价格居高不下，钴盐产品则从高位不断下滑，市场形势已非常严峻。然而，在这一年的时间里，公司领导洞察市场，正确决策，克服来至市场各方面的压力，带领全体员奋力拼搏，扬长处，控潜力，使公司生产经营形势处于良好状态，以健康提升良好的企业形象展现于社会。</w:t>
      </w:r>
    </w:p>
    <w:p>
      <w:pPr>
        <w:ind w:left="0" w:right="0" w:firstLine="560"/>
        <w:spacing w:before="450" w:after="450" w:line="312" w:lineRule="auto"/>
      </w:pPr>
      <w:r>
        <w:rPr>
          <w:rFonts w:ascii="宋体" w:hAnsi="宋体" w:eastAsia="宋体" w:cs="宋体"/>
          <w:color w:val="000"/>
          <w:sz w:val="28"/>
          <w:szCs w:val="28"/>
        </w:rPr>
        <w:t xml:space="preserve">作为公司生产经营后勤保障与对外窗口的供销部门，20xx年在公司领导直接关心指导下，本部门员工通过不断学习和提高思想认识，以厂兴我荣，厂衰我耻为己任，努力工作，较好地完成了公司领导交给的各项工作任务。总结过去，展望未来，为此我部就20xx年上半年供销部工作总结汇报如下：</w:t>
      </w:r>
    </w:p>
    <w:p>
      <w:pPr>
        <w:ind w:left="0" w:right="0" w:firstLine="560"/>
        <w:spacing w:before="450" w:after="450" w:line="312" w:lineRule="auto"/>
      </w:pPr>
      <w:r>
        <w:rPr>
          <w:rFonts w:ascii="宋体" w:hAnsi="宋体" w:eastAsia="宋体" w:cs="宋体"/>
          <w:color w:val="000"/>
          <w:sz w:val="28"/>
          <w:szCs w:val="28"/>
        </w:rPr>
        <w:t xml:space="preserve">20xx年公司保持生产规模现有优势，在面临各类原辅材料和其它物质价格居高不下，甚至下滑巨大的情况下，我部积极采取有力措施，多渠道出击，货比三家，认真调研市场行情，有针对地与供应商协商，把采购价格控制在合理范围，使我公司的采购产品，特别是用量大经常性采购产品，有较大幅度的下降，降低了生产成本，带来了明显的一定的经济效益。为保障公司生产正常运转，我部根据公司安排和生产计划，及时与相关部门联系，查看了解化工原料等消耗情况，跟踪供应产品到货情况，根据供应要求，提前与供应商洽淡供货等事宜，切实作好生产前须用的物质原辅料的保障工作。截止20xx年x月x日，共采购各类化工原料燃料如下：</w:t>
      </w:r>
    </w:p>
    <w:p>
      <w:pPr>
        <w:ind w:left="0" w:right="0" w:firstLine="560"/>
        <w:spacing w:before="450" w:after="450" w:line="312" w:lineRule="auto"/>
      </w:pPr>
      <w:r>
        <w:rPr>
          <w:rFonts w:ascii="宋体" w:hAnsi="宋体" w:eastAsia="宋体" w:cs="宋体"/>
          <w:color w:val="000"/>
          <w:sz w:val="28"/>
          <w:szCs w:val="28"/>
        </w:rPr>
        <w:t xml:space="preserve">硫酸xxx吨，盐酸xxx吨，液碱xxx吨，纯碱xxx吨，亚钠xxx吨，煤xxx吨（其它其它物资未计）</w:t>
      </w:r>
    </w:p>
    <w:p>
      <w:pPr>
        <w:ind w:left="0" w:right="0" w:firstLine="560"/>
        <w:spacing w:before="450" w:after="450" w:line="312" w:lineRule="auto"/>
      </w:pPr>
      <w:r>
        <w:rPr>
          <w:rFonts w:ascii="宋体" w:hAnsi="宋体" w:eastAsia="宋体" w:cs="宋体"/>
          <w:color w:val="000"/>
          <w:sz w:val="28"/>
          <w:szCs w:val="28"/>
        </w:rPr>
        <w:t xml:space="preserve">新的经济形势，对我部仓库管理工作提出了新的更高的工作要求。我部严格执行物资产品，原辅料的保管，帐目和制度执行情况，进行了大面积的检查，复帐，盘点，从结果看做到了帐物相符，清楚明了，分类合理，摆放整齐，发货准确，库存合理，保管良好，没有出现固保管方面给公司带来经济损失。在承担生产用滤布加工任务上，我部严格执行质量完好时间保证，满足生产需要好第一工作原则，百分之百确保生产所需，在保证生产正常使用的前提下，节约支出，对能修能补重新可以使用的滤布，做到物尽其用，发挥其价值，为降低消耗，节约成本，起到了一定效用。</w:t>
      </w:r>
    </w:p>
    <w:p>
      <w:pPr>
        <w:ind w:left="0" w:right="0" w:firstLine="560"/>
        <w:spacing w:before="450" w:after="450" w:line="312" w:lineRule="auto"/>
      </w:pPr>
      <w:r>
        <w:rPr>
          <w:rFonts w:ascii="宋体" w:hAnsi="宋体" w:eastAsia="宋体" w:cs="宋体"/>
          <w:color w:val="000"/>
          <w:sz w:val="28"/>
          <w:szCs w:val="28"/>
        </w:rPr>
        <w:t xml:space="preserve">严峻的经济形势，给我部销售工作带来了一定压力。然而面对压力，我部全体人员产工不气馁，而是积极主动去面对。在公司领导的亲自指挥下，积极展开工作，把公司领导的`经营战略，决策具体运用到销售工作中去，密切与客户的确联系，广泛搜集市场信息，并及时反馈到领导，供领导决策，认真较好地做好售前售中售后服务工作，增强了我公司在客户中良好的企业形象和很好的声誉。以实际满意的服务，取得客户的信赖。为稳定现有销售渠道，发展新客户，今年公司领导多次亲自带队走访客户，调研市场，奔赴于广州深圳长沙株洲上海江浙等地，不畏劳累，忙碌的.经营工作。20xx年在公司领导的直接指导下，通过全体员工的共同努力，取得了较好成绩。今年共销售：氯化钴吨，碳酸钴吨，硫酸钴吨，氧化钴吨，加工产品吨，其中：xx吨，xx吨，实现销售收入，资金回笼达到100%。</w:t>
      </w:r>
    </w:p>
    <w:p>
      <w:pPr>
        <w:ind w:left="0" w:right="0" w:firstLine="560"/>
        <w:spacing w:before="450" w:after="450" w:line="312" w:lineRule="auto"/>
      </w:pPr>
      <w:r>
        <w:rPr>
          <w:rFonts w:ascii="宋体" w:hAnsi="宋体" w:eastAsia="宋体" w:cs="宋体"/>
          <w:color w:val="000"/>
          <w:sz w:val="28"/>
          <w:szCs w:val="28"/>
        </w:rPr>
        <w:t xml:space="preserve">20xx年我部在做好供销工作的同时，重点抓了管理工作，按照iso9001的质量体系要求，建立和完善了各项制度，建立了用户档案和统计台帐，做好顾客满意情况调查，设立了客户来电来函信息情况登记制度，完善了仓库保管物资，发放程序各项制度，使我部工作能较好地制度化规范程序化地展开工作，做好销售服务工作，树立企业良好的形象和很好的声誉。建立完善落实各项管理规章制度，认真落实iso9001体系运作，使我部的供销工作在20xx年上一个新台阶。</w:t>
      </w:r>
    </w:p>
    <w:p>
      <w:pPr>
        <w:ind w:left="0" w:right="0" w:firstLine="560"/>
        <w:spacing w:before="450" w:after="450" w:line="312" w:lineRule="auto"/>
      </w:pPr>
      <w:r>
        <w:rPr>
          <w:rFonts w:ascii="宋体" w:hAnsi="宋体" w:eastAsia="宋体" w:cs="宋体"/>
          <w:color w:val="000"/>
          <w:sz w:val="28"/>
          <w:szCs w:val="28"/>
        </w:rPr>
        <w:t xml:space="preserve">我们对公司的前景满怀信心，新的一年在公司领导带领下，全体员工同心同德，勤奋工作，一定能更出色地完成各项工作任务。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供销宣传工作总结2</w:t>
      </w:r>
    </w:p>
    <w:p>
      <w:pPr>
        <w:ind w:left="0" w:right="0" w:firstLine="560"/>
        <w:spacing w:before="450" w:after="450" w:line="312" w:lineRule="auto"/>
      </w:pPr>
      <w:r>
        <w:rPr>
          <w:rFonts w:ascii="宋体" w:hAnsi="宋体" w:eastAsia="宋体" w:cs="宋体"/>
          <w:color w:val="000"/>
          <w:sz w:val="28"/>
          <w:szCs w:val="28"/>
        </w:rPr>
        <w:t xml:space="preserve">20xx年，市供销社在市委、市政府的正确领导和上级业务主管部门的指导下，按照科学发展观的新要求，结合供销社发展的新形势、新任务，围绕市委市政府“冲刺全国百强，建成中等城市，实现全面小康”的发展目标，抢抓机遇，迎难而上，营造发展氛围，强化服务意识，狠抓项目建设，夯实发展基础，提升发展能力，实现发展目标，促进全市供销社的工作走向跨越发展的轨道。</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20xx年，全系统根据我市冲刺全国百强的发展目标和省、市社关于振兴县级供销社的要求和我社的实施方案，认真组织实施，保持社有经济的快速稳定增长，努力实现发展新跨越。全系统实现商品销售总额亿元，同比增长;实现汇总利润480万元，同比增长;实现市场经营额亿元，同比增长。</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一是建设仙女镇、百里洲镇、董市镇周湖村庄稼医院3家。</w:t>
      </w:r>
    </w:p>
    <w:p>
      <w:pPr>
        <w:ind w:left="0" w:right="0" w:firstLine="560"/>
        <w:spacing w:before="450" w:after="450" w:line="312" w:lineRule="auto"/>
      </w:pPr>
      <w:r>
        <w:rPr>
          <w:rFonts w:ascii="宋体" w:hAnsi="宋体" w:eastAsia="宋体" w:cs="宋体"/>
          <w:color w:val="000"/>
          <w:sz w:val="28"/>
          <w:szCs w:val="28"/>
        </w:rPr>
        <w:t xml:space="preserve">二是新发展市明新蔬菜、市佳鸿黑山羊养殖等农民专业合作社4家。同时，促进专业合作社提档升级，投资2万余元对我社拥有产权的市隆兴果蔬专业合作社的招牌、经营管理制度、办公设施等进行改造升级，推荐申报为省级示范专业合作社。</w:t>
      </w:r>
    </w:p>
    <w:p>
      <w:pPr>
        <w:ind w:left="0" w:right="0" w:firstLine="560"/>
        <w:spacing w:before="450" w:after="450" w:line="312" w:lineRule="auto"/>
      </w:pPr>
      <w:r>
        <w:rPr>
          <w:rFonts w:ascii="宋体" w:hAnsi="宋体" w:eastAsia="宋体" w:cs="宋体"/>
          <w:color w:val="000"/>
          <w:sz w:val="28"/>
          <w:szCs w:val="28"/>
        </w:rPr>
        <w:t xml:space="preserve">一是积极组织货源。所属农资企业积极组织采购，调整充实库存，确保化肥等春耕农资货源的落实。</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供销宣传工作总结3</w:t>
      </w:r>
    </w:p>
    <w:p>
      <w:pPr>
        <w:ind w:left="0" w:right="0" w:firstLine="560"/>
        <w:spacing w:before="450" w:after="450" w:line="312" w:lineRule="auto"/>
      </w:pPr>
      <w:r>
        <w:rPr>
          <w:rFonts w:ascii="宋体" w:hAnsi="宋体" w:eastAsia="宋体" w:cs="宋体"/>
          <w:color w:val="000"/>
          <w:sz w:val="28"/>
          <w:szCs w:val="28"/>
        </w:rPr>
        <w:t xml:space="preserve">县供销社为了进一步推进我县农业产业结构调整和农村专合组织建设，促进产业增效、农民增收致富。现将20xx年工作总结如下：</w:t>
      </w:r>
    </w:p>
    <w:p>
      <w:pPr>
        <w:ind w:left="0" w:right="0" w:firstLine="560"/>
        <w:spacing w:before="450" w:after="450" w:line="312" w:lineRule="auto"/>
      </w:pPr>
      <w:r>
        <w:rPr>
          <w:rFonts w:ascii="宋体" w:hAnsi="宋体" w:eastAsia="宋体" w:cs="宋体"/>
          <w:color w:val="000"/>
          <w:sz w:val="28"/>
          <w:szCs w:val="28"/>
        </w:rPr>
        <w:t xml:space="preserve">一年来，县供销社紧紧围绕服务“三农”，为宗旨、扎根镇、乡、村，认真贯彻《农民专业合作社法》，强化服务。20xx年巩固完善各类专业合作社9个、行业协会5个；充足当地特色资源、新建专业合作社15个、入社社员达3268人，带动26520农户大力发展红梁、菊花、花生、黄豆、油菜、柠檬、特种养殖。特别是红梁生产、早白尖茶叶被列入全省标准化生产示范基地建设，20xx年巩固了洲酒业、早白尖公司国家的龙头企业和省级龙头企业称号。新建为农服务中心4个，新创建市级示范专合社5个，促进了我县各类农村经济组织全面发展，为新农村建设奠定了坚实与基础。</w:t>
      </w:r>
    </w:p>
    <w:p>
      <w:pPr>
        <w:ind w:left="0" w:right="0" w:firstLine="560"/>
        <w:spacing w:before="450" w:after="450" w:line="312" w:lineRule="auto"/>
      </w:pPr>
      <w:r>
        <w:rPr>
          <w:rFonts w:ascii="宋体" w:hAnsi="宋体" w:eastAsia="宋体" w:cs="宋体"/>
          <w:color w:val="000"/>
          <w:sz w:val="28"/>
          <w:szCs w:val="28"/>
        </w:rPr>
        <w:t xml:space="preserve">&gt;一、实施目标</w:t>
      </w:r>
    </w:p>
    <w:p>
      <w:pPr>
        <w:ind w:left="0" w:right="0" w:firstLine="560"/>
        <w:spacing w:before="450" w:after="450" w:line="312" w:lineRule="auto"/>
      </w:pPr>
      <w:r>
        <w:rPr>
          <w:rFonts w:ascii="宋体" w:hAnsi="宋体" w:eastAsia="宋体" w:cs="宋体"/>
          <w:color w:val="000"/>
          <w:sz w:val="28"/>
          <w:szCs w:val="28"/>
        </w:rPr>
        <w:t xml:space="preserve">20xx年，全县巩固优质红梁2万亩，无公害茶叶基地6000亩、柠檬1700亩、黄豆20xx亩、特种养殖基地2个、20xx亩杭州白菊示范种植基地2个、黑花生示范基地1个、黑桃种植基地1个、葡萄种植基地1个。20xx年，各类农村专合组织购、销农产品达8670万元，实现利润760万元，实现助农增收户均500元的较佳成绩。</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（一）加强领导，精心组织落实</w:t>
      </w:r>
    </w:p>
    <w:p>
      <w:pPr>
        <w:ind w:left="0" w:right="0" w:firstLine="560"/>
        <w:spacing w:before="450" w:after="450" w:line="312" w:lineRule="auto"/>
      </w:pPr>
      <w:r>
        <w:rPr>
          <w:rFonts w:ascii="宋体" w:hAnsi="宋体" w:eastAsia="宋体" w:cs="宋体"/>
          <w:color w:val="000"/>
          <w:sz w:val="28"/>
          <w:szCs w:val="28"/>
        </w:rPr>
        <w:t xml:space="preserve">为了切实抓好农村专合经营组织建设，县社及时建立了推进农村产业化建设领导小组：组长闫崇坤，副组长王军，成员由各科室组成，配备专人，明确任务，分批负责，积极指导，协调当地专业村，带头组织各类专合社，常年做到组织、人员、经费三落实。</w:t>
      </w:r>
    </w:p>
    <w:p>
      <w:pPr>
        <w:ind w:left="0" w:right="0" w:firstLine="560"/>
        <w:spacing w:before="450" w:after="450" w:line="312" w:lineRule="auto"/>
      </w:pPr>
      <w:r>
        <w:rPr>
          <w:rFonts w:ascii="宋体" w:hAnsi="宋体" w:eastAsia="宋体" w:cs="宋体"/>
          <w:color w:val="000"/>
          <w:sz w:val="28"/>
          <w:szCs w:val="28"/>
        </w:rPr>
        <w:t xml:space="preserve">（二）明确职责、强化服务</w:t>
      </w:r>
    </w:p>
    <w:p>
      <w:pPr>
        <w:ind w:left="0" w:right="0" w:firstLine="560"/>
        <w:spacing w:before="450" w:after="450" w:line="312" w:lineRule="auto"/>
      </w:pPr>
      <w:r>
        <w:rPr>
          <w:rFonts w:ascii="宋体" w:hAnsi="宋体" w:eastAsia="宋体" w:cs="宋体"/>
          <w:color w:val="000"/>
          <w:sz w:val="28"/>
          <w:szCs w:val="28"/>
        </w:rPr>
        <w:t xml:space="preserve">按照市社、县府的总体目标，认真做好各专合社产前、产中、产后服务。因地制宜，按各类经济作物的特点，实行早播、早栽、早管，适当集中种植示范引路为生产措施。全年无偿向农民社员提供优质红梁种子18000斤，优质黄豆种子5460斤，菊花种苗3200亩，花生种子5000斤。签订红梁、黄豆、菊花、花生订单合同23980份。全年向重点示范种植基地专合社社员无偿发放化肥，总值320多万元，充分调动了广大农民的生产积极性，为农增收夯实了坚实基础。</w:t>
      </w:r>
    </w:p>
    <w:p>
      <w:pPr>
        <w:ind w:left="0" w:right="0" w:firstLine="560"/>
        <w:spacing w:before="450" w:after="450" w:line="312" w:lineRule="auto"/>
      </w:pPr>
      <w:r>
        <w:rPr>
          <w:rFonts w:ascii="宋体" w:hAnsi="宋体" w:eastAsia="宋体" w:cs="宋体"/>
          <w:color w:val="000"/>
          <w:sz w:val="28"/>
          <w:szCs w:val="28"/>
        </w:rPr>
        <w:t xml:space="preserve">（三）加强技能培训，推广先进种植生产技术。20xx年针对我县种植示范片点多、面广的特点，为了全面提专合社和社员的全面素质，采取分类在各专合社、示范片分别召开红梁、花叶、菊花、花生、黄豆、果蔬生产技术培训会8次，培训社员3900人次，发放生产技术资料xx280份。专题为各镇乡培训经营、管理性经纪人68人，为我县农村经济发展、农产品购销夯实了人才基础。</w:t>
      </w:r>
    </w:p>
    <w:p>
      <w:pPr>
        <w:ind w:left="0" w:right="0" w:firstLine="560"/>
        <w:spacing w:before="450" w:after="450" w:line="312" w:lineRule="auto"/>
      </w:pPr>
      <w:r>
        <w:rPr>
          <w:rFonts w:ascii="宋体" w:hAnsi="宋体" w:eastAsia="宋体" w:cs="宋体"/>
          <w:color w:val="000"/>
          <w:sz w:val="28"/>
          <w:szCs w:val="28"/>
        </w:rPr>
        <w:t xml:space="preserve">过去的一年，县供销社目标明确、行动快，保障措施有力、工作扎实，取得了一定成绩，但离上级的要求尚有较大差距，在新的一年里，我社将继续努力，为农民增收再创佳绩。</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供销宣传工作总结4</w:t>
      </w:r>
    </w:p>
    <w:p>
      <w:pPr>
        <w:ind w:left="0" w:right="0" w:firstLine="560"/>
        <w:spacing w:before="450" w:after="450" w:line="312" w:lineRule="auto"/>
      </w:pPr>
      <w:r>
        <w:rPr>
          <w:rFonts w:ascii="宋体" w:hAnsi="宋体" w:eastAsia="宋体" w:cs="宋体"/>
          <w:color w:val="000"/>
          <w:sz w:val="28"/>
          <w:szCs w:val="28"/>
        </w:rPr>
        <w:t xml:space="preserve">二oo八年上半年，_____市供销社以邓_____理论、“三个代表”重要思想和党的_精神为指针，按照_____市委、市政府和上级社的要求，坚持科学发展观，自觉服务于农村改革和发展的大局，知难而进，全力干事，在推进“三社一化”、发展农村现代流通、促进纺织产业发展、服务社会主义新农村建设等方面取得了一些工作成效。一至五月份，全社实现总经营收入（销售合计）7868万元，比上年同期6415万元增长（其中农业生产资料销售额1265万元，比上年同期340万元增长272；生活资料销售额645万元，比上年同期518万元增长；专业合作社经营收入1090万元，比上年同期908万元增长；工业产品销售额4280万元，比上年同期3126万元增长）；实现利润万元，比上年同期万元增长；获综合效益万元；上缴国家税费108万元，同比增长。</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（一）加强市社机关建设，发挥机关职能作用</w:t>
      </w:r>
    </w:p>
    <w:p>
      <w:pPr>
        <w:ind w:left="0" w:right="0" w:firstLine="560"/>
        <w:spacing w:before="450" w:after="450" w:line="312" w:lineRule="auto"/>
      </w:pPr>
      <w:r>
        <w:rPr>
          <w:rFonts w:ascii="宋体" w:hAnsi="宋体" w:eastAsia="宋体" w:cs="宋体"/>
          <w:color w:val="000"/>
          <w:sz w:val="28"/>
          <w:szCs w:val="28"/>
        </w:rPr>
        <w:t xml:space="preserve">供销社机关是整个供销社改革发展的中枢环节，机关效能是供销社经济持续健康发展的重要基础。按照市政府毛副市长在今年“全市供销社工作会议”上“提高新形势下对供销社的认识；积极创造条件，在农村经济发展中发挥更大的作用；团结带领好队伍，发展壮大本级经济和工业经济”的要求，市社今年机关效能建设的主要工作举措是：</w:t>
      </w:r>
    </w:p>
    <w:p>
      <w:pPr>
        <w:ind w:left="0" w:right="0" w:firstLine="560"/>
        <w:spacing w:before="450" w:after="450" w:line="312" w:lineRule="auto"/>
      </w:pPr>
      <w:r>
        <w:rPr>
          <w:rFonts w:ascii="宋体" w:hAnsi="宋体" w:eastAsia="宋体" w:cs="宋体"/>
          <w:color w:val="000"/>
          <w:sz w:val="28"/>
          <w:szCs w:val="28"/>
        </w:rPr>
        <w:t xml:space="preserve">1、明确20_年供销社工作思路。即：坚持科学发展观，自觉服务于农村改革和发展大局，全力干事，进位争先，在促进纺织产业和建设农村现代流通中求发展，在统筹城乡协调发展、建设社会主义新农村、推进江山“跻身全国两百强”、助农增收、促进供销社经济发展中作出应有的努力。</w:t>
      </w:r>
    </w:p>
    <w:p>
      <w:pPr>
        <w:ind w:left="0" w:right="0" w:firstLine="560"/>
        <w:spacing w:before="450" w:after="450" w:line="312" w:lineRule="auto"/>
      </w:pPr>
      <w:r>
        <w:rPr>
          <w:rFonts w:ascii="宋体" w:hAnsi="宋体" w:eastAsia="宋体" w:cs="宋体"/>
          <w:color w:val="000"/>
          <w:sz w:val="28"/>
          <w:szCs w:val="28"/>
        </w:rPr>
        <w:t xml:space="preserve">3、开展荣辱观、“浙江精神”教育和《党章》学习活动。组织机关干部学习____3月4日在全国政协会议分组讨论会上的讲话，开展了以“八荣八耻”为主要内容的社会主义荣辱观教育；学习省委***书记的讲话，开展了宏扬“浙江精神”的教育；学习《党章》，开展了《党章》知识考试。通过一系列的学习教育活动，提高干部员工的政治理论水平和思想政治素质。</w:t>
      </w:r>
    </w:p>
    <w:p>
      <w:pPr>
        <w:ind w:left="0" w:right="0" w:firstLine="560"/>
        <w:spacing w:before="450" w:after="450" w:line="312" w:lineRule="auto"/>
      </w:pPr>
      <w:r>
        <w:rPr>
          <w:rFonts w:ascii="宋体" w:hAnsi="宋体" w:eastAsia="宋体" w:cs="宋体"/>
          <w:color w:val="000"/>
          <w:sz w:val="28"/>
          <w:szCs w:val="28"/>
        </w:rPr>
        <w:t xml:space="preserve">（二）发展供销社经济，服务新农村建设</w:t>
      </w:r>
    </w:p>
    <w:p>
      <w:pPr>
        <w:ind w:left="0" w:right="0" w:firstLine="560"/>
        <w:spacing w:before="450" w:after="450" w:line="312" w:lineRule="auto"/>
      </w:pPr>
      <w:r>
        <w:rPr>
          <w:rFonts w:ascii="宋体" w:hAnsi="宋体" w:eastAsia="宋体" w:cs="宋体"/>
          <w:color w:val="000"/>
          <w:sz w:val="28"/>
          <w:szCs w:val="28"/>
        </w:rPr>
        <w:t xml:space="preserve">发展供销社经济，服务社会主义新农村建设，是供销社的主要工作任务之一。今年以来，我社在这方面主要采取了五项措施：</w:t>
      </w:r>
    </w:p>
    <w:p>
      <w:pPr>
        <w:ind w:left="0" w:right="0" w:firstLine="560"/>
        <w:spacing w:before="450" w:after="450" w:line="312" w:lineRule="auto"/>
      </w:pPr>
      <w:r>
        <w:rPr>
          <w:rFonts w:ascii="宋体" w:hAnsi="宋体" w:eastAsia="宋体" w:cs="宋体"/>
          <w:color w:val="000"/>
          <w:sz w:val="28"/>
          <w:szCs w:val="28"/>
        </w:rPr>
        <w:t xml:space="preserve">2、兴办农民专业合作社。今年以来，我市供销社新办了鑫皇竹荪、太阳山蔬菜、康茂畜业等3家农民专业合作社。其中，鑫皇竹荪专业合作社注册社员7户，注册资本5万元，入社社员108户，社员股金15万元，有竹荪基地215亩，种植白菇625万袋，预计年销售收入350万至400万元；太阳山蔬菜专业合作社注册社员11户，注册资本5万元.</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供销宣传工作总结5</w:t>
      </w:r>
    </w:p>
    <w:p>
      <w:pPr>
        <w:ind w:left="0" w:right="0" w:firstLine="560"/>
        <w:spacing w:before="450" w:after="450" w:line="312" w:lineRule="auto"/>
      </w:pPr>
      <w:r>
        <w:rPr>
          <w:rFonts w:ascii="宋体" w:hAnsi="宋体" w:eastAsia="宋体" w:cs="宋体"/>
          <w:color w:val="000"/>
          <w:sz w:val="28"/>
          <w:szCs w:val="28"/>
        </w:rPr>
        <w:t xml:space="preserve">做好食品安全工作，是党和政府的要求，也是供销合作社义不容辞的责任，是供销社服务新农村建设的一项重要工作。xxxx年我市供销社系统根据市政府《xxxx年xx市治理“餐桌污染”建设“食品放心工程”实施方案》的工作部署，按照市食品安全委员会分工负责的要求，以人民群众健康为已任，切实抓好农资商品安全经营和专业合作社的农产品安全监管，从源头上把好食品安全生产，现将xxxx年我社食品安全工作总结如下：</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宋体" w:hAnsi="宋体" w:eastAsia="宋体" w:cs="宋体"/>
          <w:color w:val="000"/>
          <w:sz w:val="28"/>
          <w:szCs w:val="28"/>
        </w:rPr>
        <w:t xml:space="preserve">&gt;一、进一步加强组织领导</w:t>
      </w:r>
    </w:p>
    <w:p>
      <w:pPr>
        <w:ind w:left="0" w:right="0" w:firstLine="560"/>
        <w:spacing w:before="450" w:after="450" w:line="312" w:lineRule="auto"/>
      </w:pPr>
      <w:r>
        <w:rPr>
          <w:rFonts w:ascii="宋体" w:hAnsi="宋体" w:eastAsia="宋体" w:cs="宋体"/>
          <w:color w:val="000"/>
          <w:sz w:val="28"/>
          <w:szCs w:val="28"/>
        </w:rPr>
        <w:t xml:space="preserve">供销社是我市食品安全工作的成员单位之一，承担着化肥、农药安全经营和专业合作社农产品质量安全管理重任，为此，供销社系统各级领导高度重视，把此项工作列入重要的议事日程，加强直属企业和基层供销社食品安全工作的监管，各县（市、区）社成立了食品安全工作领导小组，明确分工，各负其职，层层落实食品安全责任，采取有效措施确保各项工作落到实处，切实保护人民群众的身体建康。xxxx年全系统没有发生重大的食品安全事故。</w:t>
      </w:r>
    </w:p>
    <w:p>
      <w:pPr>
        <w:ind w:left="0" w:right="0" w:firstLine="560"/>
        <w:spacing w:before="450" w:after="450" w:line="312" w:lineRule="auto"/>
      </w:pPr>
      <w:r>
        <w:rPr>
          <w:rFonts w:ascii="宋体" w:hAnsi="宋体" w:eastAsia="宋体" w:cs="宋体"/>
          <w:color w:val="000"/>
          <w:sz w:val="28"/>
          <w:szCs w:val="28"/>
        </w:rPr>
        <w:t xml:space="preserve">&gt;二、增强农业投入品的监管力度</w:t>
      </w:r>
    </w:p>
    <w:p>
      <w:pPr>
        <w:ind w:left="0" w:right="0" w:firstLine="560"/>
        <w:spacing w:before="450" w:after="450" w:line="312" w:lineRule="auto"/>
      </w:pPr>
      <w:r>
        <w:rPr>
          <w:rFonts w:ascii="宋体" w:hAnsi="宋体" w:eastAsia="宋体" w:cs="宋体"/>
          <w:color w:val="000"/>
          <w:sz w:val="28"/>
          <w:szCs w:val="28"/>
        </w:rPr>
        <w:t xml:space="preserve">（一）进一步落实甲胺磷、对硫磷、甲基对硫磷、久效硫、磷胺等五种高毒农药的销毁工作。经过几年的宣传、查处，这五种高毒农药已彻底退出供销社系统农资经营领域；</w:t>
      </w:r>
    </w:p>
    <w:p>
      <w:pPr>
        <w:ind w:left="0" w:right="0" w:firstLine="560"/>
        <w:spacing w:before="450" w:after="450" w:line="312" w:lineRule="auto"/>
      </w:pPr>
      <w:r>
        <w:rPr>
          <w:rFonts w:ascii="宋体" w:hAnsi="宋体" w:eastAsia="宋体" w:cs="宋体"/>
          <w:color w:val="000"/>
          <w:sz w:val="28"/>
          <w:szCs w:val="28"/>
        </w:rPr>
        <w:t xml:space="preserve">（二）进一步推动农资农家店和“庄稼医院”规范化建设，加强农资科技裁体服务。今年新建农资农家店36个，完成计划36个的 100%，全市达460个，完善“四有”庄稼医院11个，完成计划10个的110%，全市达78个，据不完全统计，新增投入15万元。</w:t>
      </w:r>
    </w:p>
    <w:p>
      <w:pPr>
        <w:ind w:left="0" w:right="0" w:firstLine="560"/>
        <w:spacing w:before="450" w:after="450" w:line="312" w:lineRule="auto"/>
      </w:pPr>
      <w:r>
        <w:rPr>
          <w:rFonts w:ascii="宋体" w:hAnsi="宋体" w:eastAsia="宋体" w:cs="宋体"/>
          <w:color w:val="000"/>
          <w:sz w:val="28"/>
          <w:szCs w:val="28"/>
        </w:rPr>
        <w:t xml:space="preserve">（三）继续抓好从业人员业务培训和宣传教育工作。共培训经营人员123人，所有的“庄稼医院”都已配备了农业科普图。并继续开展“放心农资下乡进村”活动，指导农户科学用肥用药，为广大农民提供生产无公害绿色食品科技信息，引导农民食品安全生产。不完全统计：xxxx年全供销系统“农资农家店”和“庄稼医院”为农民提供农村食品安全信息3600多条次，印发各种食品安全宣传材料18000余份，接受农民咨询5600多人次。</w:t>
      </w:r>
    </w:p>
    <w:p>
      <w:pPr>
        <w:ind w:left="0" w:right="0" w:firstLine="560"/>
        <w:spacing w:before="450" w:after="450" w:line="312" w:lineRule="auto"/>
      </w:pPr>
      <w:r>
        <w:rPr>
          <w:rFonts w:ascii="宋体" w:hAnsi="宋体" w:eastAsia="宋体" w:cs="宋体"/>
          <w:color w:val="000"/>
          <w:sz w:val="28"/>
          <w:szCs w:val="28"/>
        </w:rPr>
        <w:t xml:space="preserve">&gt;三、强化专业合作社食品安全生产管理</w:t>
      </w:r>
    </w:p>
    <w:p>
      <w:pPr>
        <w:ind w:left="0" w:right="0" w:firstLine="560"/>
        <w:spacing w:before="450" w:after="450" w:line="312" w:lineRule="auto"/>
      </w:pPr>
      <w:r>
        <w:rPr>
          <w:rFonts w:ascii="宋体" w:hAnsi="宋体" w:eastAsia="宋体" w:cs="宋体"/>
          <w:color w:val="000"/>
          <w:sz w:val="28"/>
          <w:szCs w:val="28"/>
        </w:rPr>
        <w:t xml:space="preserve">近几年，我市农村专业合作社蓬勃发展，据统计，到目前为止全市有各类农村专业合作社190个，其中供销社联办、领办的就有86个。为使我市农村专业合作社能够健康发展，去年以来，我社就已将农村专业合作社农产品质量安全生产作为食品安全工作的重点来抓，逐步引导全市农产品专业合作社朝着符合国家标准的无公害绿色食品生产基地方向健康发展。</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供销宣传工作总结6</w:t>
      </w:r>
    </w:p>
    <w:p>
      <w:pPr>
        <w:ind w:left="0" w:right="0" w:firstLine="560"/>
        <w:spacing w:before="450" w:after="450" w:line="312" w:lineRule="auto"/>
      </w:pPr>
      <w:r>
        <w:rPr>
          <w:rFonts w:ascii="宋体" w:hAnsi="宋体" w:eastAsia="宋体" w:cs="宋体"/>
          <w:color w:val="000"/>
          <w:sz w:val="28"/>
          <w:szCs w:val="28"/>
        </w:rPr>
        <w:t xml:space="preserve">为深入学习贯彻党的十八届五中全会精神和省委十届七次全会精神，组织开展好今年我社国家宪法日暨全国法制宣传日期间的宣传活动，深入推进“法律进机关”工作，大力弘扬宪法精神，努力营造浓厚的学习氛围，县供销社结合实际，开展了以“弘扬宪法精神，推动创新、协调、绿色、开放、共享发展”的主题宣传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一、加强领导，推动宪法学习宣传活动全面开展</w:t>
      </w:r>
    </w:p>
    <w:p>
      <w:pPr>
        <w:ind w:left="0" w:right="0" w:firstLine="560"/>
        <w:spacing w:before="450" w:after="450" w:line="312" w:lineRule="auto"/>
      </w:pPr>
      <w:r>
        <w:rPr>
          <w:rFonts w:ascii="宋体" w:hAnsi="宋体" w:eastAsia="宋体" w:cs="宋体"/>
          <w:color w:val="000"/>
          <w:sz w:val="28"/>
          <w:szCs w:val="28"/>
        </w:rPr>
        <w:t xml:space="preserve">为加强学习组织，确保学习效果，县供销社领导高度重视，成立了由党组书记、主任为组长，分管副主任为副组长的宣传领导小组，明确小组各成员的责任和分工，下设了领导小组办公室，负责处理日常工作，有力地促进了我社宪法的学习宣传教育活动的顺利开展。</w:t>
      </w:r>
    </w:p>
    <w:p>
      <w:pPr>
        <w:ind w:left="0" w:right="0" w:firstLine="560"/>
        <w:spacing w:before="450" w:after="450" w:line="312" w:lineRule="auto"/>
      </w:pPr>
      <w:r>
        <w:rPr>
          <w:rFonts w:ascii="宋体" w:hAnsi="宋体" w:eastAsia="宋体" w:cs="宋体"/>
          <w:color w:val="000"/>
          <w:sz w:val="28"/>
          <w:szCs w:val="28"/>
        </w:rPr>
        <w:t xml:space="preserve">二、加强宣传力度，努力营造良好学习氛围</w:t>
      </w:r>
    </w:p>
    <w:p>
      <w:pPr>
        <w:ind w:left="0" w:right="0" w:firstLine="560"/>
        <w:spacing w:before="450" w:after="450" w:line="312" w:lineRule="auto"/>
      </w:pPr>
      <w:r>
        <w:rPr>
          <w:rFonts w:ascii="宋体" w:hAnsi="宋体" w:eastAsia="宋体" w:cs="宋体"/>
          <w:color w:val="000"/>
          <w:sz w:val="28"/>
          <w:szCs w:val="28"/>
        </w:rPr>
        <w:t xml:space="preserve">在宪法宣传活动中，联社通过开展干部职工召开学习《宪法》主题会议，工作qq群，宣传栏等方式加大宣传力度，突出宣传重点。</w:t>
      </w:r>
    </w:p>
    <w:p>
      <w:pPr>
        <w:ind w:left="0" w:right="0" w:firstLine="560"/>
        <w:spacing w:before="450" w:after="450" w:line="312" w:lineRule="auto"/>
      </w:pPr>
      <w:r>
        <w:rPr>
          <w:rFonts w:ascii="宋体" w:hAnsi="宋体" w:eastAsia="宋体" w:cs="宋体"/>
          <w:color w:val="000"/>
          <w:sz w:val="28"/>
          <w:szCs w:val="28"/>
        </w:rPr>
        <w:t xml:space="preserve">（一）深入宣传宪法。深入宣传依宪治国、依宪执政理念，宣传党的领导是宪法实施最根本保证，宣传公民的基本权利和义务等基本内容，推动宪法深入人心。</w:t>
      </w:r>
    </w:p>
    <w:p>
      <w:pPr>
        <w:ind w:left="0" w:right="0" w:firstLine="560"/>
        <w:spacing w:before="450" w:after="450" w:line="312" w:lineRule="auto"/>
      </w:pPr>
      <w:r>
        <w:rPr>
          <w:rFonts w:ascii="宋体" w:hAnsi="宋体" w:eastAsia="宋体" w:cs="宋体"/>
          <w:color w:val="000"/>
          <w:sz w:val="28"/>
          <w:szCs w:val="28"/>
        </w:rPr>
        <w:t xml:space="preserve">（二）深入宣传党的十八届五中全会精神和省委十届七次全会精神。深入宣传全会的重大意义、***^v^在全会上的重要讲话精神和会议精神以及“十三五”时期的发展理念、主要目标，重点任务和重大举措，引导干部职工大思想和行动统一到全会精神上来。</w:t>
      </w:r>
    </w:p>
    <w:p>
      <w:pPr>
        <w:ind w:left="0" w:right="0" w:firstLine="560"/>
        <w:spacing w:before="450" w:after="450" w:line="312" w:lineRule="auto"/>
      </w:pPr>
      <w:r>
        <w:rPr>
          <w:rFonts w:ascii="宋体" w:hAnsi="宋体" w:eastAsia="宋体" w:cs="宋体"/>
          <w:color w:val="000"/>
          <w:sz w:val="28"/>
          <w:szCs w:val="28"/>
        </w:rPr>
        <w:t xml:space="preserve">（三）深入宣传中国特色社会主义法律体系。县供销社除了宣传宪法，还结合实际对《公务员法》、《行政法》、《刑法》、《农民专业合作社法》等法律法规进行宣传。通过学习让干部职工从内心拥护和信仰法律，做到自觉守法、遇事找法、解决问题靠法。</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供销宣传工作总结7</w:t>
      </w:r>
    </w:p>
    <w:p>
      <w:pPr>
        <w:ind w:left="0" w:right="0" w:firstLine="560"/>
        <w:spacing w:before="450" w:after="450" w:line="312" w:lineRule="auto"/>
      </w:pPr>
      <w:r>
        <w:rPr>
          <w:rFonts w:ascii="宋体" w:hAnsi="宋体" w:eastAsia="宋体" w:cs="宋体"/>
          <w:color w:val="000"/>
          <w:sz w:val="28"/>
          <w:szCs w:val="28"/>
        </w:rPr>
        <w:t xml:space="preserve">上半年按照市政府安全生产工作的要求，全社安全工作紧紧围绕xx年工作目标任务，坚持以“安全发展、预防为主”和“安全责任，重在落实”为主线，把强化安全管理与经营发展有机地结合起来,着力从安全生产长效机制抓落实，较好促进了全社系统安全生产的平安和谐稳定。</w:t>
      </w:r>
    </w:p>
    <w:p>
      <w:pPr>
        <w:ind w:left="0" w:right="0" w:firstLine="560"/>
        <w:spacing w:before="450" w:after="450" w:line="312" w:lineRule="auto"/>
      </w:pPr>
      <w:r>
        <w:rPr>
          <w:rFonts w:ascii="宋体" w:hAnsi="宋体" w:eastAsia="宋体" w:cs="宋体"/>
          <w:color w:val="000"/>
          <w:sz w:val="28"/>
          <w:szCs w:val="28"/>
        </w:rPr>
        <w:t xml:space="preserve">一、建立健全安全生产管理长效机制、增强安全责任意识</w:t>
      </w:r>
    </w:p>
    <w:p>
      <w:pPr>
        <w:ind w:left="0" w:right="0" w:firstLine="560"/>
        <w:spacing w:before="450" w:after="450" w:line="312" w:lineRule="auto"/>
      </w:pPr>
      <w:r>
        <w:rPr>
          <w:rFonts w:ascii="宋体" w:hAnsi="宋体" w:eastAsia="宋体" w:cs="宋体"/>
          <w:color w:val="000"/>
          <w:sz w:val="28"/>
          <w:szCs w:val="28"/>
        </w:rPr>
        <w:t xml:space="preserve">按照年初继续抓好安全工作上台阶，管理上档次的要求，层层签签定安全生产“包保”责任书和消防工作目标责任书，完善制定安全工作方案和预案，做到大事专人抓，小事有人管，努力营造人人讲安全和领导重视安全的良好氛围。使安全生产从一般性管理逐步向规范化、制度化管理转变。进一步强化各级各部门的安全责任意识，坚持党政一把手负总责，分管领导亲自抓，其他领导履行“一岗双责”的原则。始终把高标准、严管理、重实效、不放松，抓落实作为做好安全工作好坏的标准。分工明确，管理层次分明，一级抓一级力度到位，市社领导坚持履行“一岗双责”，主要领导和分管领导多次组织召开安全生产工作会议，亲自部署安全工作和提要求，带领相关处室到基层检查掌握第一手资料，现场纠正存在的问题，由于社企二级的高度重视和共同努力，上半年以来安全工作基本上确保了平安稳定。</w:t>
      </w:r>
    </w:p>
    <w:p>
      <w:pPr>
        <w:ind w:left="0" w:right="0" w:firstLine="560"/>
        <w:spacing w:before="450" w:after="450" w:line="312" w:lineRule="auto"/>
      </w:pPr>
      <w:r>
        <w:rPr>
          <w:rFonts w:ascii="宋体" w:hAnsi="宋体" w:eastAsia="宋体" w:cs="宋体"/>
          <w:color w:val="000"/>
          <w:sz w:val="28"/>
          <w:szCs w:val="28"/>
        </w:rPr>
        <w:t xml:space="preserve">二、坚持检查与排查整治隐患力度不放松</w:t>
      </w:r>
    </w:p>
    <w:p>
      <w:pPr>
        <w:ind w:left="0" w:right="0" w:firstLine="560"/>
        <w:spacing w:before="450" w:after="450" w:line="312" w:lineRule="auto"/>
      </w:pPr>
      <w:r>
        <w:rPr>
          <w:rFonts w:ascii="宋体" w:hAnsi="宋体" w:eastAsia="宋体" w:cs="宋体"/>
          <w:color w:val="000"/>
          <w:sz w:val="28"/>
          <w:szCs w:val="28"/>
        </w:rPr>
        <w:t xml:space="preserve">坚持把夯基础、治源头、灭隐患、保平安放在做好安全工作的首位。从元月份开始，就把确保“两节”“两会”期间安全工作作为xx年工作起步的开始，结合贯彻落实市政府安全生产紧急会议和《关于开展全市安全生产大检查的通知》精神，前后进行了三次全面的地毯式大检查和大排查。并把盯死看牢作为防范治理隐患的第一道防线，将安全生产防范分为二大重点：一是把消防安全及危化品类、烟花爆竹仓库、车间、机房、高压配电房、仓库、木质结构建筑、年久失修的危房、农贸批发市场，作为常态的防范重点；二是把在建工程、人员密集场所、加强车辆管理列为动态的防范重点，实行分类把守、专人负责、有效防范。同时把经常性检查与专项检查整治隐患相结合，半年来市社组织专项检查和常规性检査3批次，岀动人员80人，岀动车辆25台次、提岀隐患整改2起，整改完毕2起、各企业自查500余人次,出动车辆210台次,由于各单位高度重视,检查认真,发现问题及时整改到位,各种事故苗头得到有效控制,上半年未发生安全生产事故,为企业发展起到了保驾护航的作用。</w:t>
      </w:r>
    </w:p>
    <w:p>
      <w:pPr>
        <w:ind w:left="0" w:right="0" w:firstLine="560"/>
        <w:spacing w:before="450" w:after="450" w:line="312" w:lineRule="auto"/>
      </w:pPr>
      <w:r>
        <w:rPr>
          <w:rFonts w:ascii="宋体" w:hAnsi="宋体" w:eastAsia="宋体" w:cs="宋体"/>
          <w:color w:val="000"/>
          <w:sz w:val="28"/>
          <w:szCs w:val="28"/>
        </w:rPr>
        <w:t xml:space="preserve">三、继续开展“安全生产年”活动</w:t>
      </w:r>
    </w:p>
    <w:p>
      <w:pPr>
        <w:ind w:left="0" w:right="0" w:firstLine="560"/>
        <w:spacing w:before="450" w:after="450" w:line="312" w:lineRule="auto"/>
      </w:pPr>
      <w:r>
        <w:rPr>
          <w:rFonts w:ascii="宋体" w:hAnsi="宋体" w:eastAsia="宋体" w:cs="宋体"/>
          <w:color w:val="000"/>
          <w:sz w:val="28"/>
          <w:szCs w:val="28"/>
        </w:rPr>
        <w:t xml:space="preserve">把“安全发展、预防为主”、“安全责任,重在落实”作为主线，突出以人为本，唱响安全发展主旋律，扎实开展安全生产宣传教育活动，推进安全生产健康发展，在“安全生产月”活动中，各企业结合实际广泛利用简报、黑板报、宣传栏、贴标语、悬挂横幅等多种形式宣传“安全生产月”活动及工作中的做法、经验、教训、好人好事。市社及企业共发安全简报25期、黑板报12期，悬挂横幅9幅，有效地提高了职工的安全意识，促进了安全生产向前发展。</w:t>
      </w:r>
    </w:p>
    <w:p>
      <w:pPr>
        <w:ind w:left="0" w:right="0" w:firstLine="560"/>
        <w:spacing w:before="450" w:after="450" w:line="312" w:lineRule="auto"/>
      </w:pPr>
      <w:r>
        <w:rPr>
          <w:rFonts w:ascii="宋体" w:hAnsi="宋体" w:eastAsia="宋体" w:cs="宋体"/>
          <w:color w:val="000"/>
          <w:sz w:val="28"/>
          <w:szCs w:val="28"/>
        </w:rPr>
        <w:t xml:space="preserve">四、注重安全管理培训，强化队伍建设</w:t>
      </w:r>
    </w:p>
    <w:p>
      <w:pPr>
        <w:ind w:left="0" w:right="0" w:firstLine="560"/>
        <w:spacing w:before="450" w:after="450" w:line="312" w:lineRule="auto"/>
      </w:pPr>
      <w:r>
        <w:rPr>
          <w:rFonts w:ascii="宋体" w:hAnsi="宋体" w:eastAsia="宋体" w:cs="宋体"/>
          <w:color w:val="000"/>
          <w:sz w:val="28"/>
          <w:szCs w:val="28"/>
        </w:rPr>
        <w:t xml:space="preserve">为规范安全生产、消防和提高应对各种突发事件的应对能力，提高安全队伍人员的素质和管理水平，市社6月8日举办了安全生产及消防工作培训班，结合落实《安全生产法》《消防法》《突发事件应对法》的学习，邀请了贵州省安监局培训中心陆老师对安全生产及事故预防进行了专题讲座，收到了较好的效果，参加培训的法定代表人及分管领导、保卫科长及相关人员共计60余人。同时各企业结合实际进行了不同规模的全员培训和预案演练、增强全体职工的安全防范意识。半年来市社和土产公司等5个単位进行了培训，参加人员150人，为安全发展提供了有力的保障。</w:t>
      </w:r>
    </w:p>
    <w:p>
      <w:pPr>
        <w:ind w:left="0" w:right="0" w:firstLine="560"/>
        <w:spacing w:before="450" w:after="450" w:line="312" w:lineRule="auto"/>
      </w:pPr>
      <w:r>
        <w:rPr>
          <w:rFonts w:ascii="宋体" w:hAnsi="宋体" w:eastAsia="宋体" w:cs="宋体"/>
          <w:color w:val="000"/>
          <w:sz w:val="28"/>
          <w:szCs w:val="28"/>
        </w:rPr>
        <w:t xml:space="preserve">五、安全工作重心前移，深入一线指导工作</w:t>
      </w:r>
    </w:p>
    <w:p>
      <w:pPr>
        <w:ind w:left="0" w:right="0" w:firstLine="560"/>
        <w:spacing w:before="450" w:after="450" w:line="312" w:lineRule="auto"/>
      </w:pPr>
      <w:r>
        <w:rPr>
          <w:rFonts w:ascii="宋体" w:hAnsi="宋体" w:eastAsia="宋体" w:cs="宋体"/>
          <w:color w:val="000"/>
          <w:sz w:val="28"/>
          <w:szCs w:val="28"/>
        </w:rPr>
        <w:t xml:space="preserve">在冷冻厂高改低工程中，初始安全工作就介入，建立现场安全工作方案和安全预案，挂牌明示安全责任人，建立警示标志，在氨气排空管道连接等高危作业中市社保卫处深入现场，与冷冻厂齐心协力，严把安全关，严格操作规程，确保了改造工程的安全顺利。贵阳茶厂在市场整体改建项目搬迁过程中，把安全作为重中之重，充分调动全厂职工的积极性，加强值班守护力量，没有发生一起安全事故，62户入场经营户全部搬迁完毕。土产公司把烟花爆竹储存配送作为头等大亊来抓，加大对烟炮仓库的管理力度，筑牢安全基础防线，杜绝了安全事故的发生。市社针对气候特点，确保汛期防控到位安全渡汛，按照市人民政府防汛抗旱指挥部“立足防大汛、早部置、争主动”的要求，结合企业财产实际，召开专题会议；下发通知安排，明确主汛期和重点防范部位，各企业都制定了防汛工作预案，并将任务分解落实到科室.车间、仓库、门点和对外岀租责任人身上，各企业都备有相应的防汛物资和器材，市土产日杂总公司还承担市级部份防汛物资(铲、镐、箩筐、抬杠、编织袋、铁丝)的储备任务,专库贮存、专人管理，储备到位,管理良好，受到好评。上半年各企业共投入安全生产隐患整改经费达15万元,清运各种杂物30余车(150余吨),清沟7000余米,整改整修设施设备8处,大修机房车间设备1次。各企业还将有效资产参加省供销社安全互助统筹,筑牢安全生产最后一道防线，统筹率100%，财产参统率达80%以上,确保社有资产的保值增值。</w:t>
      </w:r>
    </w:p>
    <w:p>
      <w:pPr>
        <w:ind w:left="0" w:right="0" w:firstLine="560"/>
        <w:spacing w:before="450" w:after="450" w:line="312" w:lineRule="auto"/>
      </w:pPr>
      <w:r>
        <w:rPr>
          <w:rFonts w:ascii="宋体" w:hAnsi="宋体" w:eastAsia="宋体" w:cs="宋体"/>
          <w:color w:val="000"/>
          <w:sz w:val="28"/>
          <w:szCs w:val="28"/>
        </w:rPr>
        <w:t xml:space="preserve">六、积极参加社会治安综合治理工作,确保内部和谐稳定</w:t>
      </w:r>
    </w:p>
    <w:p>
      <w:pPr>
        <w:ind w:left="0" w:right="0" w:firstLine="560"/>
        <w:spacing w:before="450" w:after="450" w:line="312" w:lineRule="auto"/>
      </w:pPr>
      <w:r>
        <w:rPr>
          <w:rFonts w:ascii="宋体" w:hAnsi="宋体" w:eastAsia="宋体" w:cs="宋体"/>
          <w:color w:val="000"/>
          <w:sz w:val="28"/>
          <w:szCs w:val="28"/>
        </w:rPr>
        <w:t xml:space="preserve">各企业在区域内有关部门的统一部署下,按照“看好自己的门”，“管好自己的人”，“办好自己的事”的要求，积极配合辖区做好内部的治安防范工作，社企两级在职干部职工中未发现违纪、违规、吸食^v^或参与“”练习者的现象，为内部和谐稳定做出了积极的努力。</w:t>
      </w:r>
    </w:p>
    <w:p>
      <w:pPr>
        <w:ind w:left="0" w:right="0" w:firstLine="560"/>
        <w:spacing w:before="450" w:after="450" w:line="312" w:lineRule="auto"/>
      </w:pPr>
      <w:r>
        <w:rPr>
          <w:rFonts w:ascii="宋体" w:hAnsi="宋体" w:eastAsia="宋体" w:cs="宋体"/>
          <w:color w:val="000"/>
          <w:sz w:val="28"/>
          <w:szCs w:val="28"/>
        </w:rPr>
        <w:t xml:space="preserve">下半年工作要点</w:t>
      </w:r>
    </w:p>
    <w:p>
      <w:pPr>
        <w:ind w:left="0" w:right="0" w:firstLine="560"/>
        <w:spacing w:before="450" w:after="450" w:line="312" w:lineRule="auto"/>
      </w:pPr>
      <w:r>
        <w:rPr>
          <w:rFonts w:ascii="宋体" w:hAnsi="宋体" w:eastAsia="宋体" w:cs="宋体"/>
          <w:color w:val="000"/>
          <w:sz w:val="28"/>
          <w:szCs w:val="28"/>
        </w:rPr>
        <w:t xml:space="preserve">一、继续抓好全年安全生产工作目标的落实，确保安全管理长效机制的有效推进</w:t>
      </w:r>
    </w:p>
    <w:p>
      <w:pPr>
        <w:ind w:left="0" w:right="0" w:firstLine="560"/>
        <w:spacing w:before="450" w:after="450" w:line="312" w:lineRule="auto"/>
      </w:pPr>
      <w:r>
        <w:rPr>
          <w:rFonts w:ascii="宋体" w:hAnsi="宋体" w:eastAsia="宋体" w:cs="宋体"/>
          <w:color w:val="000"/>
          <w:sz w:val="28"/>
          <w:szCs w:val="28"/>
        </w:rPr>
        <w:t xml:space="preserve">继续落实“安全生产年”和“安全责任，重在落实”活动的各项工作，突出“安全发展、预防为主”，始终坚持重点把夯基础、治源头、灭隐患、保平安放在做好安全工作的首位，突出高标准、严管理、重实效、抓紧、抓细、抓实、抓出成效。</w:t>
      </w:r>
    </w:p>
    <w:p>
      <w:pPr>
        <w:ind w:left="0" w:right="0" w:firstLine="560"/>
        <w:spacing w:before="450" w:after="450" w:line="312" w:lineRule="auto"/>
      </w:pPr>
      <w:r>
        <w:rPr>
          <w:rFonts w:ascii="宋体" w:hAnsi="宋体" w:eastAsia="宋体" w:cs="宋体"/>
          <w:color w:val="000"/>
          <w:sz w:val="28"/>
          <w:szCs w:val="28"/>
        </w:rPr>
        <w:t xml:space="preserve">二、抓好主汛期的防范和抢险救灾工作</w:t>
      </w:r>
    </w:p>
    <w:p>
      <w:pPr>
        <w:ind w:left="0" w:right="0" w:firstLine="560"/>
        <w:spacing w:before="450" w:after="450" w:line="312" w:lineRule="auto"/>
      </w:pPr>
      <w:r>
        <w:rPr>
          <w:rFonts w:ascii="宋体" w:hAnsi="宋体" w:eastAsia="宋体" w:cs="宋体"/>
          <w:color w:val="000"/>
          <w:sz w:val="28"/>
          <w:szCs w:val="28"/>
        </w:rPr>
        <w:t xml:space="preserve">把检查与防控、演练与抢险有机地结合起来，要结合本单位实际，经常检查重点部位，开展预案演练，特别是未进行预案演练的单位，要在7月底8月初前完成。土产公司要确保防汛物资调得出，用得上。保质保量完成任务。</w:t>
      </w:r>
    </w:p>
    <w:p>
      <w:pPr>
        <w:ind w:left="0" w:right="0" w:firstLine="560"/>
        <w:spacing w:before="450" w:after="450" w:line="312" w:lineRule="auto"/>
      </w:pPr>
      <w:r>
        <w:rPr>
          <w:rFonts w:ascii="宋体" w:hAnsi="宋体" w:eastAsia="宋体" w:cs="宋体"/>
          <w:color w:val="000"/>
          <w:sz w:val="28"/>
          <w:szCs w:val="28"/>
        </w:rPr>
        <w:t xml:space="preserve">三、把建设工程和改造工程作为安全主抓重点</w:t>
      </w:r>
    </w:p>
    <w:p>
      <w:pPr>
        <w:ind w:left="0" w:right="0" w:firstLine="560"/>
        <w:spacing w:before="450" w:after="450" w:line="312" w:lineRule="auto"/>
      </w:pPr>
      <w:r>
        <w:rPr>
          <w:rFonts w:ascii="宋体" w:hAnsi="宋体" w:eastAsia="宋体" w:cs="宋体"/>
          <w:color w:val="000"/>
          <w:sz w:val="28"/>
          <w:szCs w:val="28"/>
        </w:rPr>
        <w:t xml:space="preserve">严格规范施工，安全施工，全程为工程提供安全保障服务，在建设工程施工前要与施工方签定安全目标责任书，明确双方的安全责任，制定切实可行的安全措施，确保施工安全。</w:t>
      </w:r>
    </w:p>
    <w:p>
      <w:pPr>
        <w:ind w:left="0" w:right="0" w:firstLine="560"/>
        <w:spacing w:before="450" w:after="450" w:line="312" w:lineRule="auto"/>
      </w:pPr>
      <w:r>
        <w:rPr>
          <w:rFonts w:ascii="宋体" w:hAnsi="宋体" w:eastAsia="宋体" w:cs="宋体"/>
          <w:color w:val="000"/>
          <w:sz w:val="28"/>
          <w:szCs w:val="28"/>
        </w:rPr>
        <w:t xml:space="preserve">四、继续扎实有效地做好隐患排查、检查和整改工作</w:t>
      </w:r>
    </w:p>
    <w:p>
      <w:pPr>
        <w:ind w:left="0" w:right="0" w:firstLine="560"/>
        <w:spacing w:before="450" w:after="450" w:line="312" w:lineRule="auto"/>
      </w:pPr>
      <w:r>
        <w:rPr>
          <w:rFonts w:ascii="宋体" w:hAnsi="宋体" w:eastAsia="宋体" w:cs="宋体"/>
          <w:color w:val="000"/>
          <w:sz w:val="28"/>
          <w:szCs w:val="28"/>
        </w:rPr>
        <w:t xml:space="preserve">要按照6月8号会议要求，认真开展不遗漏、不留死角大检查、大排查工作，严防死守、盯死看牢，控制一般事故，杜绝重大事故，确保今年“双为零”目标的实现。</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供销宣传工作总结8</w:t>
      </w:r>
    </w:p>
    <w:p>
      <w:pPr>
        <w:ind w:left="0" w:right="0" w:firstLine="560"/>
        <w:spacing w:before="450" w:after="450" w:line="312" w:lineRule="auto"/>
      </w:pPr>
      <w:r>
        <w:rPr>
          <w:rFonts w:ascii="宋体" w:hAnsi="宋体" w:eastAsia="宋体" w:cs="宋体"/>
          <w:color w:val="000"/>
          <w:sz w:val="28"/>
          <w:szCs w:val="28"/>
        </w:rPr>
        <w:t xml:space="preserve">20xx年上半年是钴盐产品生产形势非常艰难的一年。钴矿价格居高不下，钴盐产品则从高位不断下滑，市场形势已非常严峻。然而，在这一年的时间里，公司领导洞察市场，正确决策，克服来至市场各方面的压力，带领全体员奋力拼搏，扬长处，控潜力，使公司生产经营形势处于良好状态，以健康提升良好的企业形象展现于社会。</w:t>
      </w:r>
    </w:p>
    <w:p>
      <w:pPr>
        <w:ind w:left="0" w:right="0" w:firstLine="560"/>
        <w:spacing w:before="450" w:after="450" w:line="312" w:lineRule="auto"/>
      </w:pPr>
      <w:r>
        <w:rPr>
          <w:rFonts w:ascii="宋体" w:hAnsi="宋体" w:eastAsia="宋体" w:cs="宋体"/>
          <w:color w:val="000"/>
          <w:sz w:val="28"/>
          <w:szCs w:val="28"/>
        </w:rPr>
        <w:t xml:space="preserve">作为公司生产经营后勤保障与对外窗口的供销部门，20xx年上半年在公司领导直接关心指导下，本部门员工通过不断学习和提高思想认识，以厂兴我荣，厂衰我耻为己任，努力工作，较好地完成了公司领导交给的各项工作任务。总结过去，展望未来，为此我部就20xx年上半年供销部工作总结汇报</w:t>
      </w:r>
    </w:p>
    <w:p>
      <w:pPr>
        <w:ind w:left="0" w:right="0" w:firstLine="560"/>
        <w:spacing w:before="450" w:after="450" w:line="312" w:lineRule="auto"/>
      </w:pPr>
      <w:r>
        <w:rPr>
          <w:rFonts w:ascii="宋体" w:hAnsi="宋体" w:eastAsia="宋体" w:cs="宋体"/>
          <w:color w:val="000"/>
          <w:sz w:val="28"/>
          <w:szCs w:val="28"/>
        </w:rPr>
        <w:t xml:space="preserve">20xx年上半年公司保持生产规模现有优势，在面临各类原辅材料和其它物质价格居高不下，甚至下滑巨大的情况下，我部积极采取有力措施，多渠道出击，货比三家，认真调研市场行情，有针对地与供应商协商，把采购价格控制在合理范围，使我公司的采购产品，特别是用量大经常性采购产品，有较大幅度的下降，降低了生产成本，带来了明显的一定的经济效益。为保障公司生产正常运转，我部根据公司安排和生产计划，及时与相关部门联系，查看了解化工原料等消耗情况，跟踪供应产品到货情况，根据供应要求，提前与供应商洽淡供货等事宜，切实作好生产前须用的物质原辅料的保障工作。截止20xx年上半年6月6，共采购各类化工原料燃料硫酸3111。15吨，盐酸1992。97吨，液碱4763。03吨，纯碱497。6吨，亚钠1106。15吨，煤3014。75吨（其它其它物资未计）</w:t>
      </w:r>
    </w:p>
    <w:p>
      <w:pPr>
        <w:ind w:left="0" w:right="0" w:firstLine="560"/>
        <w:spacing w:before="450" w:after="450" w:line="312" w:lineRule="auto"/>
      </w:pPr>
      <w:r>
        <w:rPr>
          <w:rFonts w:ascii="宋体" w:hAnsi="宋体" w:eastAsia="宋体" w:cs="宋体"/>
          <w:color w:val="000"/>
          <w:sz w:val="28"/>
          <w:szCs w:val="28"/>
        </w:rPr>
        <w:t xml:space="preserve">新的经济形势，对我部仓库管理工作提出了新的更高的工作要求。我部严格执行物资产品，原辅料的保管，帐目和制度执行情况，进行了大面积的检查，复帐，盘点，从结果看做到了帐物相符，清楚明了，分类合理，摆放整齐，发货准确，库存合理，保管良好，没有出现固保管方面给公司带来经济损失。在承担生产用滤布加工任务上，我部严格执行质量完好时间保证，满足生产需要好第一工作原则，百分之百确保生产所需，在保证生产正常使用的前提下，节约支出，对能修能补重新可以使用的滤布，做到物尽其用，发挥其价值，为降低消耗，节约成本，起到了一定效用。</w:t>
      </w:r>
    </w:p>
    <w:p>
      <w:pPr>
        <w:ind w:left="0" w:right="0" w:firstLine="560"/>
        <w:spacing w:before="450" w:after="450" w:line="312" w:lineRule="auto"/>
      </w:pPr>
      <w:r>
        <w:rPr>
          <w:rFonts w:ascii="宋体" w:hAnsi="宋体" w:eastAsia="宋体" w:cs="宋体"/>
          <w:color w:val="000"/>
          <w:sz w:val="28"/>
          <w:szCs w:val="28"/>
        </w:rPr>
        <w:t xml:space="preserve">严峻的经济形势，给我部销售工作带来了一定压力。然而面对压力，我部全体人员产工不气馁，而是积极主动去面对。在公司领导的亲自指挥下，积极展开工作，把公司领导的经营战略，决策具体运用到销售工作中去，密切与客户的确联系，广泛搜集市场信息，并及时反馈到领导，供领导决策，认真较好地做好售前售中售后服务工作，增强了我公司在客户中良好的企业形象和很好的声誉。以实际满意的服务，取得客户的信赖。为稳定现有销售渠道，发展新客户，今年公司领导多次亲自带队走访客户，调研市场，奔赴于广州深圳长沙株洲上海江浙等地，不畏劳累，忙碌的经营工作。20xx年上半年在公司领导的直接指导下，通过全体员工的共同努力，取得了较好成绩。今年共销售：氯化钴吨，碳酸钴吨，硫酸钴吨，氧化钴吨，加工产品吨，其中：逸豪美吨，瑞翔吨，实现销售收入，资金回笼达到100%。</w:t>
      </w:r>
    </w:p>
    <w:p>
      <w:pPr>
        <w:ind w:left="0" w:right="0" w:firstLine="560"/>
        <w:spacing w:before="450" w:after="450" w:line="312" w:lineRule="auto"/>
      </w:pPr>
      <w:r>
        <w:rPr>
          <w:rFonts w:ascii="宋体" w:hAnsi="宋体" w:eastAsia="宋体" w:cs="宋体"/>
          <w:color w:val="000"/>
          <w:sz w:val="28"/>
          <w:szCs w:val="28"/>
        </w:rPr>
        <w:t xml:space="preserve">20xx年上半年我部在做好供销工作的同时，重点抓了管理工作，按照iso9001的质量体系要求，建立和完善了各项制度，建立了用户档案和统计台帐，做好顾客满意情况调查，设立了客户来电来函信息情况登记制度，完善了仓库保管物资，发放程序各项制度，使我部工作能较好地制度化规范程序化地展开工作，做好销售服务工作，树立企业良好的形象和很好的声誉。建立完善落实各项管理规章制度，认真落实iso9001体系运作，使我部的供销工作在20xx年上一个新台阶。</w:t>
      </w:r>
    </w:p>
    <w:p>
      <w:pPr>
        <w:ind w:left="0" w:right="0" w:firstLine="560"/>
        <w:spacing w:before="450" w:after="450" w:line="312" w:lineRule="auto"/>
      </w:pPr>
      <w:r>
        <w:rPr>
          <w:rFonts w:ascii="宋体" w:hAnsi="宋体" w:eastAsia="宋体" w:cs="宋体"/>
          <w:color w:val="000"/>
          <w:sz w:val="28"/>
          <w:szCs w:val="28"/>
        </w:rPr>
        <w:t xml:space="preserve">我们对公司的前景满怀信心，新的一年在公司领导带领下，全体员工同心同德，勤奋工作，一定能更出色地完成各项工作任务。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供销宣传工作总结9</w:t>
      </w:r>
    </w:p>
    <w:p>
      <w:pPr>
        <w:ind w:left="0" w:right="0" w:firstLine="560"/>
        <w:spacing w:before="450" w:after="450" w:line="312" w:lineRule="auto"/>
      </w:pPr>
      <w:r>
        <w:rPr>
          <w:rFonts w:ascii="宋体" w:hAnsi="宋体" w:eastAsia="宋体" w:cs="宋体"/>
          <w:color w:val="000"/>
          <w:sz w:val="28"/>
          <w:szCs w:val="28"/>
        </w:rPr>
        <w:t xml:space="preserve">20xx年来，在镇政府和市供销联社的直接指导下，紧紧围绕服务“三农”、助农增收的工作重心，进一步强化为农服务基础，加强农村社会化服务体系建设，创新机制，拓展服务领域，通过领办农民专业合作社，培训农产品经纪人，成立村级综合服务社等举措，提升基层供销社在新农村的形象。现将我社20xx年主要工作总结如下：</w:t>
      </w:r>
    </w:p>
    <w:p>
      <w:pPr>
        <w:ind w:left="0" w:right="0" w:firstLine="560"/>
        <w:spacing w:before="450" w:after="450" w:line="312" w:lineRule="auto"/>
      </w:pPr>
      <w:r>
        <w:rPr>
          <w:rFonts w:ascii="宋体" w:hAnsi="宋体" w:eastAsia="宋体" w:cs="宋体"/>
          <w:color w:val="000"/>
          <w:sz w:val="28"/>
          <w:szCs w:val="28"/>
        </w:rPr>
        <w:t xml:space="preserve">&gt;一、服务“三农”，迈开新步伐</w:t>
      </w:r>
    </w:p>
    <w:p>
      <w:pPr>
        <w:ind w:left="0" w:right="0" w:firstLine="560"/>
        <w:spacing w:before="450" w:after="450" w:line="312" w:lineRule="auto"/>
      </w:pPr>
      <w:r>
        <w:rPr>
          <w:rFonts w:ascii="宋体" w:hAnsi="宋体" w:eastAsia="宋体" w:cs="宋体"/>
          <w:color w:val="000"/>
          <w:sz w:val="28"/>
          <w:szCs w:val="28"/>
        </w:rPr>
        <w:t xml:space="preserve">我社牢记办社宗旨，开展服务性经营活动。积极组织举办各类农民技术培训班，今年一年共举办8期，受训930人次，开展技术推广，其中农产品经纪人培训班，有28人通过培训考核，取得了初、中级农产品经纪人证书，累计我社已有82名社员取得证书。村名农民，通过农函大学习，取得了绿色证书。分别邀请宁波市林业局工程师、城市职业技术学院教授、市竹笋首席专家围绕林竹栽培技术、雷竹灾后管理等培训内容为社员授课，并到现场进行指导，城市职业技术学院教授还帮助农民合作社开展竹林土壤检测、改良、修复农技实验活动。分别在村和村组织开展科技下乡活动，为村民送书，送技术受到欢迎。积极开展宣传活动，向农民分发农产品质量安全、“三品一标”建设、农产品品牌建设等相关内容的宣传资料。通过这些活动，全面提高了广大农民的技术素质，食品质量安全意识，增加了农业经济效益。</w:t>
      </w:r>
    </w:p>
    <w:p>
      <w:pPr>
        <w:ind w:left="0" w:right="0" w:firstLine="560"/>
        <w:spacing w:before="450" w:after="450" w:line="312" w:lineRule="auto"/>
      </w:pPr>
      <w:r>
        <w:rPr>
          <w:rFonts w:ascii="宋体" w:hAnsi="宋体" w:eastAsia="宋体" w:cs="宋体"/>
          <w:color w:val="000"/>
          <w:sz w:val="28"/>
          <w:szCs w:val="28"/>
        </w:rPr>
        <w:t xml:space="preserve">&gt;二、领办农民合作社，迎来新气象</w:t>
      </w:r>
    </w:p>
    <w:p>
      <w:pPr>
        <w:ind w:left="0" w:right="0" w:firstLine="560"/>
        <w:spacing w:before="450" w:after="450" w:line="312" w:lineRule="auto"/>
      </w:pPr>
      <w:r>
        <w:rPr>
          <w:rFonts w:ascii="宋体" w:hAnsi="宋体" w:eastAsia="宋体" w:cs="宋体"/>
          <w:color w:val="000"/>
          <w:sz w:val="28"/>
          <w:szCs w:val="28"/>
        </w:rPr>
        <w:t xml:space="preserve">我社认真贯彻落实省、市关于加强供销合作社服务工作，立足本地优势资源和特色农业，坚持把发展农民合作社，推动农业产业化发展作为重要工作，积极引导、领办农民合作社。奉化云雾粮食专业合作社创建于11月，在海拔809米的大雷山高雾畈，复垦农田500余亩，种植了有机水稻，每年向市场提供有机稻米125吨，20xx年通过北京中绿华夏有机食品认证，现被评为宁波粮食功能区。目前合作社正在积极开展规范性合作社创建工作。市春绿专业合作社组织带领社员销售竹笋，加工笋制品，发挥了积极作用。</w:t>
      </w:r>
    </w:p>
    <w:p>
      <w:pPr>
        <w:ind w:left="0" w:right="0" w:firstLine="560"/>
        <w:spacing w:before="450" w:after="450" w:line="312" w:lineRule="auto"/>
      </w:pPr>
      <w:r>
        <w:rPr>
          <w:rFonts w:ascii="宋体" w:hAnsi="宋体" w:eastAsia="宋体" w:cs="宋体"/>
          <w:color w:val="000"/>
          <w:sz w:val="28"/>
          <w:szCs w:val="28"/>
        </w:rPr>
        <w:t xml:space="preserve">&gt;三、打造销售服务平台，推出新举措</w:t>
      </w:r>
    </w:p>
    <w:p>
      <w:pPr>
        <w:ind w:left="0" w:right="0" w:firstLine="560"/>
        <w:spacing w:before="450" w:after="450" w:line="312" w:lineRule="auto"/>
      </w:pPr>
      <w:r>
        <w:rPr>
          <w:rFonts w:ascii="宋体" w:hAnsi="宋体" w:eastAsia="宋体" w:cs="宋体"/>
          <w:color w:val="000"/>
          <w:sz w:val="28"/>
          <w:szCs w:val="28"/>
        </w:rPr>
        <w:t xml:space="preserve">按照现代流通体制，为进一步搞活本地农村市场流通，在原有6家村级综合服务社的基础上，今年又新创办2家服务社，在日用百货、副食品、农资经营方面，做到诚实服务、买卖公平，做好急需农业生产资料的调拨，同时为了扎实开展惠农服务工作，提升服务质量，我社加强了对服务社经营人员的培训和指导，提高他们的政治素质和业务素质，使村级综合服务社真正办成群众满意的便民店，放心店。</w:t>
      </w:r>
    </w:p>
    <w:p>
      <w:pPr>
        <w:ind w:left="0" w:right="0" w:firstLine="560"/>
        <w:spacing w:before="450" w:after="450" w:line="312" w:lineRule="auto"/>
      </w:pPr>
      <w:r>
        <w:rPr>
          <w:rFonts w:ascii="宋体" w:hAnsi="宋体" w:eastAsia="宋体" w:cs="宋体"/>
          <w:color w:val="000"/>
          <w:sz w:val="28"/>
          <w:szCs w:val="28"/>
        </w:rPr>
        <w:t xml:space="preserve">为建设本镇农产品交易场所，促进农产品流通产业发展，在公棠村原省道公路旁，投资160万建设镇雷笋交易市场，目前将进入开工阶段，市场占地面积15亩，其中计划建造钢架大棚交易场所600平方米，管理房200平方米，及其配套服务设施，为广大农户销售农产品提供便利。预计该交易市场可在明年年外交付使用。</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供销宣传工作总结10</w:t>
      </w:r>
    </w:p>
    <w:p>
      <w:pPr>
        <w:ind w:left="0" w:right="0" w:firstLine="560"/>
        <w:spacing w:before="450" w:after="450" w:line="312" w:lineRule="auto"/>
      </w:pPr>
      <w:r>
        <w:rPr>
          <w:rFonts w:ascii="宋体" w:hAnsi="宋体" w:eastAsia="宋体" w:cs="宋体"/>
          <w:color w:val="000"/>
          <w:sz w:val="28"/>
          <w:szCs w:val="28"/>
        </w:rPr>
        <w:t xml:space="preserve">&gt;一、年度统筹城乡发展工作总结</w:t>
      </w:r>
    </w:p>
    <w:p>
      <w:pPr>
        <w:ind w:left="0" w:right="0" w:firstLine="560"/>
        <w:spacing w:before="450" w:after="450" w:line="312" w:lineRule="auto"/>
      </w:pPr>
      <w:r>
        <w:rPr>
          <w:rFonts w:ascii="宋体" w:hAnsi="宋体" w:eastAsia="宋体" w:cs="宋体"/>
          <w:color w:val="000"/>
          <w:sz w:val="28"/>
          <w:szCs w:val="28"/>
        </w:rPr>
        <w:t xml:space="preserve">（一）发挥供销社职能作用,规范发展农村合作经济组织。今年，我社结合全县产业结构特点和整县推进新农村建设要求，围绕各地特色农产品资源和主导产业，一是新建16个农民专业合作社（凤天齐发蛋鸡养殖、御林核桃种植、百花园养蜂、绿康养蜂、骑麻鸭子养殖、生猪、养鸡、蜜柚、食用菌、鹡鸰核桃种植、金穗制种服务、红苕坡生猪、蔬菜种植、养殖、山翠冠梨、恒升生猪等专业合作社）。入社成员人均纯收入8900元，年均纯收益增长30%以上。带动农户万户；二是大力开展品牌创建活动。协调调元镇政府为县鹡鸰核桃种植专业合作社注册“鹡鸰”农产品商标1个，协调新塘养鸡专业合作社注册“茂露”农产品商标1个。县宝峰山枣子专业合作社设计的包装盒（贵妃枣）取得国家知识^v^外观设计专利证书。今年，新增省级示范性专业合作社1个（宝峰山枣子）；新增4家市级示范性专业合作社（御西土地、星光水果、万家福养兔、天慧獭兔养殖）；新增市级优秀社2个（新德水产、长荣水果）。略坪蔬菜专合社被县政府表彰为县级守合同重信用企业；三是积极探索农民专合组织党建工作。全县新建5个农民专业合作社党支部，全县农民专业合作社党支部达到7个。</w:t>
      </w:r>
    </w:p>
    <w:p>
      <w:pPr>
        <w:ind w:left="0" w:right="0" w:firstLine="560"/>
        <w:spacing w:before="450" w:after="450" w:line="312" w:lineRule="auto"/>
      </w:pPr>
      <w:r>
        <w:rPr>
          <w:rFonts w:ascii="宋体" w:hAnsi="宋体" w:eastAsia="宋体" w:cs="宋体"/>
          <w:color w:val="000"/>
          <w:sz w:val="28"/>
          <w:szCs w:val="28"/>
        </w:rPr>
        <w:t xml:space="preserve">（三）依靠项目带动和品牌带动，促进供销工作发展。年，我社成功争取省农村社会化服务体系建设项目资金54万元、年农业综合开发供销总社新型合作示范项目（年省市县5000吨蔬菜精加工新建项目）资金98万元、市供销社农村社会化服务体系建设资金5万元。按照县委县政府关于涉农项目资金整合要求，我社项目资金80%以上都整合用于中国幸福家园精品村（社区）、整县推进新农村建设。</w:t>
      </w:r>
    </w:p>
    <w:p>
      <w:pPr>
        <w:ind w:left="0" w:right="0" w:firstLine="560"/>
        <w:spacing w:before="450" w:after="450" w:line="312" w:lineRule="auto"/>
      </w:pPr>
      <w:r>
        <w:rPr>
          <w:rFonts w:ascii="宋体" w:hAnsi="宋体" w:eastAsia="宋体" w:cs="宋体"/>
          <w:color w:val="000"/>
          <w:sz w:val="28"/>
          <w:szCs w:val="28"/>
        </w:rPr>
        <w:t xml:space="preserve">同时，我社还编制了《县供销合作社联合社—20xx年农产品批发市场发展规划》，待全国供销合作总社审定。编制了《县水果批发市场升级改造项目》、《县果蔬冷藏储运系统改造项目》、《县城镇再生资源回收利用体系建设项目》、《县年产500吨无公害贵妃枣标准化种植基地新建项目》、《县100亩生态特种野猪野放基地项目》、《县优质核桃产业基地建设项目》、《县年出栏100万只山林鸡养殖基地》等7个农业产业化项目，已通过省、市供销社审定，申请列入中华全国供销合作总社项目库。</w:t>
      </w:r>
    </w:p>
    <w:p>
      <w:pPr>
        <w:ind w:left="0" w:right="0" w:firstLine="560"/>
        <w:spacing w:before="450" w:after="450" w:line="312" w:lineRule="auto"/>
      </w:pPr>
      <w:r>
        <w:rPr>
          <w:rFonts w:ascii="宋体" w:hAnsi="宋体" w:eastAsia="宋体" w:cs="宋体"/>
          <w:color w:val="000"/>
          <w:sz w:val="28"/>
          <w:szCs w:val="28"/>
        </w:rPr>
        <w:t xml:space="preserve">同时，我社还加强了农业招商引资工作，共完成招商资金500万元，包括略坪蔬菜专业合作社市县5000吨蔬菜精加工新建项目280万元、蔬菜精加工技术投入项目120万元和略坪蔬菜专业合作社引进种植大户资金100万元发展特色蔬菜项目。</w:t>
      </w:r>
    </w:p>
    <w:p>
      <w:pPr>
        <w:ind w:left="0" w:right="0" w:firstLine="560"/>
        <w:spacing w:before="450" w:after="450" w:line="312" w:lineRule="auto"/>
      </w:pPr>
      <w:r>
        <w:rPr>
          <w:rFonts w:ascii="宋体" w:hAnsi="宋体" w:eastAsia="宋体" w:cs="宋体"/>
          <w:color w:val="000"/>
          <w:sz w:val="28"/>
          <w:szCs w:val="28"/>
        </w:rPr>
        <w:t xml:space="preserve">&gt;二、20xx年统筹城乡工作计划</w:t>
      </w:r>
    </w:p>
    <w:p>
      <w:pPr>
        <w:ind w:left="0" w:right="0" w:firstLine="560"/>
        <w:spacing w:before="450" w:after="450" w:line="312" w:lineRule="auto"/>
      </w:pPr>
      <w:r>
        <w:rPr>
          <w:rFonts w:ascii="宋体" w:hAnsi="宋体" w:eastAsia="宋体" w:cs="宋体"/>
          <w:color w:val="000"/>
          <w:sz w:val="28"/>
          <w:szCs w:val="28"/>
        </w:rPr>
        <w:t xml:space="preserve">1.大力规范发展农村专业合作经济组织。计划围绕各地特色农产品资源和主导产业新组建10个农民专业合作社；争取项目1个。通过指导、服务和扶持，努力实现入社农户人均增收800元以上。</w:t>
      </w:r>
    </w:p>
    <w:p>
      <w:pPr>
        <w:ind w:left="0" w:right="0" w:firstLine="560"/>
        <w:spacing w:before="450" w:after="450" w:line="312" w:lineRule="auto"/>
      </w:pPr>
      <w:r>
        <w:rPr>
          <w:rFonts w:ascii="宋体" w:hAnsi="宋体" w:eastAsia="宋体" w:cs="宋体"/>
          <w:color w:val="000"/>
          <w:sz w:val="28"/>
          <w:szCs w:val="28"/>
        </w:rPr>
        <w:t xml:space="preserve">3.做好农资供应保障工作，发挥供销社农资流通主导作用。</w:t>
      </w:r>
    </w:p>
    <w:p>
      <w:pPr>
        <w:ind w:left="0" w:right="0" w:firstLine="560"/>
        <w:spacing w:before="450" w:after="450" w:line="312" w:lineRule="auto"/>
      </w:pPr>
      <w:r>
        <w:rPr>
          <w:rFonts w:ascii="宋体" w:hAnsi="宋体" w:eastAsia="宋体" w:cs="宋体"/>
          <w:color w:val="000"/>
          <w:sz w:val="28"/>
          <w:szCs w:val="28"/>
        </w:rPr>
        <w:t xml:space="preserve">5.推进三大平台建设，大力开展农业社会化服务。一是围绕主导产业和供销合作社主营业务，推进行业协会平台建设；二是主动与财政、农业、劳动和社会保障、阳光工程、全国总社农村经纪人培训站等部门紧密协作，推进新型农民培训平台建设；三是紧扣农村、农业、农民信息需求，推进为农信息服务平台建设。</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供销宣传工作总结11</w:t>
      </w:r>
    </w:p>
    <w:p>
      <w:pPr>
        <w:ind w:left="0" w:right="0" w:firstLine="560"/>
        <w:spacing w:before="450" w:after="450" w:line="312" w:lineRule="auto"/>
      </w:pPr>
      <w:r>
        <w:rPr>
          <w:rFonts w:ascii="宋体" w:hAnsi="宋体" w:eastAsia="宋体" w:cs="宋体"/>
          <w:color w:val="000"/>
          <w:sz w:val="28"/>
          <w:szCs w:val="28"/>
        </w:rPr>
        <w:t xml:space="preserve">商业供销总公司按照管委会和安监局要求，认真贯彻国家和省市有关文件精神，以建设和谐社会为宗旨，以实施《安全生产法》和贯彻落实全国安全生产会议精神为主线，坚持“标本兼治，着力治本，结合实际，突出重点，覆盖全局，不留死角”的方针，把安全生产这项工作摆在日常工作的重要日程。做到认真落实，大力宣传，着重检查。</w:t>
      </w:r>
    </w:p>
    <w:p>
      <w:pPr>
        <w:ind w:left="0" w:right="0" w:firstLine="560"/>
        <w:spacing w:before="450" w:after="450" w:line="312" w:lineRule="auto"/>
      </w:pPr>
      <w:r>
        <w:rPr>
          <w:rFonts w:ascii="宋体" w:hAnsi="宋体" w:eastAsia="宋体" w:cs="宋体"/>
          <w:color w:val="000"/>
          <w:sz w:val="28"/>
          <w:szCs w:val="28"/>
        </w:rPr>
        <w:t xml:space="preserve">&gt;一、落实责任。</w:t>
      </w:r>
    </w:p>
    <w:p>
      <w:pPr>
        <w:ind w:left="0" w:right="0" w:firstLine="560"/>
        <w:spacing w:before="450" w:after="450" w:line="312" w:lineRule="auto"/>
      </w:pPr>
      <w:r>
        <w:rPr>
          <w:rFonts w:ascii="宋体" w:hAnsi="宋体" w:eastAsia="宋体" w:cs="宋体"/>
          <w:color w:val="000"/>
          <w:sz w:val="28"/>
          <w:szCs w:val="28"/>
        </w:rPr>
        <w:t xml:space="preserve">认真贯彻区安委的文件精神，把安全生产责任落实到企业，落实到个人。积极开展安全生产大检查，推动安全生产基层建设，强化安全生产体系，开展法制宣传教育。牢固树立“安全第一，预防为主”的思想观念，强化安全生产工作的责任感和使命感，建立一级抓一级，逐级负责的层层制约机制。</w:t>
      </w:r>
    </w:p>
    <w:p>
      <w:pPr>
        <w:ind w:left="0" w:right="0" w:firstLine="560"/>
        <w:spacing w:before="450" w:after="450" w:line="312" w:lineRule="auto"/>
      </w:pPr>
      <w:r>
        <w:rPr>
          <w:rFonts w:ascii="宋体" w:hAnsi="宋体" w:eastAsia="宋体" w:cs="宋体"/>
          <w:color w:val="000"/>
          <w:sz w:val="28"/>
          <w:szCs w:val="28"/>
        </w:rPr>
        <w:t xml:space="preserve">年初总公司与所属企业分别成立了安全生产工作领导小组，一把手负总责。并与所属企业盐业公司、肉类加工厂、区土产公司、熊岳土产公司等企业签定了安全生产责任状，落实其责任，管理范围、目标及任务。建立健全有关工作要求的责任制。</w:t>
      </w:r>
    </w:p>
    <w:p>
      <w:pPr>
        <w:ind w:left="0" w:right="0" w:firstLine="560"/>
        <w:spacing w:before="450" w:after="450" w:line="312" w:lineRule="auto"/>
      </w:pPr>
      <w:r>
        <w:rPr>
          <w:rFonts w:ascii="宋体" w:hAnsi="宋体" w:eastAsia="宋体" w:cs="宋体"/>
          <w:color w:val="000"/>
          <w:sz w:val="28"/>
          <w:szCs w:val="28"/>
        </w:rPr>
        <w:t xml:space="preserve">总公司今年通过建立各项责任制度、依照制度要求和责任状内容开展落实工作。坚持谁主管、谁出问题、谁承担后果的工作程序，采取一把手负总责的责任制管理措施。层层落实，责任到位，一级抓一级，各负其责，纵向到底横向到边，形成责任体系、齐抓共管的局面。</w:t>
      </w:r>
    </w:p>
    <w:p>
      <w:pPr>
        <w:ind w:left="0" w:right="0" w:firstLine="560"/>
        <w:spacing w:before="450" w:after="450" w:line="312" w:lineRule="auto"/>
      </w:pPr>
      <w:r>
        <w:rPr>
          <w:rFonts w:ascii="宋体" w:hAnsi="宋体" w:eastAsia="宋体" w:cs="宋体"/>
          <w:color w:val="000"/>
          <w:sz w:val="28"/>
          <w:szCs w:val="28"/>
        </w:rPr>
        <w:t xml:space="preserve">&gt;二、加强安全生产的防范工作。</w:t>
      </w:r>
    </w:p>
    <w:p>
      <w:pPr>
        <w:ind w:left="0" w:right="0" w:firstLine="560"/>
        <w:spacing w:before="450" w:after="450" w:line="312" w:lineRule="auto"/>
      </w:pPr>
      <w:r>
        <w:rPr>
          <w:rFonts w:ascii="宋体" w:hAnsi="宋体" w:eastAsia="宋体" w:cs="宋体"/>
          <w:color w:val="000"/>
          <w:sz w:val="28"/>
          <w:szCs w:val="28"/>
        </w:rPr>
        <w:t xml:space="preserve">对重点部门、部位进行重点抓，实行人员定岗、定位制度，保证各企业的生产安全。认真组织企业职工学习安全生产技术、操作，学习安全生产法律知识、安全规程，对职工进行安全生产宣传教育。</w:t>
      </w:r>
    </w:p>
    <w:p>
      <w:pPr>
        <w:ind w:left="0" w:right="0" w:firstLine="560"/>
        <w:spacing w:before="450" w:after="450" w:line="312" w:lineRule="auto"/>
      </w:pPr>
      <w:r>
        <w:rPr>
          <w:rFonts w:ascii="宋体" w:hAnsi="宋体" w:eastAsia="宋体" w:cs="宋体"/>
          <w:color w:val="000"/>
          <w:sz w:val="28"/>
          <w:szCs w:val="28"/>
        </w:rPr>
        <w:t xml:space="preserve">今年年初，我们按照商业行业管理的有关规定，业务部门对区内大、中型商场、超市、饭店、旅店等进行宣传、检查，要求按规范标准认真执行并进行经常性的自检自查，及时堵塞漏洞，防患于未燃。</w:t>
      </w:r>
    </w:p>
    <w:p>
      <w:pPr>
        <w:ind w:left="0" w:right="0" w:firstLine="560"/>
        <w:spacing w:before="450" w:after="450" w:line="312" w:lineRule="auto"/>
      </w:pPr>
      <w:r>
        <w:rPr>
          <w:rFonts w:ascii="宋体" w:hAnsi="宋体" w:eastAsia="宋体" w:cs="宋体"/>
          <w:color w:val="000"/>
          <w:sz w:val="28"/>
          <w:szCs w:val="28"/>
        </w:rPr>
        <w:t xml:space="preserve">今年上半年，盐政稽查大队和酒类办公室先后在商业大厦门前举行隆重的宣传仪式，发放宣传单和现场指导怎样识别无碘盐和亚硝酸盐、识别假冒伪劣酒等必要的消费知识，取得了良好的宣传效果，并在开发区电视台和开发区报上进行了报道。</w:t>
      </w:r>
    </w:p>
    <w:p>
      <w:pPr>
        <w:ind w:left="0" w:right="0" w:firstLine="560"/>
        <w:spacing w:before="450" w:after="450" w:line="312" w:lineRule="auto"/>
      </w:pPr>
      <w:r>
        <w:rPr>
          <w:rFonts w:ascii="宋体" w:hAnsi="宋体" w:eastAsia="宋体" w:cs="宋体"/>
          <w:color w:val="000"/>
          <w:sz w:val="28"/>
          <w:szCs w:val="28"/>
        </w:rPr>
        <w:t xml:space="preserve">盐业公司和肉联厂分别在《营口开发区信息》第41期和42期上做了特刊，以“依法执政，造福百姓”和“立盐政为民，执专营为民”为主题，宣传加强盐业市场和肉类市场管理，让开发区人民吃上放心肉和盐。</w:t>
      </w:r>
    </w:p>
    <w:p>
      <w:pPr>
        <w:ind w:left="0" w:right="0" w:firstLine="560"/>
        <w:spacing w:before="450" w:after="450" w:line="312" w:lineRule="auto"/>
      </w:pPr>
      <w:r>
        <w:rPr>
          <w:rFonts w:ascii="宋体" w:hAnsi="宋体" w:eastAsia="宋体" w:cs="宋体"/>
          <w:color w:val="000"/>
          <w:sz w:val="28"/>
          <w:szCs w:val="28"/>
        </w:rPr>
        <w:t xml:space="preserve">年初，安监局布置了安全生产知识竞赛活动，我们也安排了人员进行了认真的学习和准备工作。</w:t>
      </w:r>
    </w:p>
    <w:p>
      <w:pPr>
        <w:ind w:left="0" w:right="0" w:firstLine="560"/>
        <w:spacing w:before="450" w:after="450" w:line="312" w:lineRule="auto"/>
      </w:pPr>
      <w:r>
        <w:rPr>
          <w:rFonts w:ascii="宋体" w:hAnsi="宋体" w:eastAsia="宋体" w:cs="宋体"/>
          <w:color w:val="000"/>
          <w:sz w:val="28"/>
          <w:szCs w:val="28"/>
        </w:rPr>
        <w:t xml:space="preserve">对区安委会下发的有关文件，我们都及时转达或下发到企业，并监督企业认真落实，防患于未燃。</w:t>
      </w:r>
    </w:p>
    <w:p>
      <w:pPr>
        <w:ind w:left="0" w:right="0" w:firstLine="560"/>
        <w:spacing w:before="450" w:after="450" w:line="312" w:lineRule="auto"/>
      </w:pPr>
      <w:r>
        <w:rPr>
          <w:rFonts w:ascii="宋体" w:hAnsi="宋体" w:eastAsia="宋体" w:cs="宋体"/>
          <w:color w:val="000"/>
          <w:sz w:val="28"/>
          <w:szCs w:val="28"/>
        </w:rPr>
        <w:t xml:space="preserve">&gt;三、认真检查。</w:t>
      </w:r>
    </w:p>
    <w:p>
      <w:pPr>
        <w:ind w:left="0" w:right="0" w:firstLine="560"/>
        <w:spacing w:before="450" w:after="450" w:line="312" w:lineRule="auto"/>
      </w:pPr>
      <w:r>
        <w:rPr>
          <w:rFonts w:ascii="宋体" w:hAnsi="宋体" w:eastAsia="宋体" w:cs="宋体"/>
          <w:color w:val="000"/>
          <w:sz w:val="28"/>
          <w:szCs w:val="28"/>
        </w:rPr>
        <w:t xml:space="preserve">总公司有关领导和工作人员多次到企业开展检查工作。对各企业关于安全生产的落实情况进行认真检查，并和企业职工交流安全生产经验，及时了解企业职工对安全生产法规的掌握情况。</w:t>
      </w:r>
    </w:p>
    <w:p>
      <w:pPr>
        <w:ind w:left="0" w:right="0" w:firstLine="560"/>
        <w:spacing w:before="450" w:after="450" w:line="312" w:lineRule="auto"/>
      </w:pPr>
      <w:r>
        <w:rPr>
          <w:rFonts w:ascii="宋体" w:hAnsi="宋体" w:eastAsia="宋体" w:cs="宋体"/>
          <w:color w:val="000"/>
          <w:sz w:val="28"/>
          <w:szCs w:val="28"/>
        </w:rPr>
        <w:t xml:space="preserve">1、加强烟花爆竹安全生产管理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2024-09-19T15:52:18+08:00</dcterms:created>
  <dcterms:modified xsi:type="dcterms:W3CDTF">2024-09-19T15:52:18+08:00</dcterms:modified>
</cp:coreProperties>
</file>

<file path=docProps/custom.xml><?xml version="1.0" encoding="utf-8"?>
<Properties xmlns="http://schemas.openxmlformats.org/officeDocument/2006/custom-properties" xmlns:vt="http://schemas.openxmlformats.org/officeDocument/2006/docPropsVTypes"/>
</file>