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国企工作总结收获感悟(必备12篇)</w:t>
      </w:r>
      <w:bookmarkEnd w:id="1"/>
    </w:p>
    <w:p>
      <w:pPr>
        <w:jc w:val="center"/>
        <w:spacing w:before="0" w:after="450"/>
      </w:pPr>
      <w:r>
        <w:rPr>
          <w:rFonts w:ascii="Arial" w:hAnsi="Arial" w:eastAsia="Arial" w:cs="Arial"/>
          <w:color w:val="999999"/>
          <w:sz w:val="20"/>
          <w:szCs w:val="20"/>
        </w:rPr>
        <w:t xml:space="preserve">来源：网友投稿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企工作总结收获感悟1刚走出大学校门，我就很荣幸地成为上汽通用五菱公司实习生中的一员，怀着自己美好的希望和从零开始的心态，开始了自己人生的新征程。来到公司两个星期了，这两个星期中我收获了很多，也学到了许多的知道，上班的第一天就做了入职培训这...</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刚走出大学校门，我就很荣幸地成为上汽通用五菱公司实习生中的一员，怀着自己美好的希望和从零开始的心态，开始了自己人生的新征程。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知道，上班的第一天就做了入职培训这让我更加的了解了公司，了解了自己即将上岗的这个工作岗位、工作内容，以及企业文化和**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这里，**和前辈们都对我非常照顾，我有什么疑问，他们会非常热情地给我解答，他们处处照顾我，让我感受到这个大家庭的温暖。其实我知道，既然来到这里，这里就是我的第二个家了，我们都不应该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现在工作经验有些欠缺，非常需要前辈们的指导，他们能不厌其烦地给我工作方面的帮助，我非常感动。我也会不负所托，尽快熟悉工作流程和重点，充分融入本职工作当中，为公司的发展奉献出我自己的微薄之力。</w:t>
      </w:r>
    </w:p>
    <w:p>
      <w:pPr>
        <w:ind w:left="0" w:right="0" w:firstLine="560"/>
        <w:spacing w:before="450" w:after="450" w:line="312" w:lineRule="auto"/>
      </w:pPr>
      <w:r>
        <w:rPr>
          <w:rFonts w:ascii="宋体" w:hAnsi="宋体" w:eastAsia="宋体" w:cs="宋体"/>
          <w:color w:val="000"/>
          <w:sz w:val="28"/>
          <w:szCs w:val="28"/>
        </w:rPr>
        <w:t xml:space="preserve">充分认识自己的不足，并尽快完善自己，入职培训。虽然使我对相关业务有了初步的了解，在实际工作中，还会涉及到很多细节的问题，在今后的工作中，多向同事们学习，在业余时间多和师傅、老前辈交流、沟通，努力提高自己的工作效率，同时还要学习公司的各项管理**，争取在最短的时间里融入到公司中来。我一定会转换自己的角色，尽力避免浮躁和抱怨的产生，争取自己的工作。</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最好的机遇，一步一个脚印，塌塌实实地工作和学习，让自己在工作和学习中不断成长，做一个合格的上汽通用五菱人。</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国企工作总结收获感悟2</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我们应将知识和实践相结合。下面是我这次实习的体会与收获：</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与专业的职业道德。会计部门是企业管理的核心部门，对下要收*计信息，对上要汇报会计信息，**要相互配合整理会计信息，对外要与社会公众和*部门搞好关系。在于各个部门各种人员打交道时一定要注意沟通方法，协调好相互间的工作关系。工作重要具备正确的心态和良好的心理素质。记住一句优秀的团队早就优秀的个人。</w:t>
      </w:r>
    </w:p>
    <w:p>
      <w:pPr>
        <w:ind w:left="0" w:right="0" w:firstLine="560"/>
        <w:spacing w:before="450" w:after="450" w:line="312" w:lineRule="auto"/>
      </w:pPr>
      <w:r>
        <w:rPr>
          <w:rFonts w:ascii="宋体" w:hAnsi="宋体" w:eastAsia="宋体" w:cs="宋体"/>
          <w:color w:val="000"/>
          <w:sz w:val="28"/>
          <w:szCs w:val="28"/>
        </w:rPr>
        <w:t xml:space="preserve">四、作为即将成为这个社会的一名新人，我通过这次会计实习中领悟到的很多书本上所不能学到的会计的知识和积累，以及题外的很多做人做事道理。是我在学校不能学到的。</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一个人只要有一、二个月不学习，就会落后，会计人员将不断回归教育，“活到老、学到老”正是为此需要做了很恰当的诠释。在知识经济时代，知识将不断创新，“不创新，就**”，就会计教育而言，一方面，它要求培养的人才有**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的难点问题，并通过撰写实习报告，使学生学会综合应用所学知识，提高分析和解决企业市场营销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让自己能有立足之地!虽然大学生活就要结束，但是对位于我们来说新的人生起点才刚刚的开始，在这半年的实习时间里我真的觉得自己视乎长大了很多，不在像学校那样的无忧无虑或许学校的生活对于我们来说的美好的，但是我们总学会**，学会去成长。学会在社会中生存。我相信只要自己努力，我们一定会早就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国企工作总结收获感悟3</w:t>
      </w:r>
    </w:p>
    <w:p>
      <w:pPr>
        <w:ind w:left="0" w:right="0" w:firstLine="560"/>
        <w:spacing w:before="450" w:after="450" w:line="312" w:lineRule="auto"/>
      </w:pPr>
      <w:r>
        <w:rPr>
          <w:rFonts w:ascii="宋体" w:hAnsi="宋体" w:eastAsia="宋体" w:cs="宋体"/>
          <w:color w:val="000"/>
          <w:sz w:val="28"/>
          <w:szCs w:val="28"/>
        </w:rPr>
        <w:t xml:space="preserve">这段时间以来在这段时间的工作当中我也一直在做好这方面的准备，现在我也一直在做好自己的本职工作，我希望那一点点的去积累工作经验，现在我也在这样的环境下面得到了很大的提高，我来到xx这里不是很久，作为一名新员工我也会一点点去积累，我希望让自己得到足够多的保障，这也是我希望自己去做好的地方，有些事情还是需要让自己尝试得到更多的东西，现在我也一定会好好去坚持做好本职工作，这段时间以来的工作我也有了 一些心得。</w:t>
      </w:r>
    </w:p>
    <w:p>
      <w:pPr>
        <w:ind w:left="0" w:right="0" w:firstLine="560"/>
        <w:spacing w:before="450" w:after="450" w:line="312" w:lineRule="auto"/>
      </w:pPr>
      <w:r>
        <w:rPr>
          <w:rFonts w:ascii="宋体" w:hAnsi="宋体" w:eastAsia="宋体" w:cs="宋体"/>
          <w:color w:val="000"/>
          <w:sz w:val="28"/>
          <w:szCs w:val="28"/>
        </w:rPr>
        <w:t xml:space="preserve">在以后的工作当中我也会去做好这些细节，我会让自己坚持做好相关的准备，在这方面我也在一点点积累，作为一名xx 的新员工我会一直坚持去做好本职工作，给自己更多的时间去尝试，现在我也在一点点的积累，这是对自己能力最好的证明，我在工作当中也是做的不错的，作为一名新员工我也会一直去坚持做好这些，在这个过程当中我成长了很多，也在这个过程当中接受了很多洗礼，虽然是一名新员但是我也一直在努力的做好这些细节，这段时间以来的工作当中我一点点在做好准备工作，我来到xx这里是能够学到很多，我在这里学习了很多经验，在这段时间以来的学习工作当中，认真的思考这些，这让我也在慢慢的坚持。</w:t>
      </w:r>
    </w:p>
    <w:p>
      <w:pPr>
        <w:ind w:left="0" w:right="0" w:firstLine="560"/>
        <w:spacing w:before="450" w:after="450" w:line="312" w:lineRule="auto"/>
      </w:pPr>
      <w:r>
        <w:rPr>
          <w:rFonts w:ascii="宋体" w:hAnsi="宋体" w:eastAsia="宋体" w:cs="宋体"/>
          <w:color w:val="000"/>
          <w:sz w:val="28"/>
          <w:szCs w:val="28"/>
        </w:rPr>
        <w:t xml:space="preserve">在这段时间的工作当中我确实是做的非常的不错，我通过这段时间以来的工作确实是进步了很多，现在我是确实在这个过程当中积累了足够多的经验，在这段时间以来的工作当中我给了自己很多鼓励，也跟周围的同时学习到了很多经验，在这个过程当中我确实是做到了很多，自己的工作经验也是需要进一步提高，这也是我现在在思考的东西，无论是做什么事情都应该坚持去做好这些，来到xx这里之后我也在一直坚持去做好自己的本职工作，这对我而言是十分有帮助的，在这段时间以来的工作当中我也会一点点积累工作经验，在这一方面我也会让自己去积累足够的经验，在接下来的工作当中我也会坚持去做好这些事情，把工作做的更加到位，我会一直去做好这些细节，让自己在各个方面都努力做好本职工作，我现在也是非常在乎这些的，我会坚持去做好接下来的\'点点滴滴，保持好的状态，这段时间以来的工作当中确实学习了很多，以后我也一定会努力挑战好自己的心态，未来为公司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国企工作总结收获感悟4</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我们就能更好地保证我们下一个班次的工作可以更加良好地、顺利地、安全地运行。所以基于这个我们长期总结下来的宝贵经验，我们要在以后的工作中不但要坚决地做好该项工作。还要进一步严格和强化交****，努力保证车间生产工作的顺利、安全进行。使车间能够顺利地生产，令我们的员工拥有良好的、安全的工作环境，让我们公司朝着安全**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时间。严格禁止工序在交**时敷衍了事，严格要求大家必须认真执行交****。因为只有我们明确要求和保证工序上有充足的交**时间，我们才能保证广大职工在交**的过程中，有充足的时间不慌不忙地、有条有序地进行详细地交**；才可以杜绝职工在交**时因为急于下班，而敷衍了事的进行交**；才能保证职工把班次中存在的问题细致地、详细地交代；才能杜绝在交**中存在粗心大意和交接不清的情况出现。所以这项工作很有必要，我们必须重视这个**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所谓的交**不是说只是简单地走一个形式，而是要有详细的交**内容。具体下来就是将要下班的班次要详细地交接自己在上班期间都做了什么工作，工作进行到什么程度，下个班次应该做些什么，需要注意什么情况等等，都是我们在交**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责任制和责任追究制。我们在工作中要明确地告诉员工，谁**谁负责。所以我们要严格地要求我们的**人员必须在交**时，认真地对上个班次中的人员进行详细地询问。尤其是对自己不明白的工作问题，一定要认真地、全面地追问上个班次的工作人员。同时，我们的**人员在**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专人制，就是我们要指定专人实行一对一的交****。尤其是那些比较大的、操作人员比较多的工序，不能靠某一个人就可以很好地完成交**工作的工序非常有必要，所以我们必须实行一对一的交**工作。在交**时，一个人带一个人在工序上进行详细的交**。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的**和检查。没有一个良好的、严格的**队伍和**，什么工作都不能很好地执行和运转。所以我们在工作中一定要找时间、找机会，到各个工序认真落实工序上的交**情况。对交****执行好的，要提出表扬和奖励。对交****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只有严格地做好了、完成了交**工作，我们才能在我们的工作中确保我们生产工作的良好运行和安全工作的落实，才能推动我们车间工作的良好发展，才能推动我们公司的**、高速发展。</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国企工作总结收获感悟5</w:t>
      </w:r>
    </w:p>
    <w:p>
      <w:pPr>
        <w:ind w:left="0" w:right="0" w:firstLine="560"/>
        <w:spacing w:before="450" w:after="450" w:line="312" w:lineRule="auto"/>
      </w:pPr>
      <w:r>
        <w:rPr>
          <w:rFonts w:ascii="宋体" w:hAnsi="宋体" w:eastAsia="宋体" w:cs="宋体"/>
          <w:color w:val="000"/>
          <w:sz w:val="28"/>
          <w:szCs w:val="28"/>
        </w:rPr>
        <w:t xml:space="preserve">尊敬的**，我来本公司个月了，这几个月感触颇多，以下就是我的几点工作体会和建议：</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&gt;2、团队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况，**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&gt;3、创新</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&gt;4、细心</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国企工作总结收获感悟6</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_真的。其实没有必要那么消极的面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3、心态要好，要有归零的心态，进入工作岗位，要一切从头学起，在大学你再怎么优秀，到单位里你也只是一个新员工，也要从头做起;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5、要有责任心，要敢承担责任，不要怕犯错误，其实在进入公司初期，**们是允许你犯错的，毕竟大家都是凡人，关键是你在犯错之后敢不敢承担责任，能不能在犯错后有所收获，能不能吸取教训。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一定要踏实，清楚自己的斤两，先不要管工资多少，看重的应该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国企工作总结收获感悟7</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声中，我体会了奋进的快乐，当我们队列经过一整天的训练，最终受到**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我会怎么做？”现在我想，如果我是勇敢的，我就****，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国企工作总结收获感悟8</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或是部门**，他们能够亲临授课就足以见出公司各级**对这次培训的重视、对我们新员工的重视。而且无论是公司**还是部门**，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的报告紧扣企业文化建设的主题，做了言简意赅的讲解，使我对企业文化建设在公司发展中的重要作用有了更深刻的理解，更坚定了我发挥专业特长为企业文化建设出一点力的决心;而其他各位**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能够通过短短五天的培训让我有如此多的收获，这离不开公司各级**的关怀，也离不开人力资源部的精心安排，在此，请允许我**所有新员工对您们表示衷心的感谢!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国企工作总结收获感悟9</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xx月了，在这些时间的工作中，我感慨颇多。作为一名新员工，非常感谢公司提供给我一个成长的*台，让我在工作中不断的学习，不断的进步，慢慢的提升自身的素质和才能。回首过去的六个多月，公司陪伴我走过人生很重要的一个阶段，使我懂得了很多。在此我向公司的**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x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TA1、TA2/Q345R，查看料表后发现均为TA3/Q345R，后经了解，因白图报料时为TA3，蓝图为为TA2，按蓝图买的材料。</w:t>
      </w:r>
    </w:p>
    <w:p>
      <w:pPr>
        <w:ind w:left="0" w:right="0" w:firstLine="560"/>
        <w:spacing w:before="450" w:after="450" w:line="312" w:lineRule="auto"/>
      </w:pPr>
      <w:r>
        <w:rPr>
          <w:rFonts w:ascii="宋体" w:hAnsi="宋体" w:eastAsia="宋体" w:cs="宋体"/>
          <w:color w:val="000"/>
          <w:sz w:val="28"/>
          <w:szCs w:val="28"/>
        </w:rPr>
        <w:t xml:space="preserve">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国有企业员工年度工作心得体会3篇扩展阅读</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国有企业员工年度工作心得体会3篇（扩展1）</w:t>
      </w:r>
    </w:p>
    <w:p>
      <w:pPr>
        <w:ind w:left="0" w:right="0" w:firstLine="560"/>
        <w:spacing w:before="450" w:after="450" w:line="312" w:lineRule="auto"/>
      </w:pPr>
      <w:r>
        <w:rPr>
          <w:rFonts w:ascii="宋体" w:hAnsi="宋体" w:eastAsia="宋体" w:cs="宋体"/>
          <w:color w:val="000"/>
          <w:sz w:val="28"/>
          <w:szCs w:val="28"/>
        </w:rPr>
        <w:t xml:space="preserve">——国有企业管理**培训学习心得体会3篇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国企工作总结收获感悟10</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_”真的。其实没有必要那么消极的面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3、心态要好，要有归零的心态，进入工作岗位，要一切从头学起，在大学你再怎么优秀，到单位里你也只是一个新员工，也要从头做起;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5、要有责任心，要敢承担责任，不要怕犯错误，其实在进入公司初期，**们是允许你犯错的，毕竟大家都是凡人，关键是你在犯错之后敢不敢承担责任，能不能在犯错后有所收获，能不能吸取教训，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一定要踏实，清楚自己的斤两，先不要管工资多少，看重的应该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国企工作总结收获感悟11</w:t>
      </w:r>
    </w:p>
    <w:p>
      <w:pPr>
        <w:ind w:left="0" w:right="0" w:firstLine="560"/>
        <w:spacing w:before="450" w:after="450" w:line="312" w:lineRule="auto"/>
      </w:pPr>
      <w:r>
        <w:rPr>
          <w:rFonts w:ascii="宋体" w:hAnsi="宋体" w:eastAsia="宋体" w:cs="宋体"/>
          <w:color w:val="000"/>
          <w:sz w:val="28"/>
          <w:szCs w:val="28"/>
        </w:rPr>
        <w:t xml:space="preserve">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大家都知道做业务员是一件比较辛苦，同时需要强大毅力和坚持的事情。很多同事常常会抱怨为什么自己已经很努力了却还是不能达到自己的目标，其实这对于我们做业务的来说，是一种常态，我们需要用一颗*常心去对待，这样，我们对工作才会更加宽容，也更加的喜爱一些。以前我刚进公司的时候，是一个不知天高地厚的小子。因为我是一个比较能说会道的人，一开始觉得自己最适合这个工作不过了，所以**在批评我或者是指导我的时候，我总是心浮气傲的，也就是我们常常说的那一句“有点飘了”，完全不把别人的话放在心上，也总是认为自己很厉害，最终导致的结果也就是自己业务不达标，又被**狠狠的责罚了一次。</w:t>
      </w:r>
    </w:p>
    <w:p>
      <w:pPr>
        <w:ind w:left="0" w:right="0" w:firstLine="560"/>
        <w:spacing w:before="450" w:after="450" w:line="312" w:lineRule="auto"/>
      </w:pPr>
      <w:r>
        <w:rPr>
          <w:rFonts w:ascii="宋体" w:hAnsi="宋体" w:eastAsia="宋体" w:cs="宋体"/>
          <w:color w:val="000"/>
          <w:sz w:val="28"/>
          <w:szCs w:val="28"/>
        </w:rPr>
        <w:t xml:space="preserve">那一次失败也让我彻底的清醒过来了，如果你在工作中总觉得很满足了，那么你即将就会面临退后的危险，只有时常保持一颗*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做业务其实最重要的并不是多努力就可以达到目标的，而是要在工作中找办法，多思考，动脑筋，才能在这条路上更快的前进。以前我业绩有一段很低迷的时间，无论我用什么办法都不能提高它，后来我*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国有企业员工年度工作心得体会3篇（扩展5）</w:t>
      </w:r>
    </w:p>
    <w:p>
      <w:pPr>
        <w:ind w:left="0" w:right="0" w:firstLine="560"/>
        <w:spacing w:before="450" w:after="450" w:line="312" w:lineRule="auto"/>
      </w:pPr>
      <w:r>
        <w:rPr>
          <w:rFonts w:ascii="宋体" w:hAnsi="宋体" w:eastAsia="宋体" w:cs="宋体"/>
          <w:color w:val="000"/>
          <w:sz w:val="28"/>
          <w:szCs w:val="28"/>
        </w:rPr>
        <w:t xml:space="preserve">——企业员工工作心得体会10篇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国企工作总结收获感悟12</w:t>
      </w:r>
    </w:p>
    <w:p>
      <w:pPr>
        <w:ind w:left="0" w:right="0" w:firstLine="560"/>
        <w:spacing w:before="450" w:after="450" w:line="312" w:lineRule="auto"/>
      </w:pPr>
      <w:r>
        <w:rPr>
          <w:rFonts w:ascii="宋体" w:hAnsi="宋体" w:eastAsia="宋体" w:cs="宋体"/>
          <w:color w:val="000"/>
          <w:sz w:val="28"/>
          <w:szCs w:val="28"/>
        </w:rPr>
        <w:t xml:space="preserve">[摘要] 新形势下通信企业间的竞争，给电信员工的生存压力带来了前所未有的冲击。该文就员工思想变化的原因和特点，探索电信企业思想**工作的新内容。</w:t>
      </w:r>
    </w:p>
    <w:p>
      <w:pPr>
        <w:ind w:left="0" w:right="0" w:firstLine="560"/>
        <w:spacing w:before="450" w:after="450" w:line="312" w:lineRule="auto"/>
      </w:pPr>
      <w:r>
        <w:rPr>
          <w:rFonts w:ascii="宋体" w:hAnsi="宋体" w:eastAsia="宋体" w:cs="宋体"/>
          <w:color w:val="000"/>
          <w:sz w:val="28"/>
          <w:szCs w:val="28"/>
        </w:rPr>
        <w:t xml:space="preserve">[关键词] 思想**工作 人生观</w:t>
      </w:r>
    </w:p>
    <w:p>
      <w:pPr>
        <w:ind w:left="0" w:right="0" w:firstLine="560"/>
        <w:spacing w:before="450" w:after="450" w:line="312" w:lineRule="auto"/>
      </w:pPr>
      <w:r>
        <w:rPr>
          <w:rFonts w:ascii="宋体" w:hAnsi="宋体" w:eastAsia="宋体" w:cs="宋体"/>
          <w:color w:val="000"/>
          <w:sz w:val="28"/>
          <w:szCs w:val="28"/>
        </w:rPr>
        <w:t xml:space="preserve">&gt;1 新环境下电信员工的思想特征</w:t>
      </w:r>
    </w:p>
    <w:p>
      <w:pPr>
        <w:ind w:left="0" w:right="0" w:firstLine="560"/>
        <w:spacing w:before="450" w:after="450" w:line="312" w:lineRule="auto"/>
      </w:pPr>
      <w:r>
        <w:rPr>
          <w:rFonts w:ascii="宋体" w:hAnsi="宋体" w:eastAsia="宋体" w:cs="宋体"/>
          <w:color w:val="000"/>
          <w:sz w:val="28"/>
          <w:szCs w:val="28"/>
        </w:rPr>
        <w:t xml:space="preserve">通信运营企业间价格战持续不断，通过比竞争对手价格更低的各种**获取客户，通信市场呈现出以价格及适销对路的产品吸引客户、各通信运营企业以优质服务争业务、求生存的竞争局面。如此环境和形势下，电信员工的思想呈现出以下特点：</w:t>
      </w:r>
    </w:p>
    <w:p>
      <w:pPr>
        <w:ind w:left="0" w:right="0" w:firstLine="560"/>
        <w:spacing w:before="450" w:after="450" w:line="312" w:lineRule="auto"/>
      </w:pPr>
      <w:r>
        <w:rPr>
          <w:rFonts w:ascii="宋体" w:hAnsi="宋体" w:eastAsia="宋体" w:cs="宋体"/>
          <w:color w:val="000"/>
          <w:sz w:val="28"/>
          <w:szCs w:val="28"/>
        </w:rPr>
        <w:t xml:space="preserve">一是面对竞争对手的招数显得方法不多，员工思想情绪不稳。经常听到竞争对手为了保住市场、争夺市场，低价促销，使竞争在一些地区进入无序状态，电信员工感到束手无策。况且，国家在**上对弱小的、后进入的电信企业是允许有一定价格的差价，这给一些后进入的电信企业进行争夺用户创造了条件，我们的电信员工面对这一新情况，显得方法不多，对**理解认识模糊，思想情绪不太稳定。</w:t>
      </w:r>
    </w:p>
    <w:p>
      <w:pPr>
        <w:ind w:left="0" w:right="0" w:firstLine="560"/>
        <w:spacing w:before="450" w:after="450" w:line="312" w:lineRule="auto"/>
      </w:pPr>
      <w:r>
        <w:rPr>
          <w:rFonts w:ascii="宋体" w:hAnsi="宋体" w:eastAsia="宋体" w:cs="宋体"/>
          <w:color w:val="000"/>
          <w:sz w:val="28"/>
          <w:szCs w:val="28"/>
        </w:rPr>
        <w:t xml:space="preserve">三是面对转型时期“增效”的不确定因素多，工作信心不足。现在，电信的固话效益逐年减缓；宽带、小灵通等增值业务“持续增值”的不确定性；3G牌照是否能够落在固话电信企业还是一个未知数。有的员工常常私下讨论电信的出路以及持续保持增效和持续发展的时段问题，个别员工对电信企业的前景不乐观，工作信心不足。</w:t>
      </w:r>
    </w:p>
    <w:p>
      <w:pPr>
        <w:ind w:left="0" w:right="0" w:firstLine="560"/>
        <w:spacing w:before="450" w:after="450" w:line="312" w:lineRule="auto"/>
      </w:pPr>
      <w:r>
        <w:rPr>
          <w:rFonts w:ascii="宋体" w:hAnsi="宋体" w:eastAsia="宋体" w:cs="宋体"/>
          <w:color w:val="000"/>
          <w:sz w:val="28"/>
          <w:szCs w:val="28"/>
        </w:rPr>
        <w:t xml:space="preserve">&gt;2 激烈竞争的形势给思想**工作提出了新要求</w:t>
      </w:r>
    </w:p>
    <w:p>
      <w:pPr>
        <w:ind w:left="0" w:right="0" w:firstLine="560"/>
        <w:spacing w:before="450" w:after="450" w:line="312" w:lineRule="auto"/>
      </w:pPr>
      <w:r>
        <w:rPr>
          <w:rFonts w:ascii="宋体" w:hAnsi="宋体" w:eastAsia="宋体" w:cs="宋体"/>
          <w:color w:val="000"/>
          <w:sz w:val="28"/>
          <w:szCs w:val="28"/>
        </w:rPr>
        <w:t xml:space="preserve">一是电信员工的生活方式由原来的注重物质消费逐渐向讲究精神消费转变。员工们不仅注重物质消费，而且更讲究精神消费。例如：超女热、情人热、健美热、旅游热等。在讲究精神</w:t>
      </w:r>
    </w:p>
    <w:p>
      <w:pPr>
        <w:ind w:left="0" w:right="0" w:firstLine="560"/>
        <w:spacing w:before="450" w:after="450" w:line="312" w:lineRule="auto"/>
      </w:pPr>
      <w:r>
        <w:rPr>
          <w:rFonts w:ascii="宋体" w:hAnsi="宋体" w:eastAsia="宋体" w:cs="宋体"/>
          <w:color w:val="000"/>
          <w:sz w:val="28"/>
          <w:szCs w:val="28"/>
        </w:rPr>
        <w:t xml:space="preserve">消费的同时，由于受不健康思想的影响，淡化**民族节俭、勤劳、朴素的美德。员工生活方式日趋个性化、多样化。如今，员工收入较为稳定可观，使生活质量明显提高，但如果我们在残酷竞争面前，对员工引导不利，管理不到位，就会滋长一些腐朽思想和不健康的生活方式，长久下去，势必影响电信企业的思想道德建设和文化建设进程，对提升企业形象极为不利。 二是电信员工的利益观由原来的重视物质利益逐渐向讲求个人实际转变。市场经济的发展是受价值规律制约的，而价值规律要遵循等价交换原则，这样，一方面激励了员工开拓进取，促进了生产力的发展；另一方面，无序竞争和员工思想变化的现实，容易助长以“自我利益”为中心的思想倾向。一些问题尽管发生在少数企业、***身上，却严重败坏了社会风气，在群众中造成极坏影响，使一些人的世界观、人生观、价值观发生扭曲，这是做好员工的思想工作必须要解决的问题。</w:t>
      </w:r>
    </w:p>
    <w:p>
      <w:pPr>
        <w:ind w:left="0" w:right="0" w:firstLine="560"/>
        <w:spacing w:before="450" w:after="450" w:line="312" w:lineRule="auto"/>
      </w:pPr>
      <w:r>
        <w:rPr>
          <w:rFonts w:ascii="宋体" w:hAnsi="宋体" w:eastAsia="宋体" w:cs="宋体"/>
          <w:color w:val="000"/>
          <w:sz w:val="28"/>
          <w:szCs w:val="28"/>
        </w:rPr>
        <w:t xml:space="preserve">三是电信员工的思维方式由原来传统式的“遵守” 逐渐向现代式的“求新”转变。很久以来，人们思考问题总是唯上、唯书，循规蹈矩。二十多年来**的最大最可贵之处就是突破旧思维模式的框框。没有新的思想，就不会有新的事物。不怕办不到就怕想不到。可以说，循规蹈矩的思维方式已为求变、求新的思维方式所取代，员工的思想更加开放、更加活跃。因此，员工思维方式的变化给思想**工作带来难度。</w:t>
      </w:r>
    </w:p>
    <w:p>
      <w:pPr>
        <w:ind w:left="0" w:right="0" w:firstLine="560"/>
        <w:spacing w:before="450" w:after="450" w:line="312" w:lineRule="auto"/>
      </w:pPr>
      <w:r>
        <w:rPr>
          <w:rFonts w:ascii="宋体" w:hAnsi="宋体" w:eastAsia="宋体" w:cs="宋体"/>
          <w:color w:val="000"/>
          <w:sz w:val="28"/>
          <w:szCs w:val="28"/>
        </w:rPr>
        <w:t xml:space="preserve">&gt;3 做好电信员工思想**工作的建议</w:t>
      </w:r>
    </w:p>
    <w:p>
      <w:pPr>
        <w:ind w:left="0" w:right="0" w:firstLine="560"/>
        <w:spacing w:before="450" w:after="450" w:line="312" w:lineRule="auto"/>
      </w:pPr>
      <w:r>
        <w:rPr>
          <w:rFonts w:ascii="宋体" w:hAnsi="宋体" w:eastAsia="宋体" w:cs="宋体"/>
          <w:color w:val="000"/>
          <w:sz w:val="28"/>
          <w:szCs w:val="28"/>
        </w:rPr>
        <w:t xml:space="preserve">电信竞争的冲击必将给企业带来大量的前所未有的新矛盾、新问题，做好员工的思想**工作必须要应对、要不断充实新的内容。</w:t>
      </w:r>
    </w:p>
    <w:p>
      <w:pPr>
        <w:ind w:left="0" w:right="0" w:firstLine="560"/>
        <w:spacing w:before="450" w:after="450" w:line="312" w:lineRule="auto"/>
      </w:pPr>
      <w:r>
        <w:rPr>
          <w:rFonts w:ascii="宋体" w:hAnsi="宋体" w:eastAsia="宋体" w:cs="宋体"/>
          <w:color w:val="000"/>
          <w:sz w:val="28"/>
          <w:szCs w:val="28"/>
        </w:rPr>
        <w:t xml:space="preserve">电信员工是企业重要的人力资源，在电信企业长远发展中起着举足轻重的作用。电信企业的思想**工作只有针对不同情况，把握住员工的思想动态，紧跟时代步伐，与时俱进，不断研究新情况，解决新问题，充实新内容，采用科学方法，电信企业才能有凝聚力，才能焕发出新的生机和活力。因此，应从以下几个方面探索和充实思想**工作的新内容。</w:t>
      </w:r>
    </w:p>
    <w:p>
      <w:pPr>
        <w:ind w:left="0" w:right="0" w:firstLine="560"/>
        <w:spacing w:before="450" w:after="450" w:line="312" w:lineRule="auto"/>
      </w:pPr>
      <w:r>
        <w:rPr>
          <w:rFonts w:ascii="宋体" w:hAnsi="宋体" w:eastAsia="宋体" w:cs="宋体"/>
          <w:color w:val="000"/>
          <w:sz w:val="28"/>
          <w:szCs w:val="28"/>
        </w:rPr>
        <w:t xml:space="preserve">思想**工作必须适应电信企业转型的新要求。思想**工作要善于从科学技术最新成果中吸取知识和营养，不断充实和丰富新的内涵。特别是要根据集团公司王晓初总经理提出的转型时期要求，认识到我们面临的巨大压力：一是新技术运用产生的压力；二是异质替代明显；三是市场竞争加剧；四是用户*意识增强；五是内部体制的转换；六是3G牌照发放的时间临近；七是员工思想的变化。</w:t>
      </w:r>
    </w:p>
    <w:p>
      <w:pPr>
        <w:ind w:left="0" w:right="0" w:firstLine="560"/>
        <w:spacing w:before="450" w:after="450" w:line="312" w:lineRule="auto"/>
      </w:pPr>
      <w:r>
        <w:rPr>
          <w:rFonts w:ascii="宋体" w:hAnsi="宋体" w:eastAsia="宋体" w:cs="宋体"/>
          <w:color w:val="000"/>
          <w:sz w:val="28"/>
          <w:szCs w:val="28"/>
        </w:rPr>
        <w:t xml:space="preserve">针对上述几个方面所带来的巨大压力，3G牌照发放的时间临近和市场竞争带来的压力更要引起****，尽快适应转型的新要求，有针对性地进行知识储备、人才储备；有针对性地组成“攻关团队”，专门应对竞争对手各种业务促销**，专门研究**问题，提高电信企业的抗风险能力，从而为电信企业创造更大的效益，增强员工的工作信心，使其在企业发展中发挥应有作用，达到稳定员工队伍之目的。同时，我们还必须善于从科技发展的最新成果中汲取知识和营养，从而不断为思想**工作充实和丰富新的理论武器，使企业的思想**工作始终坚持正确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2024-09-19T17:28:52+08:00</dcterms:created>
  <dcterms:modified xsi:type="dcterms:W3CDTF">2024-09-19T17:28:52+08:00</dcterms:modified>
</cp:coreProperties>
</file>

<file path=docProps/custom.xml><?xml version="1.0" encoding="utf-8"?>
<Properties xmlns="http://schemas.openxmlformats.org/officeDocument/2006/custom-properties" xmlns:vt="http://schemas.openxmlformats.org/officeDocument/2006/docPropsVTypes"/>
</file>