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援助供水同行工作总结(实用7篇)</w:t>
      </w:r>
      <w:bookmarkEnd w:id="1"/>
    </w:p>
    <w:p>
      <w:pPr>
        <w:jc w:val="center"/>
        <w:spacing w:before="0" w:after="450"/>
      </w:pPr>
      <w:r>
        <w:rPr>
          <w:rFonts w:ascii="Arial" w:hAnsi="Arial" w:eastAsia="Arial" w:cs="Arial"/>
          <w:color w:val="999999"/>
          <w:sz w:val="20"/>
          <w:szCs w:val="20"/>
        </w:rPr>
        <w:t xml:space="preserve">来源：网友投稿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援助供水同行工作总结1近年来，XXX供水总公司供水安全工作在各级各部门的高度重视下，采取多种措施，不断加强饮水安全生产与监管服务，不断强化宣传教育，连续多年在全市未发生一起饮水安全事故，为确保一方群众饮水安全做出了积极的贡献。&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援助供水同行工作总结1</w:t>
      </w:r>
    </w:p>
    <w:p>
      <w:pPr>
        <w:ind w:left="0" w:right="0" w:firstLine="560"/>
        <w:spacing w:before="450" w:after="450" w:line="312" w:lineRule="auto"/>
      </w:pPr>
      <w:r>
        <w:rPr>
          <w:rFonts w:ascii="宋体" w:hAnsi="宋体" w:eastAsia="宋体" w:cs="宋体"/>
          <w:color w:val="000"/>
          <w:sz w:val="28"/>
          <w:szCs w:val="28"/>
        </w:rPr>
        <w:t xml:space="preserve">近年来，XXX供水总公司供水安全工作在各级各部门的高度重视下，采取多种措施，不断加强饮水安全生产与监管服务，不断强化宣传教育，连续多年在全市未发生一起饮水安全事故，为确保一方群众饮水安全做出了积极的贡献。</w:t>
      </w:r>
    </w:p>
    <w:p>
      <w:pPr>
        <w:ind w:left="0" w:right="0" w:firstLine="560"/>
        <w:spacing w:before="450" w:after="450" w:line="312" w:lineRule="auto"/>
      </w:pPr>
      <w:r>
        <w:rPr>
          <w:rFonts w:ascii="宋体" w:hAnsi="宋体" w:eastAsia="宋体" w:cs="宋体"/>
          <w:color w:val="000"/>
          <w:sz w:val="28"/>
          <w:szCs w:val="28"/>
        </w:rPr>
        <w:t xml:space="preserve">&gt;一、领导重视、齐抓共管、保护水源</w:t>
      </w:r>
    </w:p>
    <w:p>
      <w:pPr>
        <w:ind w:left="0" w:right="0" w:firstLine="560"/>
        <w:spacing w:before="450" w:after="450" w:line="312" w:lineRule="auto"/>
      </w:pPr>
      <w:r>
        <w:rPr>
          <w:rFonts w:ascii="宋体" w:hAnsi="宋体" w:eastAsia="宋体" w:cs="宋体"/>
          <w:color w:val="000"/>
          <w:sz w:val="28"/>
          <w:szCs w:val="28"/>
        </w:rPr>
        <w:t xml:space="preserve">&gt;二、全面落实、完善设施、监测水质</w:t>
      </w:r>
    </w:p>
    <w:p>
      <w:pPr>
        <w:ind w:left="0" w:right="0" w:firstLine="560"/>
        <w:spacing w:before="450" w:after="450" w:line="312" w:lineRule="auto"/>
      </w:pPr>
      <w:r>
        <w:rPr>
          <w:rFonts w:ascii="宋体" w:hAnsi="宋体" w:eastAsia="宋体" w:cs="宋体"/>
          <w:color w:val="000"/>
          <w:sz w:val="28"/>
          <w:szCs w:val="28"/>
        </w:rPr>
        <w:t xml:space="preserve">我们认真贯彻落实《生活饮用水卫生监督管理办法》、《生活饮用水集中式供水单位卫生规范》等规章制度线，深入开展我市生活饮用水卫生监督监测工作。一是工作人员情况，我们配备了4名化验员都具有省劳动厅颁发的化验员资格证书，水质化验设备主要以简分析化验仪器为主，在工作中严格按照国家GB5749-20_《生活饮用水卫生标准》，执行控制检测项目和频率。自检的项目：色度、浊度、臭和味、肉眼可见物、耗氧量、余氯、氨氮、细菌总数、总大肠菌群、耐热大肠菌群。对于不能自检的项目，每月委托烟台市自来水公司水质检测中心检验，确保水质达标。二是水质检测设备情况，我们投巨资建设了高标准的水质化验室，配备了齐全、先进的化验仪器，配备了原子吸收分光光度计，万分之</w:t>
      </w:r>
    </w:p>
    <w:p>
      <w:pPr>
        <w:ind w:left="0" w:right="0" w:firstLine="560"/>
        <w:spacing w:before="450" w:after="450" w:line="312" w:lineRule="auto"/>
      </w:pPr>
      <w:r>
        <w:rPr>
          <w:rFonts w:ascii="宋体" w:hAnsi="宋体" w:eastAsia="宋体" w:cs="宋体"/>
          <w:color w:val="000"/>
          <w:sz w:val="28"/>
          <w:szCs w:val="28"/>
        </w:rPr>
        <w:t xml:space="preserve">&gt;三、加大投入、优质服务、保障水质</w:t>
      </w:r>
    </w:p>
    <w:p>
      <w:pPr>
        <w:ind w:left="0" w:right="0" w:firstLine="560"/>
        <w:spacing w:before="450" w:after="450" w:line="312" w:lineRule="auto"/>
      </w:pPr>
      <w:r>
        <w:rPr>
          <w:rFonts w:ascii="宋体" w:hAnsi="宋体" w:eastAsia="宋体" w:cs="宋体"/>
          <w:color w:val="000"/>
          <w:sz w:val="28"/>
          <w:szCs w:val="28"/>
        </w:rPr>
        <w:t xml:space="preserve">城市供水关系到千家万户，我们始终坚持“用户满意就是我们的.工作标准”服务理念，并将其融入到日常工作中去，以创造和谐供水环境。一是建设新水厂，提高供水能力。为充分利用蓬莱有限的原水资源，实现水资源的优化配置，确保供水安全，提高供水水质，20_年5月，经XXX政府批准，由山东水务投资公司投资兴建，建设设计日供水能力4万吨的XXX第二水厂，铺设10公里直径800球墨铸铁管道，XXX第二水厂的建成，使我市日供水能力由原来的万吨提高到万吨，为我市经济社会的全面发展提供了强有力的保障。二是强化供水服务能力，打造和谐文明窗口，为履行服务承诺，创造良好的社会形象，我们推行“一站式”服务体系。为用户办理接水，从服务大厅受理用户申请到现场勘查、施工图绘制到通知交费，由原来的15天减少到7天完成，解决了以往用户办理业务时的繁琐步骤。三是实行24小时服务热线电话，不管是节假日还是星期天都有人上班，晚上由维修人员轮流值班，中午由科室轮流值班，做到小修不过夜，大修不超过24小时，为市民提供高效、便捷的服务。今年为用户维修180次，抢修管道18次，为用户测漏8次。服务到位，对管道出现破裂现象，抢修及时，无出现大面积停水现象，保障了供水畅通。</w:t>
      </w:r>
    </w:p>
    <w:p>
      <w:pPr>
        <w:ind w:left="0" w:right="0" w:firstLine="560"/>
        <w:spacing w:before="450" w:after="450" w:line="312" w:lineRule="auto"/>
      </w:pPr>
      <w:r>
        <w:rPr>
          <w:rFonts w:ascii="宋体" w:hAnsi="宋体" w:eastAsia="宋体" w:cs="宋体"/>
          <w:color w:val="000"/>
          <w:sz w:val="28"/>
          <w:szCs w:val="28"/>
        </w:rPr>
        <w:t xml:space="preserve">&gt;四、建立制度、应急联动、确保安全</w:t>
      </w:r>
    </w:p>
    <w:p>
      <w:pPr>
        <w:ind w:left="0" w:right="0" w:firstLine="560"/>
        <w:spacing w:before="450" w:after="450" w:line="312" w:lineRule="auto"/>
      </w:pPr>
      <w:r>
        <w:rPr>
          <w:rFonts w:ascii="宋体" w:hAnsi="宋体" w:eastAsia="宋体" w:cs="宋体"/>
          <w:color w:val="000"/>
          <w:sz w:val="28"/>
          <w:szCs w:val="28"/>
        </w:rPr>
        <w:t xml:space="preserve">为确保饮用水安全，防止供水整合事故发生，我们制定了供水安全应急预案，全面做好应对突发事件的各项工作。一是公司为了应对停电事故造成的影响，在XXX水厂、xxx水源地、XXX水厂采用双回路进行供电，一旦出现停电事故，</w:t>
      </w:r>
    </w:p>
    <w:p>
      <w:pPr>
        <w:ind w:left="0" w:right="0" w:firstLine="560"/>
        <w:spacing w:before="450" w:after="450" w:line="312" w:lineRule="auto"/>
      </w:pPr>
      <w:r>
        <w:rPr>
          <w:rFonts w:ascii="宋体" w:hAnsi="宋体" w:eastAsia="宋体" w:cs="宋体"/>
          <w:color w:val="000"/>
          <w:sz w:val="28"/>
          <w:szCs w:val="28"/>
        </w:rPr>
        <w:t xml:space="preserve">&gt;五、广泛宣传、强化培训、提高意识。</w:t>
      </w:r>
    </w:p>
    <w:p>
      <w:pPr>
        <w:ind w:left="0" w:right="0" w:firstLine="560"/>
        <w:spacing w:before="450" w:after="450" w:line="312" w:lineRule="auto"/>
      </w:pPr>
      <w:r>
        <w:rPr>
          <w:rFonts w:ascii="宋体" w:hAnsi="宋体" w:eastAsia="宋体" w:cs="宋体"/>
          <w:color w:val="000"/>
          <w:sz w:val="28"/>
          <w:szCs w:val="28"/>
        </w:rPr>
        <w:t xml:space="preserve">为有效提高饮用水生产管理人员的安全意识和法律意</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援助供水同行工作总结2</w:t>
      </w:r>
    </w:p>
    <w:p>
      <w:pPr>
        <w:ind w:left="0" w:right="0" w:firstLine="560"/>
        <w:spacing w:before="450" w:after="450" w:line="312" w:lineRule="auto"/>
      </w:pPr>
      <w:r>
        <w:rPr>
          <w:rFonts w:ascii="宋体" w:hAnsi="宋体" w:eastAsia="宋体" w:cs="宋体"/>
          <w:color w:val="000"/>
          <w:sz w:val="28"/>
          <w:szCs w:val="28"/>
        </w:rPr>
        <w:t xml:space="preserve">自来水公司结对帮扶活动总结</w:t>
      </w:r>
    </w:p>
    <w:p>
      <w:pPr>
        <w:ind w:left="0" w:right="0" w:firstLine="560"/>
        <w:spacing w:before="450" w:after="450" w:line="312" w:lineRule="auto"/>
      </w:pPr>
      <w:r>
        <w:rPr>
          <w:rFonts w:ascii="宋体" w:hAnsi="宋体" w:eastAsia="宋体" w:cs="宋体"/>
          <w:color w:val="000"/>
          <w:sz w:val="28"/>
          <w:szCs w:val="28"/>
        </w:rPr>
        <w:t xml:space="preserve">为了更好的完成公司年初制定的工作目标，结算中心结合工作实际，提出了“以抄见抄准为基础，以催费回收为重点，以水费预存为突破”的工作方针，其中水费预存工作完成的好坏，直接影响到全年工作目标的完成与否。“预存水费送服务”是慧泉水业推出的便民活动，其主要内容就是自来水用户在不欠水费的前提下，预存200―500元水费，在预存期内就可以享受慧泉水业公司更换龙头、闸阀、疏通下水道等免费服务。这项工作对用户来说，免除了来回缴费的路途奔波，还能享受免费服务；对慧泉水业公司来说，为公司发展积累了可用的现金流；对片区抄表员来说，既减少了催费的烦恼，还能更好的为用户服务，是一举三得的好活动。但是由于各种主客观原因，这一活动目前还存在不少问题。经公司研究决定，自9月起，在结算中心内部开展“一对一结对子，互帮扶共进步”活动，通过三个月的工作，各帮扶小组努力工作，开拓思路，分享好的经验和做法，“一帮一，一对红”，全面完成预期目标。</w:t>
      </w:r>
    </w:p>
    <w:p>
      <w:pPr>
        <w:ind w:left="0" w:right="0" w:firstLine="560"/>
        <w:spacing w:before="450" w:after="450" w:line="312" w:lineRule="auto"/>
      </w:pPr>
      <w:r>
        <w:rPr>
          <w:rFonts w:ascii="宋体" w:hAnsi="宋体" w:eastAsia="宋体" w:cs="宋体"/>
          <w:color w:val="000"/>
          <w:sz w:val="28"/>
          <w:szCs w:val="28"/>
        </w:rPr>
        <w:t xml:space="preserve">从结对帮扶活动正式启动，对这项于用户有帮助、于公司有利、于个人有益的工作付出了艰苦的努力。她们克服天气寒冷、片区用户多等困难，将工作落实到位。帮扶者毫无保留的教――教方法教步骤，被帮扶者谦虚认真的学――学成功经验学沟通技巧，并通过工作实践总结出了一套行之有效的工作方法：发放张贴“预存水费送服务”宣传单，营造氛围；从用水量大、欠费等用户中选择重点，建立重点用户档案；借抄表、催费的机会和用户见面，宣传“预存水费送服务”的内容，解决用户提出的问题，为签约用户提供优质的售后服务等。</w:t>
      </w:r>
    </w:p>
    <w:p>
      <w:pPr>
        <w:ind w:left="0" w:right="0" w:firstLine="560"/>
        <w:spacing w:before="450" w:after="450" w:line="312" w:lineRule="auto"/>
      </w:pPr>
      <w:r>
        <w:rPr>
          <w:rFonts w:ascii="宋体" w:hAnsi="宋体" w:eastAsia="宋体" w:cs="宋体"/>
          <w:color w:val="000"/>
          <w:sz w:val="28"/>
          <w:szCs w:val="28"/>
        </w:rPr>
        <w:t xml:space="preserve">在活动如火如荼开展过程中，涌现出许多先进的帮扶小组，她们在工作中互帮互助、同心同德、齐心协力、兢兢业业，展示了慧泉人积极向上的精神面貌和同舟共济的团队协作意识，体现了勤奋踏实的工作操守和你追我赶工作氛围，为慧泉的发展进步添砖加瓦，为公司的`点滴业绩汇聚力量。尹桂平和谢爽、邓云和王元华以及谢平和杜琴就是这其中的典型代表，她们的故事因人而异、各有千秋，但都以自己的实际行动诠释了“勤奋努力”“自强不息”，成为公司的一面面巾帼旗手，带给我们许多感动。</w:t>
      </w:r>
    </w:p>
    <w:p>
      <w:pPr>
        <w:ind w:left="0" w:right="0" w:firstLine="560"/>
        <w:spacing w:before="450" w:after="450" w:line="312" w:lineRule="auto"/>
      </w:pPr>
      <w:r>
        <w:rPr>
          <w:rFonts w:ascii="宋体" w:hAnsi="宋体" w:eastAsia="宋体" w:cs="宋体"/>
          <w:color w:val="000"/>
          <w:sz w:val="28"/>
          <w:szCs w:val="28"/>
        </w:rPr>
        <w:t xml:space="preserve">尹桂平来到这个岗位开始，就知道每个月每个人都有预存水费的任务，她和谢爽本着“共同学习，共同进步”的心态来认真对待这次帮扶活动。三个月中，每次抄表前，她们都充分利用中午、晚上用户在家的有利时机，亲自上门宣传预存的优势和好处，取得了积极成效。在遭遇用户的不配合和不理解时，她们就非常耐心诚恳对用户进行详细的介绍和解释，以争取更多客户，并主动留下她们的联系方式，让用户在需要维修服务的时候，直接和她们联系，通过这些方法，消除顾虑，增强用户信心，既顺利完成了工作任务，又锻炼了与人沟通的能力，提高了自身素质。</w:t>
      </w:r>
    </w:p>
    <w:p>
      <w:pPr>
        <w:ind w:left="0" w:right="0" w:firstLine="560"/>
        <w:spacing w:before="450" w:after="450" w:line="312" w:lineRule="auto"/>
      </w:pPr>
      <w:r>
        <w:rPr>
          <w:rFonts w:ascii="宋体" w:hAnsi="宋体" w:eastAsia="宋体" w:cs="宋体"/>
          <w:color w:val="000"/>
          <w:sz w:val="28"/>
          <w:szCs w:val="28"/>
        </w:rPr>
        <w:t xml:space="preserve">邓云作为公司的老员工，无可替代的十几年的先进代表，有着充足的经验和丰富的阅历，在新人面前，热忱帮扶，耐心指导，从不摆架子。在为期3个月的帮扶活动中，她对进入公司大半年的新人王元华言传身教、以身作则，用循循善诱的语言，在工作技巧方法上指导新人，让人如沐春风，在她的帮扶下，王元华很快熟悉了工作流程，掌握了工作技巧，逐步融入了工作环境，提升了工作质量，从初来乍到的丈二和尚摸不着头脑到现在的得心应手，这一切都得益于老员工的热心帮扶。</w:t>
      </w:r>
    </w:p>
    <w:p>
      <w:pPr>
        <w:ind w:left="0" w:right="0" w:firstLine="560"/>
        <w:spacing w:before="450" w:after="450" w:line="312" w:lineRule="auto"/>
      </w:pPr>
      <w:r>
        <w:rPr>
          <w:rFonts w:ascii="宋体" w:hAnsi="宋体" w:eastAsia="宋体" w:cs="宋体"/>
          <w:color w:val="000"/>
          <w:sz w:val="28"/>
          <w:szCs w:val="28"/>
        </w:rPr>
        <w:t xml:space="preserve">“结对帮扶”活动是公司的工作机制和方法的重大创新，实施三个月来，取得了良好的局面，收到了积极的效果。通过三个月的“结对帮扶”活动，完成水费预存万元，其中办理套餐预存万元，绝大多数抄表员完成了每月30户的工作目标，真正实现了结算中心全体员工团结互助，共同进步，在共同工作中增进友谊，在团结的氛围里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援助供水同行工作总结3</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xxx中央和xxx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xx大精神，积极实践“三个代表”，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xx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xx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xxx员。我们在吸收xxx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今年，公司广大党员和干部职工在学习xx大精神和“三个代表”重要思想中，带着如何搞好供水服务工作问题，理论联系实际，用实际行动实践“三个代表”。</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三个代表”，为群众办好事办实事，服务意识不断提高，主要做了几件事连续几年为驻澄演习部队安装供水管道，使广大官兵饮上清洁自来水，此项投入资金约x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xxx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4、与时俱进，信息化管理成效显著</w:t>
      </w:r>
    </w:p>
    <w:p>
      <w:pPr>
        <w:ind w:left="0" w:right="0" w:firstLine="560"/>
        <w:spacing w:before="450" w:after="450" w:line="312" w:lineRule="auto"/>
      </w:pPr>
      <w:r>
        <w:rPr>
          <w:rFonts w:ascii="宋体" w:hAnsi="宋体" w:eastAsia="宋体" w:cs="宋体"/>
          <w:color w:val="000"/>
          <w:sz w:val="28"/>
          <w:szCs w:val="28"/>
        </w:rPr>
        <w:t xml:space="preserve">20__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__次，对检查中发现的问题逐一分解落实整改。各部门按__年公司安全生产工作计划开展各项工作，重点开展隐患排查治理工作，上半年共查出、整改安全生产隐患__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__%以上。出厂水各项水质指标均达到现代化水厂要求，合格率__%。</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宋体" w:hAnsi="宋体" w:eastAsia="宋体" w:cs="宋体"/>
          <w:color w:val="000"/>
          <w:sz w:val="28"/>
          <w:szCs w:val="28"/>
        </w:rPr>
        <w:t xml:space="preserve">20xx年，自来水总公司的办事公开工作，紧紧围绕贯彻执行市政务公开工作办公室下发的《20xx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20xx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一、年初，根据市政务公开工作办公室下发的《关于全市各部门开展政务公开工作自查的通知》要求，总公司对照《通知》中的具体内容，结合实际，进行了全面的自查，并按时上报了自查报告。通过自查，进一步加大了总公司办事公开工作力度，坚持以总经理负责制，班子成员各负其责，具体办事公开职能部门认真督促、协调、指导、配合总公司和基层单位全面做好各项办事公开工作。二是制定下发了自来水总公司《20xx年办事公开工作实施方案》，并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二、为了全面开展好办事公开和政务公开工作，总公司能注重抓好厂务公开工作，定期向职工公开企业工作情况。年初，总公司召开了职工代表大会，会上，由总经理向与会代表报告了去年的重点工作完成情况和职工关心的有关问题及今年总公司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总公司全面完成全年各项经营服务任务，进一步提升经营管理和供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总公司还通过新闻媒体等途径，先后公开了应公开的工作内容及各项便民举措。一是公开了本企业和总公司各部门及下属基层窗口单位的工作职能、管理权限、内部机构设置、各项服务规范、办公地址、监督举报电话及现行</w:t>
      </w:r>
    </w:p>
    <w:p>
      <w:pPr>
        <w:ind w:left="0" w:right="0" w:firstLine="560"/>
        <w:spacing w:before="450" w:after="450" w:line="312" w:lineRule="auto"/>
      </w:pPr>
      <w:r>
        <w:rPr>
          <w:rFonts w:ascii="宋体" w:hAnsi="宋体" w:eastAsia="宋体" w:cs="宋体"/>
          <w:color w:val="000"/>
          <w:sz w:val="28"/>
          <w:szCs w:val="28"/>
        </w:rPr>
        <w:t xml:space="preserve">四、在日常工作中，按市政务公开办有关要求，总公司能做到将有关办事公开等信息及时反馈上报，全年共上报信息12条。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吕尚斌真实事迹改编而成的向党的xx大献礼片《倔人吕尚斌》，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吕尚斌》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五、在建立健全信息发布保密审查机制中，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20xx年总公司连续被评为“中国优秀企业公民”，并被列为全国首批“中国企业公民示范基地”之一。并获得了省“民主评议政风行风先进基层单位”等名誉称号。</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20xx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上述，是自来水总公司20xx年办事公开工作的主要工作情况总结。</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援助供水同行工作总结4</w:t>
      </w:r>
    </w:p>
    <w:p>
      <w:pPr>
        <w:ind w:left="0" w:right="0" w:firstLine="560"/>
        <w:spacing w:before="450" w:after="450" w:line="312" w:lineRule="auto"/>
      </w:pPr>
      <w:r>
        <w:rPr>
          <w:rFonts w:ascii="宋体" w:hAnsi="宋体" w:eastAsia="宋体" w:cs="宋体"/>
          <w:color w:val="000"/>
          <w:sz w:val="28"/>
          <w:szCs w:val="28"/>
        </w:rPr>
        <w:t xml:space="preserve">为了更好的完成公司年初制定的工作目标，结算中心结合工作实际，提出了“以抄见抄准为基础，以催费回收为重点，以水费预存为突破”的工作方针，其中水费预存工作完成的好坏，直接影响到全年工作目标的完成与否。“预存水费送服务”是慧泉水业20xx年推出的便民活动，其主要内容就是自来水用户在不欠水费的前提下，预存200―500元水费，在预存期内就可以享受慧泉水业公司更换龙头、闸阀、疏通下水道等免费服务。这项工作对用户来说，免除了来回缴费的路途奔波，还能享受免费服务；对慧泉水业公司来说，为公司发展积累了可用的现金流；对片区抄表员来说，既减少了催费的烦恼，还能更好的为用户服务，是一举三得的好活动。但是由于各种主客观原因，这一活动目前还存在不少问题。经公司研究决定，自20xx年9月起，在结算中心内部开展“一对一结对子，互帮扶共进步”活动，通过三个月的工作，各帮扶小组努力工作，开拓思路，分享好的经验和做法，“一帮一，一对红”，全面完成预期目标。</w:t>
      </w:r>
    </w:p>
    <w:p>
      <w:pPr>
        <w:ind w:left="0" w:right="0" w:firstLine="560"/>
        <w:spacing w:before="450" w:after="450" w:line="312" w:lineRule="auto"/>
      </w:pPr>
      <w:r>
        <w:rPr>
          <w:rFonts w:ascii="宋体" w:hAnsi="宋体" w:eastAsia="宋体" w:cs="宋体"/>
          <w:color w:val="000"/>
          <w:sz w:val="28"/>
          <w:szCs w:val="28"/>
        </w:rPr>
        <w:t xml:space="preserve">从结对帮扶活动正式启动，对这项于用户有帮助、于公司有利、于个人有益的工作付出了艰苦的努力。她们克服天气寒冷、片区用户多等困难，将工作落实到位。帮扶者毫无保留的教――教方法教步骤，被帮扶者谦虚认真的学――学成功经验学沟通技巧，并通过工作实践总结出了一套行之有效的工作方法：发放张贴“预存水费送服务”宣传单，营造氛围；从用水量大、欠费等用户中选择重点，建立重点用户档案；借抄表、催费的机会和用户见面，宣传“预存水费送服务”的内容，解决用户提出的问题，为签约用户提供优质的售后服务等。</w:t>
      </w:r>
    </w:p>
    <w:p>
      <w:pPr>
        <w:ind w:left="0" w:right="0" w:firstLine="560"/>
        <w:spacing w:before="450" w:after="450" w:line="312" w:lineRule="auto"/>
      </w:pPr>
      <w:r>
        <w:rPr>
          <w:rFonts w:ascii="宋体" w:hAnsi="宋体" w:eastAsia="宋体" w:cs="宋体"/>
          <w:color w:val="000"/>
          <w:sz w:val="28"/>
          <w:szCs w:val="28"/>
        </w:rPr>
        <w:t xml:space="preserve">在活动如火如荼开展过程中，涌现出许多先进的帮扶小组，她们在工作中互帮互助、同心同德、齐心协力、兢兢业业，展示了慧泉人积极向上的精神面貌和同舟共济的团队协作意识，体现了勤奋踏实的工作操守和你追我赶工作氛围，为慧泉的发展进步添砖加瓦，为公司的点滴业绩汇聚力量。尹桂平和谢爽、邓云和王元华以及谢平和杜琴就是这其中的典型代表，她们的故事因人而异、各有千秋，但都以自己的实际行动诠释了“勤奋努力”“自强不息”，成为公司的一面面巾帼旗手，带给我们许多感动。</w:t>
      </w:r>
    </w:p>
    <w:p>
      <w:pPr>
        <w:ind w:left="0" w:right="0" w:firstLine="560"/>
        <w:spacing w:before="450" w:after="450" w:line="312" w:lineRule="auto"/>
      </w:pPr>
      <w:r>
        <w:rPr>
          <w:rFonts w:ascii="宋体" w:hAnsi="宋体" w:eastAsia="宋体" w:cs="宋体"/>
          <w:color w:val="000"/>
          <w:sz w:val="28"/>
          <w:szCs w:val="28"/>
        </w:rPr>
        <w:t xml:space="preserve">尹桂平来到这个岗位开始，就知道每个月每个人都有预存水费的任务，她和谢爽本着“共同学习，共同进步”的心态来认真对待这次帮扶活动。三个月中，每次抄表前，她们都充分利用中午、晚上用户在家的有利时机，亲自上门宣传预存的优势和好处，取得了积极成效。在遭遇用户的不配合和不理解时，她们就非常耐心诚恳对用户进行详细的介绍和解释，以争取更多客户，并主动留下她们的联系方式，让用户在需要维修服务的时候，直接和她们联系，通过这些方法，消除顾虑，增强用户信心，既顺利完成了工作任务，又锻炼了与人沟通的能力，提高了自身素质。</w:t>
      </w:r>
    </w:p>
    <w:p>
      <w:pPr>
        <w:ind w:left="0" w:right="0" w:firstLine="560"/>
        <w:spacing w:before="450" w:after="450" w:line="312" w:lineRule="auto"/>
      </w:pPr>
      <w:r>
        <w:rPr>
          <w:rFonts w:ascii="宋体" w:hAnsi="宋体" w:eastAsia="宋体" w:cs="宋体"/>
          <w:color w:val="000"/>
          <w:sz w:val="28"/>
          <w:szCs w:val="28"/>
        </w:rPr>
        <w:t xml:space="preserve">邓云作为公司的老员工，无可替代的十几年的先进代表，有着充足的经验和丰富的阅历，在新人面前，热忱帮扶，耐心指导，从不摆架子。在为期3个月的帮扶活动中，她对进入公司大半年的新人王元华言传身教、以身作则，用循循善诱的语言，在工作技巧方法上指导新人，让人如沐春风，在她的帮扶下，王元华很快熟悉了工作流程，掌握了工作技巧，逐步融入了工作环境，提升了工作质量，从初来乍到的丈二和尚摸不着头脑到现在的得心应手，这一切都得益于老员工的热心帮扶。</w:t>
      </w:r>
    </w:p>
    <w:p>
      <w:pPr>
        <w:ind w:left="0" w:right="0" w:firstLine="560"/>
        <w:spacing w:before="450" w:after="450" w:line="312" w:lineRule="auto"/>
      </w:pPr>
      <w:r>
        <w:rPr>
          <w:rFonts w:ascii="宋体" w:hAnsi="宋体" w:eastAsia="宋体" w:cs="宋体"/>
          <w:color w:val="000"/>
          <w:sz w:val="28"/>
          <w:szCs w:val="28"/>
        </w:rPr>
        <w:t xml:space="preserve">“结对帮扶”活动是公司的工作机制和方法的重大创新，实施三个月来，取得了良好的局面，收到了积极的效果。通过三个月的“结对帮扶”活动，完成水费预存万元，其中办理套餐预存万元，绝大多数抄表员完成了每月30户的工作目标，真正实现了结算中心全体员工团结互助，共同进步，在共同工作中增进友谊，在团结的氛围里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援助供水同行工作总结5</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_中央和_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援助供水同行工作总结6</w:t>
      </w:r>
    </w:p>
    <w:p>
      <w:pPr>
        <w:ind w:left="0" w:right="0" w:firstLine="560"/>
        <w:spacing w:before="450" w:after="450" w:line="312" w:lineRule="auto"/>
      </w:pPr>
      <w:r>
        <w:rPr>
          <w:rFonts w:ascii="宋体" w:hAnsi="宋体" w:eastAsia="宋体" w:cs="宋体"/>
          <w:color w:val="000"/>
          <w:sz w:val="28"/>
          <w:szCs w:val="28"/>
        </w:rPr>
        <w:t xml:space="preserve">20xx年，自来水公司在领导班子的带领下，认真学习落实科学发展观，以科技兴企为己任，全力推进安全优质供水，以改革精神，不断加强自身建设，推进企业文化建设，推进公司经济发展，增强企业的凝聚力和战斗力，开创了供水工作新局面。在公司领导的正确领带领下，在各部门的关心支持下， 经过全体员工的共同努力，较好地完成了全年工作计划，取得了一定的成绩。 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一、积极开展学习型企业创建活动。3月份以来，自来水公司开展了主题突出、内容丰富、意义深远的“创建学习型组织，争做知识型员工”系列活动， 百余名员工投入到活动中，整个公司营造出学习工作化、工作学习化的良好氛围，提高了大家读书学习的自觉性和主动性，让大家养成学以致用，用以促学的良好习惯，激发 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二、全面推进设备的升级换代，降低供水成本，实现了公司的“低碳可持续发展”。为了提高能效、降低生产成本，完成今年的节能降耗任务，公司通过多方考察论证，采用易扬磁悬浮水泵进行了水泵换代，设备升级换代之后，能耗大幅度下降，年可节电费百万余元，同时免去了频繁的检修费用，保证了供水安全，提高了供水质量，真正实现了科学、高效、低碳供水。</w:t>
      </w:r>
    </w:p>
    <w:p>
      <w:pPr>
        <w:ind w:left="0" w:right="0" w:firstLine="560"/>
        <w:spacing w:before="450" w:after="450" w:line="312" w:lineRule="auto"/>
      </w:pPr>
      <w:r>
        <w:rPr>
          <w:rFonts w:ascii="宋体" w:hAnsi="宋体" w:eastAsia="宋体" w:cs="宋体"/>
          <w:color w:val="000"/>
          <w:sz w:val="28"/>
          <w:szCs w:val="28"/>
        </w:rPr>
        <w:t xml:space="preserve">三、公司党委组织精心组织全体干部员工认真学习党的十八大会议精神，在运用十八大的新理念、新任务和新举措，来开阔工作思路和拓展思考深度，以“实干兴企”严格要求自己，抓紧、抓实、抓好当前的各项工作，认真对照年初确定的目标，找准重心，坚定信心，明确责任，落实措施，切实抓好各项工作落实，圆满完成全年的各项目标任务。同时认真谋划好明年的工作，深入调查研究，明确工作着力点，做到早计划、早安排、早部署，增强工作的主动性和创造性，开好头、起好步，力争明年的各项工作有新的突破，取得新进展，实现新跨越。</w:t>
      </w:r>
    </w:p>
    <w:p>
      <w:pPr>
        <w:ind w:left="0" w:right="0" w:firstLine="560"/>
        <w:spacing w:before="450" w:after="450" w:line="312" w:lineRule="auto"/>
      </w:pPr>
      <w:r>
        <w:rPr>
          <w:rFonts w:ascii="宋体" w:hAnsi="宋体" w:eastAsia="宋体" w:cs="宋体"/>
          <w:color w:val="000"/>
          <w:sz w:val="28"/>
          <w:szCs w:val="28"/>
        </w:rPr>
        <w:t xml:space="preserve">四、丰富员工文化娱乐生活。</w:t>
      </w:r>
    </w:p>
    <w:p>
      <w:pPr>
        <w:ind w:left="0" w:right="0" w:firstLine="560"/>
        <w:spacing w:before="450" w:after="450" w:line="312" w:lineRule="auto"/>
      </w:pPr>
      <w:r>
        <w:rPr>
          <w:rFonts w:ascii="宋体" w:hAnsi="宋体" w:eastAsia="宋体" w:cs="宋体"/>
          <w:color w:val="000"/>
          <w:sz w:val="28"/>
          <w:szCs w:val="28"/>
        </w:rPr>
        <w:t xml:space="preserve">1、为活跃职工生活，营造良好节日氛围，积极筹备20xx年迎新年联欢会，广大职工积极参与，为办好跨年晚会出谋划策。</w:t>
      </w:r>
    </w:p>
    <w:p>
      <w:pPr>
        <w:ind w:left="0" w:right="0" w:firstLine="560"/>
        <w:spacing w:before="450" w:after="450" w:line="312" w:lineRule="auto"/>
      </w:pPr>
      <w:r>
        <w:rPr>
          <w:rFonts w:ascii="宋体" w:hAnsi="宋体" w:eastAsia="宋体" w:cs="宋体"/>
          <w:color w:val="000"/>
          <w:sz w:val="28"/>
          <w:szCs w:val="28"/>
        </w:rPr>
        <w:t xml:space="preserve">2、开展丰富多彩的学雷锋活动。为大力弘扬和培育新时代雷锋精神”为主题，组织青年志愿者和工会积极分子进行义务劳动，加强公司的精神文明建设。</w:t>
      </w:r>
    </w:p>
    <w:p>
      <w:pPr>
        <w:ind w:left="0" w:right="0" w:firstLine="560"/>
        <w:spacing w:before="450" w:after="450" w:line="312" w:lineRule="auto"/>
      </w:pPr>
      <w:r>
        <w:rPr>
          <w:rFonts w:ascii="宋体" w:hAnsi="宋体" w:eastAsia="宋体" w:cs="宋体"/>
          <w:color w:val="000"/>
          <w:sz w:val="28"/>
          <w:szCs w:val="28"/>
        </w:rPr>
        <w:t xml:space="preserve">3、开展了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总结20xx年一年来的工作，进一步认清了公司内外总体形势，进一步了解了公司发展的总体思路、奋斗目标和重点工作，对完成各项工作任务充满了信心。同时我们感到虽然取得了一定的成绩，但距离公司的要求还有一定的差距，工作中还存在一些不足之处，如工作方法比较单一，执行力还存在一定的不足，这些将在今后的工作中予以加强。</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援助供水同行工作总结7</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&gt;一、发挥了“参谋助手，综合协调”的职能作用</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&gt;二、加强厂区绿化、后勤管理和创卫工作</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&gt;三、加大信息宣传工作</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2024-11-06T11:23:33+08:00</dcterms:created>
  <dcterms:modified xsi:type="dcterms:W3CDTF">2024-11-06T11:23:33+08:00</dcterms:modified>
</cp:coreProperties>
</file>

<file path=docProps/custom.xml><?xml version="1.0" encoding="utf-8"?>
<Properties xmlns="http://schemas.openxmlformats.org/officeDocument/2006/custom-properties" xmlns:vt="http://schemas.openxmlformats.org/officeDocument/2006/docPropsVTypes"/>
</file>