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澳洲移民工作总结(优选29篇)</w:t>
      </w:r>
      <w:bookmarkEnd w:id="1"/>
    </w:p>
    <w:p>
      <w:pPr>
        <w:jc w:val="center"/>
        <w:spacing w:before="0" w:after="450"/>
      </w:pPr>
      <w:r>
        <w:rPr>
          <w:rFonts w:ascii="Arial" w:hAnsi="Arial" w:eastAsia="Arial" w:cs="Arial"/>
          <w:color w:val="999999"/>
          <w:sz w:val="20"/>
          <w:szCs w:val="20"/>
        </w:rPr>
        <w:t xml:space="preserve">来源：网友投稿  作者：独坐青楼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澳洲移民工作总结1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澳洲移民工作总结1</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澳洲移民工作总结2</w:t>
      </w:r>
    </w:p>
    <w:p>
      <w:pPr>
        <w:ind w:left="0" w:right="0" w:firstLine="560"/>
        <w:spacing w:before="450" w:after="450" w:line="312" w:lineRule="auto"/>
      </w:pPr>
      <w:r>
        <w:rPr>
          <w:rFonts w:ascii="宋体" w:hAnsi="宋体" w:eastAsia="宋体" w:cs="宋体"/>
          <w:color w:val="000"/>
          <w:sz w:val="28"/>
          <w:szCs w:val="28"/>
        </w:rPr>
        <w:t xml:space="preserve">20XX年以来，我镇在市委、市政府及市移民办的正确领导下，为确保实现20XX年底乐昌峡大坝下闸蓄水并具备防洪功能，带领全镇干部职工、村委会干部团结一心，攻坚克难，全力以赴做好乐昌峡库周公路协调、乐昌峡移民跟踪、滑坡体移民安等工作，确保了乐昌峡重点工程项目的顺利建设，现将一年来乐昌峡征地移民安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大源镇作为乐昌峡工程建设所作地，领导高度重视，抽调经验丰富、协调能力较强的同志充实镇移民办力量，并且安排党委副书记分管乐昌峡移民安工作，把乐昌峡工程协调工作作为镇重中之重的工作来抓，为乐昌峡征地移民安各项工作提供了坚强的组织保障，确保工作的顺利开展。</w:t>
      </w:r>
    </w:p>
    <w:p>
      <w:pPr>
        <w:ind w:left="0" w:right="0" w:firstLine="560"/>
        <w:spacing w:before="450" w:after="450" w:line="312" w:lineRule="auto"/>
      </w:pPr>
      <w:r>
        <w:rPr>
          <w:rFonts w:ascii="宋体" w:hAnsi="宋体" w:eastAsia="宋体" w:cs="宋体"/>
          <w:color w:val="000"/>
          <w:sz w:val="28"/>
          <w:szCs w:val="28"/>
        </w:rPr>
        <w:t xml:space="preserve">&gt;二、全力以赴做好乐昌峡各项工作</w:t>
      </w:r>
    </w:p>
    <w:p>
      <w:pPr>
        <w:ind w:left="0" w:right="0" w:firstLine="560"/>
        <w:spacing w:before="450" w:after="450" w:line="312" w:lineRule="auto"/>
      </w:pPr>
      <w:r>
        <w:rPr>
          <w:rFonts w:ascii="宋体" w:hAnsi="宋体" w:eastAsia="宋体" w:cs="宋体"/>
          <w:color w:val="000"/>
          <w:sz w:val="28"/>
          <w:szCs w:val="28"/>
        </w:rPr>
        <w:t xml:space="preserve">1、做好乐昌峡库周道路协调工作。针对因库周公路开挖影响的部分沿途村小组水渠、接驳路口等问题，我镇投入大量的人力、物力组成专项工作组，镇主要领导亲自带队，靠前指挥，对库周公路涉及到的新秦、小滩、大长滩、水源、泗公坑、永济桥等六个村委会进行矛盾纠纷逐一排查，取消节假日，连续奋战，分户包干进村入户进行宣传政策和国家</w:t>
      </w:r>
    </w:p>
    <w:p>
      <w:pPr>
        <w:ind w:left="0" w:right="0" w:firstLine="560"/>
        <w:spacing w:before="450" w:after="450" w:line="312" w:lineRule="auto"/>
      </w:pPr>
      <w:r>
        <w:rPr>
          <w:rFonts w:ascii="宋体" w:hAnsi="宋体" w:eastAsia="宋体" w:cs="宋体"/>
          <w:color w:val="000"/>
          <w:sz w:val="28"/>
          <w:szCs w:val="28"/>
        </w:rPr>
        <w:t xml:space="preserve">重点工程建设重要性，教育引导群众支持重点项目建设，收集群众诉求，并及时有效的进行协调解决，把矛盾纠纷化解在萌芽状态，确保库周公路顺利建设。</w:t>
      </w:r>
    </w:p>
    <w:p>
      <w:pPr>
        <w:ind w:left="0" w:right="0" w:firstLine="560"/>
        <w:spacing w:before="450" w:after="450" w:line="312" w:lineRule="auto"/>
      </w:pPr>
      <w:r>
        <w:rPr>
          <w:rFonts w:ascii="宋体" w:hAnsi="宋体" w:eastAsia="宋体" w:cs="宋体"/>
          <w:color w:val="000"/>
          <w:sz w:val="28"/>
          <w:szCs w:val="28"/>
        </w:rPr>
        <w:t xml:space="preserve">2、继续做好乐昌峡移民安各项工作。为确保20XX年底乐昌峡大坝下闸蓄水并具备防洪功能，我镇组织工作组对辖区内淹没区未实行拆除的房屋，仍在库区居住的人员进行排查清理，张贴通告，下发搬迁通知，限期拆除、搬迁，现已完成淹没区人员搬迁，房屋拆除工作，并充分考虑移民工程是一项相当复杂的系统工程，移民身份的确认和相关实物的补偿都有非常规范的要求，各家各户都有其共性和特殊性，虽然设计部门在实施移民搬迁前原来已做了对库区淹没线内的\'实物指标的调查登记（相对工作较粗糙），各工作组在实施开展移民搬迁时又进行了实物指标复核，但围堰临时搬迁时间紧、任务重，对一些特殊个案根本没有时间进行详细的调查、取证、分析、研究。我镇组织各工作组对移民存在问题进行全面排查，逐一调查分析，并结合实际情况，上报上级部门给予切实解决。</w:t>
      </w:r>
    </w:p>
    <w:p>
      <w:pPr>
        <w:ind w:left="0" w:right="0" w:firstLine="560"/>
        <w:spacing w:before="450" w:after="450" w:line="312" w:lineRule="auto"/>
      </w:pPr>
      <w:r>
        <w:rPr>
          <w:rFonts w:ascii="宋体" w:hAnsi="宋体" w:eastAsia="宋体" w:cs="宋体"/>
          <w:color w:val="000"/>
          <w:sz w:val="28"/>
          <w:szCs w:val="28"/>
        </w:rPr>
        <w:t xml:space="preserve">3、继续做好乐昌峡移民安跟踪工作。结合乐昌峡库周公路开挖，跟踪落实乐昌峡移民户永久安工作，特别是重点做好未落实永久安的乐昌峡移民户的跟踪服务工作，掌握其生产生活状况，并帮助解决存在实际困难和问题，现还有大长滩丘波、丘军（租房居住），水源丘林生（在武广铁路板房居住）3户选择分散后靠的移民户至今未落实永久安；结合实际，协调解决大长滩岭头后靠建房选址问题，通过实地勘查，并多次召集村民征求意见，及时与上级部门沟通，在充分考虑群众利益的前提下，提出合理解决方案，现已达成基本共识，问题得到有效解决。</w:t>
      </w:r>
    </w:p>
    <w:p>
      <w:pPr>
        <w:ind w:left="0" w:right="0" w:firstLine="560"/>
        <w:spacing w:before="450" w:after="450" w:line="312" w:lineRule="auto"/>
      </w:pPr>
      <w:r>
        <w:rPr>
          <w:rFonts w:ascii="宋体" w:hAnsi="宋体" w:eastAsia="宋体" w:cs="宋体"/>
          <w:color w:val="000"/>
          <w:sz w:val="28"/>
          <w:szCs w:val="28"/>
        </w:rPr>
        <w:t xml:space="preserve">4、结合实际，落实乐昌峡库区生产安。乐昌峡涉及有生产安任务的岭头、小滩、黄家埂、小沿埂及白鸡滩等五个村小组，根据有关文件、政策规定，以上五个村小组集体土地征用补偿款用于开垦新土地，以确保耕地占补平衡。但考虑我镇实际自然生产条件，山多地少，在我镇辖区内无法开垦新土地，且村民以从事林业生产为主，乐昌峡水利枢纽工程征用我镇的少数耕地对移民户正常的生产生活不构成影响，我镇及时沟通上级部门，协调村小组开展民意调查，围绕村民急切愿望，力求以货币补偿实现生产安。经过各级各部门的共同努力，现生产安资金已于8月底全部兑现到了相关农户手中。</w:t>
      </w:r>
    </w:p>
    <w:p>
      <w:pPr>
        <w:ind w:left="0" w:right="0" w:firstLine="560"/>
        <w:spacing w:before="450" w:after="450" w:line="312" w:lineRule="auto"/>
      </w:pPr>
      <w:r>
        <w:rPr>
          <w:rFonts w:ascii="宋体" w:hAnsi="宋体" w:eastAsia="宋体" w:cs="宋体"/>
          <w:color w:val="000"/>
          <w:sz w:val="28"/>
          <w:szCs w:val="28"/>
        </w:rPr>
        <w:t xml:space="preserve">5、完成滑坡体移民安工作。滑坡体移民安涉及大源大长滩、小滩、泗公坑、新秦四个村委会共77户318人，通过进村入户，开展滑坡体移民安各项工作，到目前为止，已签订移民安协议73户，还有大长滩娥公带丘韶平、丘良君、丘相文、丘仕雄及娥公带公屋没有签订协议，57已将房屋腾空并进行了安，20户还未进行安。</w:t>
      </w:r>
    </w:p>
    <w:p>
      <w:pPr>
        <w:ind w:left="0" w:right="0" w:firstLine="560"/>
        <w:spacing w:before="450" w:after="450" w:line="312" w:lineRule="auto"/>
      </w:pPr>
      <w:r>
        <w:rPr>
          <w:rFonts w:ascii="宋体" w:hAnsi="宋体" w:eastAsia="宋体" w:cs="宋体"/>
          <w:color w:val="000"/>
          <w:sz w:val="28"/>
          <w:szCs w:val="28"/>
        </w:rPr>
        <w:t xml:space="preserve">&gt;三、齐抓共管，积极维护库区社会稳定</w:t>
      </w:r>
    </w:p>
    <w:p>
      <w:pPr>
        <w:ind w:left="0" w:right="0" w:firstLine="560"/>
        <w:spacing w:before="450" w:after="450" w:line="312" w:lineRule="auto"/>
      </w:pPr>
      <w:r>
        <w:rPr>
          <w:rFonts w:ascii="宋体" w:hAnsi="宋体" w:eastAsia="宋体" w:cs="宋体"/>
          <w:color w:val="000"/>
          <w:sz w:val="28"/>
          <w:szCs w:val="28"/>
        </w:rPr>
        <w:t xml:space="preserve">1、进村入户，广泛宣传。镇干部职工、村委会干部通过走村串户，张贴通告，认真细致地做好政策宣传解释工作，同时灵活统筹运用政策，妥善处理好库区移民的思想工作，引导群众合理表达利益诉求，把移民群众的思想统一到党委、政府的决策上来，正确理解国家的各项政策，稳定人心，预防和消除群体性越级上访隐患。</w:t>
      </w:r>
    </w:p>
    <w:p>
      <w:pPr>
        <w:ind w:left="0" w:right="0" w:firstLine="560"/>
        <w:spacing w:before="450" w:after="450" w:line="312" w:lineRule="auto"/>
      </w:pPr>
      <w:r>
        <w:rPr>
          <w:rFonts w:ascii="宋体" w:hAnsi="宋体" w:eastAsia="宋体" w:cs="宋体"/>
          <w:color w:val="000"/>
          <w:sz w:val="28"/>
          <w:szCs w:val="28"/>
        </w:rPr>
        <w:t xml:space="preserve">2、加大投入，分片包干。充分利用镇综治中心，驻村领导包案制度，切实加强信访工作，针对各工作组矛盾排查结果，特别是全倒户问题，确定重点难点对象，多管齐下，利用社会各种力量，积极疏导缓解矛盾，努力调处矛盾纠纷，并在亚运期间，派驻工作组到省进行乐昌峡移民安问题协调，做到情况熟悉，及时稳控，确保库区社会持续稳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一年来，我镇投入了大量的人力、物力、财力，举全镇之力开展乐昌峡重点工程协调工作，取得了一定的成绩，但移民工程复杂，需要协调的问题还层出不穷，我镇库区内存在问题主要有：</w:t>
      </w:r>
    </w:p>
    <w:p>
      <w:pPr>
        <w:ind w:left="0" w:right="0" w:firstLine="560"/>
        <w:spacing w:before="450" w:after="450" w:line="312" w:lineRule="auto"/>
      </w:pPr>
      <w:r>
        <w:rPr>
          <w:rFonts w:ascii="宋体" w:hAnsi="宋体" w:eastAsia="宋体" w:cs="宋体"/>
          <w:color w:val="000"/>
          <w:sz w:val="28"/>
          <w:szCs w:val="28"/>
        </w:rPr>
        <w:t xml:space="preserve">1、选择分散后靠没有落实永久安的移民户，要求临时生活补助给予延长（到20XX年2月年满期）。</w:t>
      </w:r>
    </w:p>
    <w:p>
      <w:pPr>
        <w:ind w:left="0" w:right="0" w:firstLine="560"/>
        <w:spacing w:before="450" w:after="450" w:line="312" w:lineRule="auto"/>
      </w:pPr>
      <w:r>
        <w:rPr>
          <w:rFonts w:ascii="宋体" w:hAnsi="宋体" w:eastAsia="宋体" w:cs="宋体"/>
          <w:color w:val="000"/>
          <w:sz w:val="28"/>
          <w:szCs w:val="28"/>
        </w:rPr>
        <w:t xml:space="preserve">2、对未征、补征收工程变更需要征地问题。施工单位应根据工程进度、实际丈量、确认后进行及时办理。</w:t>
      </w:r>
    </w:p>
    <w:p>
      <w:pPr>
        <w:ind w:left="0" w:right="0" w:firstLine="560"/>
        <w:spacing w:before="450" w:after="450" w:line="312" w:lineRule="auto"/>
      </w:pPr>
      <w:r>
        <w:rPr>
          <w:rFonts w:ascii="宋体" w:hAnsi="宋体" w:eastAsia="宋体" w:cs="宋体"/>
          <w:color w:val="000"/>
          <w:sz w:val="28"/>
          <w:szCs w:val="28"/>
        </w:rPr>
        <w:t xml:space="preserve">3、库周公路涉及土地纠纷需要调处的需尽快给予调处。</w:t>
      </w:r>
    </w:p>
    <w:p>
      <w:pPr>
        <w:ind w:left="0" w:right="0" w:firstLine="560"/>
        <w:spacing w:before="450" w:after="450" w:line="312" w:lineRule="auto"/>
      </w:pPr>
      <w:r>
        <w:rPr>
          <w:rFonts w:ascii="宋体" w:hAnsi="宋体" w:eastAsia="宋体" w:cs="宋体"/>
          <w:color w:val="000"/>
          <w:sz w:val="28"/>
          <w:szCs w:val="28"/>
        </w:rPr>
        <w:t xml:space="preserve">4、库周公路涉及村小组食水问题需亟待解决。</w:t>
      </w:r>
    </w:p>
    <w:p>
      <w:pPr>
        <w:ind w:left="0" w:right="0" w:firstLine="560"/>
        <w:spacing w:before="450" w:after="450" w:line="312" w:lineRule="auto"/>
      </w:pPr>
      <w:r>
        <w:rPr>
          <w:rFonts w:ascii="宋体" w:hAnsi="宋体" w:eastAsia="宋体" w:cs="宋体"/>
          <w:color w:val="000"/>
          <w:sz w:val="28"/>
          <w:szCs w:val="28"/>
        </w:rPr>
        <w:t xml:space="preserve">5、全倒户对房屋补偿的问题。</w:t>
      </w:r>
    </w:p>
    <w:p>
      <w:pPr>
        <w:ind w:left="0" w:right="0" w:firstLine="560"/>
        <w:spacing w:before="450" w:after="450" w:line="312" w:lineRule="auto"/>
      </w:pPr>
      <w:r>
        <w:rPr>
          <w:rFonts w:ascii="宋体" w:hAnsi="宋体" w:eastAsia="宋体" w:cs="宋体"/>
          <w:color w:val="000"/>
          <w:sz w:val="28"/>
          <w:szCs w:val="28"/>
        </w:rPr>
        <w:t xml:space="preserve">6、陈世彬、曾贱发、谢恩生要求享受移民待遇问题。</w:t>
      </w:r>
    </w:p>
    <w:p>
      <w:pPr>
        <w:ind w:left="0" w:right="0" w:firstLine="560"/>
        <w:spacing w:before="450" w:after="450" w:line="312" w:lineRule="auto"/>
      </w:pPr>
      <w:r>
        <w:rPr>
          <w:rFonts w:ascii="宋体" w:hAnsi="宋体" w:eastAsia="宋体" w:cs="宋体"/>
          <w:color w:val="000"/>
          <w:sz w:val="28"/>
          <w:szCs w:val="28"/>
        </w:rPr>
        <w:t xml:space="preserve">7、王树生要求对其购买铁路房屋进行赔偿的问题。</w:t>
      </w:r>
    </w:p>
    <w:p>
      <w:pPr>
        <w:ind w:left="0" w:right="0" w:firstLine="560"/>
        <w:spacing w:before="450" w:after="450" w:line="312" w:lineRule="auto"/>
      </w:pPr>
      <w:r>
        <w:rPr>
          <w:rFonts w:ascii="宋体" w:hAnsi="宋体" w:eastAsia="宋体" w:cs="宋体"/>
          <w:color w:val="000"/>
          <w:sz w:val="28"/>
          <w:szCs w:val="28"/>
        </w:rPr>
        <w:t xml:space="preserve">8、泗公坑、新秦、小滩、大长滩等村卫生站由于移民搬迁，要求给予适当营业性损失补助问题。</w:t>
      </w:r>
    </w:p>
    <w:p>
      <w:pPr>
        <w:ind w:left="0" w:right="0" w:firstLine="560"/>
        <w:spacing w:before="450" w:after="450" w:line="312" w:lineRule="auto"/>
      </w:pPr>
      <w:r>
        <w:rPr>
          <w:rFonts w:ascii="宋体" w:hAnsi="宋体" w:eastAsia="宋体" w:cs="宋体"/>
          <w:color w:val="000"/>
          <w:sz w:val="28"/>
          <w:szCs w:val="28"/>
        </w:rPr>
        <w:t xml:space="preserve">9、新秦石坪滑坡体移民安还未启动。</w:t>
      </w:r>
    </w:p>
    <w:p>
      <w:pPr>
        <w:ind w:left="0" w:right="0" w:firstLine="560"/>
        <w:spacing w:before="450" w:after="450" w:line="312" w:lineRule="auto"/>
      </w:pPr>
      <w:r>
        <w:rPr>
          <w:rFonts w:ascii="宋体" w:hAnsi="宋体" w:eastAsia="宋体" w:cs="宋体"/>
          <w:color w:val="000"/>
          <w:sz w:val="28"/>
          <w:szCs w:val="28"/>
        </w:rPr>
        <w:t xml:space="preserve">10、库区大长滩、小滩、新秦、泗公坑、水源、永济桥六个村委会要求协调解决办公经费问题。</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澳洲移民工作总结3</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宋体" w:hAnsi="宋体" w:eastAsia="宋体" w:cs="宋体"/>
          <w:color w:val="000"/>
          <w:sz w:val="28"/>
          <w:szCs w:val="28"/>
        </w:rPr>
        <w:t xml:space="preserve">&gt;一、移民培训工作</w:t>
      </w:r>
    </w:p>
    <w:p>
      <w:pPr>
        <w:ind w:left="0" w:right="0" w:firstLine="560"/>
        <w:spacing w:before="450" w:after="450" w:line="312" w:lineRule="auto"/>
      </w:pPr>
      <w:r>
        <w:rPr>
          <w:rFonts w:ascii="宋体" w:hAnsi="宋体" w:eastAsia="宋体" w:cs="宋体"/>
          <w:color w:val="000"/>
          <w:sz w:val="28"/>
          <w:szCs w:val="28"/>
        </w:rPr>
        <w:t xml:space="preserve">金凤区农牧水务局在去年培训的基础上，自20xx年1月29日（春节假后上班第一天）开始，组织技术人员深入和顺新村（金凤区生态移民新村），指导移民进行设施瓜菜种植。一是抓住设施瓜菜栽植的关键时期现场指导温棚西瓜定植。农牧水务局蔬菜技术人员在对我区气候变化及设施温棚小气候长期监测的基础上，结合设施温棚西甜瓜移植环境要求（地温稳定在12OC以上，棚温最低保持10OC以上，抢抓农时，“手把手”的指导移民定植瓜苗。确保设施西甜瓜在“五。一”节前上市。二是以生态移民冬春大培训活动为契机，组织抓好集中理论培训和实际操作培训工作。自1月9日开始，农牧水务局结合“生态移民科技大培训”活动的开展和“基层农业体制改革与建设示范县项目”的实施，由局领导和技术人员组成的技术服务队深入生态移民设施园区进行设施瓜菜栽培管理技术实践操作培训，把199名移民学员分为两个班，分别由两名技术人员带班，技术人员从棚室消毒、土壤消毒、施基肥、旋耕、起垄到定植，都亲手操作，让移民跟着边干活边学，这样直观的培训受到了移民的欢迎，收到了良好的效果。三是充分利用“20xx年宁夏‘农业科技促进年’暨冬春农业科技大培训活动启动仪式”促进移民培训上新台阶。由于金凤区生态移民工作走在了全自治区前例，自治区农牧厅把20xx年宁夏‘农业科技促进年’暨冬春农业科技大培训活动启动仪式安排在金凤区（生态移民新村）举办。农牧水务局以这次启动仪式为契机，利用冬春农闲季节，加大科技培训，采用集中培训与生产实践相结合的方式，迅速掀起“学科技、用科技，促双增”的热潮，全面推进今年移民培训工作上水平，确保每位移民都能掌握设施瓜菜种植管理技术，以此来实现“搬得出、稳得住、能致富”的移民目标。</w:t>
      </w:r>
    </w:p>
    <w:p>
      <w:pPr>
        <w:ind w:left="0" w:right="0" w:firstLine="560"/>
        <w:spacing w:before="450" w:after="450" w:line="312" w:lineRule="auto"/>
      </w:pPr>
      <w:r>
        <w:rPr>
          <w:rFonts w:ascii="宋体" w:hAnsi="宋体" w:eastAsia="宋体" w:cs="宋体"/>
          <w:color w:val="000"/>
          <w:sz w:val="28"/>
          <w:szCs w:val="28"/>
        </w:rPr>
        <w:t xml:space="preserve">&gt;二、促进移民增收工作</w:t>
      </w:r>
    </w:p>
    <w:p>
      <w:pPr>
        <w:ind w:left="0" w:right="0" w:firstLine="560"/>
        <w:spacing w:before="450" w:after="450" w:line="312" w:lineRule="auto"/>
      </w:pPr>
      <w:r>
        <w:rPr>
          <w:rFonts w:ascii="宋体" w:hAnsi="宋体" w:eastAsia="宋体" w:cs="宋体"/>
          <w:color w:val="000"/>
          <w:sz w:val="28"/>
          <w:szCs w:val="28"/>
        </w:rPr>
        <w:t xml:space="preserve">为了确保今年和顺新村移民种植的西瓜有个好的收成，金凤区农牧局采取多项措施。一是特邀自治区农技推广总站著名设施农业专家姜黛珠和万民族到金凤区良田镇和顺新村为温棚西瓜生产上出现的疑难问题进行把脉。二是结合“结合基层农业科技服务体系改革和示范县建设项目”，积极组织发放了物化补贴（每户发放了150元的复合肥），解决移民生产中的实际困难。三是采取举办“设施西瓜开园推介会”活动、利用帮扶单位等确保移民设施西瓜卖上好价钱。</w:t>
      </w:r>
    </w:p>
    <w:p>
      <w:pPr>
        <w:ind w:left="0" w:right="0" w:firstLine="560"/>
        <w:spacing w:before="450" w:after="450" w:line="312" w:lineRule="auto"/>
      </w:pPr>
      <w:r>
        <w:rPr>
          <w:rFonts w:ascii="宋体" w:hAnsi="宋体" w:eastAsia="宋体" w:cs="宋体"/>
          <w:color w:val="000"/>
          <w:sz w:val="28"/>
          <w:szCs w:val="28"/>
        </w:rPr>
        <w:t xml:space="preserve">4月20日，金凤区农牧水务局在生态移民（和顺新村）设施生产园区举办了“金凤区第二次，生态移民设施瓜菜园区第一个沙地西瓜开园推介会”。以此提高移民沙地西瓜知名度、吸引区内外瓜菜销售企业、合作社、中介组织到移民园区收购西瓜，确保移民西瓜卖上好价钱。</w:t>
      </w:r>
    </w:p>
    <w:p>
      <w:pPr>
        <w:ind w:left="0" w:right="0" w:firstLine="560"/>
        <w:spacing w:before="450" w:after="450" w:line="312" w:lineRule="auto"/>
      </w:pPr>
      <w:r>
        <w:rPr>
          <w:rFonts w:ascii="宋体" w:hAnsi="宋体" w:eastAsia="宋体" w:cs="宋体"/>
          <w:color w:val="000"/>
          <w:sz w:val="28"/>
          <w:szCs w:val="28"/>
        </w:rPr>
        <w:t xml:space="preserve">&gt;三、移民设施温棚园区二期建设工程</w:t>
      </w:r>
    </w:p>
    <w:p>
      <w:pPr>
        <w:ind w:left="0" w:right="0" w:firstLine="560"/>
        <w:spacing w:before="450" w:after="450" w:line="312" w:lineRule="auto"/>
      </w:pPr>
      <w:r>
        <w:rPr>
          <w:rFonts w:ascii="宋体" w:hAnsi="宋体" w:eastAsia="宋体" w:cs="宋体"/>
          <w:color w:val="000"/>
          <w:sz w:val="28"/>
          <w:szCs w:val="28"/>
        </w:rPr>
        <w:t xml:space="preserve">自3月10日开始，农牧水务局对生态移民设施园区二期温棚建设工程进行现场规划和放线。截止目前，完成生态移民新村二期工程规划南北向、5米宽道路4条，2公里，东西向、5米宽道路3条，400米。共上土方5000余方，砂石料3000余方；完成273栋，5733间温棚土墙和水泥垫层建设工作，正在组织建设温棚女儿墙和预制钢架、立柱。</w:t>
      </w:r>
    </w:p>
    <w:p>
      <w:pPr>
        <w:ind w:left="0" w:right="0" w:firstLine="560"/>
        <w:spacing w:before="450" w:after="450" w:line="312" w:lineRule="auto"/>
      </w:pPr>
      <w:r>
        <w:rPr>
          <w:rFonts w:ascii="宋体" w:hAnsi="宋体" w:eastAsia="宋体" w:cs="宋体"/>
          <w:color w:val="000"/>
          <w:sz w:val="28"/>
          <w:szCs w:val="28"/>
        </w:rPr>
        <w:t xml:space="preserve">&gt;四、下半年移民农业工作计划</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澳洲移民工作总结4</w:t>
      </w:r>
    </w:p>
    <w:p>
      <w:pPr>
        <w:ind w:left="0" w:right="0" w:firstLine="560"/>
        <w:spacing w:before="450" w:after="450" w:line="312" w:lineRule="auto"/>
      </w:pPr>
      <w:r>
        <w:rPr>
          <w:rFonts w:ascii="宋体" w:hAnsi="宋体" w:eastAsia="宋体" w:cs="宋体"/>
          <w:color w:val="000"/>
          <w:sz w:val="28"/>
          <w:szCs w:val="28"/>
        </w:rPr>
        <w:t xml:space="preserve">在县委、政府的正确领导下，在县扶贫和移民工作局的精心指导下，根据《XX县扶贫和移民工作局关于印发的通知》（宝扶贫移民发[20xx]28号）文件要求，我乡对本年度移民工作进行了自查总结，现将我乡20xx年度移民工作总结如下：</w:t>
      </w:r>
    </w:p>
    <w:p>
      <w:pPr>
        <w:ind w:left="0" w:right="0" w:firstLine="560"/>
        <w:spacing w:before="450" w:after="450" w:line="312" w:lineRule="auto"/>
      </w:pPr>
      <w:r>
        <w:rPr>
          <w:rFonts w:ascii="宋体" w:hAnsi="宋体" w:eastAsia="宋体" w:cs="宋体"/>
          <w:color w:val="000"/>
          <w:sz w:val="28"/>
          <w:szCs w:val="28"/>
        </w:rPr>
        <w:t xml:space="preserve">高度重视，加强领导。乡党委、政府高度重视移民工作，将移民工作纳入议事议程，成立了以乡党委书记为组长，分管移民副职为副组长，其余各班子成员为成员的移民工作领导小组，下设办公室，由分管副职任主任，由专人专职负责移民日常工作，规范移民工作档案，形成了主要领导亲自抓，分管领导负责抓，移民工作人员具体抓的良好工作格局。我乡多次召开关于移民工作的专题会议，听取移民工作开展情况汇报，对存在的差距和不足进行深入分析，对移民工作进行了具体的安排部署，规范了移民工作档案的.管理，明确了移民工作的责任制度。</w:t>
      </w:r>
    </w:p>
    <w:p>
      <w:pPr>
        <w:ind w:left="0" w:right="0" w:firstLine="560"/>
        <w:spacing w:before="450" w:after="450" w:line="312" w:lineRule="auto"/>
      </w:pPr>
      <w:r>
        <w:rPr>
          <w:rFonts w:ascii="宋体" w:hAnsi="宋体" w:eastAsia="宋体" w:cs="宋体"/>
          <w:color w:val="000"/>
          <w:sz w:val="28"/>
          <w:szCs w:val="28"/>
        </w:rPr>
        <w:t xml:space="preserve">多措并举，贯彻落实移民政策。</w:t>
      </w:r>
    </w:p>
    <w:p>
      <w:pPr>
        <w:ind w:left="0" w:right="0" w:firstLine="560"/>
        <w:spacing w:before="450" w:after="450" w:line="312" w:lineRule="auto"/>
      </w:pPr>
      <w:r>
        <w:rPr>
          <w:rFonts w:ascii="宋体" w:hAnsi="宋体" w:eastAsia="宋体" w:cs="宋体"/>
          <w:color w:val="000"/>
          <w:sz w:val="28"/>
          <w:szCs w:val="28"/>
        </w:rPr>
        <w:t xml:space="preserve">一是为加强移民政策的宣传，我乡每个季度在各村定期进行政策宣传，共计4次，多次走村入户进行宣传；</w:t>
      </w:r>
    </w:p>
    <w:p>
      <w:pPr>
        <w:ind w:left="0" w:right="0" w:firstLine="560"/>
        <w:spacing w:before="450" w:after="450" w:line="312" w:lineRule="auto"/>
      </w:pPr>
      <w:r>
        <w:rPr>
          <w:rFonts w:ascii="宋体" w:hAnsi="宋体" w:eastAsia="宋体" w:cs="宋体"/>
          <w:color w:val="000"/>
          <w:sz w:val="28"/>
          <w:szCs w:val="28"/>
        </w:rPr>
        <w:t xml:space="preserve">二是移民工作扎实有效，任务完成情况良好，积极与业主和县级部门协同解决移民问题，定期不定期地维护环湖路，以保障移民通行安全，维修了硗碛乡永寿寺活动板房，以保障僧侣的临时过渡安全问题等；</w:t>
      </w:r>
    </w:p>
    <w:p>
      <w:pPr>
        <w:ind w:left="0" w:right="0" w:firstLine="560"/>
        <w:spacing w:before="450" w:after="450" w:line="312" w:lineRule="auto"/>
      </w:pPr>
      <w:r>
        <w:rPr>
          <w:rFonts w:ascii="宋体" w:hAnsi="宋体" w:eastAsia="宋体" w:cs="宋体"/>
          <w:color w:val="000"/>
          <w:sz w:val="28"/>
          <w:szCs w:val="28"/>
        </w:rPr>
        <w:t xml:space="preserve">三是严格政策标准，加强动态管理，按照移民后扶直补资金发放时间的要求，及时核对相关信息，确保全乡移民后扶直补资金发放到位，</w:t>
      </w:r>
    </w:p>
    <w:p>
      <w:pPr>
        <w:ind w:left="0" w:right="0" w:firstLine="560"/>
        <w:spacing w:before="450" w:after="450" w:line="312" w:lineRule="auto"/>
      </w:pPr>
      <w:r>
        <w:rPr>
          <w:rFonts w:ascii="宋体" w:hAnsi="宋体" w:eastAsia="宋体" w:cs="宋体"/>
          <w:color w:val="000"/>
          <w:sz w:val="28"/>
          <w:szCs w:val="28"/>
        </w:rPr>
        <w:t xml:space="preserve">落实移民稳定工作，加强安全生产工作。认真执行首问责任制，对移民来信来访不推诿，处理移民问题及来信来访有据、及时、妥当，积极协助移民解决问题。高度重视移民区和安置区的安全生产工作，通过宣传横幅、标语、印发宣传资料等多种宣传方式，常态化地开展安全教育，加强移民区和安置区人民群众的安全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回顾一年来我乡移民工作，取得了一些成绩，但仍存在一些不足。在以后的移民工作中，我乡将更进一步地做好移民工作，加大移民政策宣传力度，确保我乡移民工作形势持续稳定。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澳洲移民工作总结5</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澳洲移民工作总结6</w:t>
      </w:r>
    </w:p>
    <w:p>
      <w:pPr>
        <w:ind w:left="0" w:right="0" w:firstLine="560"/>
        <w:spacing w:before="450" w:after="450" w:line="312" w:lineRule="auto"/>
      </w:pPr>
      <w:r>
        <w:rPr>
          <w:rFonts w:ascii="宋体" w:hAnsi="宋体" w:eastAsia="宋体" w:cs="宋体"/>
          <w:color w:val="000"/>
          <w:sz w:val="28"/>
          <w:szCs w:val="28"/>
        </w:rPr>
        <w:t xml:space="preserve">今年上半年，在区委、区政府的正确领导下，我局全力推进全区水库移民各项工作又好又快发展，为完成全年工作目标任务夯实基础，确保全年水库移民工作目标任务圆满完成，现将今年上半年的工作总结如下：</w:t>
      </w:r>
    </w:p>
    <w:p>
      <w:pPr>
        <w:ind w:left="0" w:right="0" w:firstLine="560"/>
        <w:spacing w:before="450" w:after="450" w:line="312" w:lineRule="auto"/>
      </w:pPr>
      <w:r>
        <w:rPr>
          <w:rFonts w:ascii="宋体" w:hAnsi="宋体" w:eastAsia="宋体" w:cs="宋体"/>
          <w:color w:val="000"/>
          <w:sz w:val="28"/>
          <w:szCs w:val="28"/>
        </w:rPr>
        <w:t xml:space="preserve">（一）为民办实事水库移民新村建设工作进展顺利。20xx年水库移民新村建设前期工作已结束。今年年初我局已上报新村建设任务16个（其中11个新建，3个续建，2条村屯道路），总投资1333万元。项目的外业设计工作已经结束，现正做项目设计内业工作，争取7月底前完成政府采购、招投标并进场施工。</w:t>
      </w:r>
    </w:p>
    <w:p>
      <w:pPr>
        <w:ind w:left="0" w:right="0" w:firstLine="560"/>
        <w:spacing w:before="450" w:after="450" w:line="312" w:lineRule="auto"/>
      </w:pPr>
      <w:r>
        <w:rPr>
          <w:rFonts w:ascii="宋体" w:hAnsi="宋体" w:eastAsia="宋体" w:cs="宋体"/>
          <w:color w:val="000"/>
          <w:sz w:val="28"/>
          <w:szCs w:val="28"/>
        </w:rPr>
        <w:t xml:space="preserve">（二）其他基础设施工作顺利推进。今年年初我局已上报20xx年大中型水库移民村屯道路项目建设11个共长公里，总投资585万元。小型水库村屯道路项目11个共长公里，总投资490万元。目前项目的外业设计工作已经结束，现正做项目设计内业工作，争取8月上旬前完成政府采购、招投标并进场施工。通过实施移民新村建设和移民基础设施建设，今年可完成固定资产约3400多万元。</w:t>
      </w:r>
    </w:p>
    <w:p>
      <w:pPr>
        <w:ind w:left="0" w:right="0" w:firstLine="560"/>
        <w:spacing w:before="450" w:after="450" w:line="312" w:lineRule="auto"/>
      </w:pPr>
      <w:r>
        <w:rPr>
          <w:rFonts w:ascii="宋体" w:hAnsi="宋体" w:eastAsia="宋体" w:cs="宋体"/>
          <w:color w:val="000"/>
          <w:sz w:val="28"/>
          <w:szCs w:val="28"/>
        </w:rPr>
        <w:t xml:space="preserve">（三）“生态乡村”建设圆满完成。我区今年共有6个移民村屯“生态乡村”建设任务，目前6个移民村屯“生态乡村”种植任务已经完成，等待上级检查验收。</w:t>
      </w:r>
    </w:p>
    <w:p>
      <w:pPr>
        <w:ind w:left="0" w:right="0" w:firstLine="560"/>
        <w:spacing w:before="450" w:after="450" w:line="312" w:lineRule="auto"/>
      </w:pPr>
      <w:r>
        <w:rPr>
          <w:rFonts w:ascii="宋体" w:hAnsi="宋体" w:eastAsia="宋体" w:cs="宋体"/>
          <w:color w:val="000"/>
          <w:sz w:val="28"/>
          <w:szCs w:val="28"/>
        </w:rPr>
        <w:t xml:space="preserve">（四）大中型水库移民后期扶持政策实施不断深化。一是按季度发放后期扶持资金。上半年已累计发放后期扶持资金 万元，实现了动迁人口按时、足额领取后期扶持资金的目标。二是桥巩水电站其中登记到户到人的后扶资金已经发放，登记到村民小组的后扶资金，平阳镇的相关核定手续已全部完成，迁江镇印山村委村民要求按照各家实际被淹没土地的比例分发到村民个人，我局现在正按照村民要求做好发放的各项手续，争取6月底前将登记到村民小组这部分后扶资金发放完毕。</w:t>
      </w:r>
    </w:p>
    <w:p>
      <w:pPr>
        <w:ind w:left="0" w:right="0" w:firstLine="560"/>
        <w:spacing w:before="450" w:after="450" w:line="312" w:lineRule="auto"/>
      </w:pPr>
      <w:r>
        <w:rPr>
          <w:rFonts w:ascii="宋体" w:hAnsi="宋体" w:eastAsia="宋体" w:cs="宋体"/>
          <w:color w:val="000"/>
          <w:sz w:val="28"/>
          <w:szCs w:val="28"/>
        </w:rPr>
        <w:t xml:space="preserve">（五）水库移民教育培训工程取得显著成绩。一是在水库移民劳动力培训方面，根据今年来宾市移民局下发的《来宾市水库移民工作管理局关于做好20xx年依托院校培训水库移民劳动力有关工作的通知》文件要求，我局精心组织，分别于20xx年x月x日—x日和x月x日—x日共组织了93名辖区内库区移民到河池市和柳州市进行电工、焊工和养殖方面的培训，我局现在正根据来宾市移民局的要求做好组织移民到桂林市黄竹岗移民培训基地和南宁市广西农业职业技术学院培训的报名工作。二是主动配合教育部门做好教育惠民工程工作。今年上半年，全区享受免除学费水库移民子女10人，确保党的惠民政策不折不扣地落实到实处。</w:t>
      </w:r>
    </w:p>
    <w:p>
      <w:pPr>
        <w:ind w:left="0" w:right="0" w:firstLine="560"/>
        <w:spacing w:before="450" w:after="450" w:line="312" w:lineRule="auto"/>
      </w:pPr>
      <w:r>
        <w:rPr>
          <w:rFonts w:ascii="宋体" w:hAnsi="宋体" w:eastAsia="宋体" w:cs="宋体"/>
          <w:color w:val="000"/>
          <w:sz w:val="28"/>
          <w:szCs w:val="28"/>
        </w:rPr>
        <w:t xml:space="preserve">（六）水库移民增收试点项目初见成效。为进一步加快我区农业结构调整，增加移民收入，今年在我区五山乡联兴村委古村移民村已经开展种植规模约300亩的优质葡萄项目基础上，我局正向上级部门争取资金扶持该项目实施避雨栽培，提升葡萄品质，增加葡萄产品，通过提高葡萄的科技含量来促进我区移民增收。</w:t>
      </w:r>
    </w:p>
    <w:p>
      <w:pPr>
        <w:ind w:left="0" w:right="0" w:firstLine="560"/>
        <w:spacing w:before="450" w:after="450" w:line="312" w:lineRule="auto"/>
      </w:pPr>
      <w:r>
        <w:rPr>
          <w:rFonts w:ascii="宋体" w:hAnsi="宋体" w:eastAsia="宋体" w:cs="宋体"/>
          <w:color w:val="000"/>
          <w:sz w:val="28"/>
          <w:szCs w:val="28"/>
        </w:rPr>
        <w:t xml:space="preserve">（七）和谐稳定库区信访效果明显。今年以来，我局着力从“抓源头打基础、重民生解民忧、重创新求实效”认真开展库区矛盾纠纷排查化解工作，严格实行信访工作责任制，实行领导包案制度，进一步落实领导干部接访、干部下访、约访、回访等制度。积极答复自治区巡视组交办的信访案件，目前我局共接到交办案件共6件，所有案件均按照上级要求及时答复。</w:t>
      </w:r>
    </w:p>
    <w:p>
      <w:pPr>
        <w:ind w:left="0" w:right="0" w:firstLine="560"/>
        <w:spacing w:before="450" w:after="450" w:line="312" w:lineRule="auto"/>
      </w:pPr>
      <w:r>
        <w:rPr>
          <w:rFonts w:ascii="宋体" w:hAnsi="宋体" w:eastAsia="宋体" w:cs="宋体"/>
          <w:color w:val="000"/>
          <w:sz w:val="28"/>
          <w:szCs w:val="28"/>
        </w:rPr>
        <w:t xml:space="preserve">（八）涉农资金整改稳步推进。今年x月x日自治区移民局到我局检查涉农资金自查自纠工作，我局已按照上级部门的布置开展了涉农资金的自查自纠工作，争取在整改时间节点即20xx年x月x日和xx月xx日前完成整改工作。</w:t>
      </w:r>
    </w:p>
    <w:p>
      <w:pPr>
        <w:ind w:left="0" w:right="0" w:firstLine="560"/>
        <w:spacing w:before="450" w:after="450" w:line="312" w:lineRule="auto"/>
      </w:pPr>
      <w:r>
        <w:rPr>
          <w:rFonts w:ascii="宋体" w:hAnsi="宋体" w:eastAsia="宋体" w:cs="宋体"/>
          <w:color w:val="000"/>
          <w:sz w:val="28"/>
          <w:szCs w:val="28"/>
        </w:rPr>
        <w:t xml:space="preserve">（九）建立项目库和“十三五”规划工作稳步推进。我局从20xx年10月份开展我区移民项目库和“十三五”规划的编制工作，目前已基本完成数据收集等基础工作，将按照编制要求做好编制工作，为今后项目的申报项目打好基础。</w:t>
      </w:r>
    </w:p>
    <w:p>
      <w:pPr>
        <w:ind w:left="0" w:right="0" w:firstLine="560"/>
        <w:spacing w:before="450" w:after="450" w:line="312" w:lineRule="auto"/>
      </w:pPr>
      <w:r>
        <w:rPr>
          <w:rFonts w:ascii="宋体" w:hAnsi="宋体" w:eastAsia="宋体" w:cs="宋体"/>
          <w:color w:val="000"/>
          <w:sz w:val="28"/>
          <w:szCs w:val="28"/>
        </w:rPr>
        <w:t xml:space="preserve">（十）配合做好大藤峡水利枢纽移民安置前期工作。今年年初，我局配合自治区设计院做好我区大藤峡水利枢纽移民安置实物调查复核工作，按照自治区移民局召开的大藤峡水利枢纽移民安置启动会议的部署，于今年10月底做好实物分解的初步方案。</w:t>
      </w:r>
    </w:p>
    <w:p>
      <w:pPr>
        <w:ind w:left="0" w:right="0" w:firstLine="560"/>
        <w:spacing w:before="450" w:after="450" w:line="312" w:lineRule="auto"/>
      </w:pPr>
      <w:r>
        <w:rPr>
          <w:rFonts w:ascii="宋体" w:hAnsi="宋体" w:eastAsia="宋体" w:cs="宋体"/>
          <w:color w:val="000"/>
          <w:sz w:val="28"/>
          <w:szCs w:val="28"/>
        </w:rPr>
        <w:t xml:space="preserve">今年上半年我区水库移民工作取得了一定的成绩，但我们也清醒地认识到，当前全区水库移民工作仍然面临很多困难。一是水库移民资金投入仍有不足，管理有待加强。二是我区小型水库移民数量多，但由于政策没有享受到后期扶持资金扶持，他们面临着和大中型水库移民一样的困难，应进一步加大对他们的扶持力度。三是水库移民信访维稳面临的压力仍然较大，桥巩水电站移民上访现象时有发生。四是我区移民库区和安置区基础设施建设仍然薄弱，有待加强。</w:t>
      </w:r>
    </w:p>
    <w:p>
      <w:pPr>
        <w:ind w:left="0" w:right="0" w:firstLine="560"/>
        <w:spacing w:before="450" w:after="450" w:line="312" w:lineRule="auto"/>
      </w:pPr>
      <w:r>
        <w:rPr>
          <w:rFonts w:ascii="宋体" w:hAnsi="宋体" w:eastAsia="宋体" w:cs="宋体"/>
          <w:color w:val="000"/>
          <w:sz w:val="28"/>
          <w:szCs w:val="28"/>
        </w:rPr>
        <w:t xml:space="preserve">（十一）加强领导，切实开展为民办实事移民新村建设工作。一是按照区委、区政府要求，严格按照相关程序做好为民办实事移民新村建设，我局将按照财政评审、政府采购、招投标等程序开展工作。二是继续加快推进水库移民新村旧房改造建设工作，切实改善移民的生活环境。此项工作力求在今年底前完成；三是切实抓好我区水库移民项目基础设施建设工作。</w:t>
      </w:r>
    </w:p>
    <w:p>
      <w:pPr>
        <w:ind w:left="0" w:right="0" w:firstLine="560"/>
        <w:spacing w:before="450" w:after="450" w:line="312" w:lineRule="auto"/>
      </w:pPr>
      <w:r>
        <w:rPr>
          <w:rFonts w:ascii="宋体" w:hAnsi="宋体" w:eastAsia="宋体" w:cs="宋体"/>
          <w:color w:val="000"/>
          <w:sz w:val="28"/>
          <w:szCs w:val="28"/>
        </w:rPr>
        <w:t xml:space="preserve">（十二）继续抓好水库移民教育培训工程工作。根据来宾市移民局的安排，做好培训报名工作，根据移民实际需求，将分期分批对移民村组干部、党员、移民骨干和移民中心户进行培训，同时配合教育部门继续做好就读普通高中的水库移民子女免除学费等工作，加大对移民实用技术和职业技能培训的力度。</w:t>
      </w:r>
    </w:p>
    <w:p>
      <w:pPr>
        <w:ind w:left="0" w:right="0" w:firstLine="560"/>
        <w:spacing w:before="450" w:after="450" w:line="312" w:lineRule="auto"/>
      </w:pPr>
      <w:r>
        <w:rPr>
          <w:rFonts w:ascii="宋体" w:hAnsi="宋体" w:eastAsia="宋体" w:cs="宋体"/>
          <w:color w:val="000"/>
          <w:sz w:val="28"/>
          <w:szCs w:val="28"/>
        </w:rPr>
        <w:t xml:space="preserve">（十三）抓好实施水库移民增收工程。在去年申报移民增收的工作经验和教训的基础上，除了抓好五山乡联兴村委古村葡萄种植增收试点项目外，合理规划水库移民增收工作，扶持培育一批带动库区经济发展的微型企业，通过建立完善“公司＋基地＋移民户”的发展模式，改变对移民的扶持由输血型变为造血型，带动移民生产致富。</w:t>
      </w:r>
    </w:p>
    <w:p>
      <w:pPr>
        <w:ind w:left="0" w:right="0" w:firstLine="560"/>
        <w:spacing w:before="450" w:after="450" w:line="312" w:lineRule="auto"/>
      </w:pPr>
      <w:r>
        <w:rPr>
          <w:rFonts w:ascii="宋体" w:hAnsi="宋体" w:eastAsia="宋体" w:cs="宋体"/>
          <w:color w:val="000"/>
          <w:sz w:val="28"/>
          <w:szCs w:val="28"/>
        </w:rPr>
        <w:t xml:space="preserve">（十四）继续抓好和谐稳定库区工作。一是进一步建立健全水库移民信访维稳工作机制；二是深入开展水库移民矛盾纠纷排查化解工作，主动下访，切实把问题解决在基层，化解在萌芽状态；三是进一步做好水库移民来信来访处理工作，努力做到“件件有着落，事事有回音”；四是尽快做好桥巩水电站登记到村组的淹地不搬迁后期扶持资金的发放工作，尽快兑现移民政策，以避免移民群众群体上访；五是组织精干力量，协调各有关部门开展桥巩电站的遗留问题处理工作。</w:t>
      </w:r>
    </w:p>
    <w:p>
      <w:pPr>
        <w:ind w:left="0" w:right="0" w:firstLine="560"/>
        <w:spacing w:before="450" w:after="450" w:line="312" w:lineRule="auto"/>
      </w:pPr>
      <w:r>
        <w:rPr>
          <w:rFonts w:ascii="宋体" w:hAnsi="宋体" w:eastAsia="宋体" w:cs="宋体"/>
          <w:color w:val="000"/>
          <w:sz w:val="28"/>
          <w:szCs w:val="28"/>
        </w:rPr>
        <w:t xml:space="preserve">（十五）继续深入贯彻落实大中型水库移民后期扶持政策。继续完善后期扶持资金发放的长效机制，确保政策兑现及时，移民群众满意。</w:t>
      </w:r>
    </w:p>
    <w:p>
      <w:pPr>
        <w:ind w:left="0" w:right="0" w:firstLine="560"/>
        <w:spacing w:before="450" w:after="450" w:line="312" w:lineRule="auto"/>
      </w:pPr>
      <w:r>
        <w:rPr>
          <w:rFonts w:ascii="宋体" w:hAnsi="宋体" w:eastAsia="宋体" w:cs="宋体"/>
          <w:color w:val="000"/>
          <w:sz w:val="28"/>
          <w:szCs w:val="28"/>
        </w:rPr>
        <w:t xml:space="preserve">（十六）继续做好“生态乡村”建设的后续监督管理工作。我区6个移民村屯“生态乡村”建设任务已经完成，但仍要上级检查验收，我局将继续做好“生态乡村”建设的后续监督管理工作。</w:t>
      </w:r>
    </w:p>
    <w:p>
      <w:pPr>
        <w:ind w:left="0" w:right="0" w:firstLine="560"/>
        <w:spacing w:before="450" w:after="450" w:line="312" w:lineRule="auto"/>
      </w:pPr>
      <w:r>
        <w:rPr>
          <w:rFonts w:ascii="宋体" w:hAnsi="宋体" w:eastAsia="宋体" w:cs="宋体"/>
          <w:color w:val="000"/>
          <w:sz w:val="28"/>
          <w:szCs w:val="28"/>
        </w:rPr>
        <w:t xml:space="preserve">（十七）进一步抓好水库移民资金管理工作。一是合理安排移民资金，统筹解决全区水库移民问题；二是严格执行项目审批、专户管理等制度规定，进一步提高移民资金使用效益；三是抓好水库移民项目资金的跟踪管理工作。</w:t>
      </w:r>
    </w:p>
    <w:p>
      <w:pPr>
        <w:ind w:left="0" w:right="0" w:firstLine="560"/>
        <w:spacing w:before="450" w:after="450" w:line="312" w:lineRule="auto"/>
      </w:pPr>
      <w:r>
        <w:rPr>
          <w:rFonts w:ascii="宋体" w:hAnsi="宋体" w:eastAsia="宋体" w:cs="宋体"/>
          <w:color w:val="000"/>
          <w:sz w:val="28"/>
          <w:szCs w:val="28"/>
        </w:rPr>
        <w:t xml:space="preserve">（十八）做好大藤峡水利枢纽工程实物分解工作。根据上级工作安排，于10月底前做好我区大藤峡水利枢纽工程实物分解工作的初步方案。</w:t>
      </w:r>
    </w:p>
    <w:p>
      <w:pPr>
        <w:ind w:left="0" w:right="0" w:firstLine="560"/>
        <w:spacing w:before="450" w:after="450" w:line="312" w:lineRule="auto"/>
      </w:pPr>
      <w:r>
        <w:rPr>
          <w:rFonts w:ascii="宋体" w:hAnsi="宋体" w:eastAsia="宋体" w:cs="宋体"/>
          <w:color w:val="000"/>
          <w:sz w:val="28"/>
          <w:szCs w:val="28"/>
        </w:rPr>
        <w:t xml:space="preserve">我们相信在区委、区人民政府的正确领导和来宾市移民局的指导下，我局紧紧围绕各项工作任务，与时俱进，狠抓落实，克难攻坚，一定能按时完成全年各项目标任务。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澳洲移民工作总结7</w:t>
      </w:r>
    </w:p>
    <w:p>
      <w:pPr>
        <w:ind w:left="0" w:right="0" w:firstLine="560"/>
        <w:spacing w:before="450" w:after="450" w:line="312" w:lineRule="auto"/>
      </w:pPr>
      <w:r>
        <w:rPr>
          <w:rFonts w:ascii="宋体" w:hAnsi="宋体" w:eastAsia="宋体" w:cs="宋体"/>
          <w:color w:val="000"/>
          <w:sz w:val="28"/>
          <w:szCs w:val="28"/>
        </w:rPr>
        <w:t xml:space="preserve">&gt;一、工程建设及移民安置工作情况</w:t>
      </w:r>
    </w:p>
    <w:p>
      <w:pPr>
        <w:ind w:left="0" w:right="0" w:firstLine="560"/>
        <w:spacing w:before="450" w:after="450" w:line="312" w:lineRule="auto"/>
      </w:pPr>
      <w:r>
        <w:rPr>
          <w:rFonts w:ascii="宋体" w:hAnsi="宋体" w:eastAsia="宋体" w:cs="宋体"/>
          <w:color w:val="000"/>
          <w:sz w:val="28"/>
          <w:szCs w:val="28"/>
        </w:rPr>
        <w:t xml:space="preserve">(一)工程建设情况</w:t>
      </w:r>
    </w:p>
    <w:p>
      <w:pPr>
        <w:ind w:left="0" w:right="0" w:firstLine="560"/>
        <w:spacing w:before="450" w:after="450" w:line="312" w:lineRule="auto"/>
      </w:pPr>
      <w:r>
        <w:rPr>
          <w:rFonts w:ascii="宋体" w:hAnsi="宋体" w:eastAsia="宋体" w:cs="宋体"/>
          <w:color w:val="000"/>
          <w:sz w:val="28"/>
          <w:szCs w:val="28"/>
        </w:rPr>
        <w:t xml:space="preserve">xx、xx、xx、xx、xx五座中型水电站全部投产发电并运营正常。xx水电站工程建设推进顺利，计划于20xx年5月下闸蓄水，20xx年6月投产发电;xx水电站因受“”“”洪灾影响，工程建设推进速度放缓，计划于20xx年5月下闸蓄水和首台机组投产发电。普西桥、长田水电站已基本完成进场公路建设，正在开展建设前期各项工作准备，争取明年初开工建设。县域内小水电站开发工作迈出实质性步伐，轩秀水电站正式启动建设。</w:t>
      </w:r>
    </w:p>
    <w:p>
      <w:pPr>
        <w:ind w:left="0" w:right="0" w:firstLine="560"/>
        <w:spacing w:before="450" w:after="450" w:line="312" w:lineRule="auto"/>
      </w:pPr>
      <w:r>
        <w:rPr>
          <w:rFonts w:ascii="宋体" w:hAnsi="宋体" w:eastAsia="宋体" w:cs="宋体"/>
          <w:color w:val="000"/>
          <w:sz w:val="28"/>
          <w:szCs w:val="28"/>
        </w:rPr>
        <w:t xml:space="preserve">(二)移民安置工作情况</w:t>
      </w:r>
    </w:p>
    <w:p>
      <w:pPr>
        <w:ind w:left="0" w:right="0" w:firstLine="560"/>
        <w:spacing w:before="450" w:after="450" w:line="312" w:lineRule="auto"/>
      </w:pPr>
      <w:r>
        <w:rPr>
          <w:rFonts w:ascii="宋体" w:hAnsi="宋体" w:eastAsia="宋体" w:cs="宋体"/>
          <w:color w:val="000"/>
          <w:sz w:val="28"/>
          <w:szCs w:val="28"/>
        </w:rPr>
        <w:t xml:space="preserve">1、移民搬迁安置工作情况</w:t>
      </w:r>
    </w:p>
    <w:p>
      <w:pPr>
        <w:ind w:left="0" w:right="0" w:firstLine="560"/>
        <w:spacing w:before="450" w:after="450" w:line="312" w:lineRule="auto"/>
      </w:pPr>
      <w:r>
        <w:rPr>
          <w:rFonts w:ascii="宋体" w:hAnsi="宋体" w:eastAsia="宋体" w:cs="宋体"/>
          <w:color w:val="000"/>
          <w:sz w:val="28"/>
          <w:szCs w:val="28"/>
        </w:rPr>
        <w:t xml:space="preserve">——xx电站已完成移民安置任务，并通过了省级终验。按照《xx水电站移民安置实施规划补充报告》补偿补助标准，已完成补偿补助资金测算工作，但由于资金尚未拨付到位，因此还未启动兑付工作。</w:t>
      </w:r>
    </w:p>
    <w:p>
      <w:pPr>
        <w:ind w:left="0" w:right="0" w:firstLine="560"/>
        <w:spacing w:before="450" w:after="450" w:line="312" w:lineRule="auto"/>
      </w:pPr>
      <w:r>
        <w:rPr>
          <w:rFonts w:ascii="宋体" w:hAnsi="宋体" w:eastAsia="宋体" w:cs="宋体"/>
          <w:color w:val="000"/>
          <w:sz w:val="28"/>
          <w:szCs w:val="28"/>
        </w:rPr>
        <w:t xml:space="preserve">——xx电站除西岐大、小寨355人未搬迁安置外，其余需安置移民已全部完成搬迁安置。大、小寨移民永久搬迁安置点正在组织实施场平整等基础设施建设工作。正在开展移民安置实施规划报告修编工作。</w:t>
      </w:r>
    </w:p>
    <w:p>
      <w:pPr>
        <w:ind w:left="0" w:right="0" w:firstLine="560"/>
        <w:spacing w:before="450" w:after="450" w:line="312" w:lineRule="auto"/>
      </w:pPr>
      <w:r>
        <w:rPr>
          <w:rFonts w:ascii="宋体" w:hAnsi="宋体" w:eastAsia="宋体" w:cs="宋体"/>
          <w:color w:val="000"/>
          <w:sz w:val="28"/>
          <w:szCs w:val="28"/>
        </w:rPr>
        <w:t xml:space="preserve">——xx电站可研阶段共需搬迁安置移民393人，目前已安置9人。库区实物指标分解细化工作已经完成，正在编制移民安置实施规划报告。</w:t>
      </w:r>
    </w:p>
    <w:p>
      <w:pPr>
        <w:ind w:left="0" w:right="0" w:firstLine="560"/>
        <w:spacing w:before="450" w:after="450" w:line="312" w:lineRule="auto"/>
      </w:pPr>
      <w:r>
        <w:rPr>
          <w:rFonts w:ascii="宋体" w:hAnsi="宋体" w:eastAsia="宋体" w:cs="宋体"/>
          <w:color w:val="000"/>
          <w:sz w:val="28"/>
          <w:szCs w:val="28"/>
        </w:rPr>
        <w:t xml:space="preserve">——xx电站可研阶段共需搬迁移民237人，还未启动移民搬迁安置工作。目前，通过与江城县协商，确定将库区移民安置到江城县xx项目部附近，待江城县完成规划工作后即启动安置工作。库区及s218线复建工程实物指标调查工作已经完成，正在编制移民安置实施规划报告。</w:t>
      </w:r>
    </w:p>
    <w:p>
      <w:pPr>
        <w:ind w:left="0" w:right="0" w:firstLine="560"/>
        <w:spacing w:before="450" w:after="450" w:line="312" w:lineRule="auto"/>
      </w:pPr>
      <w:r>
        <w:rPr>
          <w:rFonts w:ascii="宋体" w:hAnsi="宋体" w:eastAsia="宋体" w:cs="宋体"/>
          <w:color w:val="000"/>
          <w:sz w:val="28"/>
          <w:szCs w:val="28"/>
        </w:rPr>
        <w:t xml:space="preserve">——xx电站已基本完成搬迁安置任务，那哈乡集镇安置点和依玛河二次搬迁安置点已完成重建工作。导流洞及支洞所经地段地表落水问题已经完成实物指标调查核实工作，正在计划兑付补偿补助资金。</w:t>
      </w:r>
    </w:p>
    <w:p>
      <w:pPr>
        <w:ind w:left="0" w:right="0" w:firstLine="560"/>
        <w:spacing w:before="450" w:after="450" w:line="312" w:lineRule="auto"/>
      </w:pPr>
      <w:r>
        <w:rPr>
          <w:rFonts w:ascii="宋体" w:hAnsi="宋体" w:eastAsia="宋体" w:cs="宋体"/>
          <w:color w:val="000"/>
          <w:sz w:val="28"/>
          <w:szCs w:val="28"/>
        </w:rPr>
        <w:t xml:space="preserve">——xx电站可研阶段共需搬迁安置移民416人，还未启动移民搬迁安置工作。目前实物指标分解细化工作已经完成，正在抓紧编制移民安置实施规划报告。</w:t>
      </w:r>
    </w:p>
    <w:p>
      <w:pPr>
        <w:ind w:left="0" w:right="0" w:firstLine="560"/>
        <w:spacing w:before="450" w:after="450" w:line="312" w:lineRule="auto"/>
      </w:pPr>
      <w:r>
        <w:rPr>
          <w:rFonts w:ascii="宋体" w:hAnsi="宋体" w:eastAsia="宋体" w:cs="宋体"/>
          <w:color w:val="000"/>
          <w:sz w:val="28"/>
          <w:szCs w:val="28"/>
        </w:rPr>
        <w:t xml:space="preserve">——普西桥电站已完成实物指标调查等各项工作，移民安置规划大纲已审查通过，正在修改完善长效补偿方案。</w:t>
      </w:r>
    </w:p>
    <w:p>
      <w:pPr>
        <w:ind w:left="0" w:right="0" w:firstLine="560"/>
        <w:spacing w:before="450" w:after="450" w:line="312" w:lineRule="auto"/>
      </w:pPr>
      <w:r>
        <w:rPr>
          <w:rFonts w:ascii="宋体" w:hAnsi="宋体" w:eastAsia="宋体" w:cs="宋体"/>
          <w:color w:val="000"/>
          <w:sz w:val="28"/>
          <w:szCs w:val="28"/>
        </w:rPr>
        <w:t xml:space="preserve">——忠爱桥电站可研阶段实物指标调查细则已审查通过。</w:t>
      </w:r>
    </w:p>
    <w:p>
      <w:pPr>
        <w:ind w:left="0" w:right="0" w:firstLine="560"/>
        <w:spacing w:before="450" w:after="450" w:line="312" w:lineRule="auto"/>
      </w:pPr>
      <w:r>
        <w:rPr>
          <w:rFonts w:ascii="宋体" w:hAnsi="宋体" w:eastAsia="宋体" w:cs="宋体"/>
          <w:color w:val="000"/>
          <w:sz w:val="28"/>
          <w:szCs w:val="28"/>
        </w:rPr>
        <w:t xml:space="preserve">——长田电站已完成实物指标调查等各项工作，正在编制移民安置规划大纲。</w:t>
      </w:r>
    </w:p>
    <w:p>
      <w:pPr>
        <w:ind w:left="0" w:right="0" w:firstLine="560"/>
        <w:spacing w:before="450" w:after="450" w:line="312" w:lineRule="auto"/>
      </w:pPr>
      <w:r>
        <w:rPr>
          <w:rFonts w:ascii="宋体" w:hAnsi="宋体" w:eastAsia="宋体" w:cs="宋体"/>
          <w:color w:val="000"/>
          <w:sz w:val="28"/>
          <w:szCs w:val="28"/>
        </w:rPr>
        <w:t xml:space="preserve">2、专项复(改)建工程情况</w:t>
      </w:r>
    </w:p>
    <w:p>
      <w:pPr>
        <w:ind w:left="0" w:right="0" w:firstLine="560"/>
        <w:spacing w:before="450" w:after="450" w:line="312" w:lineRule="auto"/>
      </w:pPr>
      <w:r>
        <w:rPr>
          <w:rFonts w:ascii="宋体" w:hAnsi="宋体" w:eastAsia="宋体" w:cs="宋体"/>
          <w:color w:val="000"/>
          <w:sz w:val="28"/>
          <w:szCs w:val="28"/>
        </w:rPr>
        <w:t xml:space="preserve">xx电站库区s218线复建工程主体工程已经完成;橡胶加工厂迁建已明确实施主体，选址工作已经完成，计划启动搬迁工作;大沙坝吊桥复建方案已经确定，准备启动建设。xx电站库区那牛公路、坝兰河小学、坝兰河变电站搬迁复建工程已完工并投入使用;xx电站库区小江边公路复建工程已经完成并投入使用。xx电站公里s218线复建工程由于业主方变更复建方案和移民安置选点困难等原因，还未启动建设。</w:t>
      </w:r>
    </w:p>
    <w:p>
      <w:pPr>
        <w:ind w:left="0" w:right="0" w:firstLine="560"/>
        <w:spacing w:before="450" w:after="450" w:line="312" w:lineRule="auto"/>
      </w:pPr>
      <w:r>
        <w:rPr>
          <w:rFonts w:ascii="宋体" w:hAnsi="宋体" w:eastAsia="宋体" w:cs="宋体"/>
          <w:color w:val="000"/>
          <w:sz w:val="28"/>
          <w:szCs w:val="28"/>
        </w:rPr>
        <w:t xml:space="preserve">3、移民资金及档案管理情况</w:t>
      </w:r>
    </w:p>
    <w:p>
      <w:pPr>
        <w:ind w:left="0" w:right="0" w:firstLine="560"/>
        <w:spacing w:before="450" w:after="450" w:line="312" w:lineRule="auto"/>
      </w:pPr>
      <w:r>
        <w:rPr>
          <w:rFonts w:ascii="宋体" w:hAnsi="宋体" w:eastAsia="宋体" w:cs="宋体"/>
          <w:color w:val="000"/>
          <w:sz w:val="28"/>
          <w:szCs w:val="28"/>
        </w:rPr>
        <w:t xml:space="preserve">(1)移民资金管理使用情况</w:t>
      </w:r>
    </w:p>
    <w:p>
      <w:pPr>
        <w:ind w:left="0" w:right="0" w:firstLine="560"/>
        <w:spacing w:before="450" w:after="450" w:line="312" w:lineRule="auto"/>
      </w:pPr>
      <w:r>
        <w:rPr>
          <w:rFonts w:ascii="宋体" w:hAnsi="宋体" w:eastAsia="宋体" w:cs="宋体"/>
          <w:color w:val="000"/>
          <w:sz w:val="28"/>
          <w:szCs w:val="28"/>
        </w:rPr>
        <w:t xml:space="preserve">按照“政府负责、项目管理、专户存储、审计监督”的管理体制，进一步建立健全财务管理和综合统计制度，严格按照批准的移民安置项目计划和制度拨款，做到专户储存、专帐管理、专款专用、专帐核算，移民安置项目资金按照工程进度核拨。同时，定期不定期对项目区乡(镇)移民资金的兑付及使用情况进行检查和指导，在移民资金管理使用中防止和杜绝了挤占、挪用、贪污或无理拖欠移民补偿费而影响移民工作正常开展的问题发生。截止目前，累计到位各类移民资金万元，共拨付移民资金30532万元。</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澳洲移民工作总结8</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澳洲移民工作总结9</w:t>
      </w:r>
    </w:p>
    <w:p>
      <w:pPr>
        <w:ind w:left="0" w:right="0" w:firstLine="560"/>
        <w:spacing w:before="450" w:after="450" w:line="312" w:lineRule="auto"/>
      </w:pPr>
      <w:r>
        <w:rPr>
          <w:rFonts w:ascii="宋体" w:hAnsi="宋体" w:eastAsia="宋体" w:cs="宋体"/>
          <w:color w:val="000"/>
          <w:sz w:val="28"/>
          <w:szCs w:val="28"/>
        </w:rPr>
        <w:t xml:space="preserve">一年来，我处移民办以“转变作风，提高效率，改善民生，推动跨越”为工作指导，认真贯彻落实上级文件精神，切实做好移民安置工作，围绕重点项目目标和年初工作目标抓落实，圆满完成了上级下达的各项工作任务，现将全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我处安置大中型移民326户，1046人，原迁移民794人，其中有7个村接收安置三峡移民127户，535人，其中，省内三峡移民205人，重庆三峡移民330人。</w:t>
      </w:r>
    </w:p>
    <w:p>
      <w:pPr>
        <w:ind w:left="0" w:right="0" w:firstLine="560"/>
        <w:spacing w:before="450" w:after="450" w:line="312" w:lineRule="auto"/>
      </w:pPr>
      <w:r>
        <w:rPr>
          <w:rFonts w:ascii="宋体" w:hAnsi="宋体" w:eastAsia="宋体" w:cs="宋体"/>
          <w:color w:val="000"/>
          <w:sz w:val="28"/>
          <w:szCs w:val="28"/>
        </w:rPr>
        <w:t xml:space="preserve">&gt;二、今年所做的工作</w:t>
      </w:r>
    </w:p>
    <w:p>
      <w:pPr>
        <w:ind w:left="0" w:right="0" w:firstLine="560"/>
        <w:spacing w:before="450" w:after="450" w:line="312" w:lineRule="auto"/>
      </w:pPr>
      <w:r>
        <w:rPr>
          <w:rFonts w:ascii="宋体" w:hAnsi="宋体" w:eastAsia="宋体" w:cs="宋体"/>
          <w:color w:val="000"/>
          <w:sz w:val="28"/>
          <w:szCs w:val="28"/>
        </w:rPr>
        <w:t xml:space="preserve">（一）加大移民政策宣传和农业技能培训力度，提高移民生产技能培训质量，提升移民自我发展能力。在移民的生产过程中加大技术扶持力度，提高移民的生产技能，今年年初办事处聘请农业技术专家讲课，指导移民调整结构，并有针对性地讲授经济林园的管理生产技术和养殖技术。举办技术培训12场次，移民接受培训达630余人次，在生产过程中针对移民反映的情况和问题，特地请农技服务中心技术人员现场指导，使每户移民有一人掌握一至二门农业生产实用技术。</w:t>
      </w:r>
    </w:p>
    <w:p>
      <w:pPr>
        <w:ind w:left="0" w:right="0" w:firstLine="560"/>
        <w:spacing w:before="450" w:after="450" w:line="312" w:lineRule="auto"/>
      </w:pPr>
      <w:r>
        <w:rPr>
          <w:rFonts w:ascii="宋体" w:hAnsi="宋体" w:eastAsia="宋体" w:cs="宋体"/>
          <w:color w:val="000"/>
          <w:sz w:val="28"/>
          <w:szCs w:val="28"/>
        </w:rPr>
        <w:t xml:space="preserve">（二）加大了移民的帮扶力度。突出帮扶主题，以帮项目、帮技术、帮资金、帮服务为重点大力扶持移民发挥自身优势发展高效农业，支持移民经商办企业，鼓励移民劳务输出。重点扶持移民发展种养业，切实帮助移民拓宽致富渠道，出现了一批好的典型，在移民中起到了很好的带头作用。和平村移民张荣发等今年养殖牲猪达200多头。庆丰岗村移民胡华英形成酒厂酿酒、酒槽喂猪、猪粪养鱼的立体养殖模式，年出栏牲猪200多头，产成鱼10000多斤，年纯收入30多万元。引导移民劳务输出，全处共有120多个移民或外出务工或就近在附近企业打工，年创收近200多万元。</w:t>
      </w:r>
    </w:p>
    <w:p>
      <w:pPr>
        <w:ind w:left="0" w:right="0" w:firstLine="560"/>
        <w:spacing w:before="450" w:after="450" w:line="312" w:lineRule="auto"/>
      </w:pPr>
      <w:r>
        <w:rPr>
          <w:rFonts w:ascii="宋体" w:hAnsi="宋体" w:eastAsia="宋体" w:cs="宋体"/>
          <w:color w:val="000"/>
          <w:sz w:val="28"/>
          <w:szCs w:val="28"/>
        </w:rPr>
        <w:t xml:space="preserve">（三）加强移民后扶项目建设，切实改善移民的生活条件和环境，今年向上争取项目资金100余万元，共完成移民后扶项目10个。硬化道路5公里，硬化渠道6千米，整修水利设施1处，加强了部分村级活动室的阵地建设。</w:t>
      </w:r>
    </w:p>
    <w:p>
      <w:pPr>
        <w:ind w:left="0" w:right="0" w:firstLine="560"/>
        <w:spacing w:before="450" w:after="450" w:line="312" w:lineRule="auto"/>
      </w:pPr>
      <w:r>
        <w:rPr>
          <w:rFonts w:ascii="宋体" w:hAnsi="宋体" w:eastAsia="宋体" w:cs="宋体"/>
          <w:color w:val="000"/>
          <w:sz w:val="28"/>
          <w:szCs w:val="28"/>
        </w:rPr>
        <w:t xml:space="preserve">（四）建立长效帮扶机制。办事处在常年建立一名国家干部联系一户移民户不变的基础上，每一个移民户有一名村组干部或党员和一名经济能人帮扶，切实开展“进移民门，知移民情，结移民友，解移民难”的活动，以帮扶促致富，帮助移民发展生产奔致富路。</w:t>
      </w:r>
    </w:p>
    <w:p>
      <w:pPr>
        <w:ind w:left="0" w:right="0" w:firstLine="560"/>
        <w:spacing w:before="450" w:after="450" w:line="312" w:lineRule="auto"/>
      </w:pPr>
      <w:r>
        <w:rPr>
          <w:rFonts w:ascii="宋体" w:hAnsi="宋体" w:eastAsia="宋体" w:cs="宋体"/>
          <w:color w:val="000"/>
          <w:sz w:val="28"/>
          <w:szCs w:val="28"/>
        </w:rPr>
        <w:t xml:space="preserve">（五）切实做好大中型水库移民后扶资金的发放。今年，按照市委、市政府和移民局工作安排及要求，认真做好大中型水库移民的后期扶持工作，把国家的后期扶持政策宣传到每个移民户。</w:t>
      </w:r>
    </w:p>
    <w:p>
      <w:pPr>
        <w:ind w:left="0" w:right="0" w:firstLine="560"/>
        <w:spacing w:before="450" w:after="450" w:line="312" w:lineRule="auto"/>
      </w:pPr>
      <w:r>
        <w:rPr>
          <w:rFonts w:ascii="宋体" w:hAnsi="宋体" w:eastAsia="宋体" w:cs="宋体"/>
          <w:color w:val="000"/>
          <w:sz w:val="28"/>
          <w:szCs w:val="28"/>
        </w:rPr>
        <w:t xml:space="preserve">一是对我处登记安置大中型水库移民326户，1046人。认真做好移民后扶直补资金的发放工作，今年已分两次发放了781人的后扶资金468600元。</w:t>
      </w:r>
    </w:p>
    <w:p>
      <w:pPr>
        <w:ind w:left="0" w:right="0" w:firstLine="560"/>
        <w:spacing w:before="450" w:after="450" w:line="312" w:lineRule="auto"/>
      </w:pPr>
      <w:r>
        <w:rPr>
          <w:rFonts w:ascii="宋体" w:hAnsi="宋体" w:eastAsia="宋体" w:cs="宋体"/>
          <w:color w:val="000"/>
          <w:sz w:val="28"/>
          <w:szCs w:val="28"/>
        </w:rPr>
        <w:t xml:space="preserve">二是结合各村在安置过程中，生产、生活基础设施中存在的薄弱环节和实际情况，五年的后期扶持规划基础上，认真做好后扶项目的实施，今年共完成移民后扶项目10个，硬化道路5公里，硬化渠道6千米，整修水利设施1处，加强了部分村级活动室的阵地建设。为提高移民的生活水平，改善生产生活环境，促进移民增收打下了良好的.基础。</w:t>
      </w:r>
    </w:p>
    <w:p>
      <w:pPr>
        <w:ind w:left="0" w:right="0" w:firstLine="560"/>
        <w:spacing w:before="450" w:after="450" w:line="312" w:lineRule="auto"/>
      </w:pPr>
      <w:r>
        <w:rPr>
          <w:rFonts w:ascii="宋体" w:hAnsi="宋体" w:eastAsia="宋体" w:cs="宋体"/>
          <w:color w:val="000"/>
          <w:sz w:val="28"/>
          <w:szCs w:val="28"/>
        </w:rPr>
        <w:t xml:space="preserve">（六）采取有力措施加强移民资金的监管力度。村级移民资金设立专户、专帐专储，我们改进了移民资金的管理方法和渠道，财政所建立移民专帐。移民资金通过财政所拨付到村，加强了对资金的监管力度，在项目扶持资金上，切实加强监管和督办，工程竣工后，凭工程验收报告，组织专班检查验收后，将项目资金由市财政局直接拔付到村。</w:t>
      </w:r>
    </w:p>
    <w:p>
      <w:pPr>
        <w:ind w:left="0" w:right="0" w:firstLine="560"/>
        <w:spacing w:before="450" w:after="450" w:line="312" w:lineRule="auto"/>
      </w:pPr>
      <w:r>
        <w:rPr>
          <w:rFonts w:ascii="宋体" w:hAnsi="宋体" w:eastAsia="宋体" w:cs="宋体"/>
          <w:color w:val="000"/>
          <w:sz w:val="28"/>
          <w:szCs w:val="28"/>
        </w:rPr>
        <w:t xml:space="preserve">（七）关心移民的生产生活，消除不稳定因素。在移民的生产、生活中，及时了解情况，迅速解决问题，积极帮扶困难，切实加强服务，变移民上访为干部下访。办事处要求每名联系移民户的国家干部第一个月要进一次移民家的门了解情况。白龙村奉节移民马家珍患宫颈癌，用去医药费近十万元，处移民办经多次上门关心服务，并送去了慰问金；和平村移民罗良祥因患精神病，经过多次协调为其办理了残疾证，享受免费吃药，并将其纳入农村低保。切实消除不稳定因素，确保了社会的稳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稳定形势依然严峻，群众上访仍然存在。部分移民对政策不理解，对移民补偿安置条件的期望高，因收入来源不稳定，在生活所迫和无地可种，无商可经的情况下时有上访。庆丰岗村三峡移民（空挂）刘建新等五户，24人，现在要求到庆丰岗村进行安置。安置区现在无法安置，他们曾写信等国家_；望城村移民王辉琼与本地村民严兵之间的纠纷导致无法正常出行，曾多次上访。</w:t>
      </w:r>
    </w:p>
    <w:p>
      <w:pPr>
        <w:ind w:left="0" w:right="0" w:firstLine="560"/>
        <w:spacing w:before="450" w:after="450" w:line="312" w:lineRule="auto"/>
      </w:pPr>
      <w:r>
        <w:rPr>
          <w:rFonts w:ascii="宋体" w:hAnsi="宋体" w:eastAsia="宋体" w:cs="宋体"/>
          <w:color w:val="000"/>
          <w:sz w:val="28"/>
          <w:szCs w:val="28"/>
        </w:rPr>
        <w:t xml:space="preserve">二是移民后扶项目管理有待加强。我处有些地方移民安置的基础条件比较落后，亟待解决的问题和急需建设的项目较多，需要建设资金量较大，而后扶项目资金有限，由于一些项目村没有较好的整合资源，申报项目科学性不强，建设重点不突出等问题仍然存在。</w:t>
      </w:r>
    </w:p>
    <w:p>
      <w:pPr>
        <w:ind w:left="0" w:right="0" w:firstLine="560"/>
        <w:spacing w:before="450" w:after="450" w:line="312" w:lineRule="auto"/>
      </w:pPr>
      <w:r>
        <w:rPr>
          <w:rFonts w:ascii="宋体" w:hAnsi="宋体" w:eastAsia="宋体" w:cs="宋体"/>
          <w:color w:val="000"/>
          <w:sz w:val="28"/>
          <w:szCs w:val="28"/>
        </w:rPr>
        <w:t xml:space="preserve">三是工作经费缺乏。移民后扶工作量大面广，信访处理、项目实施等工作任务都十分繁重，由于缺少必要的工作经费，工作开展十分困难。</w:t>
      </w:r>
    </w:p>
    <w:p>
      <w:pPr>
        <w:ind w:left="0" w:right="0" w:firstLine="560"/>
        <w:spacing w:before="450" w:after="450" w:line="312" w:lineRule="auto"/>
      </w:pPr>
      <w:r>
        <w:rPr>
          <w:rFonts w:ascii="宋体" w:hAnsi="宋体" w:eastAsia="宋体" w:cs="宋体"/>
          <w:color w:val="000"/>
          <w:sz w:val="28"/>
          <w:szCs w:val="28"/>
        </w:rPr>
        <w:t xml:space="preserve">&gt;四、20xx年的工作安排</w:t>
      </w:r>
    </w:p>
    <w:p>
      <w:pPr>
        <w:ind w:left="0" w:right="0" w:firstLine="560"/>
        <w:spacing w:before="450" w:after="450" w:line="312" w:lineRule="auto"/>
      </w:pPr>
      <w:r>
        <w:rPr>
          <w:rFonts w:ascii="宋体" w:hAnsi="宋体" w:eastAsia="宋体" w:cs="宋体"/>
          <w:color w:val="000"/>
          <w:sz w:val="28"/>
          <w:szCs w:val="28"/>
        </w:rPr>
        <w:t xml:space="preserve">（一）抓自身建设，进一步提升行政能力。重点做好对移民村干部的政策法规培训工作，切实提升政策水平和执政能力，加强移民资金的监督管理，加大违纪违法行为的查纠，严防贪、腐等不良现象的发生。</w:t>
      </w:r>
    </w:p>
    <w:p>
      <w:pPr>
        <w:ind w:left="0" w:right="0" w:firstLine="560"/>
        <w:spacing w:before="450" w:after="450" w:line="312" w:lineRule="auto"/>
      </w:pPr>
      <w:r>
        <w:rPr>
          <w:rFonts w:ascii="宋体" w:hAnsi="宋体" w:eastAsia="宋体" w:cs="宋体"/>
          <w:color w:val="000"/>
          <w:sz w:val="28"/>
          <w:szCs w:val="28"/>
        </w:rPr>
        <w:t xml:space="preserve">（二）抓好移民后扶项目实施工作，重点安排解决移民群众最关心、最急需解决的农村道路、饮水、水利等基础设施建设，不断完善移民生产生活条件，提高移民安置区农业生产综合开发能力。</w:t>
      </w:r>
    </w:p>
    <w:p>
      <w:pPr>
        <w:ind w:left="0" w:right="0" w:firstLine="560"/>
        <w:spacing w:before="450" w:after="450" w:line="312" w:lineRule="auto"/>
      </w:pPr>
      <w:r>
        <w:rPr>
          <w:rFonts w:ascii="宋体" w:hAnsi="宋体" w:eastAsia="宋体" w:cs="宋体"/>
          <w:color w:val="000"/>
          <w:sz w:val="28"/>
          <w:szCs w:val="28"/>
        </w:rPr>
        <w:t xml:space="preserve">（三）抓矛盾化解，切实做好信访维稳工作。切实做好移民接访，回复和复查工作，对群众来信来访，绝不推诿，及时按政策回复。</w:t>
      </w:r>
    </w:p>
    <w:p>
      <w:pPr>
        <w:ind w:left="0" w:right="0" w:firstLine="560"/>
        <w:spacing w:before="450" w:after="450" w:line="312" w:lineRule="auto"/>
      </w:pPr>
      <w:r>
        <w:rPr>
          <w:rFonts w:ascii="宋体" w:hAnsi="宋体" w:eastAsia="宋体" w:cs="宋体"/>
          <w:color w:val="000"/>
          <w:sz w:val="28"/>
          <w:szCs w:val="28"/>
        </w:rPr>
        <w:t xml:space="preserve">（四）持续推进“移民培训就业工程”，充分利用“阳光培训”等工程，继续开展好移民实用技能培训工作。</w:t>
      </w:r>
    </w:p>
    <w:p>
      <w:pPr>
        <w:ind w:left="0" w:right="0" w:firstLine="560"/>
        <w:spacing w:before="450" w:after="450" w:line="312" w:lineRule="auto"/>
      </w:pPr>
      <w:r>
        <w:rPr>
          <w:rFonts w:ascii="宋体" w:hAnsi="宋体" w:eastAsia="宋体" w:cs="宋体"/>
          <w:color w:val="000"/>
          <w:sz w:val="28"/>
          <w:szCs w:val="28"/>
        </w:rPr>
        <w:t xml:space="preserve">（五）切实搞好大中型水库原迁移民后扶直补资金的发放，把国家的移民政策落到实处。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澳洲移民工作总结10</w:t>
      </w:r>
    </w:p>
    <w:p>
      <w:pPr>
        <w:ind w:left="0" w:right="0" w:firstLine="560"/>
        <w:spacing w:before="450" w:after="450" w:line="312" w:lineRule="auto"/>
      </w:pPr>
      <w:r>
        <w:rPr>
          <w:rFonts w:ascii="宋体" w:hAnsi="宋体" w:eastAsia="宋体" w:cs="宋体"/>
          <w:color w:val="000"/>
          <w:sz w:val="28"/>
          <w:szCs w:val="28"/>
        </w:rPr>
        <w:t xml:space="preserve">移民监理工作总结报告</w:t>
      </w:r>
    </w:p>
    <w:p>
      <w:pPr>
        <w:ind w:left="0" w:right="0" w:firstLine="560"/>
        <w:spacing w:before="450" w:after="450" w:line="312" w:lineRule="auto"/>
      </w:pPr>
      <w:r>
        <w:rPr>
          <w:rFonts w:ascii="宋体" w:hAnsi="宋体" w:eastAsia="宋体" w:cs="宋体"/>
          <w:color w:val="000"/>
          <w:sz w:val="28"/>
          <w:szCs w:val="28"/>
        </w:rPr>
        <w:t xml:space="preserve">进场公路沿线征地房屋结构分类面积</w:t>
      </w:r>
    </w:p>
    <w:p>
      <w:pPr>
        <w:ind w:left="0" w:right="0" w:firstLine="560"/>
        <w:spacing w:before="450" w:after="450" w:line="312" w:lineRule="auto"/>
      </w:pPr>
      <w:r>
        <w:rPr>
          <w:rFonts w:ascii="宋体" w:hAnsi="宋体" w:eastAsia="宋体" w:cs="宋体"/>
          <w:color w:val="000"/>
          <w:sz w:val="28"/>
          <w:szCs w:val="28"/>
        </w:rPr>
        <w:t xml:space="preserve">序号 房屋结构分类 面积（m2） 备注1 砖混 2 砖木 3 土木 4 棚屋 5 无墙棚 6 总计 表</w:t>
      </w:r>
    </w:p>
    <w:p>
      <w:pPr>
        <w:ind w:left="0" w:right="0" w:firstLine="560"/>
        <w:spacing w:before="450" w:after="450" w:line="312" w:lineRule="auto"/>
      </w:pPr>
      <w:r>
        <w:rPr>
          <w:rFonts w:ascii="宋体" w:hAnsi="宋体" w:eastAsia="宋体" w:cs="宋体"/>
          <w:color w:val="000"/>
          <w:sz w:val="28"/>
          <w:szCs w:val="28"/>
        </w:rPr>
        <w:t xml:space="preserve">进场公路沿线拆迁户及补偿费用序号 村  名 村民组数 移民户数 人口 补偿费用（元）1 田伽村 4 6 22 沙田村 2 3 10 同福寺村 8 11 41 湖西村 1 1 5 民望村 5 10 38 总计 20 31 116  水库淹没区房屋及设施实物指标调查情况*********上库库区移民房屋及附属设施指标调查工作于20_年9月19日开始，由于地方各级政府及其基层组织前期宣传工作不力，调查工作时断时续，直到20_年10月26日才基本完成，其中中心村的调查工作较为顺利，****的难度较大。上库库区调查了上库区红线范围内的3个村162户移民实物指标。下库库区房屋及附属设施指标调查工作于20_年10月26日开始，由于地方政府宣传工作不到位，移民对调查工作的不理解和不配合，调查工作进行缓慢。大量村民围堵调查现场、刁难调查组、提出不合理的补偿要求、拒绝签字，甚至有个别村民漫骂调查人员并阻挡调查工作进行、抢夺量测工具，使得调查工作数度中断，特别是11月份，房屋设施调查的有效工作时间不足6天，严重影响了调查工作进度。虽然地方政府做了一定的工作也没有扭转被动局面，调查工作一度陷入僵局。直到20_年12月15日*****市委**书记、**司***总经理来到工程现场并召开现场办公会议,*****县县政府才采取有力措施,使调查工作于20_年12月18日恢复,此后的调查工作进行比较顺利，到20_年12月25日*****县境内移民的房屋及附属设施的调查工作完成。随即调查组同**县进行联系于1月1日开始对**县的\'房屋及附属设施进行调查，于201月2日完成**县的调查工作。至此下库库区房屋及附属设施指标调查工作全部完成。下库库区征地红线范围内**村共13个村民组110户移民，**石村2个村民组5户移民，**县永安村1个村民组26户移民。后库区征地红线进行了调整，有部分移民户移出红线以外，项目部对此类住户重新进行调查，最终的调查统计成果如以下各表所示。最新库区房屋及附属设施调查成果汇总见下表。表</w:t>
      </w:r>
    </w:p>
    <w:p>
      <w:pPr>
        <w:ind w:left="0" w:right="0" w:firstLine="560"/>
        <w:spacing w:before="450" w:after="450" w:line="312" w:lineRule="auto"/>
      </w:pPr>
      <w:r>
        <w:rPr>
          <w:rFonts w:ascii="宋体" w:hAnsi="宋体" w:eastAsia="宋体" w:cs="宋体"/>
          <w:color w:val="000"/>
          <w:sz w:val="28"/>
          <w:szCs w:val="28"/>
        </w:rPr>
        <w:t xml:space="preserve">*****县征地房屋结构分类面积 表</w:t>
      </w:r>
    </w:p>
    <w:p>
      <w:pPr>
        <w:ind w:left="0" w:right="0" w:firstLine="560"/>
        <w:spacing w:before="450" w:after="450" w:line="312" w:lineRule="auto"/>
      </w:pPr>
      <w:r>
        <w:rPr>
          <w:rFonts w:ascii="宋体" w:hAnsi="宋体" w:eastAsia="宋体" w:cs="宋体"/>
          <w:color w:val="000"/>
          <w:sz w:val="28"/>
          <w:szCs w:val="28"/>
        </w:rPr>
        <w:t xml:space="preserve">**县征地房屋结构分类面积</w:t>
      </w:r>
    </w:p>
    <w:p>
      <w:pPr>
        <w:ind w:left="0" w:right="0" w:firstLine="560"/>
        <w:spacing w:before="450" w:after="450" w:line="312" w:lineRule="auto"/>
      </w:pPr>
      <w:r>
        <w:rPr>
          <w:rFonts w:ascii="宋体" w:hAnsi="宋体" w:eastAsia="宋体" w:cs="宋体"/>
          <w:color w:val="000"/>
          <w:sz w:val="28"/>
          <w:szCs w:val="28"/>
        </w:rPr>
        <w:t xml:space="preserve">序号 房屋结构分类 面积（m2） 备注1 砖混 320．34 2 砖木 158．88 3 土木 2457．08 4 棚屋 0 5 无墙棚 0 6 总计 2936．30 表</w:t>
      </w:r>
    </w:p>
    <w:p>
      <w:pPr>
        <w:ind w:left="0" w:right="0" w:firstLine="560"/>
        <w:spacing w:before="450" w:after="450" w:line="312" w:lineRule="auto"/>
      </w:pPr>
      <w:r>
        <w:rPr>
          <w:rFonts w:ascii="宋体" w:hAnsi="宋体" w:eastAsia="宋体" w:cs="宋体"/>
          <w:color w:val="000"/>
          <w:sz w:val="28"/>
          <w:szCs w:val="28"/>
        </w:rPr>
        <w:t xml:space="preserve">*****县库区拆迁户及房屋设施补偿费用序号 村  名 村民组数 移民户数 人口 补偿费用（元）1 13 107 431 4 37 129 10 90 338 1 10 39 2 5 24 总计 30 249 961 表</w:t>
      </w:r>
    </w:p>
    <w:p>
      <w:pPr>
        <w:ind w:left="0" w:right="0" w:firstLine="560"/>
        <w:spacing w:before="450" w:after="450" w:line="312" w:lineRule="auto"/>
      </w:pPr>
      <w:r>
        <w:rPr>
          <w:rFonts w:ascii="宋体" w:hAnsi="宋体" w:eastAsia="宋体" w:cs="宋体"/>
          <w:color w:val="000"/>
          <w:sz w:val="28"/>
          <w:szCs w:val="28"/>
        </w:rPr>
        <w:t xml:space="preserve">汨罗县库区拆迁户及房屋设施补偿费用序号 村  名 村民组数 移民户数 人口 补偿费用（元）1 1 26 69  水库淹没区坟墓实物指标调查情况根据*********水库淹没与工程占地实物指标的调查细则， 水库淹没区的坟墓调查采用村民自报，村支两委确认，调查组最后核实的方式进行。调查工作于11月29日开始，首先进行**村库区内坟墓的调查随后根据调查工作的安排情况，逐步完成了***共五个村的坟墓调查工作。由于**村一直不配合调查组的工作，使该村的坟墓调查未能正常进行，考虑到坟墓主要用地为山地的特点，根据**与**、**两村类似的山区地形、风俗习惯和人口结构，用类比的方法推算了**村的坟墓数量和种类。水库淹没区坟墓调查统计汇总成果见表、表 。 表</w:t>
      </w:r>
    </w:p>
    <w:p>
      <w:pPr>
        <w:ind w:left="0" w:right="0" w:firstLine="560"/>
        <w:spacing w:before="450" w:after="450" w:line="312" w:lineRule="auto"/>
      </w:pPr>
      <w:r>
        <w:rPr>
          <w:rFonts w:ascii="宋体" w:hAnsi="宋体" w:eastAsia="宋体" w:cs="宋体"/>
          <w:color w:val="000"/>
          <w:sz w:val="28"/>
          <w:szCs w:val="28"/>
        </w:rPr>
        <w:t xml:space="preserve">*****县水库淹没区坟墓调查统计表村名 石坟 土坟 小计 补偿费用（元）103 130 233 10143015 280 295 8861 360 531 20636064 359 423 13636026 636 662 192640合计 379 1765 2144 725410表</w:t>
      </w:r>
    </w:p>
    <w:p>
      <w:pPr>
        <w:ind w:left="0" w:right="0" w:firstLine="560"/>
        <w:spacing w:before="450" w:after="450" w:line="312" w:lineRule="auto"/>
      </w:pPr>
      <w:r>
        <w:rPr>
          <w:rFonts w:ascii="宋体" w:hAnsi="宋体" w:eastAsia="宋体" w:cs="宋体"/>
          <w:color w:val="000"/>
          <w:sz w:val="28"/>
          <w:szCs w:val="28"/>
        </w:rPr>
        <w:t xml:space="preserve">*********县水库淹没区坟墓调查统计表村名 石坟 土坟 合计 补偿费用（元）7 49 56  水库淹没区土地调查情况征地红线范围土地调查工作于20_年10月22日开始，首先对*村征用土地情况进行了调查，到20_年10月 25日，**村所属****十个组所有征地范围内的组界划分全部完成并在图纸上标示记录。到20_年10月 25日止**红线范围内的****组界也完成划分和图纸标示工作。同时完成**与***村界的划分。20_年11月 20日进行**村红线范围内的土地的调查，至20_年12月 10日，征地范围内所辖********等十个组组界划分全部完成，并在图纸上标示记录。并完成了该村与*****村地界的划分。所有分界均在相应村、组干部在场的情况下现场进行划定，并对勘测设计图进行现场核定，图纸上缺失的少量土地、水塘也予以增补标示。 水库淹没区专项设施实物指标调查情况20_年12月24日开始进行水库淹没区内专项设施的调查，包括通信设施、电力设施。水库淹没区内通信光缆长度为米，通讯电缆长度米，10KV的高压电力线路为米，380V低压电力线路长度为米。 征地红线范围内永久界桩的埋设和界桩定位测量按照《*********移民安置规划设计监理合同》所规定的监理工作范围，我部积极参与到征地红线范围内永久界桩的埋设和界桩定位测量工作中去，和设计单位一起工作，力求做到界桩埋设准确、无误。随后对界桩的埋设质量和定位情况进行检验，到20_年12月6日，我部对*********红线范围内永久界桩的定位抽测工作全部完成，埋设质量和定位初验合格。根据工程用地的实际情况，年3月12日开始对红线范围的永久界桩进行调整，共调整 58个界桩，监理工程师参与了界桩的调整并检查了埋设质量。各类资料的收集根据合同要求，项目监理部收集了*****县*********区域物价指数、人均耕地面积和近三年农作物平均产值及相关文件、统计资料，根据资料成果进行补偿费用核算。相关资料经整编后报送业主存档。 监理资料的整编和归档项目部根据业主要求，对以下资料进行整编后，报送业主存档。（1）征地红线范围内移民房屋及附属设施实物指标调查记录；（2）在移民调查监理工作中，以*****县人民政府50号文件为准，本着公平公正的监理准则，坚持据实登记的原则。对实物调查记录进行整理，利用计算机对内业资料进行处理，形成的每户房屋及设施的补偿费用资料；（3）移民监理过程中形成的月报、函件等资料；（4）业主下发的移民实物指标调查依据性资料以及项目监理部收集*****县*********区域物价指数、人均耕地面积和近三年农作物平均产值及相关文件、统计资料；（5）业主转发的*********的图纸资料等。 4、监理工作成效在项目部成立之初，项目部领导十分重视员工的工作成效，要求每位员工应增强忧患意识，结合本项目部所承担的监理任务的实际情况，加强专业知识的学习和更新，以旺盛的精力、饱满的工作热情、过硬的专业水平，做好监理合同所规定的各项监理任务。为此，我部加强对移民监理有关政策、法规、条例、规范等资料的收集和整理工作，使日常各项监理工作有章可循、有据可查、有法可依，使监理工作真正做到有理、有据、有节，最终圆满的完成各项监理任务，取得了很好的监理成效。对进场公路沿线征地实物指标调查补偿费用的监理审核根据现场调查结果监理项目部对进场公路沿线征地实物指标补偿费用进行了审核。审核成果见下表。表</w:t>
      </w:r>
    </w:p>
    <w:p>
      <w:pPr>
        <w:ind w:left="0" w:right="0" w:firstLine="560"/>
        <w:spacing w:before="450" w:after="450" w:line="312" w:lineRule="auto"/>
      </w:pPr>
      <w:r>
        <w:rPr>
          <w:rFonts w:ascii="宋体" w:hAnsi="宋体" w:eastAsia="宋体" w:cs="宋体"/>
          <w:color w:val="000"/>
          <w:sz w:val="28"/>
          <w:szCs w:val="28"/>
        </w:rPr>
        <w:t xml:space="preserve">进场公路沿线征地实物指标调查补偿监理审核意见（单位：万元）</w:t>
      </w:r>
    </w:p>
    <w:p>
      <w:pPr>
        <w:ind w:left="0" w:right="0" w:firstLine="560"/>
        <w:spacing w:before="450" w:after="450" w:line="312" w:lineRule="auto"/>
      </w:pPr>
      <w:r>
        <w:rPr>
          <w:rFonts w:ascii="宋体" w:hAnsi="宋体" w:eastAsia="宋体" w:cs="宋体"/>
          <w:color w:val="000"/>
          <w:sz w:val="28"/>
          <w:szCs w:val="28"/>
        </w:rPr>
        <w:t xml:space="preserve">补偿项目 地方政府提出的补偿金额（万元） 监理审核后 补偿金额（万元） 备</w:t>
      </w:r>
    </w:p>
    <w:p>
      <w:pPr>
        <w:ind w:left="0" w:right="0" w:firstLine="560"/>
        <w:spacing w:before="450" w:after="450" w:line="312" w:lineRule="auto"/>
      </w:pPr>
      <w:r>
        <w:rPr>
          <w:rFonts w:ascii="宋体" w:hAnsi="宋体" w:eastAsia="宋体" w:cs="宋体"/>
          <w:color w:val="000"/>
          <w:sz w:val="28"/>
          <w:szCs w:val="28"/>
        </w:rPr>
        <w:t xml:space="preserve">注青苗 25 20 房屋 116 未提出 城建 54 27 电讯 75 49 地方政府后来核减为55电力 36 22 地方政府后来核减为移民调查过程中监理工程师的协调保障*********移民调查，由业主、设计、监理、地方国土局组成综合移民调查小组，项目监理部受业主委托，积极配合移民调查工作。监理人员在调查工作中认真贯彻落实“60号”令、“50号”文件方针政策与监理工程规范条例，以文件政策为依据，既体谅人民群众的实际困难，又耐心诚恳地讲清国家政策，请他们顾全大局，力争做到做到公正、合理，在不损害人民群众合法权益的情况下最大限度地维护业主的利益。对无理取闹，又没有正当理由，企图借机满足其个人的无理要求以及常来阻挠、纠缠不休、想通过纠缠捞取好处的移民户对他们讲清政策、坚持原则，坚决按规定的有关政策办事，尊重事实，公平、公正，做好调查。在调查中当某部分有阻力，或调查组意见不统一时，主动向上级领导说明情况，力求解决问题，并以友好协商的态度协调处理好调查组内部的关系，勤于沟通，使意见统一。有部分移民户对政策有误解，多次出现围堵甚至漫骂调查人员的现象，监理人员始终保持容忍和克制，做耐心细致的思想工作，不使矛盾激化。尽最大努力做好调查，实实在在地为移民调查工作顺利开展搭建畅通桥梁。从9月初到到调查工作结束，*********和国土局调查工作现场没有配备交通工具，使调查工作的协调力度及有效工作时间大打折扣。为加快调查进度和保证有效工作时间，在进行调查时，项目部几乎每天要接送他们往返于驻地和调查地点，为调查工作的顺利进行项目部作出最大的努力。库区移民户口的审核为保证移民户人口的准确真实，在实物指标调查时要求移民户出示户口本，对于没有出示户口本的移民户，监理人员到当地政府的户籍管理部门进行了专门的调查，根据调查结果对移民户所报的人口数量进行更正。前期征地各项数据统计及补偿费用的核算20_年2月12日根据*********提供的前期征地范围图和*********地类分类图电子版本以及*****县50号文件，监理项目部对*********前期征地范围内的土地类别、征用土地补偿费用、安置补助费等完成了统计汇总计算。同时根据实物指标调查成果，对前期征地范围内的拆迁户名单、房屋设施占地、房屋设施补偿费用进行了统计汇总，并将所有成果呈报业主。库区整个征地各项数据统计及补偿费用的核算20_年4月2日根据业主转发的20_年2月12日施工征地规划范围图和*********提供的*********地形、地类分类图的电子版本，监理项目部对*********施工征地范围内的*****和*****两县的拆迁户名单、房屋设施占地、土地类别及数量以及征用土地补偿费用、安置补助费、青苗补偿、坟墓及房屋设施补偿费用进行了统计汇总。根据业主文件要求，除上水库区、下水库区淹没线以下部分，其他部位的青苗进行保留的指示，项目部对青苗补偿费重新进行了计算，并及时呈报业主。项目部内部管理成效项目部专业学习项目部领导在对员工学习、工作情况采取定期或不定期的检查、抽查的同时，要求综合办加强对全体员工日常学习和工作情况的督促检查工作，并结合目前项目部实际情况，在有限的控制范围内，实行个人工作能力强弱与本人绩效挂钩的量化考核办法，以此激励全体员工刻苦钻研业务知识和对相关法规、规范、政策的学习热情，提高监理工作水平，以此达到业主满意、地方政府信任、移民放心的工作效果。项目部采取购买、收集、借阅、复印等多种方式，收集了与移民工作有关的专业书籍和学习材料，并以版报的形式分别在办公室、学习室、食堂餐厅的显眼位置开辟学习专栏，努力营造学习气氛，使每位员工无论是在工作时间，还是用餐、休息时间，都有学习的机会，学习效果十分明显。利用现代办公手段进行项目管理项目部在内业资料整理时充分利用现代办公手段,对每日的实物调查记录及时进行整理，在对每户资料进行分析计算的基础上，利用计算机对内业资料进行处理，形成了每户、每村补偿费用的汇总，并对每户房屋结构分类面积、房屋及各类晒坪、块石砌体占地面积进行统计汇总。所有资料均形成电子文档，便于随时查询，对工作进展程度实行动态控制,同时也提高了计算的精度和快捷程度。5、移民过程中出现的问题及处理情况和建议 移民现场调查过程中出现的问题及处理情况 调查进度受阻及处理由于库区移民调查工作中的多元性、复杂性决定了调查工作的艰巨性，在移民实物指标的调查过程中，经常出现移民拒绝配合的情况，致使库区移民调查工作几度中断，调查工作进度不理想，对于出现的这些问题，项目部现场监理采取如下措施进行处理。（1）充分依靠地方政府。事实证明，只要充分发挥地方政府的职能，充分调动和发挥村干部的工作热情和加大工作力度，对移民工作开展十分有利。（2）作好移民户的说服解释工作。对于关系到农民群众利益问题，力求实事求是，突出重点，即要体谅、同情他们的实际困难，又要诚恳的讲清楚国家相关政策，请他们顾全大局，对无理取闹，又没有正当理由，企图借机满足其个人的无理要求以及常来阻挠、纠缠不休、想通过纠缠捞取好处的移民户对他们讲清政策、坚持原则，坚决按规定的有关政策办事，尊重事实，公平、公正做好调查。（3）及时与业主沟通。在移民调查监理工作中，项目部在力所能及的范围内，依照“公平公正、热情服务”的监理准则，增加监理工作的主动性，努力发挥监理工作的协调作用，及时收集与此项工作有关的信息，并通过各种形式（监理月报、电话反映、当面汇报等）将有价值的信息及时向业主反馈，以此达到遇到问题及时研究对策、及时解决的目的，保证调查工作进度。（4）加强调查组内部的统一协调，并以友好协商的态度协调处理好调查组内部的关系，使意见统一。在调查过程中保证量测成果的统一性，避免了不必要的纠纷，也使实物指标调查得以顺利进行。  补偿问题及处理情况在移民调查过程中，很多移民认为赔偿单价较低，尤其移民对*****县政府“50号”文件与*****市政府“60号”令30%的地区补偿差异不理解，认为*****县政府得到了30%的差价，并对张榜公布数据和增补遗漏项目存有顾虑，不肯在调查表上签字。我部及时向业主予以反映了情况，并在调查现场对移民进行了认真的解释，并建议业主督促地方有关部门向移民解释好单价确定的合理性，并承诺对遗漏项目进行增补，最终在有关方面的共同努力下，问题得以解决。今后移民工作的几点建议加大前期工作力度本次实物指标调查由于前期工作力度不够，甚至有个别村干部的思想工作都未作通，当地政府的组织管理及协调力度等都不同程度存在问题，导致移民调查工作进度滞后。因此，应在调查工作开始前督促当地政府加强在移民调查区域宣传工作，充分利用宣传标语、电视、广播等媒体进行全方位宣传，及早召开有县、乡（镇）、村三级干部参加的移民宣传工作专题会议，了解移民户情况和地方干部的威信情况和工作力度，充分认识各村存在的困难和实际问题，研究对策并随即召开各有关村全体移民工作动员大会，使各类问题在调查开始前得到解决。调查工作前期不公布补偿标准本次实物指标调查相当多的移民都知道各类实物指标单价，许多人认为单价过低，不配合调查工作，还有部分移民户作假，将干砌石表面沟缝，或利用补偿标准中个别不明确的地方与调查人员争执，无理索要较高的补偿标准，虽然在实际工作中调查人员基本能坚持原则，按照实际情况进行调查登记，但也影响了调查工作进度，还有部分移民户拒绝在调查表中签字。因在前期的实物指标调查只是得到实物指标的数量，用于同地方政府签定移民包干协议，不是对具体移民户的补偿，各类实物指标单价业主和地方协商一致则可，因此在前期调查过程中最好只向移民说明土地征迁的意义，调查项目和计量方法。单价问题在工作后期由地方政府对每个移民户进行补偿时再公布。这样不至于因单价问题影响前期的调查工作。文件发布要唯一移民对*****县政府“50号”文件与*****市政府“60号”令30%的地区补偿差异不理解，认为*****县政府得到了30%的差价，*****60号文中第十五条“征用农村集体土地和使用国营农、林、牧、渔场的土地按本实施办法规定的有关标准的70-80%执行”，移民认为条例中没有提到房屋，房屋应按100%补偿。因为移民对文件的错误理解，和文件中个别条款不够明晰，造成移民调查工作十分被动，将近一个月的时间内，移民拒绝进行调查，刁难、围堵调查组人员，甚至发展到抢夺丈量工具、推搡调查人员。调查人员是在十分困难情况下开展调查工作的。因此建议在移民工作中只应下发县政府文件则可，不要下发多个补偿标准文件，造成理解上的歧义。</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澳洲移民工作总结11</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积极对上争取，全面强化项目检查力度。一是全面完成了XXXX年度省级财政专项扶贫资金项目、市级定点扶贫资金项目的建设工作。二是XXXX年度市级整村推进扶贫资金项目、市级危房改造项目已完成工程量的50%，预计将在XXXX年5月全面完成。三是在县扶贫和移民工作领导小组的统一领导和协调下，由县扶贫移民局、县财政局、县农业局、县交通局、县水务局等县级部门组成县级扶贫开发项目竣工检查验收组，对XXXX年—XXXX年度扶贫项目进行了检查验收。对在检查验收过程中发现的问题，要求项目实施单位进行限期整改，并报送整改报告，对未按要求进行整改完善的单位，不予拨付项目余款。</w:t>
      </w:r>
    </w:p>
    <w:p>
      <w:pPr>
        <w:ind w:left="0" w:right="0" w:firstLine="560"/>
        <w:spacing w:before="450" w:after="450" w:line="312" w:lineRule="auto"/>
      </w:pPr>
      <w:r>
        <w:rPr>
          <w:rFonts w:ascii="宋体" w:hAnsi="宋体" w:eastAsia="宋体" w:cs="宋体"/>
          <w:color w:val="000"/>
          <w:sz w:val="28"/>
          <w:szCs w:val="28"/>
        </w:rPr>
        <w:t xml:space="preserve">（二）全面推进定点扶贫，充分凝聚社会力量。坚持县为主体，做好市、县级部门定点扶贫的联络协调服务工作。出台了《行政事业单位领导干部及县属企业定点扶贫工作考核办法》，切实加强对定点扶贫工作的监管。XXXX年县级对口联系乡镇的单位183个，其中：县级部门（单位）105个，乡镇政府机关18个，重点企业60个。定点扶贫挂职干部725人，帮扶贫困户972户2818人，落实帮扶资金717万元（含物资折款）、帮扶项目39个。市级定点帮扶单位7个，帮扶贫困户95户196人，落实帮扶资金万元（含物资折款）。深化民间扶贫，充分发挥种子基金、扶贫开发协会作用。拓展公益扶贫，抓好“栋梁工程”、“爱心包裹”等学生扶贫助学，XXXX年全县共捐赠爱心助学包裹资金万元，资助学生87人。</w:t>
      </w:r>
    </w:p>
    <w:p>
      <w:pPr>
        <w:ind w:left="0" w:right="0" w:firstLine="560"/>
        <w:spacing w:before="450" w:after="450" w:line="312" w:lineRule="auto"/>
      </w:pPr>
      <w:r>
        <w:rPr>
          <w:rFonts w:ascii="宋体" w:hAnsi="宋体" w:eastAsia="宋体" w:cs="宋体"/>
          <w:color w:val="000"/>
          <w:sz w:val="28"/>
          <w:szCs w:val="28"/>
        </w:rPr>
        <w:t xml:space="preserve">（三）抓好民生工程，强力推进“扶贫解困”。XXXX年市上下达我县“扶贫解困”民生工程目标任务为7070人。现已完成扶贫解困7070人，占下达任务的100%。</w:t>
      </w:r>
    </w:p>
    <w:p>
      <w:pPr>
        <w:ind w:left="0" w:right="0" w:firstLine="560"/>
        <w:spacing w:before="450" w:after="450" w:line="312" w:lineRule="auto"/>
      </w:pPr>
      <w:r>
        <w:rPr>
          <w:rFonts w:ascii="宋体" w:hAnsi="宋体" w:eastAsia="宋体" w:cs="宋体"/>
          <w:color w:val="000"/>
          <w:sz w:val="28"/>
          <w:szCs w:val="28"/>
        </w:rPr>
        <w:t xml:space="preserve">（四）稳步开展贫困村村级互助社资金退出工作。我县20_年试点实施社会扶贫贫困村村级互助社，现存8个村。针对当前部分互助社管理松散，农户入社率低，农户对这种小额资金需求不大，互助社作用不明显，互助资金难以发挥效益问题，根据省扶贫移民局、省财政局《关于印发〈省贫困村互助资金试点退出管理（暂行）办法〉的通知》精神，对全县贫困村互助社资金予以全部退出，将互助资金用于该村发展其它扶贫项目，进一步提高扶贫资金运作效益。</w:t>
      </w:r>
    </w:p>
    <w:p>
      <w:pPr>
        <w:ind w:left="0" w:right="0" w:firstLine="560"/>
        <w:spacing w:before="450" w:after="450" w:line="312" w:lineRule="auto"/>
      </w:pPr>
      <w:r>
        <w:rPr>
          <w:rFonts w:ascii="宋体" w:hAnsi="宋体" w:eastAsia="宋体" w:cs="宋体"/>
          <w:color w:val="000"/>
          <w:sz w:val="28"/>
          <w:szCs w:val="28"/>
        </w:rPr>
        <w:t xml:space="preserve">（五）全面夯实扶贫基础，着力实施精准扶贫。在认真分析县情，搞好排查摸底的基础上，制定了《县扶贫开发建档立卡工作实施细则》，印发了《县扶贫开发建档立卡指标体系》、《县扶贫开发建档立信息采集系统培训手册》等相关培训资料。经乡镇申报，省、市、县审核，最终确定镇村、乡村、乡村等21个贫困村，9330户贫困户，25298个贫困人口，贫困户、贫困村识别录入系统管理工作已全面完成。</w:t>
      </w:r>
    </w:p>
    <w:p>
      <w:pPr>
        <w:ind w:left="0" w:right="0" w:firstLine="560"/>
        <w:spacing w:before="450" w:after="450" w:line="312" w:lineRule="auto"/>
      </w:pPr>
      <w:r>
        <w:rPr>
          <w:rFonts w:ascii="宋体" w:hAnsi="宋体" w:eastAsia="宋体" w:cs="宋体"/>
          <w:color w:val="000"/>
          <w:sz w:val="28"/>
          <w:szCs w:val="28"/>
        </w:rPr>
        <w:t xml:space="preserve">（七）顺利完成水库移民集中安置点变更和移民阶段性验收。受城乡建设发展变化、移民搬迁安置意愿变化的影响，本着“搬得出、稳得住、有发展”和“以民为本、尊重民意、统一规划”的原则，将原规划的移民相对分散安置在水库上游，调整为现在集中安置在水库下游紧靠“温州商城”处，距离县城城区约500m。此项工作于今年4月12日获省扶贫和移民工作局以《水库工程移民搬迁安置变更报告（审定本）〉的批复》批准。今年全面加大对围堰线下移民实物补偿、补助和建设征地工作，完成了库底清理和防疫卫生标准检测工作。围堰截流阶段的.移民安置得到省、市移民部门和专家组的一致认可，于8月21日获省扶贫和移民工作局代“水库截流阶段移民安置验收委员会”行文通过验收。</w:t>
      </w:r>
    </w:p>
    <w:p>
      <w:pPr>
        <w:ind w:left="0" w:right="0" w:firstLine="560"/>
        <w:spacing w:before="450" w:after="450" w:line="312" w:lineRule="auto"/>
      </w:pPr>
      <w:r>
        <w:rPr>
          <w:rFonts w:ascii="宋体" w:hAnsi="宋体" w:eastAsia="宋体" w:cs="宋体"/>
          <w:color w:val="000"/>
          <w:sz w:val="28"/>
          <w:szCs w:val="28"/>
        </w:rPr>
        <w:t xml:space="preserve">（八）有效落实移民和移民各项工作。积极为移民争取后扶资金，确保了移民的稳定。足额按期兑现了移民后扶直补资金，积极协调支持移民就医、就业、子女入学，积极对上争取后扶项目资金，帮助移民改善基础设施和支持发展致富。目前，我县移民无一例信访上访事件。电站移民与当地群众和睦相处、互相支持、共同发展，他们通过土地流转方式，在老翁镇和镇大力发展和带动当地农民发展砂仁产业总面积达4000多亩，促进了我县农产业发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（一）社会力量参与扶贫力度不够，扶贫体系发展不平衡。</w:t>
      </w:r>
    </w:p>
    <w:p>
      <w:pPr>
        <w:ind w:left="0" w:right="0" w:firstLine="560"/>
        <w:spacing w:before="450" w:after="450" w:line="312" w:lineRule="auto"/>
      </w:pPr>
      <w:r>
        <w:rPr>
          <w:rFonts w:ascii="宋体" w:hAnsi="宋体" w:eastAsia="宋体" w:cs="宋体"/>
          <w:color w:val="000"/>
          <w:sz w:val="28"/>
          <w:szCs w:val="28"/>
        </w:rPr>
        <w:t xml:space="preserve">（二）项目实施乡镇在扶贫资金报帐方面进度较缓，造成了部分扶贫资金滞留。</w:t>
      </w:r>
    </w:p>
    <w:p>
      <w:pPr>
        <w:ind w:left="0" w:right="0" w:firstLine="560"/>
        <w:spacing w:before="450" w:after="450" w:line="312" w:lineRule="auto"/>
      </w:pPr>
      <w:r>
        <w:rPr>
          <w:rFonts w:ascii="宋体" w:hAnsi="宋体" w:eastAsia="宋体" w:cs="宋体"/>
          <w:color w:val="000"/>
          <w:sz w:val="28"/>
          <w:szCs w:val="28"/>
        </w:rPr>
        <w:t xml:space="preserve">（三）由于县级财政吃紧，造成移民资金划拨较缓，未按时完成移民投资计划，制约了水库工作的推进速度。</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（一）创新工作机制。广泛动员社会各界力量参与全县扶贫开发工作。</w:t>
      </w:r>
    </w:p>
    <w:p>
      <w:pPr>
        <w:ind w:left="0" w:right="0" w:firstLine="560"/>
        <w:spacing w:before="450" w:after="450" w:line="312" w:lineRule="auto"/>
      </w:pPr>
      <w:r>
        <w:rPr>
          <w:rFonts w:ascii="宋体" w:hAnsi="宋体" w:eastAsia="宋体" w:cs="宋体"/>
          <w:color w:val="000"/>
          <w:sz w:val="28"/>
          <w:szCs w:val="28"/>
        </w:rPr>
        <w:t xml:space="preserve">（二）完善扶贫开发工作考核机制。建立健全乡（镇）、部门、县属企业扶贫开发工作长效考核机制，完善考核办法。</w:t>
      </w:r>
    </w:p>
    <w:p>
      <w:pPr>
        <w:ind w:left="0" w:right="0" w:firstLine="560"/>
        <w:spacing w:before="450" w:after="450" w:line="312" w:lineRule="auto"/>
      </w:pPr>
      <w:r>
        <w:rPr>
          <w:rFonts w:ascii="宋体" w:hAnsi="宋体" w:eastAsia="宋体" w:cs="宋体"/>
          <w:color w:val="000"/>
          <w:sz w:val="28"/>
          <w:szCs w:val="28"/>
        </w:rPr>
        <w:t xml:space="preserve">（三）加大检查、督促力度。会同县财政部门，加大检查、督促力度，确保按时完成扶贫资金报账进度。</w:t>
      </w:r>
    </w:p>
    <w:p>
      <w:pPr>
        <w:ind w:left="0" w:right="0" w:firstLine="560"/>
        <w:spacing w:before="450" w:after="450" w:line="312" w:lineRule="auto"/>
      </w:pPr>
      <w:r>
        <w:rPr>
          <w:rFonts w:ascii="宋体" w:hAnsi="宋体" w:eastAsia="宋体" w:cs="宋体"/>
          <w:color w:val="000"/>
          <w:sz w:val="28"/>
          <w:szCs w:val="28"/>
        </w:rPr>
        <w:t xml:space="preserve">（四）协调落实好移民政策。</w:t>
      </w:r>
    </w:p>
    <w:p>
      <w:pPr>
        <w:ind w:left="0" w:right="0" w:firstLine="560"/>
        <w:spacing w:before="450" w:after="450" w:line="312" w:lineRule="auto"/>
      </w:pPr>
      <w:r>
        <w:rPr>
          <w:rFonts w:ascii="宋体" w:hAnsi="宋体" w:eastAsia="宋体" w:cs="宋体"/>
          <w:color w:val="000"/>
          <w:sz w:val="28"/>
          <w:szCs w:val="28"/>
        </w:rPr>
        <w:t xml:space="preserve">（五）做好水库有关移民规划变更。</w:t>
      </w:r>
    </w:p>
    <w:p>
      <w:pPr>
        <w:ind w:left="0" w:right="0" w:firstLine="560"/>
        <w:spacing w:before="450" w:after="450" w:line="312" w:lineRule="auto"/>
      </w:pPr>
      <w:r>
        <w:rPr>
          <w:rFonts w:ascii="宋体" w:hAnsi="宋体" w:eastAsia="宋体" w:cs="宋体"/>
          <w:color w:val="000"/>
          <w:sz w:val="28"/>
          <w:szCs w:val="28"/>
        </w:rPr>
        <w:t xml:space="preserve">（六）做好水库移民后续发展规划。</w:t>
      </w:r>
    </w:p>
    <w:p>
      <w:pPr>
        <w:ind w:left="0" w:right="0" w:firstLine="560"/>
        <w:spacing w:before="450" w:after="450" w:line="312" w:lineRule="auto"/>
      </w:pPr>
      <w:r>
        <w:rPr>
          <w:rFonts w:ascii="宋体" w:hAnsi="宋体" w:eastAsia="宋体" w:cs="宋体"/>
          <w:color w:val="000"/>
          <w:sz w:val="28"/>
          <w:szCs w:val="28"/>
        </w:rPr>
        <w:t xml:space="preserve">（七）积极对上争取移民后扶项目。</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澳洲移民工作总结12</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全市移民工作在市委市政府的高度重视和上级移民部门精心指导下，紧紧围绕“7310”的全年移民工作目标，以“务实创新、有为有位”为总要求，加快移民美丽家园建设，着力提高后扶成效，突出精准扶贫，倾力化解移民诉求，适应新常态，展现新作为，切实履职尽责，圆满完成了全年工作任务。现报告如下：</w:t>
      </w:r>
    </w:p>
    <w:p>
      <w:pPr>
        <w:ind w:left="0" w:right="0" w:firstLine="560"/>
        <w:spacing w:before="450" w:after="450" w:line="312" w:lineRule="auto"/>
      </w:pPr>
      <w:r>
        <w:rPr>
          <w:rFonts w:ascii="宋体" w:hAnsi="宋体" w:eastAsia="宋体" w:cs="宋体"/>
          <w:color w:val="000"/>
          <w:sz w:val="28"/>
          <w:szCs w:val="28"/>
        </w:rPr>
        <w:t xml:space="preserve">&gt;一、20xx年主要工作成效</w:t>
      </w:r>
    </w:p>
    <w:p>
      <w:pPr>
        <w:ind w:left="0" w:right="0" w:firstLine="560"/>
        <w:spacing w:before="450" w:after="450" w:line="312" w:lineRule="auto"/>
      </w:pPr>
      <w:r>
        <w:rPr>
          <w:rFonts w:ascii="宋体" w:hAnsi="宋体" w:eastAsia="宋体" w:cs="宋体"/>
          <w:color w:val="000"/>
          <w:sz w:val="28"/>
          <w:szCs w:val="28"/>
        </w:rPr>
        <w:t xml:space="preserve">一是移民后扶取得新成效。组织实施并完成新增人口项目13个、两区经济发展项目10个、小水库移民扶助基金项目4个，完成移民后扶项目投资605万元。同时，积极争取清江流域移民困难帮扶项目，已获省移民局批准帮扶资金303万元，即将开展规划付诸实施。二是移民培训实现新突破。在开展常规实用技术培训和致富带头人培训的基础上，积极探索移民就业技能培训，培育新型移民，促进移民劳动力转移。三是移民信访呈现新态势。转变观念，坚持依法化解移民诉求，引导移民理性表达诉求，推进阳光信访，实现赴宜昌、省、进京上访为零，重要时间节点移民群体均保持稳定。四是双联双促取得新业绩。扎实开展双联双促工作，帮助联系点天平山理清发展思路，发展村集体经济，改善村容村貌;认真实施精准扶贫工作，出台了一系列帮扶措施。五是党的建设实现新收获。我们以学习宣传移民政策为动力，以集中走访活动为载体，以全体移民干部走访覆盖全市所有大中小型水库为硬任务，按照“走访移民户、了解移民情、办实移民事”的总要求，开展了“查库情、访民情、增感情”活动，以切实有效的实际行动推动干部作风建设，密切党群干群关系，增强同移民群众的感情。</w:t>
      </w:r>
    </w:p>
    <w:p>
      <w:pPr>
        <w:ind w:left="0" w:right="0" w:firstLine="560"/>
        <w:spacing w:before="450" w:after="450" w:line="312" w:lineRule="auto"/>
      </w:pPr>
      <w:r>
        <w:rPr>
          <w:rFonts w:ascii="宋体" w:hAnsi="宋体" w:eastAsia="宋体" w:cs="宋体"/>
          <w:color w:val="000"/>
          <w:sz w:val="28"/>
          <w:szCs w:val="28"/>
        </w:rPr>
        <w:t xml:space="preserve">&gt;二、20xx年开展的主要工作</w:t>
      </w:r>
    </w:p>
    <w:p>
      <w:pPr>
        <w:ind w:left="0" w:right="0" w:firstLine="560"/>
        <w:spacing w:before="450" w:after="450" w:line="312" w:lineRule="auto"/>
      </w:pPr>
      <w:r>
        <w:rPr>
          <w:rFonts w:ascii="宋体" w:hAnsi="宋体" w:eastAsia="宋体" w:cs="宋体"/>
          <w:color w:val="000"/>
          <w:sz w:val="28"/>
          <w:szCs w:val="28"/>
        </w:rPr>
        <w:t xml:space="preserve">(一)突出“提能增效”，扎实抓好移民的后期扶持。</w:t>
      </w:r>
    </w:p>
    <w:p>
      <w:pPr>
        <w:ind w:left="0" w:right="0" w:firstLine="560"/>
        <w:spacing w:before="450" w:after="450" w:line="312" w:lineRule="auto"/>
      </w:pPr>
      <w:r>
        <w:rPr>
          <w:rFonts w:ascii="宋体" w:hAnsi="宋体" w:eastAsia="宋体" w:cs="宋体"/>
          <w:color w:val="000"/>
          <w:sz w:val="28"/>
          <w:szCs w:val="28"/>
        </w:rPr>
        <w:t xml:space="preserve">1.加快实施上年度后扶项目。由于后扶工作的连续性，对已批准的后扶项目加快实施。</w:t>
      </w:r>
    </w:p>
    <w:p>
      <w:pPr>
        <w:ind w:left="0" w:right="0" w:firstLine="560"/>
        <w:spacing w:before="450" w:after="450" w:line="312" w:lineRule="auto"/>
      </w:pPr>
      <w:r>
        <w:rPr>
          <w:rFonts w:ascii="宋体" w:hAnsi="宋体" w:eastAsia="宋体" w:cs="宋体"/>
          <w:color w:val="000"/>
          <w:sz w:val="28"/>
          <w:szCs w:val="28"/>
        </w:rPr>
        <w:t xml:space="preserve">一是全面实施完成20xx年度新增人口计划项目13个，总投资万元，其中移民后扶资金128万。</w:t>
      </w:r>
    </w:p>
    <w:p>
      <w:pPr>
        <w:ind w:left="0" w:right="0" w:firstLine="560"/>
        <w:spacing w:before="450" w:after="450" w:line="312" w:lineRule="auto"/>
      </w:pPr>
      <w:r>
        <w:rPr>
          <w:rFonts w:ascii="宋体" w:hAnsi="宋体" w:eastAsia="宋体" w:cs="宋体"/>
          <w:color w:val="000"/>
          <w:sz w:val="28"/>
          <w:szCs w:val="28"/>
        </w:rPr>
        <w:t xml:space="preserve">二是完成20xx年度“两区”经济发展项目刹尾工程12个，总投资万元，其中库区基金430万元。</w:t>
      </w:r>
    </w:p>
    <w:p>
      <w:pPr>
        <w:ind w:left="0" w:right="0" w:firstLine="560"/>
        <w:spacing w:before="450" w:after="450" w:line="312" w:lineRule="auto"/>
      </w:pPr>
      <w:r>
        <w:rPr>
          <w:rFonts w:ascii="宋体" w:hAnsi="宋体" w:eastAsia="宋体" w:cs="宋体"/>
          <w:color w:val="000"/>
          <w:sz w:val="28"/>
          <w:szCs w:val="28"/>
        </w:rPr>
        <w:t xml:space="preserve">三是实施20xx年度小水库移民扶助基金项目5个，总投资万元，其中扶助基金47万元。</w:t>
      </w:r>
    </w:p>
    <w:p>
      <w:pPr>
        <w:ind w:left="0" w:right="0" w:firstLine="560"/>
        <w:spacing w:before="450" w:after="450" w:line="312" w:lineRule="auto"/>
      </w:pPr>
      <w:r>
        <w:rPr>
          <w:rFonts w:ascii="宋体" w:hAnsi="宋体" w:eastAsia="宋体" w:cs="宋体"/>
          <w:color w:val="000"/>
          <w:sz w:val="28"/>
          <w:szCs w:val="28"/>
        </w:rPr>
        <w:t xml:space="preserve">四是实施完成20xx年度三峡库区基金项目3个，总投资万元。五是实施20xx年度“两区”经济发展项目10个，完成公路硬化公里，沟渠整治1223米，改造桔园210亩，改造茶叶基地55亩，完成投资总额万元，其中后扶资金298万元。</w:t>
      </w:r>
    </w:p>
    <w:p>
      <w:pPr>
        <w:ind w:left="0" w:right="0" w:firstLine="560"/>
        <w:spacing w:before="450" w:after="450" w:line="312" w:lineRule="auto"/>
      </w:pPr>
      <w:r>
        <w:rPr>
          <w:rFonts w:ascii="宋体" w:hAnsi="宋体" w:eastAsia="宋体" w:cs="宋体"/>
          <w:color w:val="000"/>
          <w:sz w:val="28"/>
          <w:szCs w:val="28"/>
        </w:rPr>
        <w:t xml:space="preserve">2.全面清理原迁移民直补人员。利用2个月时间，对10个乡(镇)处21个重点移民村的原迁移民进行了抽查核实。经核查，20xx年减少原迁移民133人，原迁移民直补为9537人，发放原迁移民直补资金万元。</w:t>
      </w:r>
    </w:p>
    <w:p>
      <w:pPr>
        <w:ind w:left="0" w:right="0" w:firstLine="560"/>
        <w:spacing w:before="450" w:after="450" w:line="312" w:lineRule="auto"/>
      </w:pPr>
      <w:r>
        <w:rPr>
          <w:rFonts w:ascii="宋体" w:hAnsi="宋体" w:eastAsia="宋体" w:cs="宋体"/>
          <w:color w:val="000"/>
          <w:sz w:val="28"/>
          <w:szCs w:val="28"/>
        </w:rPr>
        <w:t xml:space="preserve">3.积极申报20xx年度后扶项目。对20xx年后扶项目的安排，坚持突出重点区域、重点问题、重点项目，并对每一拟定项目实地踏勘，在充分征询意见的基础上，按轻重缓急进行申报审批。经市人民政府批复，批准新增人口计划项目10个，总投资万元，其中移民后扶资金128万元;批准“两区”经济发展项目13个，总投资万元，其中移民库区基金380万元;批准移民后扶应急处置资金项目2个，总投资万元，其中移民后扶应急补助资金49万元。</w:t>
      </w:r>
    </w:p>
    <w:p>
      <w:pPr>
        <w:ind w:left="0" w:right="0" w:firstLine="560"/>
        <w:spacing w:before="450" w:after="450" w:line="312" w:lineRule="auto"/>
      </w:pPr>
      <w:r>
        <w:rPr>
          <w:rFonts w:ascii="宋体" w:hAnsi="宋体" w:eastAsia="宋体" w:cs="宋体"/>
          <w:color w:val="000"/>
          <w:sz w:val="28"/>
          <w:szCs w:val="28"/>
        </w:rPr>
        <w:t xml:space="preserve">4.抓紧实施本年度后扶计划项目。</w:t>
      </w:r>
    </w:p>
    <w:p>
      <w:pPr>
        <w:ind w:left="0" w:right="0" w:firstLine="560"/>
        <w:spacing w:before="450" w:after="450" w:line="312" w:lineRule="auto"/>
      </w:pPr>
      <w:r>
        <w:rPr>
          <w:rFonts w:ascii="宋体" w:hAnsi="宋体" w:eastAsia="宋体" w:cs="宋体"/>
          <w:color w:val="000"/>
          <w:sz w:val="28"/>
          <w:szCs w:val="28"/>
        </w:rPr>
        <w:t xml:space="preserve">一是实施20xx年度新增人口计划项目。市人民政府批准的10个计划项目全面实施，硬化道路5002米，维修道路500米，整治排灌沟渠2216米，整治堰塘1口，修建农田机耕作业道1100米，直接受益人口3182人，其中移民589人。</w:t>
      </w:r>
    </w:p>
    <w:p>
      <w:pPr>
        <w:ind w:left="0" w:right="0" w:firstLine="560"/>
        <w:spacing w:before="450" w:after="450" w:line="312" w:lineRule="auto"/>
      </w:pPr>
      <w:r>
        <w:rPr>
          <w:rFonts w:ascii="宋体" w:hAnsi="宋体" w:eastAsia="宋体" w:cs="宋体"/>
          <w:color w:val="000"/>
          <w:sz w:val="28"/>
          <w:szCs w:val="28"/>
        </w:rPr>
        <w:t xml:space="preserve">二是实施20xx年度“两区”经济发展计划项目。经市人民政府批准13个计划项目开工实施，完成新修田间作业道3620米，沟渠整治1674米，整治堰塘3口，道路硬化6856米，道路扩建2024米，柑桔精品园改造120亩，新修旅游停车场1处，配套青林寺村移民安置区建设1处。</w:t>
      </w:r>
    </w:p>
    <w:p>
      <w:pPr>
        <w:ind w:left="0" w:right="0" w:firstLine="560"/>
        <w:spacing w:before="450" w:after="450" w:line="312" w:lineRule="auto"/>
      </w:pPr>
      <w:r>
        <w:rPr>
          <w:rFonts w:ascii="宋体" w:hAnsi="宋体" w:eastAsia="宋体" w:cs="宋体"/>
          <w:color w:val="000"/>
          <w:sz w:val="28"/>
          <w:szCs w:val="28"/>
        </w:rPr>
        <w:t xml:space="preserve">三是启动应急处置补助资金项目，完成道路硬化2157米。</w:t>
      </w:r>
    </w:p>
    <w:p>
      <w:pPr>
        <w:ind w:left="0" w:right="0" w:firstLine="560"/>
        <w:spacing w:before="450" w:after="450" w:line="312" w:lineRule="auto"/>
      </w:pPr>
      <w:r>
        <w:rPr>
          <w:rFonts w:ascii="宋体" w:hAnsi="宋体" w:eastAsia="宋体" w:cs="宋体"/>
          <w:color w:val="000"/>
          <w:sz w:val="28"/>
          <w:szCs w:val="28"/>
        </w:rPr>
        <w:t xml:space="preserve">5.积极向上争取移民后扶项目。采取多种方式，积极向上争取项目。</w:t>
      </w:r>
    </w:p>
    <w:p>
      <w:pPr>
        <w:ind w:left="0" w:right="0" w:firstLine="560"/>
        <w:spacing w:before="450" w:after="450" w:line="312" w:lineRule="auto"/>
      </w:pPr>
      <w:r>
        <w:rPr>
          <w:rFonts w:ascii="宋体" w:hAnsi="宋体" w:eastAsia="宋体" w:cs="宋体"/>
          <w:color w:val="000"/>
          <w:sz w:val="28"/>
          <w:szCs w:val="28"/>
        </w:rPr>
        <w:t xml:space="preserve">一是20xx-20xx年度三峡水库库区基金项目获省级批准。批准项目5个，总投资万元，其中三峡库区基金95万元。项目实施后，将硬化道路3654米，排灌沟渠整治1540米，新修田间主操作道550米。</w:t>
      </w:r>
    </w:p>
    <w:p>
      <w:pPr>
        <w:ind w:left="0" w:right="0" w:firstLine="560"/>
        <w:spacing w:before="450" w:after="450" w:line="312" w:lineRule="auto"/>
      </w:pPr>
      <w:r>
        <w:rPr>
          <w:rFonts w:ascii="宋体" w:hAnsi="宋体" w:eastAsia="宋体" w:cs="宋体"/>
          <w:color w:val="000"/>
          <w:sz w:val="28"/>
          <w:szCs w:val="28"/>
        </w:rPr>
        <w:t xml:space="preserve">二是宜都市《清江流域水库移民帮扶解困项目规划方案》获省移民局批复实施。根据方案，项目规划期限5年，涉及红花套镇、高坝洲镇、五眼泉镇、姚家店镇和陆城街道办事处等5个乡(镇)、办事处，52个行政村的900户2130人，第一年安排专项资金303万元，在白鸭垴村、石门村和南桥村率先实施。</w:t>
      </w:r>
    </w:p>
    <w:p>
      <w:pPr>
        <w:ind w:left="0" w:right="0" w:firstLine="560"/>
        <w:spacing w:before="450" w:after="450" w:line="312" w:lineRule="auto"/>
      </w:pPr>
      <w:r>
        <w:rPr>
          <w:rFonts w:ascii="宋体" w:hAnsi="宋体" w:eastAsia="宋体" w:cs="宋体"/>
          <w:color w:val="000"/>
          <w:sz w:val="28"/>
          <w:szCs w:val="28"/>
        </w:rPr>
        <w:t xml:space="preserve">6.加快移民美丽家园建设。确定红花、高坝洲为美丽家园建设重点镇，青林寺、南桥等21个村为重点村;以“一户一策，一村一品，整村推进”为思路，择优选择青林寺为全省移民美丽家园建设示范村，莲花堰、南桥为市级美丽家园建设带头村，在移民项目扶持上，将移民后扶项目资金适当集中，重点帮扶，整合倾斜，对青林寺村，年扶持资金达100万元以上。组织重点乡镇、重点村前往远安、竹山县进行美丽家园建设考察，加快全市美丽家园建设步伐。5月份，宜昌市召开移民同步小康美丽家园建设现场会，青林寺作为参观现场并推广，我市的经验在会上作交流发言。</w:t>
      </w:r>
    </w:p>
    <w:p>
      <w:pPr>
        <w:ind w:left="0" w:right="0" w:firstLine="560"/>
        <w:spacing w:before="450" w:after="450" w:line="312" w:lineRule="auto"/>
      </w:pPr>
      <w:r>
        <w:rPr>
          <w:rFonts w:ascii="宋体" w:hAnsi="宋体" w:eastAsia="宋体" w:cs="宋体"/>
          <w:color w:val="000"/>
          <w:sz w:val="28"/>
          <w:szCs w:val="28"/>
        </w:rPr>
        <w:t xml:space="preserve">(二)突出“增收致富”，扎实抓好移民的科教培训。</w:t>
      </w:r>
    </w:p>
    <w:p>
      <w:pPr>
        <w:ind w:left="0" w:right="0" w:firstLine="560"/>
        <w:spacing w:before="450" w:after="450" w:line="312" w:lineRule="auto"/>
      </w:pPr>
      <w:r>
        <w:rPr>
          <w:rFonts w:ascii="宋体" w:hAnsi="宋体" w:eastAsia="宋体" w:cs="宋体"/>
          <w:color w:val="000"/>
          <w:sz w:val="28"/>
          <w:szCs w:val="28"/>
        </w:rPr>
        <w:t xml:space="preserve">以提高移民自身发展能力为目的，以帮助移民增收致富为目标，结合库区和安置区产业结构调整、优势产业发展以及移民需求，通过举办培训班、委托专业机构培训、部门联合培训等多种方式，举办生态农业技能培训和移民干部培训31期，培训1978人。</w:t>
      </w:r>
    </w:p>
    <w:p>
      <w:pPr>
        <w:ind w:left="0" w:right="0" w:firstLine="560"/>
        <w:spacing w:before="450" w:after="450" w:line="312" w:lineRule="auto"/>
      </w:pPr>
      <w:r>
        <w:rPr>
          <w:rFonts w:ascii="宋体" w:hAnsi="宋体" w:eastAsia="宋体" w:cs="宋体"/>
          <w:color w:val="000"/>
          <w:sz w:val="28"/>
          <w:szCs w:val="28"/>
        </w:rPr>
        <w:t xml:space="preserve">1.开展实用技术培训。联合高坝洲镇、红花套镇、五眼泉镇农业技术服务中心，充分利用各部门的培训资源，以田间地头、栏圈为课堂，本着“实际、实用、实效”的原则，围绕农作物栽培及农业实用基础知识、柑桔精品园建设、无公害标准化生产、畜牧业高效饲养及防疫、测土配方施肥等技术，联合开展农业实用技术培训15期，组织生态农业实用技术培训1511人。</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澳洲移民工作总结13</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澳洲移民工作总结14</w:t>
      </w:r>
    </w:p>
    <w:p>
      <w:pPr>
        <w:ind w:left="0" w:right="0" w:firstLine="560"/>
        <w:spacing w:before="450" w:after="450" w:line="312" w:lineRule="auto"/>
      </w:pPr>
      <w:r>
        <w:rPr>
          <w:rFonts w:ascii="宋体" w:hAnsi="宋体" w:eastAsia="宋体" w:cs="宋体"/>
          <w:color w:val="000"/>
          <w:sz w:val="28"/>
          <w:szCs w:val="28"/>
        </w:rPr>
        <w:t xml:space="preserve">20xx年是“十二五”规划的收官之年，也全面深化改革的关键之年，我局在县委、县政府的正确领导下，围绕我县赶超发展大局，严格按照省、市扶移办（局）的统一部署，以扶贫开发为指针，紧紧围绕产业扶贫、整村推进、精准扶贫、扶贫移民搬迁、雨露计划、社会扶贫等开展扶贫开发工作，全面落实国家水库移民后期扶持政策，创新移民扶持方式，有效地促进了库区和移民安置区经济快速发展和社会和谐稳定。现将工作总结如下：</w:t>
      </w:r>
    </w:p>
    <w:p>
      <w:pPr>
        <w:ind w:left="0" w:right="0" w:firstLine="560"/>
        <w:spacing w:before="450" w:after="450" w:line="312" w:lineRule="auto"/>
      </w:pPr>
      <w:r>
        <w:rPr>
          <w:rFonts w:ascii="宋体" w:hAnsi="宋体" w:eastAsia="宋体" w:cs="宋体"/>
          <w:color w:val="000"/>
          <w:sz w:val="28"/>
          <w:szCs w:val="28"/>
        </w:rPr>
        <w:t xml:space="preserve">&gt;一、十二五规划取得成效</w:t>
      </w:r>
    </w:p>
    <w:p>
      <w:pPr>
        <w:ind w:left="0" w:right="0" w:firstLine="560"/>
        <w:spacing w:before="450" w:after="450" w:line="312" w:lineRule="auto"/>
      </w:pPr>
      <w:r>
        <w:rPr>
          <w:rFonts w:ascii="宋体" w:hAnsi="宋体" w:eastAsia="宋体" w:cs="宋体"/>
          <w:color w:val="000"/>
          <w:sz w:val="28"/>
          <w:szCs w:val="28"/>
        </w:rPr>
        <w:t xml:space="preserve">20xx-20xx年，XX县共争取各类国家扶贫资金万元，其中种植业万元，养殖业万元，农产品加工5万元，其它生产行业331万元，人畜饮水工程60万元，道路建设486万元，水利建设万元，劳动力转移培训万元，村民活动中心、阅览室和文化休闲145万元，搬迁扶贫资金万元，其它资金274万元。 “十二五”期间有150个村委会实施了扶贫项目，项目覆盖农户37622户、65153人，其中建档立卡贫困户2300户、8734人，到户项目涉及农户数16300户，其中建档立卡贫困户2300户。共修建道路77条101公里，新增经济林面积600亩，新增桑园、茶园、果园面积20xx亩，解决饮水困难人数2万人，其中建档立卡贫困户600人，组织培训农民6000人，其中建档立卡贫困户1000人，经扶贫活动帮助或培训方向向其它地区输出劳动力20xx人，其中建档立卡贫困户300人，培育建立扶贫合作经济组织农户数300户，其中建档立卡贫困户100户，完成搬迁扶贫716户2865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（一）、扶贫开发工作</w:t>
      </w:r>
    </w:p>
    <w:p>
      <w:pPr>
        <w:ind w:left="0" w:right="0" w:firstLine="560"/>
        <w:spacing w:before="450" w:after="450" w:line="312" w:lineRule="auto"/>
      </w:pPr>
      <w:r>
        <w:rPr>
          <w:rFonts w:ascii="宋体" w:hAnsi="宋体" w:eastAsia="宋体" w:cs="宋体"/>
          <w:color w:val="000"/>
          <w:sz w:val="28"/>
          <w:szCs w:val="28"/>
        </w:rPr>
        <w:t xml:space="preserve">1、认真做好产业扶贫工作。</w:t>
      </w:r>
    </w:p>
    <w:p>
      <w:pPr>
        <w:ind w:left="0" w:right="0" w:firstLine="560"/>
        <w:spacing w:before="450" w:after="450" w:line="312" w:lineRule="auto"/>
      </w:pPr>
      <w:r>
        <w:rPr>
          <w:rFonts w:ascii="宋体" w:hAnsi="宋体" w:eastAsia="宋体" w:cs="宋体"/>
          <w:color w:val="000"/>
          <w:sz w:val="28"/>
          <w:szCs w:val="28"/>
        </w:rPr>
        <w:t xml:space="preserve">根据省、市、县关于《江西省赣南等原中央苏区和特困片区产业扶贫资金项目实施办法的通知》及《XX县原中央苏区产业扶贫资金分配总体方案》文件精神，确定项目计划299个，安排产业扶贫资金20xx万元。（其中：养殖业项目136个，安排资金676.万元；种植业项目159个，安排资金987.万元；加工业项目1个，安排资金5万元；贴息贷款项目1个安排资金5万元；精准扶贫对象贫困人口实物补助资金326万元）。项目正在实施、验收中，已经请中介公司进行了项目预算、结算。</w:t>
      </w:r>
    </w:p>
    <w:p>
      <w:pPr>
        <w:ind w:left="0" w:right="0" w:firstLine="560"/>
        <w:spacing w:before="450" w:after="450" w:line="312" w:lineRule="auto"/>
      </w:pPr>
      <w:r>
        <w:rPr>
          <w:rFonts w:ascii="宋体" w:hAnsi="宋体" w:eastAsia="宋体" w:cs="宋体"/>
          <w:color w:val="000"/>
          <w:sz w:val="28"/>
          <w:szCs w:val="28"/>
        </w:rPr>
        <w:t xml:space="preserve">2、扎实做好重点村整村推进建设。</w:t>
      </w:r>
    </w:p>
    <w:p>
      <w:pPr>
        <w:ind w:left="0" w:right="0" w:firstLine="560"/>
        <w:spacing w:before="450" w:after="450" w:line="312" w:lineRule="auto"/>
      </w:pPr>
      <w:r>
        <w:rPr>
          <w:rFonts w:ascii="宋体" w:hAnsi="宋体" w:eastAsia="宋体" w:cs="宋体"/>
          <w:color w:val="000"/>
          <w:sz w:val="28"/>
          <w:szCs w:val="28"/>
        </w:rPr>
        <w:t xml:space="preserve">20xx年投入整村推进的财政扶贫资金200万元，用于7个乡镇10个贫困村的扶贫开发，安排项目共23个。其中：交通项目8个公里，财政扶贫资金71万元；水利4个870米，财政扶贫资金22万元；建桥1座，财政扶贫资金6万元；文化活动中心建设2所，财政扶贫资金14万元；人居环境改造662户，财政扶贫资金87万元，充分发挥了整村推进扶贫资金的作用。</w:t>
      </w:r>
    </w:p>
    <w:p>
      <w:pPr>
        <w:ind w:left="0" w:right="0" w:firstLine="560"/>
        <w:spacing w:before="450" w:after="450" w:line="312" w:lineRule="auto"/>
      </w:pPr>
      <w:r>
        <w:rPr>
          <w:rFonts w:ascii="宋体" w:hAnsi="宋体" w:eastAsia="宋体" w:cs="宋体"/>
          <w:color w:val="000"/>
          <w:sz w:val="28"/>
          <w:szCs w:val="28"/>
        </w:rPr>
        <w:t xml:space="preserve">3、全力推进 “雨露计划”工作。</w:t>
      </w:r>
    </w:p>
    <w:p>
      <w:pPr>
        <w:ind w:left="0" w:right="0" w:firstLine="560"/>
        <w:spacing w:before="450" w:after="450" w:line="312" w:lineRule="auto"/>
      </w:pPr>
      <w:r>
        <w:rPr>
          <w:rFonts w:ascii="宋体" w:hAnsi="宋体" w:eastAsia="宋体" w:cs="宋体"/>
          <w:color w:val="000"/>
          <w:sz w:val="28"/>
          <w:szCs w:val="28"/>
        </w:rPr>
        <w:t xml:space="preserve">20xx年，我县按照省、市项目计划，做好培训对象的识别和建档立卡，使真真正正的贫困人口接受培训，享受国家的扶贫政策。</w:t>
      </w:r>
    </w:p>
    <w:p>
      <w:pPr>
        <w:ind w:left="0" w:right="0" w:firstLine="560"/>
        <w:spacing w:before="450" w:after="450" w:line="312" w:lineRule="auto"/>
      </w:pPr>
      <w:r>
        <w:rPr>
          <w:rFonts w:ascii="宋体" w:hAnsi="宋体" w:eastAsia="宋体" w:cs="宋体"/>
          <w:color w:val="000"/>
          <w:sz w:val="28"/>
          <w:szCs w:val="28"/>
        </w:rPr>
        <w:t xml:space="preserve">一是扶贫部门和培训学校组装宣传大蓬车，利用集会、文化活动等机会下乡宣传，向群众面对面宣讲政策。</w:t>
      </w:r>
    </w:p>
    <w:p>
      <w:pPr>
        <w:ind w:left="0" w:right="0" w:firstLine="560"/>
        <w:spacing w:before="450" w:after="450" w:line="312" w:lineRule="auto"/>
      </w:pPr>
      <w:r>
        <w:rPr>
          <w:rFonts w:ascii="宋体" w:hAnsi="宋体" w:eastAsia="宋体" w:cs="宋体"/>
          <w:color w:val="000"/>
          <w:sz w:val="28"/>
          <w:szCs w:val="28"/>
        </w:rPr>
        <w:t xml:space="preserve">二是通过印刷资料、悬挂横幅，刷写标语等传统、实用，广大群众易于接受的办法宣传政策，宣传培训效果，把政策交给群众，提高群众的知情权、参与权。通过以上灵活多样的宣传，做到了执行政策不走样，确保了各年度招生计划全面完成，为雨露计划的顺利实施奠定了良好的基础。</w:t>
      </w:r>
    </w:p>
    <w:p>
      <w:pPr>
        <w:ind w:left="0" w:right="0" w:firstLine="560"/>
        <w:spacing w:before="450" w:after="450" w:line="312" w:lineRule="auto"/>
      </w:pPr>
      <w:r>
        <w:rPr>
          <w:rFonts w:ascii="宋体" w:hAnsi="宋体" w:eastAsia="宋体" w:cs="宋体"/>
          <w:color w:val="000"/>
          <w:sz w:val="28"/>
          <w:szCs w:val="28"/>
        </w:rPr>
        <w:t xml:space="preserve">三是在镇、乡举办“雨露计划”走进农民走近农民培训班，针对留守农民，特别是留守妇女，拓展培训内容，请本县种养高级农艺师、拔尖人才讲授通谷易懂的果树栽培和蛋鸡养殖技术，受到农民朋友们的热烈欢迎，培训人数200人。以县培训基地为依托，农村劳动力转移培训80人。</w:t>
      </w:r>
    </w:p>
    <w:p>
      <w:pPr>
        <w:ind w:left="0" w:right="0" w:firstLine="560"/>
        <w:spacing w:before="450" w:after="450" w:line="312" w:lineRule="auto"/>
      </w:pPr>
      <w:r>
        <w:rPr>
          <w:rFonts w:ascii="宋体" w:hAnsi="宋体" w:eastAsia="宋体" w:cs="宋体"/>
          <w:color w:val="000"/>
          <w:sz w:val="28"/>
          <w:szCs w:val="28"/>
        </w:rPr>
        <w:t xml:space="preserve">4、切实做好精准扶贫工作。</w:t>
      </w:r>
    </w:p>
    <w:p>
      <w:pPr>
        <w:ind w:left="0" w:right="0" w:firstLine="560"/>
        <w:spacing w:before="450" w:after="450" w:line="312" w:lineRule="auto"/>
      </w:pPr>
      <w:r>
        <w:rPr>
          <w:rFonts w:ascii="宋体" w:hAnsi="宋体" w:eastAsia="宋体" w:cs="宋体"/>
          <w:color w:val="000"/>
          <w:sz w:val="28"/>
          <w:szCs w:val="28"/>
        </w:rPr>
        <w:t xml:space="preserve">认真贯彻落实县委、县政府近期关于扶贫开发工作的重点指示，真正摸清农村贫困群众尤其是特困对象底数，特制定了我县农村特困对象调查摸底工作方案。主要调查已建档立卡贫困户中的特困户，6月25日已完成摸底工作。</w:t>
      </w:r>
    </w:p>
    <w:p>
      <w:pPr>
        <w:ind w:left="0" w:right="0" w:firstLine="560"/>
        <w:spacing w:before="450" w:after="450" w:line="312" w:lineRule="auto"/>
      </w:pPr>
      <w:r>
        <w:rPr>
          <w:rFonts w:ascii="宋体" w:hAnsi="宋体" w:eastAsia="宋体" w:cs="宋体"/>
          <w:color w:val="000"/>
          <w:sz w:val="28"/>
          <w:szCs w:val="28"/>
        </w:rPr>
        <w:t xml:space="preserve">5、做好扶贫移民搬迁工作。</w:t>
      </w:r>
    </w:p>
    <w:p>
      <w:pPr>
        <w:ind w:left="0" w:right="0" w:firstLine="560"/>
        <w:spacing w:before="450" w:after="450" w:line="312" w:lineRule="auto"/>
      </w:pPr>
      <w:r>
        <w:rPr>
          <w:rFonts w:ascii="宋体" w:hAnsi="宋体" w:eastAsia="宋体" w:cs="宋体"/>
          <w:color w:val="000"/>
          <w:sz w:val="28"/>
          <w:szCs w:val="28"/>
        </w:rPr>
        <w:t xml:space="preserve">20xx年生态移民搬迁任务50户201人，集中安置点1个，新房已全面建好，全部搬入新居。</w:t>
      </w:r>
    </w:p>
    <w:p>
      <w:pPr>
        <w:ind w:left="0" w:right="0" w:firstLine="560"/>
        <w:spacing w:before="450" w:after="450" w:line="312" w:lineRule="auto"/>
      </w:pPr>
      <w:r>
        <w:rPr>
          <w:rFonts w:ascii="宋体" w:hAnsi="宋体" w:eastAsia="宋体" w:cs="宋体"/>
          <w:color w:val="000"/>
          <w:sz w:val="28"/>
          <w:szCs w:val="28"/>
        </w:rPr>
        <w:t xml:space="preserve">6、社会扶贫工作</w:t>
      </w:r>
    </w:p>
    <w:p>
      <w:pPr>
        <w:ind w:left="0" w:right="0" w:firstLine="560"/>
        <w:spacing w:before="450" w:after="450" w:line="312" w:lineRule="auto"/>
      </w:pPr>
      <w:r>
        <w:rPr>
          <w:rFonts w:ascii="宋体" w:hAnsi="宋体" w:eastAsia="宋体" w:cs="宋体"/>
          <w:color w:val="000"/>
          <w:sz w:val="28"/>
          <w:szCs w:val="28"/>
        </w:rPr>
        <w:t xml:space="preserve">在今年的社会扶贫工作中，我县注重将“输血”型帮扶转化成“造血”型帮扶，既帮扶贫困村搞规划、上项目，又协调资金出实招、做实事，从根本上解决贫困村的贫困问题。20xx年省市县共为贫困村自筹资金万元，争取扶贫资金万元，各项捐赠折款6万元。兴修公路公里，兴修水利农田受益面积200亩，修建村部1处，培训农村党员干部52人，培训入党积极分子12人，发展党员3人，培训党员致富能手11人，帮助培训“双带”型村干部19人，帮助建立村级工作制度11个，实用技术培训6期390人次，帮助转移528人，引进或培育扶贫支柱产业1个，结对帮扶贫困户100户，结对助学200人。</w:t>
      </w:r>
    </w:p>
    <w:p>
      <w:pPr>
        <w:ind w:left="0" w:right="0" w:firstLine="560"/>
        <w:spacing w:before="450" w:after="450" w:line="312" w:lineRule="auto"/>
      </w:pPr>
      <w:r>
        <w:rPr>
          <w:rFonts w:ascii="宋体" w:hAnsi="宋体" w:eastAsia="宋体" w:cs="宋体"/>
          <w:color w:val="000"/>
          <w:sz w:val="28"/>
          <w:szCs w:val="28"/>
        </w:rPr>
        <w:t xml:space="preserve">（二）、水库移民后期工作</w:t>
      </w:r>
    </w:p>
    <w:p>
      <w:pPr>
        <w:ind w:left="0" w:right="0" w:firstLine="560"/>
        <w:spacing w:before="450" w:after="450" w:line="312" w:lineRule="auto"/>
      </w:pPr>
      <w:r>
        <w:rPr>
          <w:rFonts w:ascii="宋体" w:hAnsi="宋体" w:eastAsia="宋体" w:cs="宋体"/>
          <w:color w:val="000"/>
          <w:sz w:val="28"/>
          <w:szCs w:val="28"/>
        </w:rPr>
        <w:t xml:space="preserve">1、强化水库移民扶持资金兑现工作</w:t>
      </w:r>
    </w:p>
    <w:p>
      <w:pPr>
        <w:ind w:left="0" w:right="0" w:firstLine="560"/>
        <w:spacing w:before="450" w:after="450" w:line="312" w:lineRule="auto"/>
      </w:pPr>
      <w:r>
        <w:rPr>
          <w:rFonts w:ascii="宋体" w:hAnsi="宋体" w:eastAsia="宋体" w:cs="宋体"/>
          <w:color w:val="000"/>
          <w:sz w:val="28"/>
          <w:szCs w:val="28"/>
        </w:rPr>
        <w:t xml:space="preserve">一是足额发放直补资金。今年我县共兑现发放20xx年度一至四季度移民直补资金万元，均在上级拨入资金到账后十天内，通过“惠农一卡通”全部发放到移民手中。</w:t>
      </w:r>
    </w:p>
    <w:p>
      <w:pPr>
        <w:ind w:left="0" w:right="0" w:firstLine="560"/>
        <w:spacing w:before="450" w:after="450" w:line="312" w:lineRule="auto"/>
      </w:pPr>
      <w:r>
        <w:rPr>
          <w:rFonts w:ascii="宋体" w:hAnsi="宋体" w:eastAsia="宋体" w:cs="宋体"/>
          <w:color w:val="000"/>
          <w:sz w:val="28"/>
          <w:szCs w:val="28"/>
        </w:rPr>
        <w:t xml:space="preserve">二是及时拨付项目资金。截至当前我县共决算办结移民扶持项目312个，累计拨付项目资金万元。其中后扶项目128个，拨付资金万元；后扶结余项目184个，拨付资金万元。</w:t>
      </w:r>
    </w:p>
    <w:p>
      <w:pPr>
        <w:ind w:left="0" w:right="0" w:firstLine="560"/>
        <w:spacing w:before="450" w:after="450" w:line="312" w:lineRule="auto"/>
      </w:pPr>
      <w:r>
        <w:rPr>
          <w:rFonts w:ascii="宋体" w:hAnsi="宋体" w:eastAsia="宋体" w:cs="宋体"/>
          <w:color w:val="000"/>
          <w:sz w:val="28"/>
          <w:szCs w:val="28"/>
        </w:rPr>
        <w:t xml:space="preserve">三是开展移民人口动态管理工作。我县共核减直补移民人口148人。经确定20xx年度我县直补扶持移民人口32685人，核定到村组项目扶持人口为16020人。</w:t>
      </w:r>
    </w:p>
    <w:p>
      <w:pPr>
        <w:ind w:left="0" w:right="0" w:firstLine="560"/>
        <w:spacing w:before="450" w:after="450" w:line="312" w:lineRule="auto"/>
      </w:pPr>
      <w:r>
        <w:rPr>
          <w:rFonts w:ascii="宋体" w:hAnsi="宋体" w:eastAsia="宋体" w:cs="宋体"/>
          <w:color w:val="000"/>
          <w:sz w:val="28"/>
          <w:szCs w:val="28"/>
        </w:rPr>
        <w:t xml:space="preserve">2、强化监督管理扎实推进项目建设</w:t>
      </w:r>
    </w:p>
    <w:p>
      <w:pPr>
        <w:ind w:left="0" w:right="0" w:firstLine="560"/>
        <w:spacing w:before="450" w:after="450" w:line="312" w:lineRule="auto"/>
      </w:pPr>
      <w:r>
        <w:rPr>
          <w:rFonts w:ascii="宋体" w:hAnsi="宋体" w:eastAsia="宋体" w:cs="宋体"/>
          <w:color w:val="000"/>
          <w:sz w:val="28"/>
          <w:szCs w:val="28"/>
        </w:rPr>
        <w:t xml:space="preserve">严格项目实施监督管理，实行项目建设“开、竣工”报告制度、县乡村三级联合验收制度、县级财政报账制度、一项一档项目管理制度，积极引进第三方监督机制，聘请中介机构参与项目管理，在抓好项目建设实施进度的同时，抓好项目建设质量，充分发挥项目资金应有的效益。截止当前已组织实施移民扶持项目312个，完成项目资金拨付 万元。项目建设主要情况：完成移民示范村建设15个；建自来水12处；维修山塘水库18座、修建堰坝堤闸16座、兴建提灌7座、灌渠24条千米、防护工程2处公里、塌岸治理8处，滑坡处理5个，污水处理6处千米，中低产田改造20亩；修公路65条公里，村组砂石公路8条公里，桥涵9座；内部路面硬化千米，村庄环境整治8处，低压电架设千米，新建及维修学校3000平方米，小学操场建设3680平方米，扶持农村合作社9个，种养殖示范户8人，生猪养殖千头、蛋鸡养殖12千羽、水面养殖89千尾，新建蔬菜大棚3个，共举办农业生产技术培训班2期，培训移民群众332人，支持贫困移民学生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2024-11-06T09:16:52+08:00</dcterms:created>
  <dcterms:modified xsi:type="dcterms:W3CDTF">2024-11-06T09:16:52+08:00</dcterms:modified>
</cp:coreProperties>
</file>

<file path=docProps/custom.xml><?xml version="1.0" encoding="utf-8"?>
<Properties xmlns="http://schemas.openxmlformats.org/officeDocument/2006/custom-properties" xmlns:vt="http://schemas.openxmlformats.org/officeDocument/2006/docPropsVTypes"/>
</file>