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期中考试总结200字10篇初中</w:t>
      </w:r>
      <w:bookmarkEnd w:id="1"/>
    </w:p>
    <w:p>
      <w:pPr>
        <w:jc w:val="center"/>
        <w:spacing w:before="0" w:after="450"/>
      </w:pPr>
      <w:r>
        <w:rPr>
          <w:rFonts w:ascii="Arial" w:hAnsi="Arial" w:eastAsia="Arial" w:cs="Arial"/>
          <w:color w:val="999999"/>
          <w:sz w:val="20"/>
          <w:szCs w:val="20"/>
        </w:rPr>
        <w:t xml:space="preserve">来源：网友投稿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期中考试总结200字初中通用10篇知识无止境，探索无止境，人的发展亦无止境，我们还有很多的知识需要学习。下面给大家带来一些关于期中考试总结200字初中，欢迎阅读与借鉴，希望对你们有帮助!1期中考试总结200字初中精选本学期即将结束，我将本学...</w:t>
      </w:r>
    </w:p>
    <w:p>
      <w:pPr>
        <w:ind w:left="0" w:right="0" w:firstLine="560"/>
        <w:spacing w:before="450" w:after="450" w:line="312" w:lineRule="auto"/>
      </w:pPr>
      <w:r>
        <w:rPr>
          <w:rFonts w:ascii="宋体" w:hAnsi="宋体" w:eastAsia="宋体" w:cs="宋体"/>
          <w:color w:val="000"/>
          <w:sz w:val="28"/>
          <w:szCs w:val="28"/>
        </w:rPr>
        <w:t xml:space="preserve">期中考试总结200字初中通用10篇</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知识无止境，探索无止境，人的发展亦无止境，我们还有很多的知识需要学习。下面给大家带来一些关于期中考试总结200字初中，欢迎阅读与借鉴，希望对你们有帮助!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1期中考试总结200字初中精选</w:t>
      </w:r>
    </w:p>
    <w:p>
      <w:pPr>
        <w:ind w:left="0" w:right="0" w:firstLine="560"/>
        <w:spacing w:before="450" w:after="450" w:line="312" w:lineRule="auto"/>
      </w:pPr>
      <w:r>
        <w:rPr>
          <w:rFonts w:ascii="宋体" w:hAnsi="宋体" w:eastAsia="宋体" w:cs="宋体"/>
          <w:color w:val="000"/>
          <w:sz w:val="28"/>
          <w:szCs w:val="28"/>
        </w:rPr>
        <w:t xml:space="preserve">本学期即将结束，我将本学期本人的工作总结如下，我将实事求是地来谈谈自己所取得的成绩与不足之处。惟真，求实，拥党，爱生，是我自从走上工作岗位以来一贯的作风。</w:t>
      </w:r>
    </w:p>
    <w:p>
      <w:pPr>
        <w:ind w:left="0" w:right="0" w:firstLine="560"/>
        <w:spacing w:before="450" w:after="450" w:line="312" w:lineRule="auto"/>
      </w:pPr>
      <w:r>
        <w:rPr>
          <w:rFonts w:ascii="宋体" w:hAnsi="宋体" w:eastAsia="宋体" w:cs="宋体"/>
          <w:color w:val="000"/>
          <w:sz w:val="28"/>
          <w:szCs w:val="28"/>
        </w:rPr>
        <w:t xml:space="preserve">首先，作为一名青年教师，我能全面贯彻执行党的教育方针和九年制义务教育，注意培养自己良好的师德，关心和爱护每一位学生，做他们学习和生活中的良师益友，时时处处为人师表。在思想政治上，自己虽不是一名正式党员，但时刻能以一名正式党员的标准来严格要求自己，作为学校大家庭中的一员，我能主动关心学校的点点滴滴、角角落落，因为我觉得这是我们每个“家庭”成员应尽的义务。在个人政治学习中，我时刻关注党的方针政策，随时调整自己的步调。时刻关注学校的教育动态，保持与学校的教育方针一致。为党为人民为学校为学生尽出自己最大的努力。对于学校的荣誉，我也能积极维护，凡是有利于学校发展的事情，我都会大张旗鼓地进行宣传，然后尽心尽职地做好各项工作。在教学工作上，我能虚心多向同事请教，戒骄戒躁，平时自己也注重多看成功课例，多听示范课，然后具体分析，深入探讨，从而提高自己的业务水平。</w:t>
      </w:r>
    </w:p>
    <w:p>
      <w:pPr>
        <w:ind w:left="0" w:right="0" w:firstLine="560"/>
        <w:spacing w:before="450" w:after="450" w:line="312" w:lineRule="auto"/>
      </w:pPr>
      <w:r>
        <w:rPr>
          <w:rFonts w:ascii="宋体" w:hAnsi="宋体" w:eastAsia="宋体" w:cs="宋体"/>
          <w:color w:val="000"/>
          <w:sz w:val="28"/>
          <w:szCs w:val="28"/>
        </w:rPr>
        <w:t xml:space="preserve">所以在这学期的各种教学活动中，我都还是有所提高，但是离我的目标还有很大的差距。故而在今后的路上还有待于进一步学习、提高。在平时的教学工作中，我能尽量因材施教，我播撒的辛勤汗水终结出了丰硕的果实，我班所有学生都有很大提高，且毕业成绩也由原来的最后几名上升到了中上。</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喜欢默默无闻地表现。在抓学生常规方面，我是高标准，严要求，汲取前几学期的经验，我现在对学生主要抓常规教育，我经常利用各种可能种用的机会对全体学生进行思想教育和文化教育；对一些顽皮的学生所犯的错误，我会紧抓不放，对他们进行严厉的批评和耐心的辅导。在部分老师的鼎力支持，我们的教育是成功的，令人满意的。</w:t>
      </w:r>
    </w:p>
    <w:p>
      <w:pPr>
        <w:ind w:left="0" w:right="0" w:firstLine="560"/>
        <w:spacing w:before="450" w:after="450" w:line="312" w:lineRule="auto"/>
      </w:pPr>
      <w:r>
        <w:rPr>
          <w:rFonts w:ascii="宋体" w:hAnsi="宋体" w:eastAsia="宋体" w:cs="宋体"/>
          <w:color w:val="000"/>
          <w:sz w:val="28"/>
          <w:szCs w:val="28"/>
        </w:rPr>
        <w:t xml:space="preserve">当然，由于学生年龄小，好的行为习惯不能长久保持，“冷热病”重，这就需要我们老师给他们做正确的进一步的引导。要可能地把工作做细、做实、做活。同时也希望校领导、班主任等在工作中能一如既往地支持我，能多与我交流、沟通。因为我也仅仅是一个普通的人，并且资历尚浅，在工作中肯定存在着许多不足的地方，望领导们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期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2期中考试总结200字初中精选</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我也明白了，随着课程的增多，我所需要掌握的知识也在不断的增多，我以前学的那些知识已经远远不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第二，改进了学习方法。中学的学习与小学有许多不同。小学时代我们就像老师的仆人，被老师催着赶着向前走。而初中更注重自主学习，老师讲的不再满足我们的需要。于是，我给自己订了一个学习计划：</w:t>
      </w:r>
    </w:p>
    <w:p>
      <w:pPr>
        <w:ind w:left="0" w:right="0" w:firstLine="560"/>
        <w:spacing w:before="450" w:after="450" w:line="312" w:lineRule="auto"/>
      </w:pPr>
      <w:r>
        <w:rPr>
          <w:rFonts w:ascii="宋体" w:hAnsi="宋体" w:eastAsia="宋体" w:cs="宋体"/>
          <w:color w:val="000"/>
          <w:sz w:val="28"/>
          <w:szCs w:val="28"/>
        </w:rPr>
        <w:t xml:space="preserve">（1）坚持做课外习题。</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w:t>
      </w:r>
    </w:p>
    <w:p>
      <w:pPr>
        <w:ind w:left="0" w:right="0" w:firstLine="560"/>
        <w:spacing w:before="450" w:after="450" w:line="312" w:lineRule="auto"/>
      </w:pPr>
      <w:r>
        <w:rPr>
          <w:rFonts w:ascii="宋体" w:hAnsi="宋体" w:eastAsia="宋体" w:cs="宋体"/>
          <w:color w:val="000"/>
          <w:sz w:val="28"/>
          <w:szCs w:val="28"/>
        </w:rPr>
        <w:t xml:space="preserve">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其次也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还有讲话的毛病也比往前少了许多，正如老师对我说的：“只要你不讲，什么都有了”，所以在下学期要少讲，少讲最后不讲，让老师和同学们重新认识我。</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3期中考试总结200字初中精选</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末考试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学习慢慢紧张了，比起初一，不能再像以前那样疯玩了。</w:t>
      </w:r>
    </w:p>
    <w:p>
      <w:pPr>
        <w:ind w:left="0" w:right="0" w:firstLine="560"/>
        <w:spacing w:before="450" w:after="450" w:line="312" w:lineRule="auto"/>
      </w:pPr>
      <w:r>
        <w:rPr>
          <w:rFonts w:ascii="宋体" w:hAnsi="宋体" w:eastAsia="宋体" w:cs="宋体"/>
          <w:color w:val="000"/>
          <w:sz w:val="28"/>
          <w:szCs w:val="28"/>
        </w:rPr>
        <w:t xml:space="preserve">期末考试考的一般，语文81分，不算很好；数学80，也没发挥很好，会的题也出了错；英语由60多分进步到了84分；物理不理想只考了76分。我认为问题出在以下几个方面：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英语在句子、词组积累方面比较薄弱，在中英翻译句子没有认真审题物理知识学习的不够扎实，审题也不仔细。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4期中考试总结200字初中精选</w:t>
      </w:r>
    </w:p>
    <w:p>
      <w:pPr>
        <w:ind w:left="0" w:right="0" w:firstLine="560"/>
        <w:spacing w:before="450" w:after="450" w:line="312" w:lineRule="auto"/>
      </w:pPr>
      <w:r>
        <w:rPr>
          <w:rFonts w:ascii="宋体" w:hAnsi="宋体" w:eastAsia="宋体" w:cs="宋体"/>
          <w:color w:val="000"/>
          <w:sz w:val="28"/>
          <w:szCs w:val="28"/>
        </w:rPr>
        <w:t xml:space="preserve">转眼间，初二的学习开始了，这标志着即将又是一个崭新的学习过程。当我看见一个个排着整齐队伍的初一新生时，不由得想起自己刚来学校时的情景，我们就是在许多的无知和进步中成长。</w:t>
      </w:r>
    </w:p>
    <w:p>
      <w:pPr>
        <w:ind w:left="0" w:right="0" w:firstLine="560"/>
        <w:spacing w:before="450" w:after="450" w:line="312" w:lineRule="auto"/>
      </w:pPr>
      <w:r>
        <w:rPr>
          <w:rFonts w:ascii="宋体" w:hAnsi="宋体" w:eastAsia="宋体" w:cs="宋体"/>
          <w:color w:val="000"/>
          <w:sz w:val="28"/>
          <w:szCs w:val="28"/>
        </w:rPr>
        <w:t xml:space="preserve">想起初一时的生活，是那样的精彩，以至于我们无法忘怀。第一次走上这样的舞台带领全班参加合唱比赛，第一次代表全班向全年级展示自己独特的朗诵风格，第一次参加这么大型的“红五月”活动，第一次在这么多次的英语竞赛中脱颖而出……这其中有着太多的酸涩，但又回味无穷。是老师们给予了我这样机会，使我在成长的路上留下了一个个成功的足迹，让我在懵懂中走向成熟。</w:t>
      </w:r>
    </w:p>
    <w:p>
      <w:pPr>
        <w:ind w:left="0" w:right="0" w:firstLine="560"/>
        <w:spacing w:before="450" w:after="450" w:line="312" w:lineRule="auto"/>
      </w:pPr>
      <w:r>
        <w:rPr>
          <w:rFonts w:ascii="宋体" w:hAnsi="宋体" w:eastAsia="宋体" w:cs="宋体"/>
          <w:color w:val="000"/>
          <w:sz w:val="28"/>
          <w:szCs w:val="28"/>
        </w:rPr>
        <w:t xml:space="preserve">步履匆匆，很快的初一生活过去了，因来的是更大的挑战，面对这个挑战，我满怀希望，面对一个个熟悉的面孔，我更加自信。我知道，以前的成绩也是曾经的辉煌，真正的成功，还要靠自己争取。曾经有一位伟人说过，成功=自信+勤奋。是的，以后的路还很漫长，我的未来也不知何去何从，但初二时一个短暂而漫长的学习过程，无论这一年里会发生什么，我都希望在其中品尝到挫折的滋味，从而迎来更大的成功。</w:t>
      </w:r>
    </w:p>
    <w:p>
      <w:pPr>
        <w:ind w:left="0" w:right="0" w:firstLine="560"/>
        <w:spacing w:before="450" w:after="450" w:line="312" w:lineRule="auto"/>
      </w:pPr>
      <w:r>
        <w:rPr>
          <w:rFonts w:ascii="宋体" w:hAnsi="宋体" w:eastAsia="宋体" w:cs="宋体"/>
          <w:color w:val="000"/>
          <w:sz w:val="28"/>
          <w:szCs w:val="28"/>
        </w:rPr>
        <w:t xml:space="preserve">学习的过程是艰苦的，但艰苦中充满快乐，在学习越来越紧张的今天，我仍相信，“逆水行舟，不进则退”，慢进也退，所谓笨鸟先飞嘛。这个社会是在不断竞争的，你退缩了，别人就会追上你，甚至超越你。在这样激烈的竞争下，我在努力，别人也在努力，所以我更应该加倍努力，力求更好的成绩。</w:t>
      </w:r>
    </w:p>
    <w:p>
      <w:pPr>
        <w:ind w:left="0" w:right="0" w:firstLine="560"/>
        <w:spacing w:before="450" w:after="450" w:line="312" w:lineRule="auto"/>
      </w:pPr>
      <w:r>
        <w:rPr>
          <w:rFonts w:ascii="宋体" w:hAnsi="宋体" w:eastAsia="宋体" w:cs="宋体"/>
          <w:color w:val="000"/>
          <w:sz w:val="28"/>
          <w:szCs w:val="28"/>
        </w:rPr>
        <w:t xml:space="preserve">我愿用生活的彩笔，在青春这张画纸上，描绘出自己最阳光的一页！</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5期中考试总结200字初中精选</w:t>
      </w:r>
    </w:p>
    <w:p>
      <w:pPr>
        <w:ind w:left="0" w:right="0" w:firstLine="560"/>
        <w:spacing w:before="450" w:after="450" w:line="312" w:lineRule="auto"/>
      </w:pPr>
      <w:r>
        <w:rPr>
          <w:rFonts w:ascii="宋体" w:hAnsi="宋体" w:eastAsia="宋体" w:cs="宋体"/>
          <w:color w:val="000"/>
          <w:sz w:val="28"/>
          <w:szCs w:val="28"/>
        </w:rPr>
        <w:t xml:space="preserve">我认为我这一学期比较勤奋刻苦，有积极的态度面对学习。在这一学期的学习中，我第一次体验到了学习的乐趣。我体验到了经过冥思苦想之后豁然开朗的乐趣，我体验到了向白纸倾诉衷肠的乐趣，我更体会到了拼写出一个个英文字母的乐趣总而言之，我第一次感受到了学习的重要性，明白了书是人类进步的阶梯这句话。</w:t>
      </w:r>
    </w:p>
    <w:p>
      <w:pPr>
        <w:ind w:left="0" w:right="0" w:firstLine="560"/>
        <w:spacing w:before="450" w:after="450" w:line="312" w:lineRule="auto"/>
      </w:pPr>
      <w:r>
        <w:rPr>
          <w:rFonts w:ascii="宋体" w:hAnsi="宋体" w:eastAsia="宋体" w:cs="宋体"/>
          <w:color w:val="000"/>
          <w:sz w:val="28"/>
          <w:szCs w:val="28"/>
        </w:rPr>
        <w:t xml:space="preserve">本期我的不足之处是学习方法有些欠缺，我不能用最佳的方式完成一道题，考虑不完整。在做数学题时，我不擅长用最简单的方式来做题，于是浪费了许多时间。我特别爱用算数方式做题，即使再难的题也不喜欢用方程。而在语文题中，我答阅读题总是不很完整，说不全面。而且我认为我做题很大意，有时要看错，有时要看漏，甚至有时还要写错。为了避免这两个缺点，我将按照以下两个措施去做：</w:t>
      </w:r>
    </w:p>
    <w:p>
      <w:pPr>
        <w:ind w:left="0" w:right="0" w:firstLine="560"/>
        <w:spacing w:before="450" w:after="450" w:line="312" w:lineRule="auto"/>
      </w:pPr>
      <w:r>
        <w:rPr>
          <w:rFonts w:ascii="宋体" w:hAnsi="宋体" w:eastAsia="宋体" w:cs="宋体"/>
          <w:color w:val="000"/>
          <w:sz w:val="28"/>
          <w:szCs w:val="28"/>
        </w:rPr>
        <w:t xml:space="preserve">1、在做题时，认真审题，用笔在题目上进行圈点。</w:t>
      </w:r>
    </w:p>
    <w:p>
      <w:pPr>
        <w:ind w:left="0" w:right="0" w:firstLine="560"/>
        <w:spacing w:before="450" w:after="450" w:line="312" w:lineRule="auto"/>
      </w:pPr>
      <w:r>
        <w:rPr>
          <w:rFonts w:ascii="宋体" w:hAnsi="宋体" w:eastAsia="宋体" w:cs="宋体"/>
          <w:color w:val="000"/>
          <w:sz w:val="28"/>
          <w:szCs w:val="28"/>
        </w:rPr>
        <w:t xml:space="preserve">2、不要看一道题简单就不仔细分析，不去想简便方法。</w:t>
      </w:r>
    </w:p>
    <w:p>
      <w:pPr>
        <w:ind w:left="0" w:right="0" w:firstLine="560"/>
        <w:spacing w:before="450" w:after="450" w:line="312" w:lineRule="auto"/>
      </w:pPr>
      <w:r>
        <w:rPr>
          <w:rFonts w:ascii="宋体" w:hAnsi="宋体" w:eastAsia="宋体" w:cs="宋体"/>
          <w:color w:val="000"/>
          <w:sz w:val="28"/>
          <w:szCs w:val="28"/>
        </w:rPr>
        <w:t xml:space="preserve">在下学期，我会更加努力，因为我明白了学习的真正含义，我能从中体会到乐趣。也许对于以前的我，下学期的学业将是非常非常辛苦，但对于现在的我来说，学习是一种快乐，思考是有趣的。我会以正确的态度面对学习，不管遇到什么样的挫折都充满自信，决不放弃。</w:t>
      </w:r>
    </w:p>
    <w:p>
      <w:pPr>
        <w:ind w:left="0" w:right="0" w:firstLine="560"/>
        <w:spacing w:before="450" w:after="450" w:line="312" w:lineRule="auto"/>
      </w:pPr>
      <w:r>
        <w:rPr>
          <w:rFonts w:ascii="宋体" w:hAnsi="宋体" w:eastAsia="宋体" w:cs="宋体"/>
          <w:color w:val="000"/>
          <w:sz w:val="28"/>
          <w:szCs w:val="28"/>
        </w:rPr>
        <w:t xml:space="preserve">一句老话：我会继续发扬自己的优点，并纠正身上的缺点！</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6期中考试总结200字初中精选</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乐于助人；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7期中考试总结200字初中精选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一学期以来，本人思想健康上进，热爱社会主义祖国，坚持党的基本路线，遵纪守法，自始自终热爱人民教育事业，认真贯彻国家的.方针和政策，树立素质教育思想，积极投身教育事业改革，治学严瑾，有强烈的事业心和责任感，严于律己、宽于待人。教育思想端正，关心热爱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首先做到认真钻研教材，了解教材的基本思想、基本概念，了解教材的结构，重点与难点，掌握知识的逻辑，能运用自如，懂得补充哪些资料，怎样才能教好。其次做到了解学生原有的知识技能的质量，他们的兴趣、需要、方法、习惯，学习新知识，可能会有哪些困难，采取相应的措施。再之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七年级的学生爱动、好玩，缺乏自控能力，常常在学习上不能按时完成作业，有的学生抄袭作业，针对这种问题，我着重抓好学生的思想教育，并使这一工作贯彻到对学生的学习指导中去，还要做好对学生学习的辅导和帮助工作，对调皮的学生我做到以友善开始，从赞美着手，所有的人都渴望得到别人的理解和尊重，还有在批评学生之前，先谈谈自己工作的不足。这样，学生对我也就慢慢的喜欢和尊重，也开始喜欢学习历史。</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程改革实施学习，充分调动了学生的学习积极性和自主创新能力，提高了学生学习历史的兴趣，学习水平有所提高，但一些面还需要教师们耐心的引导，今后的工作仍需不断努力和探索，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8期中考试总结200字初中精选</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 复习方法，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9期中考试总结200字初中精选</w:t>
      </w:r>
    </w:p>
    <w:p>
      <w:pPr>
        <w:ind w:left="0" w:right="0" w:firstLine="560"/>
        <w:spacing w:before="450" w:after="450" w:line="312" w:lineRule="auto"/>
      </w:pPr>
      <w:r>
        <w:rPr>
          <w:rFonts w:ascii="宋体" w:hAnsi="宋体" w:eastAsia="宋体" w:cs="宋体"/>
          <w:color w:val="000"/>
          <w:sz w:val="28"/>
          <w:szCs w:val="28"/>
        </w:rPr>
        <w:t xml:space="preserve">期中考试结束了，我的成绩很不理想，是空前的出乎意料之外，我真希望这只是一场梦。考试之后，我进行了深刻的反思，总结出了以下几点不足之处。NO·1 基础知识不牢固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NO·2平时作业不细心</w:t>
      </w:r>
    </w:p>
    <w:p>
      <w:pPr>
        <w:ind w:left="0" w:right="0" w:firstLine="560"/>
        <w:spacing w:before="450" w:after="450" w:line="312" w:lineRule="auto"/>
      </w:pPr>
      <w:r>
        <w:rPr>
          <w:rFonts w:ascii="宋体" w:hAnsi="宋体" w:eastAsia="宋体" w:cs="宋体"/>
          <w:color w:val="000"/>
          <w:sz w:val="28"/>
          <w:szCs w:val="28"/>
        </w:rPr>
        <w:t xml:space="preserve">粗心大意是我的一个坏毛病，平时做作业时就不用心，不仔细。一到考试的时候就出错，平时读的课外书是不少，看着我抱着一本爱不释手课外书津津有味读着，其实也就是看个热闹，根本没有用心去看。书中的好词好句堆成山，可我看过后也是一笑而过，根本就不会引用。一看见选词填空的题就发蒙，其实，这些字词都曾在我读过的课外书中多次出现过，只不过我没有留意罢了！可是，现在后悔又有什么用呢？</w:t>
      </w:r>
    </w:p>
    <w:p>
      <w:pPr>
        <w:ind w:left="0" w:right="0" w:firstLine="560"/>
        <w:spacing w:before="450" w:after="450" w:line="312" w:lineRule="auto"/>
      </w:pPr>
      <w:r>
        <w:rPr>
          <w:rFonts w:ascii="宋体" w:hAnsi="宋体" w:eastAsia="宋体" w:cs="宋体"/>
          <w:color w:val="000"/>
          <w:sz w:val="28"/>
          <w:szCs w:val="28"/>
        </w:rPr>
        <w:t xml:space="preserve">NO·3 面对错题不重视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 我相信在我的努力下，这次期中考试的成绩，不仅仅是空前，也是绝后。</w:t>
      </w:r>
    </w:p>
    <w:p>
      <w:pPr>
        <w:ind w:left="0" w:right="0" w:firstLine="560"/>
        <w:spacing w:before="450" w:after="450" w:line="312" w:lineRule="auto"/>
      </w:pPr>
      <w:r>
        <w:rPr>
          <w:rFonts w:ascii="黑体" w:hAnsi="黑体" w:eastAsia="黑体" w:cs="黑体"/>
          <w:color w:val="000000"/>
          <w:sz w:val="36"/>
          <w:szCs w:val="36"/>
          <w:b w:val="1"/>
          <w:bCs w:val="1"/>
        </w:rPr>
        <w:t xml:space="preserve">10期中考试总结200字初中精选</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2024-11-08T22:24:44+08:00</dcterms:created>
  <dcterms:modified xsi:type="dcterms:W3CDTF">2024-11-08T22:24:44+08:00</dcterms:modified>
</cp:coreProperties>
</file>

<file path=docProps/custom.xml><?xml version="1.0" encoding="utf-8"?>
<Properties xmlns="http://schemas.openxmlformats.org/officeDocument/2006/custom-properties" xmlns:vt="http://schemas.openxmlformats.org/officeDocument/2006/docPropsVTypes"/>
</file>