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棉花推荐品种工作总结(必备5篇)</w:t>
      </w:r>
      <w:bookmarkEnd w:id="1"/>
    </w:p>
    <w:p>
      <w:pPr>
        <w:jc w:val="center"/>
        <w:spacing w:before="0" w:after="450"/>
      </w:pPr>
      <w:r>
        <w:rPr>
          <w:rFonts w:ascii="Arial" w:hAnsi="Arial" w:eastAsia="Arial" w:cs="Arial"/>
          <w:color w:val="999999"/>
          <w:sz w:val="20"/>
          <w:szCs w:val="20"/>
        </w:rPr>
        <w:t xml:space="preserve">来源：网友投稿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棉花推荐品种工作总结1今年棉花市场监管工作，在县委、县*的高度重视和各职能部门的密切配合下，重点抓了市场准入、整治“打白条”和消防安全等工作。通过努力，在维护全县棉花经营秩序、保护棉农棉企利益、保持社会稳定等方面，取得了较好的成果，使本年度...</w:t>
      </w:r>
    </w:p>
    <w:p>
      <w:pPr>
        <w:ind w:left="0" w:right="0" w:firstLine="560"/>
        <w:spacing w:before="450" w:after="450" w:line="312" w:lineRule="auto"/>
      </w:pPr>
      <w:r>
        <w:rPr>
          <w:rFonts w:ascii="黑体" w:hAnsi="黑体" w:eastAsia="黑体" w:cs="黑体"/>
          <w:color w:val="000000"/>
          <w:sz w:val="36"/>
          <w:szCs w:val="36"/>
          <w:b w:val="1"/>
          <w:bCs w:val="1"/>
        </w:rPr>
        <w:t xml:space="preserve">棉花推荐品种工作总结1</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10月30日，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9月27日部分企业以元/公斤价格开秤收购棉花时，棉农迟迟不愿交售。10月2日，部分企业将收购价格调整至元/公斤，有棉农开始售棉，但价格不稳，棉农交棉积极*仍然不高。10月5日以后，所有企业陆续将收购价格调整至元/公斤，各企业门前出现交棉高峰。10月11日，部分企业将价格调整至元/公斤。10月13日，收购价格达到最高元/公斤。至10月17日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9月27日至10月29日，各企业共计收购籽棉万吨，同比减少万吨，各企业已加工皮棉万吨。由于今年陕西、*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9月3日开始抛售20_/20xx年度的储备棉，竞拍底价为18500元/吨。根据测算，对应的籽棉收购参考价约为元/公斤，使得本就需求不旺的棉花市场更加信心不足。9月10日，*储备棉总公司发布棉花临时收储价格为每吨20400元，对应的籽棉收购参考价约为元/公斤，但仍不能激起棉花收购加工企业的积极*。因为国家收储新棉数量有限，如果企业以20400元/吨收储棉的价格对应收购籽棉，一旦不能入储国库，则只能以18500元/吨的价格推向市场，这样将造成每吨2024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高度重视棉花市场管理工作，早谋划、早安排，棉监办全力以赴，早行动、早协调，金融部门特别是发行、信用社早审批、早投放，保*了收购资金的充足到位，保*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9月18日，县*召开全县棉花市场管理工作会议，下发了《关于进一步加强20xx年棉花市场监督管理工作的意见》。根据县委、*的安排，9月19日—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质*、安全生产许可*、消防检查合格意见书、工商营业执照、计量器具检验合格*、金融部门的资金到位*等相关手续，所有*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上予以明确，及时完成资金结算，保*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9月26日和10月4日，县委书记马世林两次带领相关部门领导深入棉花企业和田间地头，调研棉花市场运行情况，并提出具体要求和指示。9月27日全县棉花开秤收购后，棉监办全体工作人员中秋、*照常上班，每天深入企业进行监督检查，对资金不足、手续不全的企业坚决禁止其收购棉花。棉监办主要负责人每天以短信或电话方式及时向县委、*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主要领导和分管领导的高度重视下，经过各部门及各产棉乡镇*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棉花推荐品种工作总结2</w:t>
      </w:r>
    </w:p>
    <w:p>
      <w:pPr>
        <w:ind w:left="0" w:right="0" w:firstLine="560"/>
        <w:spacing w:before="450" w:after="450" w:line="312" w:lineRule="auto"/>
      </w:pPr>
      <w:r>
        <w:rPr>
          <w:rFonts w:ascii="宋体" w:hAnsi="宋体" w:eastAsia="宋体" w:cs="宋体"/>
          <w:color w:val="000"/>
          <w:sz w:val="28"/>
          <w:szCs w:val="28"/>
        </w:rPr>
        <w:t xml:space="preserve">20xx年，是棉花制种工作充满坎坷的一年，在分公司和区委的正确领导下，我们以xx精神为榜样，团结一心，迎难而上，经爱了历史的严峻考验，最终战胜了历史罕见的灾害天气，出*地完成了湘杂棉制种工作任务。</w:t>
      </w:r>
    </w:p>
    <w:p>
      <w:pPr>
        <w:ind w:left="0" w:right="0" w:firstLine="560"/>
        <w:spacing w:before="450" w:after="450" w:line="312" w:lineRule="auto"/>
      </w:pPr>
      <w:r>
        <w:rPr>
          <w:rFonts w:ascii="宋体" w:hAnsi="宋体" w:eastAsia="宋体" w:cs="宋体"/>
          <w:color w:val="000"/>
          <w:sz w:val="28"/>
          <w:szCs w:val="28"/>
        </w:rPr>
        <w:t xml:space="preserve">一、一年来的主要工作及成绩</w:t>
      </w:r>
    </w:p>
    <w:p>
      <w:pPr>
        <w:ind w:left="0" w:right="0" w:firstLine="560"/>
        <w:spacing w:before="450" w:after="450" w:line="312" w:lineRule="auto"/>
      </w:pPr>
      <w:r>
        <w:rPr>
          <w:rFonts w:ascii="宋体" w:hAnsi="宋体" w:eastAsia="宋体" w:cs="宋体"/>
          <w:color w:val="000"/>
          <w:sz w:val="28"/>
          <w:szCs w:val="28"/>
        </w:rPr>
        <w:t xml:space="preserve">过去的一年，我们是围绕“数量上规模，管理上档次”这个目标走过来的。</w:t>
      </w:r>
    </w:p>
    <w:p>
      <w:pPr>
        <w:ind w:left="0" w:right="0" w:firstLine="560"/>
        <w:spacing w:before="450" w:after="450" w:line="312" w:lineRule="auto"/>
      </w:pPr>
      <w:r>
        <w:rPr>
          <w:rFonts w:ascii="宋体" w:hAnsi="宋体" w:eastAsia="宋体" w:cs="宋体"/>
          <w:color w:val="000"/>
          <w:sz w:val="28"/>
          <w:szCs w:val="28"/>
        </w:rPr>
        <w:t xml:space="preserve">1、千方百计上规模</w:t>
      </w:r>
    </w:p>
    <w:p>
      <w:pPr>
        <w:ind w:left="0" w:right="0" w:firstLine="560"/>
        <w:spacing w:before="450" w:after="450" w:line="312" w:lineRule="auto"/>
      </w:pPr>
      <w:r>
        <w:rPr>
          <w:rFonts w:ascii="宋体" w:hAnsi="宋体" w:eastAsia="宋体" w:cs="宋体"/>
          <w:color w:val="000"/>
          <w:sz w:val="28"/>
          <w:szCs w:val="28"/>
        </w:rPr>
        <w:t xml:space="preserve">根据分公司领导关于追求规模效益的指示精神，我们围绕再上规模大做文章，通过广泛宣传发动，努力扩大制种计划，通过优质服务保*落实。全区共落实面积700亩，比上年扩大280亩，增长40%，制种基地由21个扩大到35个，农户由751户扩至1157户，总产种子万斤，比上年增长13%。</w:t>
      </w:r>
    </w:p>
    <w:p>
      <w:pPr>
        <w:ind w:left="0" w:right="0" w:firstLine="560"/>
        <w:spacing w:before="450" w:after="450" w:line="312" w:lineRule="auto"/>
      </w:pPr>
      <w:r>
        <w:rPr>
          <w:rFonts w:ascii="宋体" w:hAnsi="宋体" w:eastAsia="宋体" w:cs="宋体"/>
          <w:color w:val="000"/>
          <w:sz w:val="28"/>
          <w:szCs w:val="28"/>
        </w:rPr>
        <w:t xml:space="preserve">2、全心全意做服务</w:t>
      </w:r>
    </w:p>
    <w:p>
      <w:pPr>
        <w:ind w:left="0" w:right="0" w:firstLine="560"/>
        <w:spacing w:before="450" w:after="450" w:line="312" w:lineRule="auto"/>
      </w:pPr>
      <w:r>
        <w:rPr>
          <w:rFonts w:ascii="宋体" w:hAnsi="宋体" w:eastAsia="宋体" w:cs="宋体"/>
          <w:color w:val="000"/>
          <w:sz w:val="28"/>
          <w:szCs w:val="28"/>
        </w:rPr>
        <w:t xml:space="preserve">过去的一年，是历史罕见的自然灾害年，为了确保制种计划的实现，我们自始至终抓好服务工作。育苗期间低温*雨，病苗死苗现象较为严重，我们一手抓防治，一手抓补苗，保*计划面积的落实。移栽期间，连绵*雨，致使棉苗成活慢，僵苗严重，我们主动组织技术小组集体攻关，最先解决了僵苗不发的问题。授粉前期，*雨偏多，低位座果少，棉苗出现旺长现象，我们及时采取应对措施，较正常年份提早一个节位使用化调技术，及时解决了棉苗疯长问题。授粉中后期，出现历史罕见的连续高温、干旱，我们一是灌水抗旱抓根本；二是露水养花保生存；三是增施微肥防败育；四是及早授粉避高温。</w:t>
      </w:r>
    </w:p>
    <w:p>
      <w:pPr>
        <w:ind w:left="0" w:right="0" w:firstLine="560"/>
        <w:spacing w:before="450" w:after="450" w:line="312" w:lineRule="auto"/>
      </w:pPr>
      <w:r>
        <w:rPr>
          <w:rFonts w:ascii="宋体" w:hAnsi="宋体" w:eastAsia="宋体" w:cs="宋体"/>
          <w:color w:val="000"/>
          <w:sz w:val="28"/>
          <w:szCs w:val="28"/>
        </w:rPr>
        <w:t xml:space="preserve">3、规范管理抓质量</w:t>
      </w:r>
    </w:p>
    <w:p>
      <w:pPr>
        <w:ind w:left="0" w:right="0" w:firstLine="560"/>
        <w:spacing w:before="450" w:after="450" w:line="312" w:lineRule="auto"/>
      </w:pPr>
      <w:r>
        <w:rPr>
          <w:rFonts w:ascii="宋体" w:hAnsi="宋体" w:eastAsia="宋体" w:cs="宋体"/>
          <w:color w:val="000"/>
          <w:sz w:val="28"/>
          <w:szCs w:val="28"/>
        </w:rPr>
        <w:t xml:space="preserve">我们自始至终把质量看做是种子生产的生命。在全方位抓好服务确保产量的同时，始终抓住质量管理这个核心。一是以湘杂棉人工去雄授粉技术质量*作规程和管理办法为准绳；二是切实履行“有规必循，违规必究”的原则。重点做了两大方面的工作：一方面是彻底清除田间白花、红花、自交铃、病杂株，严格把握补去雄时间，严格实行隔离带制度，抓住“纯度”这根生命线；一方面是切实落实统检统晒措施，我们共投资9万余元，为每个基地建立一个晒花场地，一套晒花设施，配备了1—2名专职晒花员，统一制定了《统检统晒统藏统轧*作规程》和《晒花员守则》。统检统晒措施的履行，为确保水份、净度、发芽率、破籽率诸项质量指标的完成发挥了不可估量的作用。通过去年的努力，我们的统检统晒工作已经奠定了坚实、良好的基础。</w:t>
      </w:r>
    </w:p>
    <w:p>
      <w:pPr>
        <w:ind w:left="0" w:right="0" w:firstLine="560"/>
        <w:spacing w:before="450" w:after="450" w:line="312" w:lineRule="auto"/>
      </w:pPr>
      <w:r>
        <w:rPr>
          <w:rFonts w:ascii="宋体" w:hAnsi="宋体" w:eastAsia="宋体" w:cs="宋体"/>
          <w:color w:val="000"/>
          <w:sz w:val="28"/>
          <w:szCs w:val="28"/>
        </w:rPr>
        <w:t xml:space="preserve">4、提高素质看长远</w:t>
      </w:r>
    </w:p>
    <w:p>
      <w:pPr>
        <w:ind w:left="0" w:right="0" w:firstLine="560"/>
        <w:spacing w:before="450" w:after="450" w:line="312" w:lineRule="auto"/>
      </w:pPr>
      <w:r>
        <w:rPr>
          <w:rFonts w:ascii="宋体" w:hAnsi="宋体" w:eastAsia="宋体" w:cs="宋体"/>
          <w:color w:val="000"/>
          <w:sz w:val="28"/>
          <w:szCs w:val="28"/>
        </w:rPr>
        <w:t xml:space="preserve">“抓好当前，放眼长远”是我们紧跟分公司做好湘杂棉制种产业的方针路线。过去的一年，我们在提高员工素质、增强队伍合力方面再谱新篇。一是大力引进人才，充实智囊。去年体制改革之际，我们顶住重重阻力，分流下岗了13名原来不够*的员工，从外单位引进*技术人员3名，*管理人员1名，高薪聘请资深技术顾问1名，壮实了我们的制种队伍，充分发挥了“知识就是力量”、“科学技术是第一生产力”的巨大作用。二是提高员工素质、整合潜力。我们一方面组织员工加强*学习，提高业务素质；一方面加强职业道德教育培植无形资产。去年在这二个方面我们都取得了理想的结果，一是在分公司组织的制种管理人员考试中，成绩优异；二是在全区组织的职业道德*评比中名列榜首。在内部管理上，我们着眼挖掘潜能，整合潜力。在上年的基础上，进一步量化、细化了岗位责任制和内部管理办法，拉大效益*额度，人尽其才，才尽其用，能者多劳，劳者必得，贤能有奖，庸劣受罚，充分调动了每个员工的工作积极*，发挥了集体战斗堡垒作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1、后期管理有待跟进，种子流失未能杜绝</w:t>
      </w:r>
    </w:p>
    <w:p>
      <w:pPr>
        <w:ind w:left="0" w:right="0" w:firstLine="560"/>
        <w:spacing w:before="450" w:after="450" w:line="312" w:lineRule="auto"/>
      </w:pPr>
      <w:r>
        <w:rPr>
          <w:rFonts w:ascii="宋体" w:hAnsi="宋体" w:eastAsia="宋体" w:cs="宋体"/>
          <w:color w:val="000"/>
          <w:sz w:val="28"/>
          <w:szCs w:val="28"/>
        </w:rPr>
        <w:t xml:space="preserve">生产后期，气温渐低，日照渐弱，吐絮周期拉长；农户之间肥促化调水平参差不齐，吐絮迟早先后悬殊，使得统检统晒难度加大，加之管理人员长时间连续作战，精神日趋懈怠，管理工作出现松懈，这是不能杜绝种子流失的主观原因。此外，商品棉价格猛涨，制种棉产量不高，势必造成次年种源不足，种价上涨，导致制种农户预留种子，这是种子流失的重要原因。</w:t>
      </w:r>
    </w:p>
    <w:p>
      <w:pPr>
        <w:ind w:left="0" w:right="0" w:firstLine="560"/>
        <w:spacing w:before="450" w:after="450" w:line="312" w:lineRule="auto"/>
      </w:pPr>
      <w:r>
        <w:rPr>
          <w:rFonts w:ascii="宋体" w:hAnsi="宋体" w:eastAsia="宋体" w:cs="宋体"/>
          <w:color w:val="000"/>
          <w:sz w:val="28"/>
          <w:szCs w:val="28"/>
        </w:rPr>
        <w:t xml:space="preserve">2、技术水平有待提高</w:t>
      </w:r>
    </w:p>
    <w:p>
      <w:pPr>
        <w:ind w:left="0" w:right="0" w:firstLine="560"/>
        <w:spacing w:before="450" w:after="450" w:line="312" w:lineRule="auto"/>
      </w:pPr>
      <w:r>
        <w:rPr>
          <w:rFonts w:ascii="宋体" w:hAnsi="宋体" w:eastAsia="宋体" w:cs="宋体"/>
          <w:color w:val="000"/>
          <w:sz w:val="28"/>
          <w:szCs w:val="28"/>
        </w:rPr>
        <w:t xml:space="preserve">（1）育苗期出苗不齐，死苗严重，仍是我们尚末解决的难题。</w:t>
      </w:r>
    </w:p>
    <w:p>
      <w:pPr>
        <w:ind w:left="0" w:right="0" w:firstLine="560"/>
        <w:spacing w:before="450" w:after="450" w:line="312" w:lineRule="auto"/>
      </w:pPr>
      <w:r>
        <w:rPr>
          <w:rFonts w:ascii="宋体" w:hAnsi="宋体" w:eastAsia="宋体" w:cs="宋体"/>
          <w:color w:val="000"/>
          <w:sz w:val="28"/>
          <w:szCs w:val="28"/>
        </w:rPr>
        <w:t xml:space="preserve">（2）父本易早衰，双亲花量配套难以善始善终，这是普遍存在的问题。</w:t>
      </w:r>
    </w:p>
    <w:p>
      <w:pPr>
        <w:ind w:left="0" w:right="0" w:firstLine="560"/>
        <w:spacing w:before="450" w:after="450" w:line="312" w:lineRule="auto"/>
      </w:pPr>
      <w:r>
        <w:rPr>
          <w:rFonts w:ascii="宋体" w:hAnsi="宋体" w:eastAsia="宋体" w:cs="宋体"/>
          <w:color w:val="000"/>
          <w:sz w:val="28"/>
          <w:szCs w:val="28"/>
        </w:rPr>
        <w:t xml:space="preserve">（3）花粉易高温败育，杂交亲和力低，导致幼铃脱落严重，异型桃比例偏大，籽粒少，籽指低，这是影响产量和发芽率的重要原因。</w:t>
      </w:r>
    </w:p>
    <w:p>
      <w:pPr>
        <w:ind w:left="0" w:right="0" w:firstLine="560"/>
        <w:spacing w:before="450" w:after="450" w:line="312" w:lineRule="auto"/>
      </w:pPr>
      <w:r>
        <w:rPr>
          <w:rFonts w:ascii="宋体" w:hAnsi="宋体" w:eastAsia="宋体" w:cs="宋体"/>
          <w:color w:val="000"/>
          <w:sz w:val="28"/>
          <w:szCs w:val="28"/>
        </w:rPr>
        <w:t xml:space="preserve">3、管理机制尚待完善</w:t>
      </w:r>
    </w:p>
    <w:p>
      <w:pPr>
        <w:ind w:left="0" w:right="0" w:firstLine="560"/>
        <w:spacing w:before="450" w:after="450" w:line="312" w:lineRule="auto"/>
      </w:pPr>
      <w:r>
        <w:rPr>
          <w:rFonts w:ascii="宋体" w:hAnsi="宋体" w:eastAsia="宋体" w:cs="宋体"/>
          <w:color w:val="000"/>
          <w:sz w:val="28"/>
          <w:szCs w:val="28"/>
        </w:rPr>
        <w:t xml:space="preserve">主要体现在对农户的管理存在管理乏力、力不从心的问题，如何强化强制力、约束力，堵塞管理漏洞是值得研究完善的问题。</w:t>
      </w:r>
    </w:p>
    <w:p>
      <w:pPr>
        <w:ind w:left="0" w:right="0" w:firstLine="560"/>
        <w:spacing w:before="450" w:after="450" w:line="312" w:lineRule="auto"/>
      </w:pPr>
      <w:r>
        <w:rPr>
          <w:rFonts w:ascii="宋体" w:hAnsi="宋体" w:eastAsia="宋体" w:cs="宋体"/>
          <w:color w:val="000"/>
          <w:sz w:val="28"/>
          <w:szCs w:val="28"/>
        </w:rPr>
        <w:t xml:space="preserve">三、几点经验教训</w:t>
      </w:r>
    </w:p>
    <w:p>
      <w:pPr>
        <w:ind w:left="0" w:right="0" w:firstLine="560"/>
        <w:spacing w:before="450" w:after="450" w:line="312" w:lineRule="auto"/>
      </w:pPr>
      <w:r>
        <w:rPr>
          <w:rFonts w:ascii="宋体" w:hAnsi="宋体" w:eastAsia="宋体" w:cs="宋体"/>
          <w:color w:val="000"/>
          <w:sz w:val="28"/>
          <w:szCs w:val="28"/>
        </w:rPr>
        <w:t xml:space="preserve">1、降低劳动强度，提高劳动效益是确保规模的前提</w:t>
      </w:r>
    </w:p>
    <w:p>
      <w:pPr>
        <w:ind w:left="0" w:right="0" w:firstLine="560"/>
        <w:spacing w:before="450" w:after="450" w:line="312" w:lineRule="auto"/>
      </w:pPr>
      <w:r>
        <w:rPr>
          <w:rFonts w:ascii="宋体" w:hAnsi="宋体" w:eastAsia="宋体" w:cs="宋体"/>
          <w:color w:val="000"/>
          <w:sz w:val="28"/>
          <w:szCs w:val="28"/>
        </w:rPr>
        <w:t xml:space="preserve">棉花人工去雄授粉制种是劳力投入较多的产业，特别是因为主要在酷暑季节*作，劳动强度大，感觉*苦，影响了制种农户的面积规模。应在减少去雄授粉时间，提高成铃率等方面大做文章。通过实践我们认为适当稀植和峰花期适当疏花对提高成铃率、铃重和籽指都有较好的用。</w:t>
      </w:r>
    </w:p>
    <w:p>
      <w:pPr>
        <w:ind w:left="0" w:right="0" w:firstLine="560"/>
        <w:spacing w:before="450" w:after="450" w:line="312" w:lineRule="auto"/>
      </w:pPr>
      <w:r>
        <w:rPr>
          <w:rFonts w:ascii="宋体" w:hAnsi="宋体" w:eastAsia="宋体" w:cs="宋体"/>
          <w:color w:val="000"/>
          <w:sz w:val="28"/>
          <w:szCs w:val="28"/>
        </w:rPr>
        <w:t xml:space="preserve">2、提高产量和经济效益是确保种子质量和种子回笼的重要前提从表面上看，产量与质量不甚相关，这是形而上学的观点。产量对质量的影响是通过人为的因素联系起来的，从“标”、“本”方面剖析，唯质量而抓质量是治标，通过提高产量来提高质量是治本，对没有产量的农户而言，恐怕是无人可治的，产量是“治人”和“治于人”的本。</w:t>
      </w:r>
    </w:p>
    <w:p>
      <w:pPr>
        <w:ind w:left="0" w:right="0" w:firstLine="560"/>
        <w:spacing w:before="450" w:after="450" w:line="312" w:lineRule="auto"/>
      </w:pPr>
      <w:r>
        <w:rPr>
          <w:rFonts w:ascii="宋体" w:hAnsi="宋体" w:eastAsia="宋体" w:cs="宋体"/>
          <w:color w:val="000"/>
          <w:sz w:val="28"/>
          <w:szCs w:val="28"/>
        </w:rPr>
        <w:t xml:space="preserve">3、抓好后期管理是确保种子发芽率和种子回笼的关键从客观上看，后期气温低，日照少，营养不良，种子空瘪，是种子发芽率降低的客观原因，这主要通过合理的肥水与化调来解决。但种子未晒干水份过高，呼吸作用强，营养空耗大，后熟作用难以完成，也是导致发芽率偏低的重要原因。这就主要通过“晒”这一管理环节来完成。种子回收，关键在管理，特别是吐絮中后期，时间长达二个月以上，管理人员疲劳应战，管理空洞多、松懈大，是种子流失的隐患所在。因此，发扬持久战精神，抓好后期统检统晒，对提高发芽率、防止流失意义重大。4、管理核心层与生产层缺乏应有的沟通联系，导致管理难于到位、被管理者逃避管理等诸多矛盾，这种浮而不实的管理方法需要解决。</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指导思想和基本思路是：以分公司基地培训会议为指针，认真总结经验教训，去粗取精，扬长避短，以质量为目标，产量为目的，服务与管理并举，生产与质检分离，精简上层管理人员，责权利重心下移，实行民营化、企业化、规范化管理，引进激励制约机制，实行量化管理和末位淘汰制，发挥整体潜能，实现产量质量双赢。努力方向和工作目标：面积700亩，亩产300斤，总产21万斤，种子质量合格，服务水平和管理机制彻底革新，队伍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棉花推荐品种工作总结3</w:t>
      </w:r>
    </w:p>
    <w:p>
      <w:pPr>
        <w:ind w:left="0" w:right="0" w:firstLine="560"/>
        <w:spacing w:before="450" w:after="450" w:line="312" w:lineRule="auto"/>
      </w:pPr>
      <w:r>
        <w:rPr>
          <w:rFonts w:ascii="宋体" w:hAnsi="宋体" w:eastAsia="宋体" w:cs="宋体"/>
          <w:color w:val="000"/>
          <w:sz w:val="28"/>
          <w:szCs w:val="28"/>
        </w:rPr>
        <w:t xml:space="preserve">20_年社区法制宣传工作总结</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法律进社区，推进*和法制建设为主题。开展普法依法治社活动，我社区的法制宣传工作在有关上级部门和社区党总是支、社区委员会的领导下，克服了基层普法工作的难点，取得了一定的成绩。社区党总是支、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理论和三个代表重要思想为指导，坚持科学发展观为统领，牢固树立社会主义法治理念，明确了普法规划宣传教育重点，成立了以党总支书记为组长，社区居委会主任为副组长的法制宣讲队。大家统一了思想，提高了认识，分析研究我社区的实际情况，充分发挥法制宣传教育在推进*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二、联系实际，注重法制教育与法治实践相结合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等与居民切身利益紧密相关的法律法规。我们两委干部，法制宣讲队及时发放各种法制宣传材料，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回顾过去，我们虽取得了一点成绩，但今后的任务依然艰巨，居民的法制意识观念仍有待加强，我们又信心，有决心继续努力工作，加大宣传力度，确保我社区法制健全，社会稳定，使我社区成为文明*的社区。</w:t>
      </w:r>
    </w:p>
    <w:p>
      <w:pPr>
        <w:ind w:left="0" w:right="0" w:firstLine="560"/>
        <w:spacing w:before="450" w:after="450" w:line="312" w:lineRule="auto"/>
      </w:pPr>
      <w:r>
        <w:rPr>
          <w:rFonts w:ascii="黑体" w:hAnsi="黑体" w:eastAsia="黑体" w:cs="黑体"/>
          <w:color w:val="000000"/>
          <w:sz w:val="36"/>
          <w:szCs w:val="36"/>
          <w:b w:val="1"/>
          <w:bCs w:val="1"/>
        </w:rPr>
        <w:t xml:space="preserve">棉花推荐品种工作总结4</w:t>
      </w:r>
    </w:p>
    <w:p>
      <w:pPr>
        <w:ind w:left="0" w:right="0" w:firstLine="560"/>
        <w:spacing w:before="450" w:after="450" w:line="312" w:lineRule="auto"/>
      </w:pPr>
      <w:r>
        <w:rPr>
          <w:rFonts w:ascii="宋体" w:hAnsi="宋体" w:eastAsia="宋体" w:cs="宋体"/>
          <w:color w:val="000"/>
          <w:sz w:val="28"/>
          <w:szCs w:val="28"/>
        </w:rPr>
        <w:t xml:space="preserve">1、领导重视，形成合力</w:t>
      </w:r>
    </w:p>
    <w:p>
      <w:pPr>
        <w:ind w:left="0" w:right="0" w:firstLine="560"/>
        <w:spacing w:before="450" w:after="450" w:line="312" w:lineRule="auto"/>
      </w:pPr>
      <w:r>
        <w:rPr>
          <w:rFonts w:ascii="宋体" w:hAnsi="宋体" w:eastAsia="宋体" w:cs="宋体"/>
          <w:color w:val="000"/>
          <w:sz w:val="28"/>
          <w:szCs w:val="28"/>
        </w:rPr>
        <w:t xml:space="preserve">棉花产业是我镇的支柱产业，是农民增收的主要渠道。 镇党委坚持把发展棉花产业作为工作的重中之重，真正抓到手上，坚持“改良品种，优化布局，降低成本，提高效益”的思路，形成科学合理的棉花生产区域布局，坚决退出低产低效棉田，向高产高效棉田集中。加快棉花向优质产业化发展的步伐，以提高单产，增加收入为重点，调整棉花产业内部结构，把棉花种植引向优质高产，增强市场竞争力。不断巩固其主导产业地位，在确保粮食安全前提下，稳定棉花种植面积，防止棉农盲目种植及低效种植。</w:t>
      </w:r>
    </w:p>
    <w:p>
      <w:pPr>
        <w:ind w:left="0" w:right="0" w:firstLine="560"/>
        <w:spacing w:before="450" w:after="450" w:line="312" w:lineRule="auto"/>
      </w:pPr>
      <w:r>
        <w:rPr>
          <w:rFonts w:ascii="宋体" w:hAnsi="宋体" w:eastAsia="宋体" w:cs="宋体"/>
          <w:color w:val="000"/>
          <w:sz w:val="28"/>
          <w:szCs w:val="28"/>
        </w:rPr>
        <w:t xml:space="preserve">镇党委高度重视在有关会议上，多次研究解决棉花种业中存在的实际问题。坚持实行一把手负责制，党政领导和分管领导经常深入现场，进行实地调研。领导分片包干，与村（场）干部密切协调，以棉花相关环节实施量化管理与年终评先评优挂钩，引起村干部重视，形成有机的管理局面，为全镇棉花丰产提供了保障，把握了方向。</w:t>
      </w:r>
    </w:p>
    <w:p>
      <w:pPr>
        <w:ind w:left="0" w:right="0" w:firstLine="560"/>
        <w:spacing w:before="450" w:after="450" w:line="312" w:lineRule="auto"/>
      </w:pPr>
      <w:r>
        <w:rPr>
          <w:rFonts w:ascii="宋体" w:hAnsi="宋体" w:eastAsia="宋体" w:cs="宋体"/>
          <w:color w:val="000"/>
          <w:sz w:val="28"/>
          <w:szCs w:val="28"/>
        </w:rPr>
        <w:t xml:space="preserve">2、重视技术</w:t>
      </w:r>
    </w:p>
    <w:p>
      <w:pPr>
        <w:ind w:left="0" w:right="0" w:firstLine="560"/>
        <w:spacing w:before="450" w:after="450" w:line="312" w:lineRule="auto"/>
      </w:pPr>
      <w:r>
        <w:rPr>
          <w:rFonts w:ascii="宋体" w:hAnsi="宋体" w:eastAsia="宋体" w:cs="宋体"/>
          <w:color w:val="000"/>
          <w:sz w:val="28"/>
          <w:szCs w:val="28"/>
        </w:rPr>
        <w:t xml:space="preserve">技术服务指导与培训始终是棉花产业建设的一项重要工作。我镇20_年选送部分村干部及种植能手共28名到县党校学习种植技术。广泛开展村（场）内“种植能手”“致富能手”经验交流，大大提高了棉农民的.操作技能。以及利用“科技之冬”、“科技下乡”等活动，组织广大棉农进行先进管理技术的培训，共举办培训班40余场次，提高了棉农的专业素质和全镇棉花管理总体水平，为先进种植技术的推广奠定了基础。全镇万亩棉田全部采用宽膜高密度栽培技术，并实现集中连片种植模式。</w:t>
      </w:r>
    </w:p>
    <w:p>
      <w:pPr>
        <w:ind w:left="0" w:right="0" w:firstLine="560"/>
        <w:spacing w:before="450" w:after="450" w:line="312" w:lineRule="auto"/>
      </w:pPr>
      <w:r>
        <w:rPr>
          <w:rFonts w:ascii="宋体" w:hAnsi="宋体" w:eastAsia="宋体" w:cs="宋体"/>
          <w:color w:val="000"/>
          <w:sz w:val="28"/>
          <w:szCs w:val="28"/>
        </w:rPr>
        <w:t xml:space="preserve">3、因地制宜，选用良种。</w:t>
      </w:r>
    </w:p>
    <w:p>
      <w:pPr>
        <w:ind w:left="0" w:right="0" w:firstLine="560"/>
        <w:spacing w:before="450" w:after="450" w:line="312" w:lineRule="auto"/>
      </w:pPr>
      <w:r>
        <w:rPr>
          <w:rFonts w:ascii="宋体" w:hAnsi="宋体" w:eastAsia="宋体" w:cs="宋体"/>
          <w:color w:val="000"/>
          <w:sz w:val="28"/>
          <w:szCs w:val="28"/>
        </w:rPr>
        <w:t xml:space="preserve">良种是棉花增产增效最有效、最直接的技术途径。我们选用株型紧凑、丰产性好、品质优良、抗病性强的中棉所35号、长绒棉（新海21号、14号）为主栽品种。从中优化了种植模式，使生产趋向优质、高产、高效区域发展</w:t>
      </w:r>
    </w:p>
    <w:p>
      <w:pPr>
        <w:ind w:left="0" w:right="0" w:firstLine="560"/>
        <w:spacing w:before="450" w:after="450" w:line="312" w:lineRule="auto"/>
      </w:pPr>
      <w:r>
        <w:rPr>
          <w:rFonts w:ascii="宋体" w:hAnsi="宋体" w:eastAsia="宋体" w:cs="宋体"/>
          <w:color w:val="000"/>
          <w:sz w:val="28"/>
          <w:szCs w:val="28"/>
        </w:rPr>
        <w:t xml:space="preserve">4、优化配方施肥，提高肥料利用率。</w:t>
      </w:r>
    </w:p>
    <w:p>
      <w:pPr>
        <w:ind w:left="0" w:right="0" w:firstLine="560"/>
        <w:spacing w:before="450" w:after="450" w:line="312" w:lineRule="auto"/>
      </w:pPr>
      <w:r>
        <w:rPr>
          <w:rFonts w:ascii="宋体" w:hAnsi="宋体" w:eastAsia="宋体" w:cs="宋体"/>
          <w:color w:val="000"/>
          <w:sz w:val="28"/>
          <w:szCs w:val="28"/>
        </w:rPr>
        <w:t xml:space="preserve">根据我镇土壤养分含量和棉花目标产量要求，进一步优化配方施肥，及时补充所需微肥，在盛蕾期、盛花期实施两次叶面喷施锌、硼等微量元素，同时认真实施氟乐灵化措施，防止草荒，提高肥料利用率。</w:t>
      </w:r>
    </w:p>
    <w:p>
      <w:pPr>
        <w:ind w:left="0" w:right="0" w:firstLine="560"/>
        <w:spacing w:before="450" w:after="450" w:line="312" w:lineRule="auto"/>
      </w:pPr>
      <w:r>
        <w:rPr>
          <w:rFonts w:ascii="宋体" w:hAnsi="宋体" w:eastAsia="宋体" w:cs="宋体"/>
          <w:color w:val="000"/>
          <w:sz w:val="28"/>
          <w:szCs w:val="28"/>
        </w:rPr>
        <w:t xml:space="preserve">5、以招商引资为突破口，维护农民利益，提高农民人均收入。</w:t>
      </w:r>
    </w:p>
    <w:p>
      <w:pPr>
        <w:ind w:left="0" w:right="0" w:firstLine="560"/>
        <w:spacing w:before="450" w:after="450" w:line="312" w:lineRule="auto"/>
      </w:pPr>
      <w:r>
        <w:rPr>
          <w:rFonts w:ascii="宋体" w:hAnsi="宋体" w:eastAsia="宋体" w:cs="宋体"/>
          <w:color w:val="000"/>
          <w:sz w:val="28"/>
          <w:szCs w:val="28"/>
        </w:rPr>
        <w:t xml:space="preserve">镇党委、政府认真分析当前棉花市场形势，结合**县经济发展战略，依托棉花产业优势，立足提高农民收入，在降低棉花收购成本上下功夫，牢牢的把握“久玖棉业”对全县经济的拉动作用，通过“招商引资”这一有效途径，引进了一批“龙头项目”，带动了全镇棉花产业的发展。20_年、20_年两年先后与疆内大型企业纵横集团、香港百隆集团久玖棉业等达成协议，引进资金近2024万元在“塔南片区”建成了棉花收购站3处，有效地解决了多年以来塔南棉农售棉难的问题，实现销售旺季日均收购量达300吨以上的良好景象。此外，还引进资金1000万元在镇中心区域修建了日收购量达到200吨以上的“富丽”棉花收购站。通过收购点片的合理布局，有效的降低了售棉成本，提高了农民的收入。同时，一批大型企业的引进，也带动了全镇经济的快速发展，拉动了二产、三产的增长比例，为农村富余劳动力的转移又增添了新的渠道，农民增收也进一步提高。</w:t>
      </w:r>
    </w:p>
    <w:p>
      <w:pPr>
        <w:ind w:left="0" w:right="0" w:firstLine="560"/>
        <w:spacing w:before="450" w:after="450" w:line="312" w:lineRule="auto"/>
      </w:pPr>
      <w:r>
        <w:rPr>
          <w:rFonts w:ascii="宋体" w:hAnsi="宋体" w:eastAsia="宋体" w:cs="宋体"/>
          <w:color w:val="000"/>
          <w:sz w:val="28"/>
          <w:szCs w:val="28"/>
        </w:rPr>
        <w:t xml:space="preserve">6、转变政府职能，提高服务水平。</w:t>
      </w:r>
    </w:p>
    <w:p>
      <w:pPr>
        <w:ind w:left="0" w:right="0" w:firstLine="560"/>
        <w:spacing w:before="450" w:after="450" w:line="312" w:lineRule="auto"/>
      </w:pPr>
      <w:r>
        <w:rPr>
          <w:rFonts w:ascii="宋体" w:hAnsi="宋体" w:eastAsia="宋体" w:cs="宋体"/>
          <w:color w:val="000"/>
          <w:sz w:val="28"/>
          <w:szCs w:val="28"/>
        </w:rPr>
        <w:t xml:space="preserve">近年来，**镇党委、政府想群众所想，急群众所急，切实将职能由管理型向服务型转变，春季为广大棉农提供棉种、地膜等农业物资信息，而且有效杜绝了假冒伪劣农资的销售渠道，也保证了农资质量，有效降低了棉花的投入成本，仅此一项就为全镇棉农节约投入成本上百万元。</w:t>
      </w:r>
    </w:p>
    <w:p>
      <w:pPr>
        <w:ind w:left="0" w:right="0" w:firstLine="560"/>
        <w:spacing w:before="450" w:after="450" w:line="312" w:lineRule="auto"/>
      </w:pPr>
      <w:r>
        <w:rPr>
          <w:rFonts w:ascii="黑体" w:hAnsi="黑体" w:eastAsia="黑体" w:cs="黑体"/>
          <w:color w:val="000000"/>
          <w:sz w:val="36"/>
          <w:szCs w:val="36"/>
          <w:b w:val="1"/>
          <w:bCs w:val="1"/>
        </w:rPr>
        <w:t xml:space="preserve">棉花推荐品种工作总结5</w:t>
      </w:r>
    </w:p>
    <w:p>
      <w:pPr>
        <w:ind w:left="0" w:right="0" w:firstLine="560"/>
        <w:spacing w:before="450" w:after="450" w:line="312" w:lineRule="auto"/>
      </w:pPr>
      <w:r>
        <w:rPr>
          <w:rFonts w:ascii="宋体" w:hAnsi="宋体" w:eastAsia="宋体" w:cs="宋体"/>
          <w:color w:val="000"/>
          <w:sz w:val="28"/>
          <w:szCs w:val="28"/>
        </w:rPr>
        <w:t xml:space="preserve">20XX年我镇棉花生产将沿着“面积求稳定，产量求突破，效益上水平，套种上档次”的发展方向。以优质、高产、高效、创新为发展目标，确保棉花生产的稳中求增。同时，在加大产业结构调整力度的前提下，保持主导产业地位坚决不动摇，继续按照“稳棉增粮”的工作思路，调整好粮棉比例，紧紧围绕**县“一白一黑加一绿”发展战略，走好“招商引资”这步棋，进一步加快优势产业转换步伐，在“转换”上多谋划、多设想，将棉花产业做优、做强。</w:t>
      </w:r>
    </w:p>
    <w:p>
      <w:pPr>
        <w:ind w:left="0" w:right="0" w:firstLine="560"/>
        <w:spacing w:before="450" w:after="450" w:line="312" w:lineRule="auto"/>
      </w:pPr>
      <w:r>
        <w:rPr>
          <w:rFonts w:ascii="宋体" w:hAnsi="宋体" w:eastAsia="宋体" w:cs="宋体"/>
          <w:color w:val="000"/>
          <w:sz w:val="28"/>
          <w:szCs w:val="28"/>
        </w:rPr>
        <w:t xml:space="preserve">（一）稳定面积、改良品种、科学种植。</w:t>
      </w:r>
    </w:p>
    <w:p>
      <w:pPr>
        <w:ind w:left="0" w:right="0" w:firstLine="560"/>
        <w:spacing w:before="450" w:after="450" w:line="312" w:lineRule="auto"/>
      </w:pPr>
      <w:r>
        <w:rPr>
          <w:rFonts w:ascii="宋体" w:hAnsi="宋体" w:eastAsia="宋体" w:cs="宋体"/>
          <w:color w:val="000"/>
          <w:sz w:val="28"/>
          <w:szCs w:val="28"/>
        </w:rPr>
        <w:t xml:space="preserve">20XX年灌溉用水将会出现紧缺现象，为确保丰收，我镇将采取稳定“中棉”、减少“长棉”、调整密度、提高单产等措施，在具体种植品种上，选择性的进行调整，种植一批高产量、耐旱耐碱性强、抗病性强的品种，尤其要推广产值高、产量大的品种，彻底改变多年来棉花种植品种单一化，而阻碍丰产增收的现象。增加棉花生产的科技投入，加强科学技术的广泛应用，进一步推广高密度宽膜种植、滴灌等先进技术，实行科学管理，降低投入成本，提高亩均效益。</w:t>
      </w:r>
    </w:p>
    <w:p>
      <w:pPr>
        <w:ind w:left="0" w:right="0" w:firstLine="560"/>
        <w:spacing w:before="450" w:after="450" w:line="312" w:lineRule="auto"/>
      </w:pPr>
      <w:r>
        <w:rPr>
          <w:rFonts w:ascii="宋体" w:hAnsi="宋体" w:eastAsia="宋体" w:cs="宋体"/>
          <w:color w:val="000"/>
          <w:sz w:val="28"/>
          <w:szCs w:val="28"/>
        </w:rPr>
        <w:t xml:space="preserve">（二）推广科学套种、提高亩效益。</w:t>
      </w:r>
    </w:p>
    <w:p>
      <w:pPr>
        <w:ind w:left="0" w:right="0" w:firstLine="560"/>
        <w:spacing w:before="450" w:after="450" w:line="312" w:lineRule="auto"/>
      </w:pPr>
      <w:r>
        <w:rPr>
          <w:rFonts w:ascii="宋体" w:hAnsi="宋体" w:eastAsia="宋体" w:cs="宋体"/>
          <w:color w:val="000"/>
          <w:sz w:val="28"/>
          <w:szCs w:val="28"/>
        </w:rPr>
        <w:t xml:space="preserve">为在有限的土地内获得更高的经济收入，提高植棉效益，将在棉田中套种一些小农经济作物，切实提高小农经济作物的品质和档次，淘汰低价位的其它经济作物，选择价位高，棉经共生时间短，相互影响小，市场销路好的经济作物品种进行棉田套种，实现合理利用有限土地、创造更大经济效益、提高农民纯收入的根本目的。</w:t>
      </w:r>
    </w:p>
    <w:p>
      <w:pPr>
        <w:ind w:left="0" w:right="0" w:firstLine="560"/>
        <w:spacing w:before="450" w:after="450" w:line="312" w:lineRule="auto"/>
      </w:pPr>
      <w:r>
        <w:rPr>
          <w:rFonts w:ascii="宋体" w:hAnsi="宋体" w:eastAsia="宋体" w:cs="宋体"/>
          <w:color w:val="000"/>
          <w:sz w:val="28"/>
          <w:szCs w:val="28"/>
        </w:rPr>
        <w:t xml:space="preserve">（三）结合地域资源优势，优化棉花区域布局。</w:t>
      </w:r>
    </w:p>
    <w:p>
      <w:pPr>
        <w:ind w:left="0" w:right="0" w:firstLine="560"/>
        <w:spacing w:before="450" w:after="450" w:line="312" w:lineRule="auto"/>
      </w:pPr>
      <w:r>
        <w:rPr>
          <w:rFonts w:ascii="宋体" w:hAnsi="宋体" w:eastAsia="宋体" w:cs="宋体"/>
          <w:color w:val="000"/>
          <w:sz w:val="28"/>
          <w:szCs w:val="28"/>
        </w:rPr>
        <w:t xml:space="preserve">按照“三南三北”战略布局，进行种植区域的合理规划，进一步促进“南棉北粮”种植格局的形成，逐步消除低产田、进一步提高优质棉花向高产区聚集，形成塔南棉花高产密集种植区。在管理上，充分利用地理资源优势，对片区土地进行合理规划，实行连片种植模式，便于机械作业，降低人力成本投入，加速将资源优势转换为产业优势。</w:t>
      </w:r>
    </w:p>
    <w:p>
      <w:pPr>
        <w:ind w:left="0" w:right="0" w:firstLine="560"/>
        <w:spacing w:before="450" w:after="450" w:line="312" w:lineRule="auto"/>
      </w:pPr>
      <w:r>
        <w:rPr>
          <w:rFonts w:ascii="宋体" w:hAnsi="宋体" w:eastAsia="宋体" w:cs="宋体"/>
          <w:color w:val="000"/>
          <w:sz w:val="28"/>
          <w:szCs w:val="28"/>
        </w:rPr>
        <w:t xml:space="preserve">（四）引进资金项目、促进产品深加工。</w:t>
      </w:r>
    </w:p>
    <w:p>
      <w:pPr>
        <w:ind w:left="0" w:right="0" w:firstLine="560"/>
        <w:spacing w:before="450" w:after="450" w:line="312" w:lineRule="auto"/>
      </w:pPr>
      <w:r>
        <w:rPr>
          <w:rFonts w:ascii="宋体" w:hAnsi="宋体" w:eastAsia="宋体" w:cs="宋体"/>
          <w:color w:val="000"/>
          <w:sz w:val="28"/>
          <w:szCs w:val="28"/>
        </w:rPr>
        <w:t xml:space="preserve">首先针对“棉花一身都是宝”这一认识，继续引进一批项目，开发棉花产业的深加工，从现有的棉花收购，发展到棉籽榨油、棉杆压缩制板材、青贮饲料加工、贮藏等棉花周边产品的开发，建立一、两个“龙头企业”，有效促进全镇产业结构的进一步调整。同时，鼓励、扶持村级合作经济，利用地域产业优势，围绕棉花做文章，推动我镇乡镇企业的发展，从而达到不断提高棉花产品附加值的目的。还可以结合建立的项目，有效解决农村就业，增加农民收入。</w:t>
      </w:r>
    </w:p>
    <w:p>
      <w:pPr>
        <w:ind w:left="0" w:right="0" w:firstLine="560"/>
        <w:spacing w:before="450" w:after="450" w:line="312" w:lineRule="auto"/>
      </w:pPr>
      <w:r>
        <w:rPr>
          <w:rFonts w:ascii="宋体" w:hAnsi="宋体" w:eastAsia="宋体" w:cs="宋体"/>
          <w:color w:val="000"/>
          <w:sz w:val="28"/>
          <w:szCs w:val="28"/>
        </w:rPr>
        <w:t xml:space="preserve">20XX年是充满希望的一年，镇党委、政府有决心、也有信心带领全镇各族干部群众，进一步解放思想、统一认识，继续坚持棉花产业的优势资源主导地位，加大产业结构调整力度，加快优势产业转换步伐，坚持农业产业化经营道路，坚持以带动农民增收为根本目标，充分发挥资源优势，抓住机遇，把棉产业做得更大更强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2024-10-06T13:31:42+08:00</dcterms:created>
  <dcterms:modified xsi:type="dcterms:W3CDTF">2024-10-06T13:31:42+08:00</dcterms:modified>
</cp:coreProperties>
</file>

<file path=docProps/custom.xml><?xml version="1.0" encoding="utf-8"?>
<Properties xmlns="http://schemas.openxmlformats.org/officeDocument/2006/custom-properties" xmlns:vt="http://schemas.openxmlformats.org/officeDocument/2006/docPropsVTypes"/>
</file>