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客户督导工作总结报告(汇总47篇)</w:t>
      </w:r>
      <w:bookmarkEnd w:id="1"/>
    </w:p>
    <w:p>
      <w:pPr>
        <w:jc w:val="center"/>
        <w:spacing w:before="0" w:after="450"/>
      </w:pPr>
      <w:r>
        <w:rPr>
          <w:rFonts w:ascii="Arial" w:hAnsi="Arial" w:eastAsia="Arial" w:cs="Arial"/>
          <w:color w:val="999999"/>
          <w:sz w:val="20"/>
          <w:szCs w:val="20"/>
        </w:rPr>
        <w:t xml:space="preserve">来源：网友投稿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客户督导工作总结报告1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客户督导工作总结报告1</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&gt;一、加强学习提高教师业务素质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&gt;二、严格内部管理促进教学质量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&gt;三、开展多种形式的活动，发展幼儿的综合能力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&gt;四、多种教研方式，加强教学研究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&gt;五、做好家园沟通，增加了幼儿园工作的透明度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 “六一”的汇报演出，孩子舞台上的精彩表现引来了家长的阵阵掌声。教师们还通过电话访问，家访工作来了解孩子在家庭中的情况，做到家园教育的一致性。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客户督导工作总结报告2</w:t>
      </w:r>
    </w:p>
    <w:p>
      <w:pPr>
        <w:ind w:left="0" w:right="0" w:firstLine="560"/>
        <w:spacing w:before="450" w:after="450" w:line="312" w:lineRule="auto"/>
      </w:pPr>
      <w:r>
        <w:rPr>
          <w:rFonts w:ascii="宋体" w:hAnsi="宋体" w:eastAsia="宋体" w:cs="宋体"/>
          <w:color w:val="000"/>
          <w:sz w:val="28"/>
          <w:szCs w:val="28"/>
        </w:rPr>
        <w:t xml:space="preserve">本学期自开学来，坚持按照土木系教学督导的原则，实行推门听课，从听课情况看，课堂教学情况总体上值得肯定，发展趋势呈良好态势。教师能投入主要精力于教学中，重视课堂教学，备课认真，准备充分。主要情况如下：</w:t>
      </w:r>
    </w:p>
    <w:p>
      <w:pPr>
        <w:ind w:left="0" w:right="0" w:firstLine="560"/>
        <w:spacing w:before="450" w:after="450" w:line="312" w:lineRule="auto"/>
      </w:pPr>
      <w:r>
        <w:rPr>
          <w:rFonts w:ascii="宋体" w:hAnsi="宋体" w:eastAsia="宋体" w:cs="宋体"/>
          <w:color w:val="000"/>
          <w:sz w:val="28"/>
          <w:szCs w:val="28"/>
        </w:rPr>
        <w:t xml:space="preserve">张永强：课程是建工13高职1、3班的《建筑构件分析与计算》，我听了张老师两次课，第一次时张老师略显紧张，但讲解认真，准备充分；内容不够熟练，精神状态饱满。所讲内容为地震相关知识，联系汶川地震、日本福岛地震和印尼海啸等地震灾害及次生灾害讲解地震震级、烈度及设防目标等，效果较好，学生兴趣较浓。第二次课时张老师明显比上次熟练，教学效果也更好。</w:t>
      </w:r>
    </w:p>
    <w:p>
      <w:pPr>
        <w:ind w:left="0" w:right="0" w:firstLine="560"/>
        <w:spacing w:before="450" w:after="450" w:line="312" w:lineRule="auto"/>
      </w:pPr>
      <w:r>
        <w:rPr>
          <w:rFonts w:ascii="宋体" w:hAnsi="宋体" w:eastAsia="宋体" w:cs="宋体"/>
          <w:color w:val="000"/>
          <w:sz w:val="28"/>
          <w:szCs w:val="28"/>
        </w:rPr>
        <w:t xml:space="preserve">马玲：课程是监理12高职1班的《建设工程施工组织与进度控制》。马玲老师工作认真负责，教学基本功扎实。在她所授的这门课程中，可以发现她备课认真充分，根据教学内容收集了大量的案例资料，并通过形象生动的视频进行讲解，并采取随机抽取学生进行黑板演示，师生互动，提高了学生的学习兴趣，课堂氛围好。通过与学生的交流，马玲老师深受学生的好评。</w:t>
      </w:r>
    </w:p>
    <w:p>
      <w:pPr>
        <w:ind w:left="0" w:right="0" w:firstLine="560"/>
        <w:spacing w:before="450" w:after="450" w:line="312" w:lineRule="auto"/>
      </w:pPr>
      <w:r>
        <w:rPr>
          <w:rFonts w:ascii="宋体" w:hAnsi="宋体" w:eastAsia="宋体" w:cs="宋体"/>
          <w:color w:val="000"/>
          <w:sz w:val="28"/>
          <w:szCs w:val="28"/>
        </w:rPr>
        <w:t xml:space="preserve">陈海军：我听了陈老师两次课，分别是建工11A3班的《建筑工程经济》和造价11A1、3班的《绿色建筑》，通过两次随机听课，发现陈老师讲解耐心细致、备课充分，教学目标明确，清晰，具体；精神状态饱满，讲解中能增加实例教学，将理论与实际进行联系，尤其是绿色建筑这门课，能联系日常生活实际，所讲内容与学生生活息息相关，学生兴趣较浓，教学效果好。</w:t>
      </w:r>
    </w:p>
    <w:p>
      <w:pPr>
        <w:ind w:left="0" w:right="0" w:firstLine="560"/>
        <w:spacing w:before="450" w:after="450" w:line="312" w:lineRule="auto"/>
      </w:pPr>
      <w:r>
        <w:rPr>
          <w:rFonts w:ascii="宋体" w:hAnsi="宋体" w:eastAsia="宋体" w:cs="宋体"/>
          <w:color w:val="000"/>
          <w:sz w:val="28"/>
          <w:szCs w:val="28"/>
        </w:rPr>
        <w:t xml:space="preserve">史艾嘉：课程是监理12高职2班的《建筑构件分析与计算》，小史老师做了精心的准备，讲课认真、耐心，准备充分，与学生互动，课堂气氛好；能补充大量的知识，利用自己的长处；联系实际讲解，强调重点，激发了学生的学习兴趣。联系实际生活中教室桌椅、人员等讲解活载代表值及组合值，教学效果较好。</w:t>
      </w:r>
    </w:p>
    <w:p>
      <w:pPr>
        <w:ind w:left="0" w:right="0" w:firstLine="560"/>
        <w:spacing w:before="450" w:after="450" w:line="312" w:lineRule="auto"/>
      </w:pPr>
      <w:r>
        <w:rPr>
          <w:rFonts w:ascii="宋体" w:hAnsi="宋体" w:eastAsia="宋体" w:cs="宋体"/>
          <w:color w:val="000"/>
          <w:sz w:val="28"/>
          <w:szCs w:val="28"/>
        </w:rPr>
        <w:t xml:space="preserve">蔡捷：小蔡老师是我青蓝工程师徒结对的徒弟，本学期我听了小蔡老师二次课，课程是建工13高职2班的《地基与基础施工》，巧合的是，正好两次均为实验课，由于是新教师，蔡老师每次上课都能认真备课，准备充分；讲解过程中讲练结合，教师示范演示，学生分组操作，教师巡视检查学生的试验操作，随时纠正学生不规范的动作，较为认真。由于年轻，与学生走得较近，深受学生好评。</w:t>
      </w:r>
    </w:p>
    <w:p>
      <w:pPr>
        <w:ind w:left="0" w:right="0" w:firstLine="560"/>
        <w:spacing w:before="450" w:after="450" w:line="312" w:lineRule="auto"/>
      </w:pPr>
      <w:r>
        <w:rPr>
          <w:rFonts w:ascii="宋体" w:hAnsi="宋体" w:eastAsia="宋体" w:cs="宋体"/>
          <w:color w:val="000"/>
          <w:sz w:val="28"/>
          <w:szCs w:val="28"/>
        </w:rPr>
        <w:t xml:space="preserve">王九红：课程是建筑施工13-3班的《合同管理》，王老师是新教师，为本次课做了一定的准备工作，上课过程中讲解认真、耐心细致；准备充分，精神饱满；采用PPT教学与板书相结合，较为直观、清晰；讲练结合，联系实际讲解，调动了学生的积极性，教学效果较好。</w:t>
      </w:r>
    </w:p>
    <w:p>
      <w:pPr>
        <w:ind w:left="0" w:right="0" w:firstLine="560"/>
        <w:spacing w:before="450" w:after="450" w:line="312" w:lineRule="auto"/>
      </w:pPr>
      <w:r>
        <w:rPr>
          <w:rFonts w:ascii="宋体" w:hAnsi="宋体" w:eastAsia="宋体" w:cs="宋体"/>
          <w:color w:val="000"/>
          <w:sz w:val="28"/>
          <w:szCs w:val="28"/>
        </w:rPr>
        <w:t xml:space="preserve">仇冬：课程是建工11高职4班的《建设工程施工组织与管理》。仇老师上课认真，仔细，精神饱满，能联系建设工程施工合同及合同法相关知识讲解，教学课堂气氛活跃，学生兴趣较浓，教学效果好。</w:t>
      </w:r>
    </w:p>
    <w:p>
      <w:pPr>
        <w:ind w:left="0" w:right="0" w:firstLine="560"/>
        <w:spacing w:before="450" w:after="450" w:line="312" w:lineRule="auto"/>
      </w:pPr>
      <w:r>
        <w:rPr>
          <w:rFonts w:ascii="宋体" w:hAnsi="宋体" w:eastAsia="宋体" w:cs="宋体"/>
          <w:color w:val="000"/>
          <w:sz w:val="28"/>
          <w:szCs w:val="28"/>
        </w:rPr>
        <w:t xml:space="preserve">在听课结束后，我都跟任课老师和学生作了详细的交流，督导工作坚持督与导相结合，以导为主，以督为辅的方针，全面提高教学质量，在今后的教学督导工作中，我将继续一如继往。</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客户督导工作总结报告3</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此刻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积极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客户督导工作总结报告4</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客户督导工作总结报告5</w:t>
      </w:r>
    </w:p>
    <w:p>
      <w:pPr>
        <w:ind w:left="0" w:right="0" w:firstLine="560"/>
        <w:spacing w:before="450" w:after="450" w:line="312" w:lineRule="auto"/>
      </w:pPr>
      <w:r>
        <w:rPr>
          <w:rFonts w:ascii="宋体" w:hAnsi="宋体" w:eastAsia="宋体" w:cs="宋体"/>
          <w:color w:val="000"/>
          <w:sz w:val="28"/>
          <w:szCs w:val="28"/>
        </w:rPr>
        <w:t xml:space="preserve">转眼已经到了20xx年，根据自身的实际情景，我对自我20xx年的工作做出了评定和总结，提出了需要改善的地方以及解决方法。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客户督导工作总结报告6</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刚开学时，从没带过小班的我被分配到小班，面对一群小可爱让自己有点不知所搓。由于是下学期，所以哭闹的幼儿较少。但是有几个哭闹特别厉害，当时我看着他们伤心可怜的样子，我就扮演妈妈的角色，既当老师又当妈妈，我就是他们的亲人，是他们的安慰的天使，那样，我就可以更好的安抚他们了。他们也就这样渐渐地适应了园内的生活。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&gt;(一)首先教育教学方面</w:t>
      </w:r>
    </w:p>
    <w:p>
      <w:pPr>
        <w:ind w:left="0" w:right="0" w:firstLine="560"/>
        <w:spacing w:before="450" w:after="450" w:line="312" w:lineRule="auto"/>
      </w:pPr>
      <w:r>
        <w:rPr>
          <w:rFonts w:ascii="宋体" w:hAnsi="宋体" w:eastAsia="宋体" w:cs="宋体"/>
          <w:color w:val="000"/>
          <w:sz w:val="28"/>
          <w:szCs w:val="28"/>
        </w:rPr>
        <w:t xml:space="preserve">幼儿语言方面发展较好，会用普通话进行交流，会读简短的儿歌，会复述简短故事等。一些活动也以游戏为主要形式，促进幼儿情感、态度、能力、知识等方面的全面发展。我们强调尊重幼儿身心发展的普遍水平，同时关注幼儿发展水平、能力、经验、学习方式的个体差异，强调以幼儿发展为本。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&gt;(二)保育工作我时刻抓好班级常规工作，严格按照一日生活时间，培养幼儿自理能力。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我们精力集中，注意观察，精心照顾幼儿，轻声和蔼地指导帮助幼儿掌握进餐的技能，进餐细嚼慢咽，不挑食，不剩饭菜，学会用筷子，进餐时不大声说话，不乱扔残渣，饭后收拾干净，培养文明行为习惯和吃完自己的一份饭菜。安静就寝。独立、有序、迅速地脱穿衣服和鞋袜，会系鞋带，会整理床铺。如喝水、饭前便后洗手、说话轻轻、拿放椅子轻轻、看书、玩玩具、礼貌等习惯，幼儿每天不用老师再提醒，都能主动完成好。教育孩子自己的事情自己做，培养幼儿自理能力。教幼儿学习穿脱衣服、鞋袜，练习整理自己的着装和床铺，学做一些力所能及的事，并培养幼儿节约的好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w:t>
      </w:r>
    </w:p>
    <w:p>
      <w:pPr>
        <w:ind w:left="0" w:right="0" w:firstLine="560"/>
        <w:spacing w:before="450" w:after="450" w:line="312" w:lineRule="auto"/>
      </w:pPr>
      <w:r>
        <w:rPr>
          <w:rFonts w:ascii="宋体" w:hAnsi="宋体" w:eastAsia="宋体" w:cs="宋体"/>
          <w:color w:val="000"/>
          <w:sz w:val="28"/>
          <w:szCs w:val="28"/>
        </w:rPr>
        <w:t xml:space="preserve">2、教师与家长交流幼儿学习、生活情况，并且有事保持电话联系。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3、及时反映幼儿在园的生活学习情况。</w:t>
      </w:r>
    </w:p>
    <w:p>
      <w:pPr>
        <w:ind w:left="0" w:right="0" w:firstLine="560"/>
        <w:spacing w:before="450" w:after="450" w:line="312" w:lineRule="auto"/>
      </w:pPr>
      <w:r>
        <w:rPr>
          <w:rFonts w:ascii="宋体" w:hAnsi="宋体" w:eastAsia="宋体" w:cs="宋体"/>
          <w:color w:val="000"/>
          <w:sz w:val="28"/>
          <w:szCs w:val="28"/>
        </w:rPr>
        <w:t xml:space="preserve">4、对没来园的幼儿及时联系。</w:t>
      </w:r>
    </w:p>
    <w:p>
      <w:pPr>
        <w:ind w:left="0" w:right="0" w:firstLine="560"/>
        <w:spacing w:before="450" w:after="450" w:line="312" w:lineRule="auto"/>
      </w:pPr>
      <w:r>
        <w:rPr>
          <w:rFonts w:ascii="宋体" w:hAnsi="宋体" w:eastAsia="宋体" w:cs="宋体"/>
          <w:color w:val="000"/>
          <w:sz w:val="28"/>
          <w:szCs w:val="28"/>
        </w:rPr>
        <w:t xml:space="preserve">5、听取家长反馈幼儿在家的情况，并采取措施解决问题。</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客户督导工作总结报告7</w:t>
      </w:r>
    </w:p>
    <w:p>
      <w:pPr>
        <w:ind w:left="0" w:right="0" w:firstLine="560"/>
        <w:spacing w:before="450" w:after="450" w:line="312" w:lineRule="auto"/>
      </w:pPr>
      <w:r>
        <w:rPr>
          <w:rFonts w:ascii="宋体" w:hAnsi="宋体" w:eastAsia="宋体" w:cs="宋体"/>
          <w:color w:val="000"/>
          <w:sz w:val="28"/>
          <w:szCs w:val="28"/>
        </w:rPr>
        <w:t xml:space="preserve">20xx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&gt;二、加强了对责任区内学校常规教育教学工作的督查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w:t>
      </w:r>
    </w:p>
    <w:p>
      <w:pPr>
        <w:ind w:left="0" w:right="0" w:firstLine="560"/>
        <w:spacing w:before="450" w:after="450" w:line="312" w:lineRule="auto"/>
      </w:pPr>
      <w:r>
        <w:rPr>
          <w:rFonts w:ascii="宋体" w:hAnsi="宋体" w:eastAsia="宋体" w:cs="宋体"/>
          <w:color w:val="000"/>
          <w:sz w:val="28"/>
          <w:szCs w:val="28"/>
        </w:rPr>
        <w:t xml:space="preserve">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&gt;三、积极组织辖区内学校开展各种教育教研活动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xx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&gt;四、跟踪督查各种热点问题，完成上级交付的各项任务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我们按照局里指示，就麻塘乡准备在麻塘乡中学部修建变电站的问题，积极与当地党委和政府进行了协调工作。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xx年五、六月份，我们片区督导办公室全体工作人员几乎天天奔波在下乡的路上，先后对辖区内每所学校进行了不下于5次的专项督查：组织各学校召开行政和后勤工作人员会议，每一次都深入学生食堂查看学生午餐伙</w:t>
      </w:r>
    </w:p>
    <w:p>
      <w:pPr>
        <w:ind w:left="0" w:right="0" w:firstLine="560"/>
        <w:spacing w:before="450" w:after="450" w:line="312" w:lineRule="auto"/>
      </w:pPr>
      <w:r>
        <w:rPr>
          <w:rFonts w:ascii="宋体" w:hAnsi="宋体" w:eastAsia="宋体" w:cs="宋体"/>
          <w:color w:val="000"/>
          <w:sz w:val="28"/>
          <w:szCs w:val="28"/>
        </w:rPr>
        <w:t xml:space="preserve">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客户督导工作总结报告8</w:t>
      </w:r>
    </w:p>
    <w:p>
      <w:pPr>
        <w:ind w:left="0" w:right="0" w:firstLine="560"/>
        <w:spacing w:before="450" w:after="450" w:line="312" w:lineRule="auto"/>
      </w:pPr>
      <w:r>
        <w:rPr>
          <w:rFonts w:ascii="宋体" w:hAnsi="宋体" w:eastAsia="宋体" w:cs="宋体"/>
          <w:color w:val="000"/>
          <w:sz w:val="28"/>
          <w:szCs w:val="28"/>
        </w:rPr>
        <w:t xml:space="preserve">xxx乡中心小学地处县城东12公里的xxx乡xxx村。服务于1个乡政村，10个村民小组，全村2896人。学校建于1942年，占地面积8518平方米，建筑面积3525平方米(其中教学用房1351平方米、办公用房54平方米、辅助用房774平方米、教师周转宿舍523平方米、食堂240平方米)，生均建筑面积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三优率，较20xx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所做的工作</w:t>
      </w:r>
    </w:p>
    <w:p>
      <w:pPr>
        <w:ind w:left="0" w:right="0" w:firstLine="560"/>
        <w:spacing w:before="450" w:after="450" w:line="312" w:lineRule="auto"/>
      </w:pPr>
      <w:r>
        <w:rPr>
          <w:rFonts w:ascii="宋体" w:hAnsi="宋体" w:eastAsia="宋体" w:cs="宋体"/>
          <w:color w:val="000"/>
          <w:sz w:val="28"/>
          <w:szCs w:val="28"/>
        </w:rPr>
        <w:t xml:space="preserve">&gt;(一)学校环境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xx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一天的值日工作，确保学校内无垃圾、无赃物;二是加强学生的养成教育，教育学生勤剪指甲、勤理发、清洗衣服，坚持积极健康的形象;三是学生坚持每一天穿校服，少先队员佩戴红领巾。</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资料，明确师德师风建设的目标，经过团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立优良学校。抓好“班队”德育主阵地，上好每一节班队课。加强班级礼貌建设，营造良好班级氛围。抓好德育宣传阵地建设。法制教育紧抓不放。探索尝试心理健康教育，构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学校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&gt;(五)师生管理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积极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团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客户督导工作总结报告9</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积极，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&gt;一、评估的原则和方法</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&gt;二、学校教学工作的主要成绩与经验</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&gt;三、我校在工作中主要采取了以下措施：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客户督导工作总结报告10</w:t>
      </w:r>
    </w:p>
    <w:p>
      <w:pPr>
        <w:ind w:left="0" w:right="0" w:firstLine="560"/>
        <w:spacing w:before="450" w:after="450" w:line="312" w:lineRule="auto"/>
      </w:pPr>
      <w:r>
        <w:rPr>
          <w:rFonts w:ascii="宋体" w:hAnsi="宋体" w:eastAsia="宋体" w:cs="宋体"/>
          <w:color w:val="000"/>
          <w:sz w:val="28"/>
          <w:szCs w:val="28"/>
        </w:rPr>
        <w:t xml:space="preserve">根据《新郑市民办幼儿园评估管理办法》和《新郑市民办幼儿园评估标准》文件，苗苗幼儿园认真组织人员进行详细自评。现根据文件精神从基本概况，创建工作做法，成效、特色及经验，目前存在的问题，整改方向及措施等几方面进行阐述，敬请审议。</w:t>
      </w:r>
    </w:p>
    <w:p>
      <w:pPr>
        <w:ind w:left="0" w:right="0" w:firstLine="560"/>
        <w:spacing w:before="450" w:after="450" w:line="312" w:lineRule="auto"/>
      </w:pPr>
      <w:r>
        <w:rPr>
          <w:rFonts w:ascii="宋体" w:hAnsi="宋体" w:eastAsia="宋体" w:cs="宋体"/>
          <w:color w:val="000"/>
          <w:sz w:val="28"/>
          <w:szCs w:val="28"/>
        </w:rPr>
        <w:t xml:space="preserve">&gt;一、 幼儿园概况</w:t>
      </w:r>
    </w:p>
    <w:p>
      <w:pPr>
        <w:ind w:left="0" w:right="0" w:firstLine="560"/>
        <w:spacing w:before="450" w:after="450" w:line="312" w:lineRule="auto"/>
      </w:pPr>
      <w:r>
        <w:rPr>
          <w:rFonts w:ascii="宋体" w:hAnsi="宋体" w:eastAsia="宋体" w:cs="宋体"/>
          <w:color w:val="000"/>
          <w:sz w:val="28"/>
          <w:szCs w:val="28"/>
        </w:rPr>
        <w:t xml:space="preserve">苗苗幼儿园创建于1997年8月，占地面积4800平方米，建筑面积为1200平方米，是一所园舍布局合理，环境优美的幼儿园。全园现有幼儿230名，有7个班级：其中小班1班，中班2班，大班4班。</w:t>
      </w:r>
    </w:p>
    <w:p>
      <w:pPr>
        <w:ind w:left="0" w:right="0" w:firstLine="560"/>
        <w:spacing w:before="450" w:after="450" w:line="312" w:lineRule="auto"/>
      </w:pPr>
      <w:r>
        <w:rPr>
          <w:rFonts w:ascii="宋体" w:hAnsi="宋体" w:eastAsia="宋体" w:cs="宋体"/>
          <w:color w:val="000"/>
          <w:sz w:val="28"/>
          <w:szCs w:val="28"/>
        </w:rPr>
        <w:t xml:space="preserve">我园现有教职工25人，其中专职教师21人，中专学历9人，大专本科学历12人，占教师总数的70%。</w:t>
      </w:r>
    </w:p>
    <w:p>
      <w:pPr>
        <w:ind w:left="0" w:right="0" w:firstLine="560"/>
        <w:spacing w:before="450" w:after="450" w:line="312" w:lineRule="auto"/>
      </w:pPr>
      <w:r>
        <w:rPr>
          <w:rFonts w:ascii="宋体" w:hAnsi="宋体" w:eastAsia="宋体" w:cs="宋体"/>
          <w:color w:val="000"/>
          <w:sz w:val="28"/>
          <w:szCs w:val="28"/>
        </w:rPr>
        <w:t xml:space="preserve">园内有9间教室，3间设施完善的厨房，1200多平方米的学生活动场所，7间140多平方米的学生午睡室，教师办公室、财务室、保健室、隔离室、电脑室等各室各项设备完善，卫生间2个，每个20平方米，盥水室1个。</w:t>
      </w:r>
    </w:p>
    <w:p>
      <w:pPr>
        <w:ind w:left="0" w:right="0" w:firstLine="560"/>
        <w:spacing w:before="450" w:after="450" w:line="312" w:lineRule="auto"/>
      </w:pPr>
      <w:r>
        <w:rPr>
          <w:rFonts w:ascii="宋体" w:hAnsi="宋体" w:eastAsia="宋体" w:cs="宋体"/>
          <w:color w:val="000"/>
          <w:sz w:val="28"/>
          <w:szCs w:val="28"/>
        </w:rPr>
        <w:t xml:space="preserve">我园以_尊重天性、发展个性、促进幼儿整体发展_为办园理念，明确幼儿园办园方向及工作目标，积极开展幼儿园各项工作，不断加强规范化管理，提升办园品位。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&gt;二、苗苗幼儿园的创建工作做法、成效。</w:t>
      </w:r>
    </w:p>
    <w:p>
      <w:pPr>
        <w:ind w:left="0" w:right="0" w:firstLine="560"/>
        <w:spacing w:before="450" w:after="450" w:line="312" w:lineRule="auto"/>
      </w:pPr>
      <w:r>
        <w:rPr>
          <w:rFonts w:ascii="宋体" w:hAnsi="宋体" w:eastAsia="宋体" w:cs="宋体"/>
          <w:color w:val="000"/>
          <w:sz w:val="28"/>
          <w:szCs w:val="28"/>
        </w:rPr>
        <w:t xml:space="preserve">自20_年2月开始，我园成立了以李娜园长为组长的创建苗苗幼儿园工作领导小组，领导小组成员分工明确：办园思想、办园特色及教育经费由李娜园长负责；园务管理、教育</w:t>
      </w:r>
    </w:p>
    <w:p>
      <w:pPr>
        <w:ind w:left="0" w:right="0" w:firstLine="560"/>
        <w:spacing w:before="450" w:after="450" w:line="312" w:lineRule="auto"/>
      </w:pPr>
      <w:r>
        <w:rPr>
          <w:rFonts w:ascii="宋体" w:hAnsi="宋体" w:eastAsia="宋体" w:cs="宋体"/>
          <w:color w:val="000"/>
          <w:sz w:val="28"/>
          <w:szCs w:val="28"/>
        </w:rPr>
        <w:t xml:space="preserve">工作、师资队伍由副园长杨彩萍老师负责；办园规模、园舍管理、面积、教育装备由后勤主管于海燕负责；保教质量、教育科研、卫生保健工作，由高莉菲老师负责；其它教师协助配合。领导小组多次召开会议，研究部署创建工作。</w:t>
      </w:r>
    </w:p>
    <w:p>
      <w:pPr>
        <w:ind w:left="0" w:right="0" w:firstLine="560"/>
        <w:spacing w:before="450" w:after="450" w:line="312" w:lineRule="auto"/>
      </w:pPr>
      <w:r>
        <w:rPr>
          <w:rFonts w:ascii="宋体" w:hAnsi="宋体" w:eastAsia="宋体" w:cs="宋体"/>
          <w:color w:val="000"/>
          <w:sz w:val="28"/>
          <w:szCs w:val="28"/>
        </w:rPr>
        <w:t xml:space="preserve">办园伊始自今，我园先后投入了近150万元添置各类设备设施，建设园舍环境，添置教育装备和教师队伍培训。主要工作是：</w:t>
      </w:r>
    </w:p>
    <w:p>
      <w:pPr>
        <w:ind w:left="0" w:right="0" w:firstLine="560"/>
        <w:spacing w:before="450" w:after="450" w:line="312" w:lineRule="auto"/>
      </w:pPr>
      <w:r>
        <w:rPr>
          <w:rFonts w:ascii="宋体" w:hAnsi="宋体" w:eastAsia="宋体" w:cs="宋体"/>
          <w:color w:val="000"/>
          <w:sz w:val="28"/>
          <w:szCs w:val="28"/>
        </w:rPr>
        <w:t xml:space="preserve">&gt;（一）大力宣传，统一思想，精心打造新郑市上档次幼儿园。</w:t>
      </w:r>
    </w:p>
    <w:p>
      <w:pPr>
        <w:ind w:left="0" w:right="0" w:firstLine="560"/>
        <w:spacing w:before="450" w:after="450" w:line="312" w:lineRule="auto"/>
      </w:pPr>
      <w:r>
        <w:rPr>
          <w:rFonts w:ascii="宋体" w:hAnsi="宋体" w:eastAsia="宋体" w:cs="宋体"/>
          <w:color w:val="000"/>
          <w:sz w:val="28"/>
          <w:szCs w:val="28"/>
        </w:rPr>
        <w:t xml:space="preserve">自苗苗幼儿园成立以来，我们积极开展宣传活动，全体教职工统一思想，团结一致，共同努力，营造了良好的工作氛围。同时，我们以_尊重天性、发展个性、促进幼儿整体发展_为办园理念，树立_一切为了孩子，为了孩子的一切_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&gt;（二）依法办学。</w:t>
      </w:r>
    </w:p>
    <w:p>
      <w:pPr>
        <w:ind w:left="0" w:right="0" w:firstLine="560"/>
        <w:spacing w:before="450" w:after="450" w:line="312" w:lineRule="auto"/>
      </w:pPr>
      <w:r>
        <w:rPr>
          <w:rFonts w:ascii="宋体" w:hAnsi="宋体" w:eastAsia="宋体" w:cs="宋体"/>
          <w:color w:val="000"/>
          <w:sz w:val="28"/>
          <w:szCs w:val="28"/>
        </w:rPr>
        <w:t xml:space="preserve">我园严格按照国家教委颁发的《幼儿园工作规程》及《幼儿园管理条例》，从事幼儿园的保育、教育、教学科研工作，认真贯彻《幼儿园教育指导纲要》和《幼儿园教育指南》，树立正确的教育观、儿童观，大力推动幼儿素质。加强幼儿园的科学管理，对幼儿进行德、智、体、美诸方面的教育，使幼儿身心和谐健康地发展。</w:t>
      </w:r>
    </w:p>
    <w:p>
      <w:pPr>
        <w:ind w:left="0" w:right="0" w:firstLine="560"/>
        <w:spacing w:before="450" w:after="450" w:line="312" w:lineRule="auto"/>
      </w:pPr>
      <w:r>
        <w:rPr>
          <w:rFonts w:ascii="宋体" w:hAnsi="宋体" w:eastAsia="宋体" w:cs="宋体"/>
          <w:color w:val="000"/>
          <w:sz w:val="28"/>
          <w:szCs w:val="28"/>
        </w:rPr>
        <w:t xml:space="preserve">&gt;（三）明确目标，建章立制，加强管理，提高保教质量。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的时间短，起点要求高。为此，我们认真学习本县域内知名幼儿园的先进管理理念，先后带领本园教师出外参观，回来后制定出我园一系列规章制度，悬挂于各处室及会议室上，定期和不定期地对各类制度执行情况进行检查、监督，使制度管理做到有目标、有措施、有落实，以激发教师的工作积极性。开园以来，在借鉴一系列优秀幼儿园的管理制度，本园也制定相关一些了系列管理制度，为本园顺利开展工作奠定基础。</w:t>
      </w:r>
    </w:p>
    <w:p>
      <w:pPr>
        <w:ind w:left="0" w:right="0" w:firstLine="560"/>
        <w:spacing w:before="450" w:after="450" w:line="312" w:lineRule="auto"/>
      </w:pPr>
      <w:r>
        <w:rPr>
          <w:rFonts w:ascii="宋体" w:hAnsi="宋体" w:eastAsia="宋体" w:cs="宋体"/>
          <w:color w:val="000"/>
          <w:sz w:val="28"/>
          <w:szCs w:val="28"/>
        </w:rPr>
        <w:t xml:space="preserve">&gt;（四）幼儿园保卫工作制度</w:t>
      </w:r>
    </w:p>
    <w:p>
      <w:pPr>
        <w:ind w:left="0" w:right="0" w:firstLine="560"/>
        <w:spacing w:before="450" w:after="450" w:line="312" w:lineRule="auto"/>
      </w:pPr>
      <w:r>
        <w:rPr>
          <w:rFonts w:ascii="宋体" w:hAnsi="宋体" w:eastAsia="宋体" w:cs="宋体"/>
          <w:color w:val="000"/>
          <w:sz w:val="28"/>
          <w:szCs w:val="28"/>
        </w:rPr>
        <w:t xml:space="preserve">安全工作是其他工作顺利开展的前提，做好安全工作是重中之重，本园将不遗余力地按照指定的制度做好安全工作，保证本园其他工作的顺利开展。</w:t>
      </w:r>
    </w:p>
    <w:p>
      <w:pPr>
        <w:ind w:left="0" w:right="0" w:firstLine="560"/>
        <w:spacing w:before="450" w:after="450" w:line="312" w:lineRule="auto"/>
      </w:pPr>
      <w:r>
        <w:rPr>
          <w:rFonts w:ascii="宋体" w:hAnsi="宋体" w:eastAsia="宋体" w:cs="宋体"/>
          <w:color w:val="000"/>
          <w:sz w:val="28"/>
          <w:szCs w:val="28"/>
        </w:rPr>
        <w:t xml:space="preserve">&gt;（五）卫生保健制度</w:t>
      </w:r>
    </w:p>
    <w:p>
      <w:pPr>
        <w:ind w:left="0" w:right="0" w:firstLine="560"/>
        <w:spacing w:before="450" w:after="450" w:line="312" w:lineRule="auto"/>
      </w:pPr>
      <w:r>
        <w:rPr>
          <w:rFonts w:ascii="宋体" w:hAnsi="宋体" w:eastAsia="宋体" w:cs="宋体"/>
          <w:color w:val="000"/>
          <w:sz w:val="28"/>
          <w:szCs w:val="28"/>
        </w:rPr>
        <w:t xml:space="preserve">1.生活制度。合理的生活制度是保证儿童身心健康的重要因素，要根据不同年龄的小儿生理特点，合理地安排他们一天的生活内容，要注意动静结合，要有充足的户外活动时间。</w:t>
      </w:r>
    </w:p>
    <w:p>
      <w:pPr>
        <w:ind w:left="0" w:right="0" w:firstLine="560"/>
        <w:spacing w:before="450" w:after="450" w:line="312" w:lineRule="auto"/>
      </w:pPr>
      <w:r>
        <w:rPr>
          <w:rFonts w:ascii="宋体" w:hAnsi="宋体" w:eastAsia="宋体" w:cs="宋体"/>
          <w:color w:val="000"/>
          <w:sz w:val="28"/>
          <w:szCs w:val="28"/>
        </w:rPr>
        <w:t xml:space="preserve">2.饮食管理。幼儿的伙食应有专人负责，根据季节供应情况，制定适幼儿的食谱。准确掌握幼儿出勤人数，做到每天按人按量供应主副食。</w:t>
      </w:r>
    </w:p>
    <w:p>
      <w:pPr>
        <w:ind w:left="0" w:right="0" w:firstLine="560"/>
        <w:spacing w:before="450" w:after="450" w:line="312" w:lineRule="auto"/>
      </w:pPr>
      <w:r>
        <w:rPr>
          <w:rFonts w:ascii="宋体" w:hAnsi="宋体" w:eastAsia="宋体" w:cs="宋体"/>
          <w:color w:val="000"/>
          <w:sz w:val="28"/>
          <w:szCs w:val="28"/>
        </w:rPr>
        <w:t xml:space="preserve">3.饮食卫生。要保持厨房的清洁，经常清扫。食堂要严格执行食品卫生。，所有的食品都要留样。炊事员要坚持上灶前洗手。</w:t>
      </w:r>
    </w:p>
    <w:p>
      <w:pPr>
        <w:ind w:left="0" w:right="0" w:firstLine="560"/>
        <w:spacing w:before="450" w:after="450" w:line="312" w:lineRule="auto"/>
      </w:pPr>
      <w:r>
        <w:rPr>
          <w:rFonts w:ascii="宋体" w:hAnsi="宋体" w:eastAsia="宋体" w:cs="宋体"/>
          <w:color w:val="000"/>
          <w:sz w:val="28"/>
          <w:szCs w:val="28"/>
        </w:rPr>
        <w:t xml:space="preserve">4.体格锻炼。要有组织地经常开展适合幼儿特点的游戏及体育活动，有计划地锻炼儿童体格。运动项目和运动量要适合各年龄组的特点。对个别体弱的幼儿要给以特殊照顾。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5.健康检查。入园检查幼儿在入园进行全身体格检查，同时也定期幼儿体检制度。园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6.卫生消毒。要建立健全室内外环境清扫制度。分片包干，定人、定点、定期检查。要消灭蚊、蝇、蟑螂等害虫。幼儿玩教具要保持清洁，定期消毒、清洗。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7.预防疾病。贯彻_预防为主_的方针，做好经常性的疾病预防工作。按年龄及季节完成防疫部门所布置的预防接种工作，发现传染病要及时报告，做到早预防、早发现、早报告、早诊断、早治疗、早隔离。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8.强化师德，勤钻业务，教师的整体素质不断提高。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客户督导工作总结报告11</w:t>
      </w:r>
    </w:p>
    <w:p>
      <w:pPr>
        <w:ind w:left="0" w:right="0" w:firstLine="560"/>
        <w:spacing w:before="450" w:after="450" w:line="312" w:lineRule="auto"/>
      </w:pPr>
      <w:r>
        <w:rPr>
          <w:rFonts w:ascii="宋体" w:hAnsi="宋体" w:eastAsia="宋体" w:cs="宋体"/>
          <w:color w:val="000"/>
          <w:sz w:val="28"/>
          <w:szCs w:val="28"/>
        </w:rPr>
        <w:t xml:space="preserve">20XX年上半年，督查办先后组织开展各项监督督查活动64次（其中决策督查52次，会风会纪督查12次），编发《**监督督查考评通报》33期，形成《专题督查反馈》8期；受理上级和本级党委、政府主要领导批示189件，督促办理人大代表议案、建议和政协委员提案150件。根据督查情况，共对73个（次）单位155个（次）干部提出了表扬或批评。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&gt;二、督热点，促和谐，保民生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&gt;三、督专项，促解决，保形象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&gt;四、抓创新，促完善，保成果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XXXX年工作思路和工作重点，对XXXX年我市目标考评办法，企业和企业家奖励办法，招商引资和新增重大工业固定资产投资有功人员奖励办法等做进一步修订完善，新增对产业集聚区的奖励办法，形成《_荥阳市委荥阳市人民政府关于XXXX年度工作考评奖惩的意见》和《XXXX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上半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客户督导工作总结报告12</w:t>
      </w:r>
    </w:p>
    <w:p>
      <w:pPr>
        <w:ind w:left="0" w:right="0" w:firstLine="560"/>
        <w:spacing w:before="450" w:after="450" w:line="312" w:lineRule="auto"/>
      </w:pPr>
      <w:r>
        <w:rPr>
          <w:rFonts w:ascii="宋体" w:hAnsi="宋体" w:eastAsia="宋体" w:cs="宋体"/>
          <w:color w:val="000"/>
          <w:sz w:val="28"/>
          <w:szCs w:val="28"/>
        </w:rPr>
        <w:t xml:space="preserve">我校在创建市平安校园中，遵照瑞教办政等创平安校园文件精神，认真筹划，周密部署，狠抓落实，为全校师生的工作、学习、生活营造了一个良好的环境，现将创建情况简要汇报如下：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有关处室负责人、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学校卫生管理制度》、《消防安全制度》、《社会实践活动、德育基地活动制度》、《学生外出集体活动安全保卫制度》、《校园安全保卫、治安管理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&gt;三、安全法制教育，常抓不懈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消防大队等执法部门对学生进行法制教育和消防等安全教育，切实增强学生的法制观念，提高自我防范的意识和能力。尤其是在每年寒暑假前夕，总要安排一次集中的法制、安全教育，确保假期的平安。为了巩固法制教育的成果，学校在每学期纪律工作常抓不懈的同时，集中安排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&gt;四、加强校园内部治安管理工作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年配备了一名专职保安，加强校园巡逻安保工作，加强了对校外人员来校的管理，实行24小时的值班工作。在课午间关闭学校大门，严格控制进入校园的外来人员，对进入校园的外来人员实行来访登记，保障了师生的安全，确保了良好的校园治安秩序。我们还与陶山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后挡土栏杆进行安装，对消防设施进行添置，上学期对教室、教师宿舍、食堂等共添置了14只灭火器。在今年10月份，根据上级的消防建设的要求又添置了灭火器、逃生应急指示灯、消防软梯等，还安装了2只消防栓，3条消防栓皮管，每条20米，共60米。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按照《学校集体用餐卫生管理办法》、《学校食堂与学生集体用餐卫生管理规定》和食品卫生监督管理量化分级管理的要求，学校积极落实各项食品卫生规章制度，设立专职或兼职食品卫生管理员，加强对从业人员健康检查、食堂的食品采购、餐具消毒和食品加工过程等重点环节的监督管理。整顿校园周边食品摊贩市场。认真落实各项卫生防病措施，有效预防各种传染病的发生。学校注意保持好环境卫生，采取有效措施灭鼠、灭蟑螂。做好水源防护，采取二次供水使用符合国家卫生标准的设施、设备、落实水质污染。</w:t>
      </w:r>
    </w:p>
    <w:p>
      <w:pPr>
        <w:ind w:left="0" w:right="0" w:firstLine="560"/>
        <w:spacing w:before="450" w:after="450" w:line="312" w:lineRule="auto"/>
      </w:pPr>
      <w:r>
        <w:rPr>
          <w:rFonts w:ascii="宋体" w:hAnsi="宋体" w:eastAsia="宋体" w:cs="宋体"/>
          <w:color w:val="000"/>
          <w:sz w:val="28"/>
          <w:szCs w:val="28"/>
        </w:rPr>
        <w:t xml:space="preserve">&gt;五、建立预警机制，防范未然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台风暴雨等预防教育。在校门口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&gt;六、制订应急预案，处置突发事件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&gt;七、完成目标情况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和机关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1、建成“四大环境”。</w:t>
      </w:r>
    </w:p>
    <w:p>
      <w:pPr>
        <w:ind w:left="0" w:right="0" w:firstLine="560"/>
        <w:spacing w:before="450" w:after="450" w:line="312" w:lineRule="auto"/>
      </w:pPr>
      <w:r>
        <w:rPr>
          <w:rFonts w:ascii="宋体" w:hAnsi="宋体" w:eastAsia="宋体" w:cs="宋体"/>
          <w:color w:val="000"/>
          <w:sz w:val="28"/>
          <w:szCs w:val="28"/>
        </w:rPr>
        <w:t xml:space="preserve">一是稳定的校园环境。即有健全完善的维护稳定领导责任制、部门责任制和岗位责任制，全校上下职责明确，工作到位，措施有力，效果明显；矛盾纠纷调处工作机制健全，成效显著。二是良好的治安环境。通过大力加强校园治安防控体系建设，建立信息传递、安全防控、长效管理、群防群治和快速反应机制。有效地控制各类案（事）件、事故的发生。三是规范的法制环境。通过深入开展依法治校工作，各级组织都能坚持以人为本、依法治校，建立健全各项规章制度，依法保护师生员工的合法权益。四是安全的工作环境。通过加强防火安全、用电安全、饮食安全、交通安全等管理工作，健全完善突发性公共卫生事件预警处警机制，层层落实安全责任制，加大安全检查和监管力度，及时整改事故隐患，有效预防重特大火灾事故和安全责任事故的发生，为师生员工营造一个安全、稳定、文明的学习、工作、生活环境。</w:t>
      </w:r>
    </w:p>
    <w:p>
      <w:pPr>
        <w:ind w:left="0" w:right="0" w:firstLine="560"/>
        <w:spacing w:before="450" w:after="450" w:line="312" w:lineRule="auto"/>
      </w:pPr>
      <w:r>
        <w:rPr>
          <w:rFonts w:ascii="宋体" w:hAnsi="宋体" w:eastAsia="宋体" w:cs="宋体"/>
          <w:color w:val="000"/>
          <w:sz w:val="28"/>
          <w:szCs w:val="28"/>
        </w:rPr>
        <w:t xml:space="preserve">2、实现“四个不发生”。</w:t>
      </w:r>
    </w:p>
    <w:p>
      <w:pPr>
        <w:ind w:left="0" w:right="0" w:firstLine="560"/>
        <w:spacing w:before="450" w:after="450" w:line="312" w:lineRule="auto"/>
      </w:pPr>
      <w:r>
        <w:rPr>
          <w:rFonts w:ascii="宋体" w:hAnsi="宋体" w:eastAsia="宋体" w:cs="宋体"/>
          <w:color w:val="000"/>
          <w:sz w:val="28"/>
          <w:szCs w:val="28"/>
        </w:rPr>
        <w:t xml:space="preserve">即不发生重特大刑事、治安案件，无学生违法犯罪；不发生火灾事故（爆炸事件）、安全生产事故和校内交通事故；不发生学生涉毒案件、食物中毒事件，无学生非正常死亡安全事故</w:t>
      </w:r>
    </w:p>
    <w:p>
      <w:pPr>
        <w:ind w:left="0" w:right="0" w:firstLine="560"/>
        <w:spacing w:before="450" w:after="450" w:line="312" w:lineRule="auto"/>
      </w:pPr>
      <w:r>
        <w:rPr>
          <w:rFonts w:ascii="宋体" w:hAnsi="宋体" w:eastAsia="宋体" w:cs="宋体"/>
          <w:color w:val="000"/>
          <w:sz w:val="28"/>
          <w:szCs w:val="28"/>
        </w:rPr>
        <w:t xml:space="preserve">3、保障了学校各项工作的健康发展。</w:t>
      </w:r>
    </w:p>
    <w:p>
      <w:pPr>
        <w:ind w:left="0" w:right="0" w:firstLine="560"/>
        <w:spacing w:before="450" w:after="450" w:line="312" w:lineRule="auto"/>
      </w:pPr>
      <w:r>
        <w:rPr>
          <w:rFonts w:ascii="宋体" w:hAnsi="宋体" w:eastAsia="宋体" w:cs="宋体"/>
          <w:color w:val="000"/>
          <w:sz w:val="28"/>
          <w:szCs w:val="28"/>
        </w:rPr>
        <w:t xml:space="preserve">办学质量得到进一步提高，学校在注重教育质量、加强管理服务的前提下，逐步走向规范化管理，办学实力进一步增强，办学条件进一步完善。</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近几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客户督导工作总结报告13</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客户督导工作总结报告14</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&gt;一、帮助销售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客户督导工作总结报告15</w:t>
      </w:r>
    </w:p>
    <w:p>
      <w:pPr>
        <w:ind w:left="0" w:right="0" w:firstLine="560"/>
        <w:spacing w:before="450" w:after="450" w:line="312" w:lineRule="auto"/>
      </w:pPr>
      <w:r>
        <w:rPr>
          <w:rFonts w:ascii="宋体" w:hAnsi="宋体" w:eastAsia="宋体" w:cs="宋体"/>
          <w:color w:val="000"/>
          <w:sz w:val="28"/>
          <w:szCs w:val="28"/>
        </w:rPr>
        <w:t xml:space="preserve">在教师细心的工作中和幼儿愉快的学习中迎来夏季的暑假，回忆这个学期的点点滴滴，好像是昨天刚发生的事情，本学习经过了欢笑、汗水等等，在大家的帮助和努力下，获得了不错的进步。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&gt;三、努力改正不足</w:t>
      </w:r>
    </w:p>
    <w:p>
      <w:pPr>
        <w:ind w:left="0" w:right="0" w:firstLine="560"/>
        <w:spacing w:before="450" w:after="450" w:line="312" w:lineRule="auto"/>
      </w:pPr>
      <w:r>
        <w:rPr>
          <w:rFonts w:ascii="宋体" w:hAnsi="宋体" w:eastAsia="宋体" w:cs="宋体"/>
          <w:color w:val="000"/>
          <w:sz w:val="28"/>
          <w:szCs w:val="28"/>
        </w:rPr>
        <w:t xml:space="preserve">1、常常在教学后的自我反思中发现不足，反思提高工作。</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客户督导工作总结报告16</w:t>
      </w:r>
    </w:p>
    <w:p>
      <w:pPr>
        <w:ind w:left="0" w:right="0" w:firstLine="560"/>
        <w:spacing w:before="450" w:after="450" w:line="312" w:lineRule="auto"/>
      </w:pPr>
      <w:r>
        <w:rPr>
          <w:rFonts w:ascii="宋体" w:hAnsi="宋体" w:eastAsia="宋体" w:cs="宋体"/>
          <w:color w:val="000"/>
          <w:sz w:val="28"/>
          <w:szCs w:val="28"/>
        </w:rPr>
        <w:t xml:space="preserve">本人自20xx年担任公司市场督导后，到现在已有x年了。为了进一步实现工作上的自我提升，现将20xx年的工作情况作如下汇报。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w:t>
      </w:r>
    </w:p>
    <w:p>
      <w:pPr>
        <w:ind w:left="0" w:right="0" w:firstLine="560"/>
        <w:spacing w:before="450" w:after="450" w:line="312" w:lineRule="auto"/>
      </w:pPr>
      <w:r>
        <w:rPr>
          <w:rFonts w:ascii="宋体" w:hAnsi="宋体" w:eastAsia="宋体" w:cs="宋体"/>
          <w:color w:val="000"/>
          <w:sz w:val="28"/>
          <w:szCs w:val="28"/>
        </w:rPr>
        <w:t xml:space="preserve">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作为xx市场督导，我必须根据公司的年度销售计划来制定出个人远近期工作目标，并全力以赴地去实现。同时，要增强创新意识，改进自己的工作方式方法，不断提高自身的工作水平。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客户督导工作总结报告17</w:t>
      </w:r>
    </w:p>
    <w:p>
      <w:pPr>
        <w:ind w:left="0" w:right="0" w:firstLine="560"/>
        <w:spacing w:before="450" w:after="450" w:line="312" w:lineRule="auto"/>
      </w:pPr>
      <w:r>
        <w:rPr>
          <w:rFonts w:ascii="宋体" w:hAnsi="宋体" w:eastAsia="宋体" w:cs="宋体"/>
          <w:color w:val="000"/>
          <w:sz w:val="28"/>
          <w:szCs w:val="28"/>
        </w:rPr>
        <w:t xml:space="preserve">从七月底项目组运作开始，到目前己经完成了项目的大部分工作，市公司对我项目组的考核指标完成的进度也将在本月结束，当我们己经有些欣喜地以为项目就要这样顺利结束的时候，再次到访支撑，让我们恍然，原来我们还忘记了后期工作中很重要的一点，就是要提高各区县公司数据中心对我们的感知，以防市公司的满意度调查中，如果某个区县公司的数据中心对项目的不满情绪，影响我们项目组的顺利结案甚至是续签的可能性。在做工作汇报总结的时候，对自己的前期工作也进行了深刻的反思并做了详细的总结，那时才猛然发现其实我们是可以做得更好的。在此，我就结合我们的汇报总结来谈谈督导在工作中应注意的问题。</w:t>
      </w:r>
    </w:p>
    <w:p>
      <w:pPr>
        <w:ind w:left="0" w:right="0" w:firstLine="560"/>
        <w:spacing w:before="450" w:after="450" w:line="312" w:lineRule="auto"/>
      </w:pPr>
      <w:r>
        <w:rPr>
          <w:rFonts w:ascii="宋体" w:hAnsi="宋体" w:eastAsia="宋体" w:cs="宋体"/>
          <w:color w:val="000"/>
          <w:sz w:val="28"/>
          <w:szCs w:val="28"/>
        </w:rPr>
        <w:t xml:space="preserve">在汇报材料中有两方面的内容很重要，一是成果的体现，这是展示我们的功劳，体现我们价值的内容，包括数据成绩和软性成绩（比如说网点老板的积极性和营业员的主动营销）；二是工作内容，这是展示我们的苦劳的重要内容，让移动看到我们其实是做了很多工作的，在推动数据业务健康发展方面也是有贡献的，就算没有功劳也有苦劳，就算现在没有成绩也只是时间上的问题。所以针对这两点，总结起来，在具体工作过程中我们要做到“两关注两充实”。</w:t>
      </w:r>
    </w:p>
    <w:p>
      <w:pPr>
        <w:ind w:left="0" w:right="0" w:firstLine="560"/>
        <w:spacing w:before="450" w:after="450" w:line="312" w:lineRule="auto"/>
      </w:pPr>
      <w:r>
        <w:rPr>
          <w:rFonts w:ascii="宋体" w:hAnsi="宋体" w:eastAsia="宋体" w:cs="宋体"/>
          <w:color w:val="000"/>
          <w:sz w:val="28"/>
          <w:szCs w:val="28"/>
        </w:rPr>
        <w:t xml:space="preserve">“两关注”指的是关注数据成绩和重要网点。数据成绩在汇报材料中是我们成果体现的重要方面，所以对于它的关注也是相当重要的。但是数据业务的种类很多，要推动网点去做所有的网点也是存在一定难度的，所以在数据业务方面我们也要抓住一部分业务进行重点关注。本人结合所在项目组的情况，总结出来的几类：</w:t>
      </w:r>
    </w:p>
    <w:p>
      <w:pPr>
        <w:ind w:left="0" w:right="0" w:firstLine="560"/>
        <w:spacing w:before="450" w:after="450" w:line="312" w:lineRule="auto"/>
      </w:pPr>
      <w:r>
        <w:rPr>
          <w:rFonts w:ascii="宋体" w:hAnsi="宋体" w:eastAsia="宋体" w:cs="宋体"/>
          <w:color w:val="000"/>
          <w:sz w:val="28"/>
          <w:szCs w:val="28"/>
        </w:rPr>
        <w:t xml:space="preserve">一是最容易做的业务------容易推动网点去做，提高揽收量。</w:t>
      </w:r>
    </w:p>
    <w:p>
      <w:pPr>
        <w:ind w:left="0" w:right="0" w:firstLine="560"/>
        <w:spacing w:before="450" w:after="450" w:line="312" w:lineRule="auto"/>
      </w:pPr>
      <w:r>
        <w:rPr>
          <w:rFonts w:ascii="宋体" w:hAnsi="宋体" w:eastAsia="宋体" w:cs="宋体"/>
          <w:color w:val="000"/>
          <w:sz w:val="28"/>
          <w:szCs w:val="28"/>
        </w:rPr>
        <w:t xml:space="preserve">二是最赚钱的业务------老板愿意去做，并对提高佣金有很大贡献。</w:t>
      </w:r>
    </w:p>
    <w:p>
      <w:pPr>
        <w:ind w:left="0" w:right="0" w:firstLine="560"/>
        <w:spacing w:before="450" w:after="450" w:line="312" w:lineRule="auto"/>
      </w:pPr>
      <w:r>
        <w:rPr>
          <w:rFonts w:ascii="宋体" w:hAnsi="宋体" w:eastAsia="宋体" w:cs="宋体"/>
          <w:color w:val="000"/>
          <w:sz w:val="28"/>
          <w:szCs w:val="28"/>
        </w:rPr>
        <w:t xml:space="preserve">三是区县公司的短板项目也是区县的数据中心希望我们帮助去完成的指标性任务------能够帮助数据中心完成任务，会加强数据中心对我们的感知，提高满意度。</w:t>
      </w:r>
    </w:p>
    <w:p>
      <w:pPr>
        <w:ind w:left="0" w:right="0" w:firstLine="560"/>
        <w:spacing w:before="450" w:after="450" w:line="312" w:lineRule="auto"/>
      </w:pPr>
      <w:r>
        <w:rPr>
          <w:rFonts w:ascii="宋体" w:hAnsi="宋体" w:eastAsia="宋体" w:cs="宋体"/>
          <w:color w:val="000"/>
          <w:sz w:val="28"/>
          <w:szCs w:val="28"/>
        </w:rPr>
        <w:t xml:space="preserve">四是项目组的任务指标------市公司对我们有指标考核，当然就要重点关注我们的考核指标的业务，这是最关键的。之所以要关注重要网点，也是因为我们精力有限，要在短期掌控到所有网点，并且要他们都做出成绩来是不可能的，所以我们一定要抓住部分重要网点。这里我也总结出来几类：</w:t>
      </w:r>
    </w:p>
    <w:p>
      <w:pPr>
        <w:ind w:left="0" w:right="0" w:firstLine="560"/>
        <w:spacing w:before="450" w:after="450" w:line="312" w:lineRule="auto"/>
      </w:pPr>
      <w:r>
        <w:rPr>
          <w:rFonts w:ascii="宋体" w:hAnsi="宋体" w:eastAsia="宋体" w:cs="宋体"/>
          <w:color w:val="000"/>
          <w:sz w:val="28"/>
          <w:szCs w:val="28"/>
        </w:rPr>
        <w:t xml:space="preserve">一是优质网点：指的是现在业务发展较好，对区县的数据业务的贡献值很大的网点，大多部分业务成绩都是由这些网点做出来，一旦这些网点的数据有异常，对我们的总业务的揽收情况就有较大的影响，所以一定要关注这些网点的数据变化。</w:t>
      </w:r>
    </w:p>
    <w:p>
      <w:pPr>
        <w:ind w:left="0" w:right="0" w:firstLine="560"/>
        <w:spacing w:before="450" w:after="450" w:line="312" w:lineRule="auto"/>
      </w:pPr>
      <w:r>
        <w:rPr>
          <w:rFonts w:ascii="宋体" w:hAnsi="宋体" w:eastAsia="宋体" w:cs="宋体"/>
          <w:color w:val="000"/>
          <w:sz w:val="28"/>
          <w:szCs w:val="28"/>
        </w:rPr>
        <w:t xml:space="preserve">二是标杆网点：指的将我们的方案方法试用的网点，并做出成绩，表明我们的方案的可行性和成效性，选择标杆网点一定要慎重，要考虑他们的放号量、人流量、业务发展的潜力和老板意愿等方面。做出成绩的标杆网点在汇报材料中是有很份量的典型范例，具有极强的说服力，证明我们方案的可行性的。</w:t>
      </w:r>
    </w:p>
    <w:p>
      <w:pPr>
        <w:ind w:left="0" w:right="0" w:firstLine="560"/>
        <w:spacing w:before="450" w:after="450" w:line="312" w:lineRule="auto"/>
      </w:pPr>
      <w:r>
        <w:rPr>
          <w:rFonts w:ascii="宋体" w:hAnsi="宋体" w:eastAsia="宋体" w:cs="宋体"/>
          <w:color w:val="000"/>
          <w:sz w:val="28"/>
          <w:szCs w:val="28"/>
        </w:rPr>
        <w:t xml:space="preserve">三是意愿己提升的网点，不管网点的放号量和业务量多少:之所以还要关注这些网点,是因为如果我们的标杆网点没有做出成绩来的话我们还可以以这些后选网点作为我们汇报材料中的例子来证实我们工作的软性成绩的。</w:t>
      </w:r>
    </w:p>
    <w:p>
      <w:pPr>
        <w:ind w:left="0" w:right="0" w:firstLine="560"/>
        <w:spacing w:before="450" w:after="450" w:line="312" w:lineRule="auto"/>
      </w:pPr>
      <w:r>
        <w:rPr>
          <w:rFonts w:ascii="宋体" w:hAnsi="宋体" w:eastAsia="宋体" w:cs="宋体"/>
          <w:color w:val="000"/>
          <w:sz w:val="28"/>
          <w:szCs w:val="28"/>
        </w:rPr>
        <w:t xml:space="preserve">四是能做主动营销的网点，这也是为了体现我们在推动网点健康积极发展数据业务所做出来的成绩。</w:t>
      </w:r>
    </w:p>
    <w:p>
      <w:pPr>
        <w:ind w:left="0" w:right="0" w:firstLine="560"/>
        <w:spacing w:before="450" w:after="450" w:line="312" w:lineRule="auto"/>
      </w:pPr>
      <w:r>
        <w:rPr>
          <w:rFonts w:ascii="宋体" w:hAnsi="宋体" w:eastAsia="宋体" w:cs="宋体"/>
          <w:color w:val="000"/>
          <w:sz w:val="28"/>
          <w:szCs w:val="28"/>
        </w:rPr>
        <w:t xml:space="preserve">“两充实”是指的是充实我们的工作内容和辅导资料。工作内容决定了我们做出成绩的关键，也是我们汇报材料中主要的内容，占了大部分的篇幅，所以为了更好地做出数据方面的成绩，也为了充实我们的汇报材料，充实并计划好我们的工作内容也就显得尤为重要。不同的项目对督导的工作内容也不同，但是大致应该会有以下几方面：</w:t>
      </w:r>
    </w:p>
    <w:p>
      <w:pPr>
        <w:ind w:left="0" w:right="0" w:firstLine="560"/>
        <w:spacing w:before="450" w:after="450" w:line="312" w:lineRule="auto"/>
      </w:pPr>
      <w:r>
        <w:rPr>
          <w:rFonts w:ascii="宋体" w:hAnsi="宋体" w:eastAsia="宋体" w:cs="宋体"/>
          <w:color w:val="000"/>
          <w:sz w:val="28"/>
          <w:szCs w:val="28"/>
        </w:rPr>
        <w:t xml:space="preserve">一是我们的日常工作，包括：</w:t>
      </w:r>
    </w:p>
    <w:p>
      <w:pPr>
        <w:ind w:left="0" w:right="0" w:firstLine="560"/>
        <w:spacing w:before="450" w:after="450" w:line="312" w:lineRule="auto"/>
      </w:pPr>
      <w:r>
        <w:rPr>
          <w:rFonts w:ascii="宋体" w:hAnsi="宋体" w:eastAsia="宋体" w:cs="宋体"/>
          <w:color w:val="000"/>
          <w:sz w:val="28"/>
          <w:szCs w:val="28"/>
        </w:rPr>
        <w:t xml:space="preserve">1、现场辅导及其集中培训最基本的工作形式。</w:t>
      </w:r>
    </w:p>
    <w:p>
      <w:pPr>
        <w:ind w:left="0" w:right="0" w:firstLine="560"/>
        <w:spacing w:before="450" w:after="450" w:line="312" w:lineRule="auto"/>
      </w:pPr>
      <w:r>
        <w:rPr>
          <w:rFonts w:ascii="宋体" w:hAnsi="宋体" w:eastAsia="宋体" w:cs="宋体"/>
          <w:color w:val="000"/>
          <w:sz w:val="28"/>
          <w:szCs w:val="28"/>
        </w:rPr>
        <w:t xml:space="preserve">2、日常沟通以飞信、邮箱、电话多种形式，加强联系，加深感情。内容可以是平常普通的问候，或是业务的\'指导或是督促。有时网点的积极性不是一下子就能带动起来的，你得多加督促和提醒。</w:t>
      </w:r>
    </w:p>
    <w:p>
      <w:pPr>
        <w:ind w:left="0" w:right="0" w:firstLine="560"/>
        <w:spacing w:before="450" w:after="450" w:line="312" w:lineRule="auto"/>
      </w:pPr>
      <w:r>
        <w:rPr>
          <w:rFonts w:ascii="宋体" w:hAnsi="宋体" w:eastAsia="宋体" w:cs="宋体"/>
          <w:color w:val="000"/>
          <w:sz w:val="28"/>
          <w:szCs w:val="28"/>
        </w:rPr>
        <w:t xml:space="preserve">3、交流会为网点构建一个交流的平台，可是建立飞信群，QQ群或是利用移动本身己有的交流工具如腾讯通，并带动他们习惯于在这样的平台上交流；组织交流会，加强网点相互之间的认识和交流，选择有代表性的优质网点做经验的分享，这种以网点带动网点的作法比由我们单方面去推动会更有效。比如说：我曾组织一片区的网点做交流，会上有网点老板。</w:t>
      </w:r>
    </w:p>
    <w:p>
      <w:pPr>
        <w:ind w:left="0" w:right="0" w:firstLine="560"/>
        <w:spacing w:before="450" w:after="450" w:line="312" w:lineRule="auto"/>
      </w:pPr>
      <w:r>
        <w:rPr>
          <w:rFonts w:ascii="宋体" w:hAnsi="宋体" w:eastAsia="宋体" w:cs="宋体"/>
          <w:color w:val="000"/>
          <w:sz w:val="28"/>
          <w:szCs w:val="28"/>
        </w:rPr>
        <w:t xml:space="preserve">4、数据关注和通报我们要有做出成绩，当然就要关注数据，最好能对相关的数据作统计分析，如把网点的放号量与业务的揽收情况结合一起统计，分析开通率，以便分析网点的发展潜力；并对成绩做出排名进行通报，以给网点施加一定压力。</w:t>
      </w:r>
    </w:p>
    <w:p>
      <w:pPr>
        <w:ind w:left="0" w:right="0" w:firstLine="560"/>
        <w:spacing w:before="450" w:after="450" w:line="312" w:lineRule="auto"/>
      </w:pPr>
      <w:r>
        <w:rPr>
          <w:rFonts w:ascii="宋体" w:hAnsi="宋体" w:eastAsia="宋体" w:cs="宋体"/>
          <w:color w:val="000"/>
          <w:sz w:val="28"/>
          <w:szCs w:val="28"/>
        </w:rPr>
        <w:t xml:space="preserve">5、利用好关系，把握关键人物，更高效的开展工作。在走访网点前，要参考数据中心与区域经理的对网点的评价，以了解各方与网点的关系如何，把握谁才是真正能够推动网点去做数据业务的关键人物，在施加压力方面就可以从关键性人物着手，获取对方的帮助与支撑。其中区域经理在推动网点去做数据并及时督促方面起着很重要的作用，我们可以将每个星期的网点业务成绩排名发给区域经理，潜意识中培养区域经理的竞争意识，对其形成一定的压力，然后再由区域经理自觉地去督促网点。</w:t>
      </w:r>
    </w:p>
    <w:p>
      <w:pPr>
        <w:ind w:left="0" w:right="0" w:firstLine="560"/>
        <w:spacing w:before="450" w:after="450" w:line="312" w:lineRule="auto"/>
      </w:pPr>
      <w:r>
        <w:rPr>
          <w:rFonts w:ascii="宋体" w:hAnsi="宋体" w:eastAsia="宋体" w:cs="宋体"/>
          <w:color w:val="000"/>
          <w:sz w:val="28"/>
          <w:szCs w:val="28"/>
        </w:rPr>
        <w:t xml:space="preserve">二是我们的培训内容，也就是我们在现场辅导或是集中培训的时候会要讲到的内容：</w:t>
      </w:r>
    </w:p>
    <w:p>
      <w:pPr>
        <w:ind w:left="0" w:right="0" w:firstLine="560"/>
        <w:spacing w:before="450" w:after="450" w:line="312" w:lineRule="auto"/>
      </w:pPr>
      <w:r>
        <w:rPr>
          <w:rFonts w:ascii="宋体" w:hAnsi="宋体" w:eastAsia="宋体" w:cs="宋体"/>
          <w:color w:val="000"/>
          <w:sz w:val="28"/>
          <w:szCs w:val="28"/>
        </w:rPr>
        <w:t xml:space="preserve">1、了解网点的基本情况并平缓相关的抱怨集中培训前这点可能做不到，但是如果是现场辅导的话，先和网点聊聊天，不要一上来就直接讲业务知识、讲技能技巧，网点对我们是需要一个接受的过程的，也是为了让网点把我们这种培训区别和移动之前的那种单纯的教授开通揽收方法的培训开来，加深对我们印象。所以我们先得聊聊他们的业务发展的情况，听听他们对数据业务的看法，了解他们做数据业务的心态如何，然后针对性地把一些问题给解决了，也就是说只有平缓了他们抱怨，他们才会愿意听你讲后面的东西。</w:t>
      </w:r>
    </w:p>
    <w:p>
      <w:pPr>
        <w:ind w:left="0" w:right="0" w:firstLine="560"/>
        <w:spacing w:before="450" w:after="450" w:line="312" w:lineRule="auto"/>
      </w:pPr>
      <w:r>
        <w:rPr>
          <w:rFonts w:ascii="宋体" w:hAnsi="宋体" w:eastAsia="宋体" w:cs="宋体"/>
          <w:color w:val="000"/>
          <w:sz w:val="28"/>
          <w:szCs w:val="28"/>
        </w:rPr>
        <w:t xml:space="preserve">2、调整心态，提高网点的积极性这是很关键的一点也是难点。如果是现场辅导的话可以从以下几个方面去努力，酬金刺激、数据业务重要性、网点自身发展三个方面。但是有时网点积极性不是被我们的一席话就能调动的，在没赚到钱之前，网点对我们所说的话可能处于抱以不太信任的态度，所以后期的跟进和督促也非常重要，说的次数多了，网点可能不自觉中也会觉得重要了。其实网点现阶段会从去做数据业务，主要就是两方面的原因，一是来自移动的压力，二是自己为了赚钱。所以如果从谈话中我们能够清楚明白他们是为完成任务多一点，还是为了自己赚钱多一点，那么说服网点去做数据业务尤其是后期的督促工作中，我们就在哪方面多强调多提醒。</w:t>
      </w:r>
    </w:p>
    <w:p>
      <w:pPr>
        <w:ind w:left="0" w:right="0" w:firstLine="560"/>
        <w:spacing w:before="450" w:after="450" w:line="312" w:lineRule="auto"/>
      </w:pPr>
      <w:r>
        <w:rPr>
          <w:rFonts w:ascii="宋体" w:hAnsi="宋体" w:eastAsia="宋体" w:cs="宋体"/>
          <w:color w:val="000"/>
          <w:sz w:val="28"/>
          <w:szCs w:val="28"/>
        </w:rPr>
        <w:t xml:space="preserve">3、业务知识培训这是网点能够做好营销的基础。在讲授业务知识的时候，网点可能会提到与该业务相关的移动政策方面的问题，比如说揽收代码是多少，哪些业务是可以免费使用两个月的等，为了能及时帮助他们解决这些问题，体现我们的专业性，取得他们对我们的信任，我们对当地的数据业务政策一定要熟悉。</w:t>
      </w:r>
    </w:p>
    <w:p>
      <w:pPr>
        <w:ind w:left="0" w:right="0" w:firstLine="560"/>
        <w:spacing w:before="450" w:after="450" w:line="312" w:lineRule="auto"/>
      </w:pPr>
      <w:r>
        <w:rPr>
          <w:rFonts w:ascii="宋体" w:hAnsi="宋体" w:eastAsia="宋体" w:cs="宋体"/>
          <w:color w:val="000"/>
          <w:sz w:val="28"/>
          <w:szCs w:val="28"/>
        </w:rPr>
        <w:t xml:space="preserve">4、我们对培养主动营销的意识，教授相关的营销的技能技巧教授技能技巧应该就是比较专业的内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2024-11-09T03:27:20+08:00</dcterms:created>
  <dcterms:modified xsi:type="dcterms:W3CDTF">2024-11-09T03:27:20+08:00</dcterms:modified>
</cp:coreProperties>
</file>

<file path=docProps/custom.xml><?xml version="1.0" encoding="utf-8"?>
<Properties xmlns="http://schemas.openxmlformats.org/officeDocument/2006/custom-properties" xmlns:vt="http://schemas.openxmlformats.org/officeDocument/2006/docPropsVTypes"/>
</file>