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交警创卫工作总结(优选10篇)</w:t>
      </w:r>
      <w:bookmarkEnd w:id="1"/>
    </w:p>
    <w:p>
      <w:pPr>
        <w:jc w:val="center"/>
        <w:spacing w:before="0" w:after="450"/>
      </w:pPr>
      <w:r>
        <w:rPr>
          <w:rFonts w:ascii="Arial" w:hAnsi="Arial" w:eastAsia="Arial" w:cs="Arial"/>
          <w:color w:val="999999"/>
          <w:sz w:val="20"/>
          <w:szCs w:val="20"/>
        </w:rPr>
        <w:t xml:space="preserve">来源：网友投稿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交警创卫工作总结1一是切实转变工作方式做好依法治档、依法管档。针对我县10多年未开展档案业务理论专业培训的实际加大对《档案法》与省、州档案管理条例》与锦屏文书征集及宣传抓好局机关管理、档案培训与行政执法等工作争取省州档案部门支持举办了一期档...</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交警创卫工作总结1</w:t>
      </w:r>
    </w:p>
    <w:p>
      <w:pPr>
        <w:ind w:left="0" w:right="0" w:firstLine="560"/>
        <w:spacing w:before="450" w:after="450" w:line="312" w:lineRule="auto"/>
      </w:pPr>
      <w:r>
        <w:rPr>
          <w:rFonts w:ascii="宋体" w:hAnsi="宋体" w:eastAsia="宋体" w:cs="宋体"/>
          <w:color w:val="000"/>
          <w:sz w:val="28"/>
          <w:szCs w:val="28"/>
        </w:rPr>
        <w:t xml:space="preserve">一是切实转变工作方式做好依法治档、依法管档。针对我县10多年未开展档案业务理论专业培训的实际加大对《档案法》与省、州档案管理条例》与锦屏文书征集及宣传抓好局机关管理、档案培训与行政执法等工作争取省州档案部门支持举办了一期档案持证上岗及业务知识更新培训班全县66个单位71人通过培训拿到贵州省档案人员上岗证》同时开展2次档案执法大检查在自查的基础上先后对县政协办、交通局、县医院和平秋镇30个机关单位的档案平安进行跟踪检查落实乡镇与县机关的档案平安、失密和管理不规范问题得到限期整改理顺了档案工作关系转变工作方式建立了新的工作格局。对我县新形势下档案事业管理的新规律和新特点进行思考探讨积极带头撰写档案业务论文参与省档案学会学术年会提高自身和局职工的业务技能与理论素养。同时到茅坪、平秋、三江镇等乡镇村寨指导林改规范建档联系帮扶平秋高坝小学“两基迎国检”指导圭叶村五合章的档案整理等为我县林改建档工作提供良好的服务充分发挥了职能作用。</w:t>
      </w:r>
    </w:p>
    <w:p>
      <w:pPr>
        <w:ind w:left="0" w:right="0" w:firstLine="560"/>
        <w:spacing w:before="450" w:after="450" w:line="312" w:lineRule="auto"/>
      </w:pPr>
      <w:r>
        <w:rPr>
          <w:rFonts w:ascii="宋体" w:hAnsi="宋体" w:eastAsia="宋体" w:cs="宋体"/>
          <w:color w:val="000"/>
          <w:sz w:val="28"/>
          <w:szCs w:val="28"/>
        </w:rPr>
        <w:t xml:space="preserve">根据组织安排自年调县^v^担任副局长期间先后分管办公室、业务指导股、保管利用股、编研股、财务、信访、创卫、帮村、综治、消防、普法、档案平安应急救援等工作现将近三年思想工作总结如下：</w:t>
      </w:r>
    </w:p>
    <w:p>
      <w:pPr>
        <w:ind w:left="0" w:right="0" w:firstLine="560"/>
        <w:spacing w:before="450" w:after="450" w:line="312" w:lineRule="auto"/>
      </w:pPr>
      <w:r>
        <w:rPr>
          <w:rFonts w:ascii="宋体" w:hAnsi="宋体" w:eastAsia="宋体" w:cs="宋体"/>
          <w:color w:val="000"/>
          <w:sz w:val="28"/>
          <w:szCs w:val="28"/>
        </w:rPr>
        <w:t xml:space="preserve">一、政治思想与廉洁自律情况</w:t>
      </w:r>
    </w:p>
    <w:p>
      <w:pPr>
        <w:ind w:left="0" w:right="0" w:firstLine="560"/>
        <w:spacing w:before="450" w:after="450" w:line="312" w:lineRule="auto"/>
      </w:pPr>
      <w:r>
        <w:rPr>
          <w:rFonts w:ascii="宋体" w:hAnsi="宋体" w:eastAsia="宋体" w:cs="宋体"/>
          <w:color w:val="000"/>
          <w:sz w:val="28"/>
          <w:szCs w:val="28"/>
        </w:rPr>
        <w:t xml:space="preserve">一是积极协助局长抓好分管工作。贯彻落实科学发展观与县委政府坚持一致做好“围绕中心、服务大局”这篇大文章奏响档案工作服务锦屏和谐社会经济的主旋律努力实现“两个转变”建立“两个体系”以“锦屏文书”抢救维护为切人点和突破口扎实推动全县档案工作热起来、活起来、亮起来推动锦屏档案事业又好又快的大发展；</w:t>
      </w:r>
    </w:p>
    <w:p>
      <w:pPr>
        <w:ind w:left="0" w:right="0" w:firstLine="560"/>
        <w:spacing w:before="450" w:after="450" w:line="312" w:lineRule="auto"/>
      </w:pPr>
      <w:r>
        <w:rPr>
          <w:rFonts w:ascii="宋体" w:hAnsi="宋体" w:eastAsia="宋体" w:cs="宋体"/>
          <w:color w:val="000"/>
          <w:sz w:val="28"/>
          <w:szCs w:val="28"/>
        </w:rPr>
        <w:t xml:space="preserve">二是认真开展局机关作风教育整顿活动。弘扬^v^倡议的八个方面良好风气”提升档案部门“五力”增强自身政治意识、大局意识、责任意识；树立正确的权力观、利益观、价值观。注重倾听职工意见和建议充分发挥大家的积极性、主动性和创新精神；</w:t>
      </w:r>
    </w:p>
    <w:p>
      <w:pPr>
        <w:ind w:left="0" w:right="0" w:firstLine="560"/>
        <w:spacing w:before="450" w:after="450" w:line="312" w:lineRule="auto"/>
      </w:pPr>
      <w:r>
        <w:rPr>
          <w:rFonts w:ascii="宋体" w:hAnsi="宋体" w:eastAsia="宋体" w:cs="宋体"/>
          <w:color w:val="000"/>
          <w:sz w:val="28"/>
          <w:szCs w:val="28"/>
        </w:rPr>
        <w:t xml:space="preserve">三是作好工作、学习和生活等各方面表率。坚持民主集中制形成既有集体领导又有个人分工负责；既有明确职责又有积极主动配合的良好氛围增强了班子的凝聚力、战斗力。对工作高标准严于律已要求职工做到自己先做到按“八个坚持八个反对”对照自己廉洁自律没有以权谋私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交警创卫工作总结2</w:t>
      </w:r>
    </w:p>
    <w:p>
      <w:pPr>
        <w:ind w:left="0" w:right="0" w:firstLine="560"/>
        <w:spacing w:before="450" w:after="450" w:line="312" w:lineRule="auto"/>
      </w:pPr>
      <w:r>
        <w:rPr>
          <w:rFonts w:ascii="宋体" w:hAnsi="宋体" w:eastAsia="宋体" w:cs="宋体"/>
          <w:color w:val="000"/>
          <w:sz w:val="28"/>
          <w:szCs w:val="28"/>
        </w:rPr>
        <w:t xml:space="preserve">面对疫情防控与经济社会发展双重大考，口区深入贯彻落实市委市政府关于文明城市创建的各项工作部署，把创建文明城市作为一项必须完成好的重大政治任务、一次提升治理效能的重要契机、一场分秒必争的攻坚硬仗，作为提升群众幸福感、获得感的重要民生工程，坚持不等不靠，迎难而上，主动出击，在危机中育新机，在变局中开新局，聚焦民生，精准对标，化危为机，融合推进，精雕细琢下足“绣花”功夫，将文明创建融入城市底色。</w:t>
      </w:r>
    </w:p>
    <w:p>
      <w:pPr>
        <w:ind w:left="0" w:right="0" w:firstLine="560"/>
        <w:spacing w:before="450" w:after="450" w:line="312" w:lineRule="auto"/>
      </w:pPr>
      <w:r>
        <w:rPr>
          <w:rFonts w:ascii="宋体" w:hAnsi="宋体" w:eastAsia="宋体" w:cs="宋体"/>
          <w:color w:val="000"/>
          <w:sz w:val="28"/>
          <w:szCs w:val="28"/>
        </w:rPr>
        <w:t xml:space="preserve">一、勇毅笃行凝聚创建合力</w:t>
      </w:r>
    </w:p>
    <w:p>
      <w:pPr>
        <w:ind w:left="0" w:right="0" w:firstLine="560"/>
        <w:spacing w:before="450" w:after="450" w:line="312" w:lineRule="auto"/>
      </w:pPr>
      <w:r>
        <w:rPr>
          <w:rFonts w:ascii="宋体" w:hAnsi="宋体" w:eastAsia="宋体" w:cs="宋体"/>
          <w:color w:val="000"/>
          <w:sz w:val="28"/>
          <w:szCs w:val="28"/>
        </w:rPr>
        <w:t xml:space="preserve">文明创建，一分布置，九分落实。</w:t>
      </w:r>
    </w:p>
    <w:p>
      <w:pPr>
        <w:ind w:left="0" w:right="0" w:firstLine="560"/>
        <w:spacing w:before="450" w:after="450" w:line="312" w:lineRule="auto"/>
      </w:pPr>
      <w:r>
        <w:rPr>
          <w:rFonts w:ascii="宋体" w:hAnsi="宋体" w:eastAsia="宋体" w:cs="宋体"/>
          <w:color w:val="000"/>
          <w:sz w:val="28"/>
          <w:szCs w:val="28"/>
        </w:rPr>
        <w:t xml:space="preserve">今年以来，口区按照市委“强化常态学习，完善责任体系，树立鲜明导向”要求，不断在强化学习、落实责任、健全机制、加强保障上下功夫，确保文明城市创建行稳致远。</w:t>
      </w:r>
    </w:p>
    <w:p>
      <w:pPr>
        <w:ind w:left="0" w:right="0" w:firstLine="560"/>
        <w:spacing w:before="450" w:after="450" w:line="312" w:lineRule="auto"/>
      </w:pPr>
      <w:r>
        <w:rPr>
          <w:rFonts w:ascii="宋体" w:hAnsi="宋体" w:eastAsia="宋体" w:cs="宋体"/>
          <w:color w:val="000"/>
          <w:sz w:val="28"/>
          <w:szCs w:val="28"/>
        </w:rPr>
        <w:t xml:space="preserve">文明城市创建工作开展以来，该区多次召开专题会议，研究部署创建工作，明晰创建目标与职责。同时，把创城工作作为“一把手”工程来抓，对每一项任务都明确责任领导、责任部门和责任人，做到层层有人抓、环环有人管，各负其责，密</w:t>
      </w:r>
    </w:p>
    <w:p>
      <w:pPr>
        <w:ind w:left="0" w:right="0" w:firstLine="560"/>
        <w:spacing w:before="450" w:after="450" w:line="312" w:lineRule="auto"/>
      </w:pPr>
      <w:r>
        <w:rPr>
          <w:rFonts w:ascii="宋体" w:hAnsi="宋体" w:eastAsia="宋体" w:cs="宋体"/>
          <w:color w:val="000"/>
          <w:sz w:val="28"/>
          <w:szCs w:val="28"/>
        </w:rPr>
        <w:t xml:space="preserve">2 切配合，形成工作合力，确保取得预期效果。</w:t>
      </w:r>
    </w:p>
    <w:p>
      <w:pPr>
        <w:ind w:left="0" w:right="0" w:firstLine="560"/>
        <w:spacing w:before="450" w:after="450" w:line="312" w:lineRule="auto"/>
      </w:pPr>
      <w:r>
        <w:rPr>
          <w:rFonts w:ascii="宋体" w:hAnsi="宋体" w:eastAsia="宋体" w:cs="宋体"/>
          <w:color w:val="000"/>
          <w:sz w:val="28"/>
          <w:szCs w:val="28"/>
        </w:rPr>
        <w:t xml:space="preserve">将学习研究创城标准体系作为重要内容，对照《全国文明城市测评体系》12 个测评项目，88 项测评内容，180 条测评标准，40 项负面清单，组织区级领导干部与 10 个创建工作部牵头单位主要负责人，常态化开展学习培训 7 次，逐项研究细化，查找问题，明确整改措施。</w:t>
      </w:r>
    </w:p>
    <w:p>
      <w:pPr>
        <w:ind w:left="0" w:right="0" w:firstLine="560"/>
        <w:spacing w:before="450" w:after="450" w:line="312" w:lineRule="auto"/>
      </w:pPr>
      <w:r>
        <w:rPr>
          <w:rFonts w:ascii="宋体" w:hAnsi="宋体" w:eastAsia="宋体" w:cs="宋体"/>
          <w:color w:val="000"/>
          <w:sz w:val="28"/>
          <w:szCs w:val="28"/>
        </w:rPr>
        <w:t xml:space="preserve">全面强化“台账式管理、列表式推进、动态式监督”模式，制定印发了《创建文明城市任务清单》《创建文明城市工作要点》《创建文明城市负面清单动态管理措施责任分解》《口区20_ 年文明城市创建攻坚行动方案》，建立“三级台账”（区级创城台账、工作部台账，主创部门台账）和“三本清单”(问题整改清单、重点难点工作清单、特色亮点清单），明确时间表、路线图、责任人，按照任务分工、创建时间节点，逐项对标要账，倒逼责任落实。设立“阔步口、晾晒比拼”三级微信平台，牵头处级领导、创建工作部、主创部门、街道乡镇、社区村的创城动态及时发布，比实绩、晒成效，适时点评，线上指挥，形成了比学赶超的浓厚氛围。</w:t>
      </w:r>
    </w:p>
    <w:p>
      <w:pPr>
        <w:ind w:left="0" w:right="0" w:firstLine="560"/>
        <w:spacing w:before="450" w:after="450" w:line="312" w:lineRule="auto"/>
      </w:pPr>
      <w:r>
        <w:rPr>
          <w:rFonts w:ascii="宋体" w:hAnsi="宋体" w:eastAsia="宋体" w:cs="宋体"/>
          <w:color w:val="000"/>
          <w:sz w:val="28"/>
          <w:szCs w:val="28"/>
        </w:rPr>
        <w:t xml:space="preserve">二、绣花为功练就品质之城</w:t>
      </w:r>
    </w:p>
    <w:p>
      <w:pPr>
        <w:ind w:left="0" w:right="0" w:firstLine="560"/>
        <w:spacing w:before="450" w:after="450" w:line="312" w:lineRule="auto"/>
      </w:pPr>
      <w:r>
        <w:rPr>
          <w:rFonts w:ascii="宋体" w:hAnsi="宋体" w:eastAsia="宋体" w:cs="宋体"/>
          <w:color w:val="000"/>
          <w:sz w:val="28"/>
          <w:szCs w:val="28"/>
        </w:rPr>
        <w:t xml:space="preserve">城市的改变，既有“刮目相看”的惊喜，也有“润物无声”的变化。在长期居住在这里的人眼里，他们的生活环境的变化可谓日新月异。</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交警创卫工作总结3</w:t>
      </w:r>
    </w:p>
    <w:p>
      <w:pPr>
        <w:ind w:left="0" w:right="0" w:firstLine="560"/>
        <w:spacing w:before="450" w:after="450" w:line="312" w:lineRule="auto"/>
      </w:pPr>
      <w:r>
        <w:rPr>
          <w:rFonts w:ascii="宋体" w:hAnsi="宋体" w:eastAsia="宋体" w:cs="宋体"/>
          <w:color w:val="000"/>
          <w:sz w:val="28"/>
          <w:szCs w:val="28"/>
        </w:rPr>
        <w:t xml:space="preserve">创文工作汇报</w:t>
      </w:r>
    </w:p>
    <w:p>
      <w:pPr>
        <w:ind w:left="0" w:right="0" w:firstLine="560"/>
        <w:spacing w:before="450" w:after="450" w:line="312" w:lineRule="auto"/>
      </w:pPr>
      <w:r>
        <w:rPr>
          <w:rFonts w:ascii="宋体" w:hAnsi="宋体" w:eastAsia="宋体" w:cs="宋体"/>
          <w:color w:val="000"/>
          <w:sz w:val="28"/>
          <w:szCs w:val="28"/>
        </w:rPr>
        <w:t xml:space="preserve">根据卫生局创文办下发《关于对20_年创建全国文明城市xxx门承担的工作任务进行分解的通知》要求，特别是市创文办给我院下达整改通知书后，我院领导班子高度重视，结合我院工作实际，及时召开动员会安排、部署全院创文工作，安照分工,制定工作台账。现将我院近期创文工作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顺利完成创文工作，我院成立了创文工作领导小组，由院长任组长、副院长副组长，各科室主任、护士长任成员。周日下午，创文工作领导小组全体成员，由院长亲自带队，对医院各项创文工作进行督导检查。对发现的问题要求立即整改。不能及时整改的，责令限期改正。同时，结合我院总值班制度，每天汇报创文督导检查工作情况，发现问题，及时整改,确保我院创文各项工作落到实处。</w:t>
      </w:r>
    </w:p>
    <w:p>
      <w:pPr>
        <w:ind w:left="0" w:right="0" w:firstLine="560"/>
        <w:spacing w:before="450" w:after="450" w:line="312" w:lineRule="auto"/>
      </w:pPr>
      <w:r>
        <w:rPr>
          <w:rFonts w:ascii="宋体" w:hAnsi="宋体" w:eastAsia="宋体" w:cs="宋体"/>
          <w:color w:val="000"/>
          <w:sz w:val="28"/>
          <w:szCs w:val="28"/>
        </w:rPr>
        <w:t xml:space="preserve">二、积极开展志愿者服务活动。</w:t>
      </w:r>
    </w:p>
    <w:p>
      <w:pPr>
        <w:ind w:left="0" w:right="0" w:firstLine="560"/>
        <w:spacing w:before="450" w:after="450" w:line="312" w:lineRule="auto"/>
      </w:pPr>
      <w:r>
        <w:rPr>
          <w:rFonts w:ascii="宋体" w:hAnsi="宋体" w:eastAsia="宋体" w:cs="宋体"/>
          <w:color w:val="000"/>
          <w:sz w:val="28"/>
          <w:szCs w:val="28"/>
        </w:rPr>
        <w:t xml:space="preserve">为认真贯彻落实市卫生局创文会议精神，做好文明使者志愿服务工作,共青团组织青年团员,积极加入公共文明引导队伍，为病人提供优质高效的志愿服务.一是我院在门诊大厅设立志愿者服务站，完善服务站各项设施和便民服务措施,积极提供包括导医、导诊、预约诊疗、排队、咨询、解释、护送、取药、陪同检查、取送检查检验报告单、费用查询、健康教育、投诉等服务，近日来已服务患者378人次；二是提高优质护理示范病区服务，提供一对一服务。护理组志愿者深入病房，针对母乳喂养、科学育儿以及常见病的预防知识等对住院病人进行宣教指导，并从加强基础护理质量做起，为患者提供生活护理，提高了出院病人对护理服务的满意度；三是志愿者坚持排班轮流劝阻吸烟,保持室内外无烟头及吸烟者;四是坚持不懈地开展义务接送病人活动，共免费接送孕产妇34人次。</w:t>
      </w:r>
    </w:p>
    <w:p>
      <w:pPr>
        <w:ind w:left="0" w:right="0" w:firstLine="560"/>
        <w:spacing w:before="450" w:after="450" w:line="312" w:lineRule="auto"/>
      </w:pPr>
      <w:r>
        <w:rPr>
          <w:rFonts w:ascii="宋体" w:hAnsi="宋体" w:eastAsia="宋体" w:cs="宋体"/>
          <w:color w:val="000"/>
          <w:sz w:val="28"/>
          <w:szCs w:val="28"/>
        </w:rPr>
        <w:t xml:space="preserve">三、加班加点，全力以赴。</w:t>
      </w:r>
    </w:p>
    <w:p>
      <w:pPr>
        <w:ind w:left="0" w:right="0" w:firstLine="560"/>
        <w:spacing w:before="450" w:after="450" w:line="312" w:lineRule="auto"/>
      </w:pPr>
      <w:r>
        <w:rPr>
          <w:rFonts w:ascii="宋体" w:hAnsi="宋体" w:eastAsia="宋体" w:cs="宋体"/>
          <w:color w:val="000"/>
          <w:sz w:val="28"/>
          <w:szCs w:val="28"/>
        </w:rPr>
        <w:t xml:space="preserve">为扩大创文工作宣传力度和营造创文工作氛围，后勤科工作人员加班加点,重新粉刷了门诊前宣传报栏,制做加装了门诊大厅暖气防护罩;门诊收费按要求增加了隔离带,进一步规范了缴费秩序;各临床科室规范物品摆放,清理卫生死角;办公室及时制作创文工作宣传画六幅、宣传条幅三幅，更新门诊楼显示屏创文标语十三条.四、加大环境整治力度。</w:t>
      </w:r>
    </w:p>
    <w:p>
      <w:pPr>
        <w:ind w:left="0" w:right="0" w:firstLine="560"/>
        <w:spacing w:before="450" w:after="450" w:line="312" w:lineRule="auto"/>
      </w:pPr>
      <w:r>
        <w:rPr>
          <w:rFonts w:ascii="宋体" w:hAnsi="宋体" w:eastAsia="宋体" w:cs="宋体"/>
          <w:color w:val="000"/>
          <w:sz w:val="28"/>
          <w:szCs w:val="28"/>
        </w:rPr>
        <w:t xml:space="preserve">（1）为全面做好环境卫生整治工作，我院要求保洁工作人员增加保洁时间,加强保洁工作质量，增加院内流动卫生保洁工作人员巡查、清扫次数，确保院内卫生整洁。</w:t>
      </w:r>
    </w:p>
    <w:p>
      <w:pPr>
        <w:ind w:left="0" w:right="0" w:firstLine="560"/>
        <w:spacing w:before="450" w:after="450" w:line="312" w:lineRule="auto"/>
      </w:pPr>
      <w:r>
        <w:rPr>
          <w:rFonts w:ascii="宋体" w:hAnsi="宋体" w:eastAsia="宋体" w:cs="宋体"/>
          <w:color w:val="000"/>
          <w:sz w:val="28"/>
          <w:szCs w:val="28"/>
        </w:rPr>
        <w:t xml:space="preserve">（2）安排专人对我院门诊楼、病房楼内的小广告进行清除工作，现院内小广告已清除完毕。</w:t>
      </w:r>
    </w:p>
    <w:p>
      <w:pPr>
        <w:ind w:left="0" w:right="0" w:firstLine="560"/>
        <w:spacing w:before="450" w:after="450" w:line="312" w:lineRule="auto"/>
      </w:pPr>
      <w:r>
        <w:rPr>
          <w:rFonts w:ascii="宋体" w:hAnsi="宋体" w:eastAsia="宋体" w:cs="宋体"/>
          <w:color w:val="000"/>
          <w:sz w:val="28"/>
          <w:szCs w:val="28"/>
        </w:rPr>
        <w:t xml:space="preserve">(3)根据我院实际工作情况,各科室人员定期组织人员督促所有科室及患者家属全面禁烟.(4)加强家属院管理,班子成员结合创文要求,及时对家属院进行排查,对查出的问题限期整改.</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交警创卫工作总结4</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 认真贯彻党的xx届三中、四中全会精神，紧紧围绕围绕我区“十一五”精神文明建设规划，把文明建设同交通发展有机结合起来， “三个文明”一起抓，富有成效地开展工作，为促进全区经济社会加快发展、科学发展、又好又快发展作出了积极的贡献。现就 20xx 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领导班子坚持以^v^理论为指导，努力实践“三个代表”重要思想，认真落实科学发展观，坚持“两手抓，两手都要硬”的方针，高度重视文明单位建设工作，不断完善文明单位建设工 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 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 营造了浓厚的氛围;四是坚持考评制度，加强对系统各单位文明建设工作的指导和监督检查， 坚持每个季度开展一次专项检查的同时结合交通工作不定期检查，并把检查情况列入对系统单位的年终考核;五是以开展争先创优活动为抓手，促进精神文明建设。20xx 年中先后开展“人民满意公务员” 、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 职业道德教育和业务理论的学习。一是始终坚持以坚定正确的政治方向引导职工。在开展干部职工教育中特别强调，要以讲政治、讲大局为重，在政治上同^v^、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 三是组织开展集中学习， 增强干部职工党性修养。 20xx年 3 月通过召开全系统党风廉政建设大会， 重点开展廉政承诺活动，主要领导对全体干部职工，下级对上级开展廉政承诺;针对我区断头路建设和交通执法工作情况，20xx 年 11 月 17 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xx年中张贴宣传标语 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 党组班子坚持以^v^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 25 项，建立了一套行之有效的管理运行机制、做到了用制度管人，按规定办事，有章可循，确保了管理制度化、规范化和科学化。三是认真组织参加去上开展的“学习实践科学发展观活动” 、 “党风廉政建设风险防范管理活动” 、 “向王英学习的活动”“扶贫济困救助募捐活动” 、 “希望工程一日捐活动”等文明建设主题活动。特别是在交通养路段职工卢聕家庭出现特殊困难时， 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v^活动。五是围绕城乡环境和迎接国家卫生城市检查，加强了交通卫生综合整治和健康卫生教育活动。先后开展职工健康教育活动 4 次，努力净化、绿化、美化工作和生活环境。投资改善了局机关办公条件、卫生绿化环境，投资 20_多万元对全区损毁道路进行了修补， 加大了道路卫生整洁情况的监督，同时，交通局在干部职工中积极组织开展我为家乡植棵树的活动，捐资 1000元为打造城区绿色通道作出应有的贡献。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交警创卫工作总结5</w:t>
      </w:r>
    </w:p>
    <w:p>
      <w:pPr>
        <w:ind w:left="0" w:right="0" w:firstLine="560"/>
        <w:spacing w:before="450" w:after="450" w:line="312" w:lineRule="auto"/>
      </w:pPr>
      <w:r>
        <w:rPr>
          <w:rFonts w:ascii="宋体" w:hAnsi="宋体" w:eastAsia="宋体" w:cs="宋体"/>
          <w:color w:val="000"/>
          <w:sz w:val="28"/>
          <w:szCs w:val="28"/>
        </w:rPr>
        <w:t xml:space="preserve">前岗乡创建省级卫生城工作汇报</w:t>
      </w:r>
    </w:p>
    <w:p>
      <w:pPr>
        <w:ind w:left="0" w:right="0" w:firstLine="560"/>
        <w:spacing w:before="450" w:after="450" w:line="312" w:lineRule="auto"/>
      </w:pPr>
      <w:r>
        <w:rPr>
          <w:rFonts w:ascii="宋体" w:hAnsi="宋体" w:eastAsia="宋体" w:cs="宋体"/>
          <w:color w:val="000"/>
          <w:sz w:val="28"/>
          <w:szCs w:val="28"/>
        </w:rPr>
        <w:t xml:space="preserve">我们前岗乡，位于农安县城的东南部，现辖23个行政村，202个村民小组，幅员面积251平方公里，耕地面积16138公顷，总人口59128人。南距长春市50公里，北距农安县20公里。几年来按照县委、县政府提出的统筹城乡经济发展，繁荣农村经济，加快城镇化进程的基本要求，我们把小城镇建设和创建省级卫生城工作紧密结合起来，作为发展乡域经济的战略举措，作为繁荣城乡经济的重要载体，以基础设施建设为重点，以城镇建设为突破口，全力开展创城工作，增强城镇综合功能，有效促进了社会各项事业的持续、快速、健康发展。20_年以来，全乡通过各种投、融资途径，投入城镇基础建设资金亿元，拆迁面积万平方米，改建楼房16万平方米，新建专业市场2个，修村村通水泥路468公里，小城镇建成面积由平方公里扩展到平方公里，城镇常住人口由5110人增加到万人，一大批城镇基础设施得以充实和完善，提高了人口和经济的聚集度，形成了</w:t>
      </w:r>
    </w:p>
    <w:p>
      <w:pPr>
        <w:ind w:left="0" w:right="0" w:firstLine="560"/>
        <w:spacing w:before="450" w:after="450" w:line="312" w:lineRule="auto"/>
      </w:pPr>
      <w:r>
        <w:rPr>
          <w:rFonts w:ascii="宋体" w:hAnsi="宋体" w:eastAsia="宋体" w:cs="宋体"/>
          <w:color w:val="000"/>
          <w:sz w:val="28"/>
          <w:szCs w:val="28"/>
        </w:rPr>
        <w:t xml:space="preserve">“人往街上聚、家往镇上搬”的良好势头，收到一定的社会效应，为创城工作打下了坚实的基础。</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随着改革开放的深入，为了适应市场经济的需求，乡党委、乡政府经过反复调查研究和征求意见，确立了“打开城门、拓宽空间、建改并举、提高品位”的创城思路，在总体发展要求的大框架下，实行改造与扩大并举，从提高城镇品位入手，增强综合服务功能，完善功能配套，把区域规模做大，功能做优，形象做美。</w:t>
      </w:r>
    </w:p>
    <w:p>
      <w:pPr>
        <w:ind w:left="0" w:right="0" w:firstLine="560"/>
        <w:spacing w:before="450" w:after="450" w:line="312" w:lineRule="auto"/>
      </w:pPr>
      <w:r>
        <w:rPr>
          <w:rFonts w:ascii="宋体" w:hAnsi="宋体" w:eastAsia="宋体" w:cs="宋体"/>
          <w:color w:val="000"/>
          <w:sz w:val="28"/>
          <w:szCs w:val="28"/>
        </w:rPr>
        <w:t xml:space="preserve">（一）立足乡情，科学制定城镇建设规划</w:t>
      </w:r>
    </w:p>
    <w:p>
      <w:pPr>
        <w:ind w:left="0" w:right="0" w:firstLine="560"/>
        <w:spacing w:before="450" w:after="450" w:line="312" w:lineRule="auto"/>
      </w:pPr>
      <w:r>
        <w:rPr>
          <w:rFonts w:ascii="宋体" w:hAnsi="宋体" w:eastAsia="宋体" w:cs="宋体"/>
          <w:color w:val="000"/>
          <w:sz w:val="28"/>
          <w:szCs w:val="28"/>
        </w:rPr>
        <w:t xml:space="preserve">我乡作为一个传统农业大乡，和其他乡镇一样，在城镇建设上并无特别的先天条件和自身优势，就城镇建设而言，应该是基础差、底子薄，要想高标准的建设，必须有高水平的规划，于是，我们以规划为龙头，对创建工作整体规划进行了重新修编，同时确立了“不贪大求洋，突出科学性，不固步自封，突出前瞻性，不务虚作秀，突出实用性”的前岗特色基调，坚持“规划一张图、审批一只笔、建设一盘棋”。</w:t>
      </w:r>
    </w:p>
    <w:p>
      <w:pPr>
        <w:ind w:left="0" w:right="0" w:firstLine="560"/>
        <w:spacing w:before="450" w:after="450" w:line="312" w:lineRule="auto"/>
      </w:pPr>
      <w:r>
        <w:rPr>
          <w:rFonts w:ascii="宋体" w:hAnsi="宋体" w:eastAsia="宋体" w:cs="宋体"/>
          <w:color w:val="000"/>
          <w:sz w:val="28"/>
          <w:szCs w:val="28"/>
        </w:rPr>
        <w:t xml:space="preserve">（二）提高认识，建立有效的工作机制</w:t>
      </w:r>
    </w:p>
    <w:p>
      <w:pPr>
        <w:ind w:left="0" w:right="0" w:firstLine="560"/>
        <w:spacing w:before="450" w:after="450" w:line="312" w:lineRule="auto"/>
      </w:pPr>
      <w:r>
        <w:rPr>
          <w:rFonts w:ascii="宋体" w:hAnsi="宋体" w:eastAsia="宋体" w:cs="宋体"/>
          <w:color w:val="000"/>
          <w:sz w:val="28"/>
          <w:szCs w:val="28"/>
        </w:rPr>
        <w:t xml:space="preserve">根据创建省级卫生城的建设要求，我们坚持把发展城镇规划摆在创城工作的突出位置，作为重要战略任务来抓。创城工作具体而繁杂，是一项实打实的硬任务，任务量大，涉</w:t>
      </w:r>
    </w:p>
    <w:p>
      <w:pPr>
        <w:ind w:left="0" w:right="0" w:firstLine="560"/>
        <w:spacing w:before="450" w:after="450" w:line="312" w:lineRule="auto"/>
      </w:pPr>
      <w:r>
        <w:rPr>
          <w:rFonts w:ascii="宋体" w:hAnsi="宋体" w:eastAsia="宋体" w:cs="宋体"/>
          <w:color w:val="000"/>
          <w:sz w:val="28"/>
          <w:szCs w:val="28"/>
        </w:rPr>
        <w:t xml:space="preserve">己建，自己事情自己办”的观念，引导他们自觉配合拆迁，并搞好房前屋后的清洁卫生。</w:t>
      </w:r>
    </w:p>
    <w:p>
      <w:pPr>
        <w:ind w:left="0" w:right="0" w:firstLine="560"/>
        <w:spacing w:before="450" w:after="450" w:line="312" w:lineRule="auto"/>
      </w:pPr>
      <w:r>
        <w:rPr>
          <w:rFonts w:ascii="宋体" w:hAnsi="宋体" w:eastAsia="宋体" w:cs="宋体"/>
          <w:color w:val="000"/>
          <w:sz w:val="28"/>
          <w:szCs w:val="28"/>
        </w:rPr>
        <w:t xml:space="preserve">（三）完善设施，营造加快发展的良好环境</w:t>
      </w:r>
    </w:p>
    <w:p>
      <w:pPr>
        <w:ind w:left="0" w:right="0" w:firstLine="560"/>
        <w:spacing w:before="450" w:after="450" w:line="312" w:lineRule="auto"/>
      </w:pPr>
      <w:r>
        <w:rPr>
          <w:rFonts w:ascii="宋体" w:hAnsi="宋体" w:eastAsia="宋体" w:cs="宋体"/>
          <w:color w:val="000"/>
          <w:sz w:val="28"/>
          <w:szCs w:val="28"/>
        </w:rPr>
        <w:t xml:space="preserve">加快城镇基础设施建设、改善生态环境、完善城镇载体功能、积蓄发展后劲，是开展创城工作的主要任务，全力以赴改善城镇环境。首先，坚持基础设施建设先行，我们先后投资350万元拓宽和整修了中心大街两条交叉主街路，达到了中心大街与外环路的合理对接，很大程度的提升了全乡综合功能及发展潜力；投资50万元，设立110盏路灯，给群众夜间出行带来了便利；投资80万，安装马路边石万延长米，为道路养护提供了保障；投资53万元，完成了万平方米街道两侧红砖铺设；投资160万元，铺设排水明渠4700延长米；投资300万元，建成了霞光农贸交易市场；投资30万元，完成了欢乐庄稼院文化中心的维修。通过以上项目的实施，改善了人居环境，为创城工作奠定了坚实的基础。其次，着力抓好生态环境建设。在中心大街路两侧栽植了榆树球、平果梨树各2024余棵，种植花草10余万株，完</w:t>
      </w:r>
    </w:p>
    <w:p>
      <w:pPr>
        <w:ind w:left="0" w:right="0" w:firstLine="560"/>
        <w:spacing w:before="450" w:after="450" w:line="312" w:lineRule="auto"/>
      </w:pPr>
      <w:r>
        <w:rPr>
          <w:rFonts w:ascii="宋体" w:hAnsi="宋体" w:eastAsia="宋体" w:cs="宋体"/>
          <w:color w:val="000"/>
          <w:sz w:val="28"/>
          <w:szCs w:val="28"/>
        </w:rPr>
        <w:t xml:space="preserve">成退耕还林31亩。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创建省级卫生城工作，离不开思想上的引导，离不开内在文明素质的提高，离不开政府部门的带动。因此我们在具体工作中，突出抓了“三个一”工程，即：一支队伍抓管理，一套制度抓规范，一个标尺抓美化。加强卫生宣传，提高全体居民的卫生意识、强化卫生管理、带动全体干部群众全面参与，一个台阶一个台阶地走向标准化，环境建设得到了足够的重视和巨大的改变。</w:t>
      </w:r>
    </w:p>
    <w:p>
      <w:pPr>
        <w:ind w:left="0" w:right="0" w:firstLine="560"/>
        <w:spacing w:before="450" w:after="450" w:line="312" w:lineRule="auto"/>
      </w:pPr>
      <w:r>
        <w:rPr>
          <w:rFonts w:ascii="宋体" w:hAnsi="宋体" w:eastAsia="宋体" w:cs="宋体"/>
          <w:color w:val="000"/>
          <w:sz w:val="28"/>
          <w:szCs w:val="28"/>
        </w:rPr>
        <w:t xml:space="preserve">（一）深化管理，为居民生活提供质量保障</w:t>
      </w:r>
    </w:p>
    <w:p>
      <w:pPr>
        <w:ind w:left="0" w:right="0" w:firstLine="560"/>
        <w:spacing w:before="450" w:after="450" w:line="312" w:lineRule="auto"/>
      </w:pPr>
      <w:r>
        <w:rPr>
          <w:rFonts w:ascii="宋体" w:hAnsi="宋体" w:eastAsia="宋体" w:cs="宋体"/>
          <w:color w:val="000"/>
          <w:sz w:val="28"/>
          <w:szCs w:val="28"/>
        </w:rPr>
        <w:t xml:space="preserve">创城工作“三分建、七分管”，为切实加强创建省级卫生城工作的管理，乡里成立了环卫监察中队，确定了专职人员，明确了目标责任，赋予了管理职能，落实了保洁制度，根据我乡实际情况，各路口配备垃圾箱、桶14只，做到垃圾箱布局合理，方便百姓的垃圾投放。清运工具实现配套，配备垃圾清运车2辆，做到垃圾、粪便日产日清，由于粪便、垃圾的及时清运处理，为我乡群众工作和生活创造了一个卫</w:t>
      </w:r>
    </w:p>
    <w:p>
      <w:pPr>
        <w:ind w:left="0" w:right="0" w:firstLine="560"/>
        <w:spacing w:before="450" w:after="450" w:line="312" w:lineRule="auto"/>
      </w:pPr>
      <w:r>
        <w:rPr>
          <w:rFonts w:ascii="宋体" w:hAnsi="宋体" w:eastAsia="宋体" w:cs="宋体"/>
          <w:color w:val="000"/>
          <w:sz w:val="28"/>
          <w:szCs w:val="28"/>
        </w:rPr>
        <w:t xml:space="preserve">生清洁的良好环境。另外我们注重发挥四支队伍的作用。一是卫生保洁队伍。每天增加清扫次数，保证环境卫生经常化。二是消杀保洁队伍。对街内住户的房前屋后、厕所、垃圾箱、垃圾桶，定人、定点、定期保洁消杀。三是公路保洁队伍。对辖区内所有水泥路面和两侧进行保洁管理。四是行业卫生管理队伍。由卫生院、防保站等职能部门人员组成，对饮食、食品，公共场所进行依法管理。使行业单位达到证照齐全、设施到位、消毒合格、内外整洁，符合食品和公共场所管理条例的标准要求。</w:t>
      </w:r>
    </w:p>
    <w:p>
      <w:pPr>
        <w:ind w:left="0" w:right="0" w:firstLine="560"/>
        <w:spacing w:before="450" w:after="450" w:line="312" w:lineRule="auto"/>
      </w:pPr>
      <w:r>
        <w:rPr>
          <w:rFonts w:ascii="宋体" w:hAnsi="宋体" w:eastAsia="宋体" w:cs="宋体"/>
          <w:color w:val="000"/>
          <w:sz w:val="28"/>
          <w:szCs w:val="28"/>
        </w:rPr>
        <w:t xml:space="preserve">（二）以月促年，不断提高卫生整体水平</w:t>
      </w:r>
    </w:p>
    <w:p>
      <w:pPr>
        <w:ind w:left="0" w:right="0" w:firstLine="560"/>
        <w:spacing w:before="450" w:after="450" w:line="312" w:lineRule="auto"/>
      </w:pPr>
      <w:r>
        <w:rPr>
          <w:rFonts w:ascii="宋体" w:hAnsi="宋体" w:eastAsia="宋体" w:cs="宋体"/>
          <w:color w:val="000"/>
          <w:sz w:val="28"/>
          <w:szCs w:val="28"/>
        </w:rPr>
        <w:t xml:space="preserve">在抓好经济建设和社会发展的同时，我们始终把爱国卫生工作当作一件改善投资环境和提高人民生活质量的大事来抓，坚持以xxx《关于加强爱国卫生工作的决定》为指针，认真贯彻“政府组织，地方负责，部门协调，集体动手，科学治理，社会监督”的爱国卫生工作方针，大力开展爱国卫生运动，确保组织机构健全，工作有规划，年初有计划，年终有总结，活动有记录，经费有落实，坚持搞好每年一次的“爱卫月”活动，在每次“爱卫月”活动中，根据爱卫月工作的要求，研究部署爱卫月的目标任务，组织发动广大干部群众，全面整治室内外环境卫生，清理卫生死角，消灭四害孳生地，达到了以月促年，不断提高全乡卫生整体水平的目标。</w:t>
      </w:r>
    </w:p>
    <w:p>
      <w:pPr>
        <w:ind w:left="0" w:right="0" w:firstLine="560"/>
        <w:spacing w:before="450" w:after="450" w:line="312" w:lineRule="auto"/>
      </w:pPr>
      <w:r>
        <w:rPr>
          <w:rFonts w:ascii="宋体" w:hAnsi="宋体" w:eastAsia="宋体" w:cs="宋体"/>
          <w:color w:val="000"/>
          <w:sz w:val="28"/>
          <w:szCs w:val="28"/>
        </w:rPr>
        <w:t xml:space="preserve">（三）依法治理，推动创城工作全面开展</w:t>
      </w:r>
    </w:p>
    <w:p>
      <w:pPr>
        <w:ind w:left="0" w:right="0" w:firstLine="560"/>
        <w:spacing w:before="450" w:after="450" w:line="312" w:lineRule="auto"/>
      </w:pPr>
      <w:r>
        <w:rPr>
          <w:rFonts w:ascii="宋体" w:hAnsi="宋体" w:eastAsia="宋体" w:cs="宋体"/>
          <w:color w:val="000"/>
          <w:sz w:val="28"/>
          <w:szCs w:val="28"/>
        </w:rPr>
        <w:t xml:space="preserve">创城工作是一项面广量大的社会系统工程，涉及到方方面面，任务艰巨。我们在工作中坚持做到严密组织，明确分工，协调配合，齐抓共建，依法管理。把创建工作与本部门的工作紧密结合，相互协调，使整个创城工作上下齐心，一级抓一级，一环扣一环，有力推动创城工作的全面开展。在整个创城过程中，我们重视依法管理。为实施依法治乡，我们依照国家法律法规和上级有关文件精神，制定出台了《城镇居民公约》、《街道管理办法》、《前岗乡乡容和环境卫生管理若干规定》以及《主干道环境综合治理暂行办法》等一整套规章制度，全力推行以“自护门前物、自修门前路、自保门前洁、自治门前乱、包监督管理”为主要内容的“四自一</w:t>
      </w:r>
    </w:p>
    <w:p>
      <w:pPr>
        <w:ind w:left="0" w:right="0" w:firstLine="560"/>
        <w:spacing w:before="450" w:after="450" w:line="312" w:lineRule="auto"/>
      </w:pPr>
      <w:r>
        <w:rPr>
          <w:rFonts w:ascii="宋体" w:hAnsi="宋体" w:eastAsia="宋体" w:cs="宋体"/>
          <w:color w:val="000"/>
          <w:sz w:val="28"/>
          <w:szCs w:val="28"/>
        </w:rPr>
        <w:t xml:space="preserve">包”责任制，使整个创城工作做到有章可循，规范管理。同时依法取缔马路市场、占道经营、店外经营、车辆乱停乱放、城镇“牛皮癣”等不文明现象。</w:t>
      </w:r>
    </w:p>
    <w:p>
      <w:pPr>
        <w:ind w:left="0" w:right="0" w:firstLine="560"/>
        <w:spacing w:before="450" w:after="450" w:line="312" w:lineRule="auto"/>
      </w:pPr>
      <w:r>
        <w:rPr>
          <w:rFonts w:ascii="宋体" w:hAnsi="宋体" w:eastAsia="宋体" w:cs="宋体"/>
          <w:color w:val="000"/>
          <w:sz w:val="28"/>
          <w:szCs w:val="28"/>
        </w:rPr>
        <w:t xml:space="preserve">（四）规范行业，把管理纳入法制化轨道</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交警创卫工作总结6</w:t>
      </w:r>
    </w:p>
    <w:p>
      <w:pPr>
        <w:ind w:left="0" w:right="0" w:firstLine="560"/>
        <w:spacing w:before="450" w:after="450" w:line="312" w:lineRule="auto"/>
      </w:pPr>
      <w:r>
        <w:rPr>
          <w:rFonts w:ascii="宋体" w:hAnsi="宋体" w:eastAsia="宋体" w:cs="宋体"/>
          <w:color w:val="000"/>
          <w:sz w:val="28"/>
          <w:szCs w:val="28"/>
        </w:rPr>
        <w:t xml:space="preserve">我局上半年度综治安全工作在上级主管部门的领导下，以贯彻实施《安全生产法》和《福建省社会治安综合治理工作纲要》和全国、全省安全生产工作会议精神为主线，紧紧围绕市公路局国省干线公路继续实施“安保工程”和“迎部检”的公路中心工作，以市委、市政府开展“平安龙岩、平安单位”创建活动为契机，以实施《^v^关于进一步加强安全生产工作的决定》和《安全生产许可证条例》为重点，坚持“安全第一、预防为主”和“打防结合、预防为主”的综治安全工作方针，坚持科学发展观，不断深化内部管理，推动《综治创安目标管理责任制》的贯彻落实，半年来无发生安全生产责任事故和各类案件，现将基本情况报告如下。</w:t>
      </w:r>
    </w:p>
    <w:p>
      <w:pPr>
        <w:ind w:left="0" w:right="0" w:firstLine="560"/>
        <w:spacing w:before="450" w:after="450" w:line="312" w:lineRule="auto"/>
      </w:pPr>
      <w:r>
        <w:rPr>
          <w:rFonts w:ascii="宋体" w:hAnsi="宋体" w:eastAsia="宋体" w:cs="宋体"/>
          <w:color w:val="000"/>
          <w:sz w:val="28"/>
          <w:szCs w:val="28"/>
        </w:rPr>
        <w:t xml:space="preserve">一、深化思想认识，加强组织领导</w:t>
      </w:r>
    </w:p>
    <w:p>
      <w:pPr>
        <w:ind w:left="0" w:right="0" w:firstLine="560"/>
        <w:spacing w:before="450" w:after="450" w:line="312" w:lineRule="auto"/>
      </w:pPr>
      <w:r>
        <w:rPr>
          <w:rFonts w:ascii="宋体" w:hAnsi="宋体" w:eastAsia="宋体" w:cs="宋体"/>
          <w:color w:val="000"/>
          <w:sz w:val="28"/>
          <w:szCs w:val="28"/>
        </w:rPr>
        <w:t xml:space="preserve">二、强化职工教育，提高管理素质</w:t>
      </w:r>
    </w:p>
    <w:p>
      <w:pPr>
        <w:ind w:left="0" w:right="0" w:firstLine="560"/>
        <w:spacing w:before="450" w:after="450" w:line="312" w:lineRule="auto"/>
      </w:pPr>
      <w:r>
        <w:rPr>
          <w:rFonts w:ascii="宋体" w:hAnsi="宋体" w:eastAsia="宋体" w:cs="宋体"/>
          <w:color w:val="000"/>
          <w:sz w:val="28"/>
          <w:szCs w:val="28"/>
        </w:rPr>
        <w:t xml:space="preserve">(一)积极开展各阶段的专项整治活动。采取以会代训、安全培训、声象教育、图片展览、知识答卷竞赛等，广泛开展多形式的综治安全法律法规的宣传教育和培训。继续坚持抓好养路工、换岗职工、特殊工种、车机驾驶员、民工队伍的宣传教育和新工人上岗前的三级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二)全力开展“平安龙岩、平安单位”创建活动。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通过加强群防群治队伍建设，促进齐抓共管工作机制的建立和专群结合立体治安防控体系的形成，为全面完成公路中心工作和促进单位文明建设保驾护航，××年度我局顺利通过当地综治委平安创建的验收，被新罗区综治委列为第一批平安创建达标单位。确保了上级布置的各项安全工作和日常创建具体工作从上到下有人抓、有人管。牢固树立全心全意为基层服务的宗旨意识，并积极探索新形势下安全保卫的新路子，切实为党政领导当好公路综治安全的参谋助手。</w:t>
      </w:r>
    </w:p>
    <w:p>
      <w:pPr>
        <w:ind w:left="0" w:right="0" w:firstLine="560"/>
        <w:spacing w:before="450" w:after="450" w:line="312" w:lineRule="auto"/>
      </w:pPr>
      <w:r>
        <w:rPr>
          <w:rFonts w:ascii="宋体" w:hAnsi="宋体" w:eastAsia="宋体" w:cs="宋体"/>
          <w:color w:val="000"/>
          <w:sz w:val="28"/>
          <w:szCs w:val="28"/>
        </w:rPr>
        <w:t xml:space="preserve">(三)全力以赴开展“四五”普法宣传教育。根据全省交通系统“四五”普法规划及市委、市政府《关于在全市公民中开展法制宣传教育的第四个五年规划》的精神，我局从年到××年，在全市公路系统范围认真组织开展了“四五”普法宣传教育工作，并结合实际情况有针对性地做好领导干部、行政执法人员、重点涉密人员的“四五”法制教育，及时研究和解决普法工作中出现的问题，全面加强了安全保卫、保密的自身防范工作和人防、物防、技防措施的落实，五年来无发生泄密事件和各类案件，有力推进了“四五”普法工作的顺利开展。做到以人为本抓普法教育，全面提高职工队伍整体素质。重点组织学习^v^理论、“三个代表”重要思想、党的^v^和十六届三中、四中全会精神及《宪法》、《公民道德实施纲要》、《党内监督条例》、《纪律处分条例》、《公路法》、《安全生产法》、《行政许可法》等法律法规，并突出宗旨教育、“三观”、“三德”教育。采取“请进来”与“走出去”相结合方法，请专家学者到单位进行集中辅导举办普法知识讲座，由领导和有关部门负责人为职工作法律知识讲座外，路政部门还聘请了常年法律顾问。法律顾问经常性对职工进行与公路相关的法律、法规的知识辅导，并积极指导路政法律文书的制作，规范行政诉讼的程序，提高路政办事效率，极力为路政依法行政保驾护航。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础。</w:t>
      </w:r>
    </w:p>
    <w:p>
      <w:pPr>
        <w:ind w:left="0" w:right="0" w:firstLine="560"/>
        <w:spacing w:before="450" w:after="450" w:line="312" w:lineRule="auto"/>
      </w:pPr>
      <w:r>
        <w:rPr>
          <w:rFonts w:ascii="宋体" w:hAnsi="宋体" w:eastAsia="宋体" w:cs="宋体"/>
          <w:color w:val="000"/>
          <w:sz w:val="28"/>
          <w:szCs w:val="28"/>
        </w:rPr>
        <w:t xml:space="preserve">三、突出管理重点，落实防范措施</w:t>
      </w:r>
    </w:p>
    <w:p>
      <w:pPr>
        <w:ind w:left="0" w:right="0" w:firstLine="560"/>
        <w:spacing w:before="450" w:after="450" w:line="312" w:lineRule="auto"/>
      </w:pPr>
      <w:r>
        <w:rPr>
          <w:rFonts w:ascii="宋体" w:hAnsi="宋体" w:eastAsia="宋体" w:cs="宋体"/>
          <w:color w:val="000"/>
          <w:sz w:val="28"/>
          <w:szCs w:val="28"/>
        </w:rPr>
        <w:t xml:space="preserve">(一)全年综治安全工作突出抓好重点要害部位和事故易发部位的监督管理，认真推行《综治创安目标管理责任制》，层层细化量化、责任到人、到岗。常年突出抓好施工工地、砂石料场、火工用品、车机驾驶、临时用工、锅炉压力容器、事故多发路段“黑点”整治、危旧房屋、燃料库、沥青库、标志车间、配供电房、消防、防盗、保密器材及财务室、微机室、机要档案室、现金票证、贵重物品、交通战备等密级资料的安全保卫管理，认真做好单位内部防火、防盗、防破坏、防事故四防工作，全面落实好人防、物防、技防、保密措施，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二)重抓了各阶段安全专项活动的整治和检查整改。各单位结合综治宣传月活动、安全生产月、安康杯竞赛活动、公路防汛防毁、班站用火用电、防雷安全、今冬明春消防安全、道路交通运输安全等各阶段的专项整治活动，及时开展了高密度、多层次、全方位、经常性的综治安全检查，针对发现的问题制订“三定”整改，切实使“四防”工作落实到位，防范于未然。对一时难以整改的安全隐患书面提出整改建议呈领导决策时参考，并采取相应防范措施防止失管失控导致事故的发生。有重点地加强节庆期间的治安保卫和公路安全巡查以及事故多发路段的“黑点”整治工作，并做好处置各类突发性事件的预案，全面完善公路标志、标线、防护设施。</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交警创卫工作总结7</w:t>
      </w:r>
    </w:p>
    <w:p>
      <w:pPr>
        <w:ind w:left="0" w:right="0" w:firstLine="560"/>
        <w:spacing w:before="450" w:after="450" w:line="312" w:lineRule="auto"/>
      </w:pPr>
      <w:r>
        <w:rPr>
          <w:rFonts w:ascii="宋体" w:hAnsi="宋体" w:eastAsia="宋体" w:cs="宋体"/>
          <w:color w:val="000"/>
          <w:sz w:val="28"/>
          <w:szCs w:val="28"/>
        </w:rPr>
        <w:t xml:space="preserve">20_ 年市公安局创文明城市工作总结</w:t>
      </w:r>
    </w:p>
    <w:p>
      <w:pPr>
        <w:ind w:left="0" w:right="0" w:firstLine="560"/>
        <w:spacing w:before="450" w:after="450" w:line="312" w:lineRule="auto"/>
      </w:pPr>
      <w:r>
        <w:rPr>
          <w:rFonts w:ascii="宋体" w:hAnsi="宋体" w:eastAsia="宋体" w:cs="宋体"/>
          <w:color w:val="000"/>
          <w:sz w:val="28"/>
          <w:szCs w:val="28"/>
        </w:rPr>
        <w:t xml:space="preserve">20_ 年，全市各级公安机关在市委、市政府和市创城指挥部及局党委的领导下，充分发挥公安职能作用，坚持打防并举、建改并重，确保了创城迎检工作顺利达标，现将一年来工作总结如下：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（一）领导重视，周密部署，打牢创城迎检工作根基。一是强化组织领导。4 月初，局创城办根据市局党委班子和部门中层领导变动情况，迅速对创城领导小组和五大职能组组长进行了调整。按照市委、政府的统一部署，认真研究分析《全国文明城市测评体系》，制订了年度创城实施方案。二是强化责任落实。把全国文明城市创建工作列为 20_ 年全市公安重点工作。围绕创建工作要求，制订了创城工作推进表和全国城市文明程度指数测评体系、全国未成年人思想道德建设工作测评体系 20_ 年版任务分解表，强化措施、落实责任。</w:t>
      </w:r>
    </w:p>
    <w:p>
      <w:pPr>
        <w:ind w:left="0" w:right="0" w:firstLine="560"/>
        <w:spacing w:before="450" w:after="450" w:line="312" w:lineRule="auto"/>
      </w:pPr>
      <w:r>
        <w:rPr>
          <w:rFonts w:ascii="宋体" w:hAnsi="宋体" w:eastAsia="宋体" w:cs="宋体"/>
          <w:color w:val="000"/>
          <w:sz w:val="28"/>
          <w:szCs w:val="28"/>
        </w:rPr>
        <w:t xml:space="preserve">（二）严密管控，确保安全，全力维护辖区社会稳定。为给创城迎检营造良好治安环境，全市公安机关严密管控措施，全力维护辖区社会治安稳定。一是加大打击整治力度。深入开展打击“黄、赌、毒”、打击“两抢一盗”、“破案会战”、打四黑、除四害”、“打</w:t>
      </w:r>
    </w:p>
    <w:p>
      <w:pPr>
        <w:ind w:left="0" w:right="0" w:firstLine="560"/>
        <w:spacing w:before="450" w:after="450" w:line="312" w:lineRule="auto"/>
      </w:pPr>
      <w:r>
        <w:rPr>
          <w:rFonts w:ascii="宋体" w:hAnsi="宋体" w:eastAsia="宋体" w:cs="宋体"/>
          <w:color w:val="000"/>
          <w:sz w:val="28"/>
          <w:szCs w:val="28"/>
        </w:rPr>
        <w:t xml:space="preserve">通事故 387 次，服务社会管理 502 次，为群众找回遗失财物价值 10余万元。治安部门在全市 131 个三无老旧小区实施居民小区安全等级化管理，有效提升了动态环境下驾驭治安局势的能力。1-11 月，全市八类主要刑事案件和“两抢一盗”案件立案数同比分别下降了22、2%、22、4%。</w:t>
      </w:r>
    </w:p>
    <w:p>
      <w:pPr>
        <w:ind w:left="0" w:right="0" w:firstLine="560"/>
        <w:spacing w:before="450" w:after="450" w:line="312" w:lineRule="auto"/>
      </w:pPr>
      <w:r>
        <w:rPr>
          <w:rFonts w:ascii="宋体" w:hAnsi="宋体" w:eastAsia="宋体" w:cs="宋体"/>
          <w:color w:val="000"/>
          <w:sz w:val="28"/>
          <w:szCs w:val="28"/>
        </w:rPr>
        <w:t xml:space="preserve">（四）加强督查，沟通协调，充分发挥工作合力。局创城办充分发挥督导作用，认真落实市创城办督办通知单问题，根据警种职责“对标入座”督促责任单位进行查改，并及时向市创城办上报整改方案和整改效果，确保单件件有落实、件件有回声。积极发挥沟通协调作用，牵头解决了大武口辖区主要路口人机分离设施建设和城区主要街路人行横道及公共场所车辆乱停乱放问题。成立督导组，加大对创城迎检文明交通劝导执勤的督查力度，每天两次不定期前往执勤点进行督导检查，督促民警提高文明交通劝导管事率。加强信息报送，建立创城工作专刊，积极推介我局创城工作典型经验和特色亮点,共上报信息 100 条，截止目前为止，我局创城信息报送和被采用率在全市排名靠前。</w:t>
      </w:r>
    </w:p>
    <w:p>
      <w:pPr>
        <w:ind w:left="0" w:right="0" w:firstLine="560"/>
        <w:spacing w:before="450" w:after="450" w:line="312" w:lineRule="auto"/>
      </w:pPr>
      <w:r>
        <w:rPr>
          <w:rFonts w:ascii="宋体" w:hAnsi="宋体" w:eastAsia="宋体" w:cs="宋体"/>
          <w:color w:val="000"/>
          <w:sz w:val="28"/>
          <w:szCs w:val="28"/>
        </w:rPr>
        <w:t xml:space="preserve">尽管创城工作取得了一定的成绩，但仍存在一些问题：一是个别部门对创城工作重要性认识不足，工作措施不力，影响了我局承担的创城测评体系指标全面落实。二是个别部门存在着信息报送不及时</w:t>
      </w:r>
    </w:p>
    <w:p>
      <w:pPr>
        <w:ind w:left="0" w:right="0" w:firstLine="560"/>
        <w:spacing w:before="450" w:after="450" w:line="312" w:lineRule="auto"/>
      </w:pPr>
      <w:r>
        <w:rPr>
          <w:rFonts w:ascii="宋体" w:hAnsi="宋体" w:eastAsia="宋体" w:cs="宋体"/>
          <w:color w:val="000"/>
          <w:sz w:val="28"/>
          <w:szCs w:val="28"/>
        </w:rPr>
        <w:t xml:space="preserve">和信息质量不高问题。</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结合 20_ 年全市公安工作要点和市创城办 20_ 年创城工作实施方案，谋划和拟制 20_ 年全市公安机关创城工作实施方案。20_年，全市公安机关要以开展党的群众路线教育实践活动为契机，继续深化学习型党组织、机关效能建设和创先争优活动，进一步提高群众对公安机关行政效能满意度。结合创城测评指标和公安职能，重点开展好以下六项工作：</w:t>
      </w:r>
    </w:p>
    <w:p>
      <w:pPr>
        <w:ind w:left="0" w:right="0" w:firstLine="560"/>
        <w:spacing w:before="450" w:after="450" w:line="312" w:lineRule="auto"/>
      </w:pPr>
      <w:r>
        <w:rPr>
          <w:rFonts w:ascii="宋体" w:hAnsi="宋体" w:eastAsia="宋体" w:cs="宋体"/>
          <w:color w:val="000"/>
          <w:sz w:val="28"/>
          <w:szCs w:val="28"/>
        </w:rPr>
        <w:t xml:space="preserve">一是深入开展打击违法犯罪活动。继续深入开展打击“两抢一盗”、“黄、赌、毒”等专项斗争，坚决遏制刑事案件高发的势头，严厉打击强买强卖、欺行霸市等恶势力犯罪和走私贩私、假冒伪劣等经济领域犯罪，进一步整顿和规范市场经济秩序，严厉打击制作、传播影响未成年人身心健康的文化产品等违法犯罪活动，净化文化环境。</w:t>
      </w:r>
    </w:p>
    <w:p>
      <w:pPr>
        <w:ind w:left="0" w:right="0" w:firstLine="560"/>
        <w:spacing w:before="450" w:after="450" w:line="312" w:lineRule="auto"/>
      </w:pPr>
      <w:r>
        <w:rPr>
          <w:rFonts w:ascii="宋体" w:hAnsi="宋体" w:eastAsia="宋体" w:cs="宋体"/>
          <w:color w:val="000"/>
          <w:sz w:val="28"/>
          <w:szCs w:val="28"/>
        </w:rPr>
        <w:t xml:space="preserve">二是集中开展治安乱点和难点整治。对群众反映强烈的热点、难点问题和治安混乱地区、歌舞娱乐场所以及企业、校园周边，集中开展治安整治，及时解决影响群众安全感的问题。</w:t>
      </w:r>
    </w:p>
    <w:p>
      <w:pPr>
        <w:ind w:left="0" w:right="0" w:firstLine="560"/>
        <w:spacing w:before="450" w:after="450" w:line="312" w:lineRule="auto"/>
      </w:pPr>
      <w:r>
        <w:rPr>
          <w:rFonts w:ascii="宋体" w:hAnsi="宋体" w:eastAsia="宋体" w:cs="宋体"/>
          <w:color w:val="000"/>
          <w:sz w:val="28"/>
          <w:szCs w:val="28"/>
        </w:rPr>
        <w:t xml:space="preserve">三是继续加大交通秩序整治力度。适时开展各种交通秩序专项整治活动，加强对突出的交通违法行为的纠处力度，加大处罚力度。加强交通管理科技设备、设施的管理和运用，提高道路通行能力。</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交警创卫工作总结8</w:t>
      </w:r>
    </w:p>
    <w:p>
      <w:pPr>
        <w:ind w:left="0" w:right="0" w:firstLine="560"/>
        <w:spacing w:before="450" w:after="450" w:line="312" w:lineRule="auto"/>
      </w:pPr>
      <w:r>
        <w:rPr>
          <w:rFonts w:ascii="宋体" w:hAnsi="宋体" w:eastAsia="宋体" w:cs="宋体"/>
          <w:color w:val="000"/>
          <w:sz w:val="28"/>
          <w:szCs w:val="28"/>
        </w:rPr>
        <w:t xml:space="preserve">我局精神文明建设工作在市委、市政府的领导下，在市文明办的关怀指导下，依据精神文明考核细则测评体系的要求，坚持四个文明一起抓的方针，以提高文明素养建设为根本，以创建文明单位为载体，围绕后勤服务保障工作深化开展了群众性创建活动。现将一年来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为切实加强对精神文明建设的组织领导，局党组高度重视，成立以党组书记、局长担当组长，领导班子成员为副组长，各科室负责人为成员的精神文明建设工作领导小组。</w:t>
      </w:r>
    </w:p>
    <w:p>
      <w:pPr>
        <w:ind w:left="0" w:right="0" w:firstLine="560"/>
        <w:spacing w:before="450" w:after="450" w:line="312" w:lineRule="auto"/>
      </w:pPr>
      <w:r>
        <w:rPr>
          <w:rFonts w:ascii="宋体" w:hAnsi="宋体" w:eastAsia="宋体" w:cs="宋体"/>
          <w:color w:val="000"/>
          <w:sz w:val="28"/>
          <w:szCs w:val="28"/>
        </w:rPr>
        <w:t xml:space="preserve">把精神文明建设责任目标和内容纳入我局的总体工作目标，制定了工作，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w:t>
      </w:r>
    </w:p>
    <w:p>
      <w:pPr>
        <w:ind w:left="0" w:right="0" w:firstLine="560"/>
        <w:spacing w:before="450" w:after="450" w:line="312" w:lineRule="auto"/>
      </w:pPr>
      <w:r>
        <w:rPr>
          <w:rFonts w:ascii="宋体" w:hAnsi="宋体" w:eastAsia="宋体" w:cs="宋体"/>
          <w:color w:val="000"/>
          <w:sz w:val="28"/>
          <w:szCs w:val="28"/>
        </w:rPr>
        <w:t xml:space="preserve">德新境界 结合“公民道德宣扬月”活动，以“做文明有礼的彭州人”为主题，广泛发动全局干部职工从自身做起，从身边小事做起，着力培育公德意识和公共意识，不断提升文明素养。坚持每周五政治学习制度，实行领导辅导、集中学、自学、观看电视片、开展警示教育、撰写心得等多种形式。</w:t>
      </w:r>
    </w:p>
    <w:p>
      <w:pPr>
        <w:ind w:left="0" w:right="0" w:firstLine="560"/>
        <w:spacing w:before="450" w:after="450" w:line="312" w:lineRule="auto"/>
      </w:pPr>
      <w:r>
        <w:rPr>
          <w:rFonts w:ascii="宋体" w:hAnsi="宋体" w:eastAsia="宋体" w:cs="宋体"/>
          <w:color w:val="000"/>
          <w:sz w:val="28"/>
          <w:szCs w:val="28"/>
        </w:rPr>
        <w:t xml:space="preserve">开展爱国主义、集体主义、社会主义荣辱观教育，认真贯彻“公民道德建设实施纲要”，突出“基本道德规范”着力“道德”建设，着重抓好诚信教育和诚信建设，宣扬普及“八荣八耻”、“二十字”公民基本道德规范，调动干部职工的学习乐观性，使全局干部职工政治思想、职业道德等有了明显提高。</w:t>
      </w:r>
    </w:p>
    <w:p>
      <w:pPr>
        <w:ind w:left="0" w:right="0" w:firstLine="560"/>
        <w:spacing w:before="450" w:after="450" w:line="312" w:lineRule="auto"/>
      </w:pPr>
      <w:r>
        <w:rPr>
          <w:rFonts w:ascii="宋体" w:hAnsi="宋体" w:eastAsia="宋体" w:cs="宋体"/>
          <w:color w:val="000"/>
          <w:sz w:val="28"/>
          <w:szCs w:val="28"/>
        </w:rPr>
        <w:t xml:space="preserve">二是开展“党员读书、党员进万家”活动。</w:t>
      </w:r>
    </w:p>
    <w:p>
      <w:pPr>
        <w:ind w:left="0" w:right="0" w:firstLine="560"/>
        <w:spacing w:before="450" w:after="450" w:line="312" w:lineRule="auto"/>
      </w:pPr>
      <w:r>
        <w:rPr>
          <w:rFonts w:ascii="宋体" w:hAnsi="宋体" w:eastAsia="宋体" w:cs="宋体"/>
          <w:color w:val="000"/>
          <w:sz w:val="28"/>
          <w:szCs w:val="28"/>
        </w:rPr>
        <w:t xml:space="preserve">每个党员每月认真阅读 2-3 本文明礼仪、道德修养方面的好书，以提高党员文明、礼仪学问，增加道德修养，更好地起好带头作用。</w:t>
      </w:r>
    </w:p>
    <w:p>
      <w:pPr>
        <w:ind w:left="0" w:right="0" w:firstLine="560"/>
        <w:spacing w:before="450" w:after="450" w:line="312" w:lineRule="auto"/>
      </w:pPr>
      <w:r>
        <w:rPr>
          <w:rFonts w:ascii="宋体" w:hAnsi="宋体" w:eastAsia="宋体" w:cs="宋体"/>
          <w:color w:val="000"/>
          <w:sz w:val="28"/>
          <w:szCs w:val="28"/>
        </w:rPr>
        <w:t xml:space="preserve">三是开展“文明劝导”活动。充分发挥餐厅、清洁班、工程部和保卫等工作人员的作用，在行政中心办公区域内做好经常性文明劝导工作，对乱吐乱扔、公共场所吸烟、高声喧哗、不遵守交通秩序等不文明的言行予以劝诫。</w:t>
      </w:r>
    </w:p>
    <w:p>
      <w:pPr>
        <w:ind w:left="0" w:right="0" w:firstLine="560"/>
        <w:spacing w:before="450" w:after="450" w:line="312" w:lineRule="auto"/>
      </w:pPr>
      <w:r>
        <w:rPr>
          <w:rFonts w:ascii="宋体" w:hAnsi="宋体" w:eastAsia="宋体" w:cs="宋体"/>
          <w:color w:val="000"/>
          <w:sz w:val="28"/>
          <w:szCs w:val="28"/>
        </w:rPr>
        <w:t xml:space="preserve">四是提倡使用文明礼貌用语和讲一般话。</w:t>
      </w:r>
    </w:p>
    <w:p>
      <w:pPr>
        <w:ind w:left="0" w:right="0" w:firstLine="560"/>
        <w:spacing w:before="450" w:after="450" w:line="312" w:lineRule="auto"/>
      </w:pPr>
      <w:r>
        <w:rPr>
          <w:rFonts w:ascii="宋体" w:hAnsi="宋体" w:eastAsia="宋体" w:cs="宋体"/>
          <w:color w:val="000"/>
          <w:sz w:val="28"/>
          <w:szCs w:val="28"/>
        </w:rPr>
        <w:t xml:space="preserve">提倡在公务活动、对外宣扬和接待等过程中使用一般话，力戒低级庸俗和不文明用语。</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交警创卫工作总结9</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为培育和践行社会主义核心价值观，坚持以人民为中心的工作导向和“利民、惠民、为民、靠民”的创建工作原则，根据《关于报送 20_ 年争创全国文明城市工作总结暨 20_ 年工作思路的通知》要求，X 县科技局认真梳理总结全年创城工作，现将 20_ 年创城工作总结暨 20_ 年工作思路报告如下。</w:t>
      </w:r>
    </w:p>
    <w:p>
      <w:pPr>
        <w:ind w:left="0" w:right="0" w:firstLine="560"/>
        <w:spacing w:before="450" w:after="450" w:line="312" w:lineRule="auto"/>
      </w:pPr>
      <w:r>
        <w:rPr>
          <w:rFonts w:ascii="宋体" w:hAnsi="宋体" w:eastAsia="宋体" w:cs="宋体"/>
          <w:color w:val="000"/>
          <w:sz w:val="28"/>
          <w:szCs w:val="28"/>
        </w:rPr>
        <w:t xml:space="preserve">一、20_ 年争创全国文明城市工作开展情况</w:t>
      </w:r>
    </w:p>
    <w:p>
      <w:pPr>
        <w:ind w:left="0" w:right="0" w:firstLine="560"/>
        <w:spacing w:before="450" w:after="450" w:line="312" w:lineRule="auto"/>
      </w:pPr>
      <w:r>
        <w:rPr>
          <w:rFonts w:ascii="宋体" w:hAnsi="宋体" w:eastAsia="宋体" w:cs="宋体"/>
          <w:color w:val="000"/>
          <w:sz w:val="28"/>
          <w:szCs w:val="28"/>
        </w:rPr>
        <w:t xml:space="preserve">（一）深化理想信念建设。一是加强组织管理，确保创城工作得到切实推进，成立以局长邓晓明为组长的创建文明城市工作领导小组及全民健康生活方式行动健康单位建设领导小组，负责科技局 20_ 年争创全国文明城市工作；二是切实加强干部教育，深入学习^v^新时代中国特色社会主义思想，党的十九大精神、^v^^v^视察 X 重要讲话精神和争创全国文明城市有关会议精神，不断提高干部职工的创城意识；三是提高自身文明素质，倡导社会文明新风，以实际行动建设文明城市，组织领导干部签订文明行为承诺书，带领全员进行文明行为规范自查，全面提高干部职工文明素养。</w:t>
      </w:r>
    </w:p>
    <w:p>
      <w:pPr>
        <w:ind w:left="0" w:right="0" w:firstLine="560"/>
        <w:spacing w:before="450" w:after="450" w:line="312" w:lineRule="auto"/>
      </w:pPr>
      <w:r>
        <w:rPr>
          <w:rFonts w:ascii="宋体" w:hAnsi="宋体" w:eastAsia="宋体" w:cs="宋体"/>
          <w:color w:val="000"/>
          <w:sz w:val="28"/>
          <w:szCs w:val="28"/>
        </w:rPr>
        <w:t xml:space="preserve">（二）积极创建文明单位。为培养全体干部职工健康、科学、文明的行为，创建文明单位，为企业提供优质、高效的科技服务水平，一是举办了科技局干部职工礼仪培训班，对干部职工进行工作、生活、家庭等方面的礼仪培训，要求办公人员使用“文明用语”，礼貌待人、规范服务；二是开设道德讲堂，以学习“抗疫英雄”“身边好人”等典型事例，推动学雷锋活动、学习宣传道德模范常态化，提升自身文明素养，以良好的行为规范，文明素质潜移默化影响他人崇德向善，形成讲道德，做好人的良好氛围，为创建文明单位奠定良好基础。</w:t>
      </w:r>
    </w:p>
    <w:p>
      <w:pPr>
        <w:ind w:left="0" w:right="0" w:firstLine="560"/>
        <w:spacing w:before="450" w:after="450" w:line="312" w:lineRule="auto"/>
      </w:pPr>
      <w:r>
        <w:rPr>
          <w:rFonts w:ascii="宋体" w:hAnsi="宋体" w:eastAsia="宋体" w:cs="宋体"/>
          <w:color w:val="000"/>
          <w:sz w:val="28"/>
          <w:szCs w:val="28"/>
        </w:rPr>
        <w:t xml:space="preserve">（三）加强宣传，营造良好创城氛围。一是在科技局所辖企业范围内发放宣传资料，同时在 LED 屏滚动播放创城宣传标语，提升知晓率，为争创全国文明城市、文明县城打下坚实的群众基础。二是充分利用科技活动周和科技“三下乡”等重要时间节点，以公民公约、X、防^v^、移风易俗、禁毒等知识为主要内容，大力开展文明城市创建宣传活动，向广大群众普及科学知识，全年累计发放宣传彩页（册）X 余册，进一步弘扬科学精神，发展创新文化，普及文明礼仪规范，倡导文明礼仪新风，促进全社会形成关注创新、支持创新、参与创新的风尚。三是</w:t>
      </w:r>
    </w:p>
    <w:p>
      <w:pPr>
        <w:ind w:left="0" w:right="0" w:firstLine="560"/>
        <w:spacing w:before="450" w:after="450" w:line="312" w:lineRule="auto"/>
      </w:pPr>
      <w:r>
        <w:rPr>
          <w:rFonts w:ascii="宋体" w:hAnsi="宋体" w:eastAsia="宋体" w:cs="宋体"/>
          <w:color w:val="000"/>
          <w:sz w:val="28"/>
          <w:szCs w:val="28"/>
        </w:rPr>
        <w:t xml:space="preserve">建设美丽乡村改善乡风民风，领导干部下基层对帮扶对象给予关心和帮助的同时，广泛开展新时代文明实践活动，用新时代中国特色社会主义思想牢牢占领农村思想文化阵地；开展移风易俗、破除陈规陋习宣传活动，悬挂宣传条幅，发放宣传册，积极劝导农村乱扔杂物、随地吐痰、不遵守交通规则等不文明行为。四是深入走访企业，积极为企业引才、育才，技术咨询及学术交流方面提供精准对接与服务，征集企业技术需求，解决企业技术难题，并倡导企业诚信经营，文明经商，将诚信建设纳入管理体系中，在项目申报、验收等环节，将诚信作为重要评价指标，切实推进社会信用体系建设和争创全国文明城市建设。</w:t>
      </w:r>
    </w:p>
    <w:p>
      <w:pPr>
        <w:ind w:left="0" w:right="0" w:firstLine="560"/>
        <w:spacing w:before="450" w:after="450" w:line="312" w:lineRule="auto"/>
      </w:pPr>
      <w:r>
        <w:rPr>
          <w:rFonts w:ascii="宋体" w:hAnsi="宋体" w:eastAsia="宋体" w:cs="宋体"/>
          <w:color w:val="000"/>
          <w:sz w:val="28"/>
          <w:szCs w:val="28"/>
        </w:rPr>
        <w:t xml:space="preserve">（四）广泛开展志愿服务。为推动志愿服务常态化，成立科技局志愿者服务团队，组织全体干部职工积极开展配合“文明规劝”“文明交通”等志愿服务活动，在 X 县内向居民宣传讲解有关创城相关政策及倡议，对不文明行为进行劝导，动员商户积极做好“门前三包”，用行动来推动争创全国文明城市，清理街道垃圾，去除张贴广告，捡拾烟头等，截止目前全年共计开展 X 次志愿服务活动，累计参加人次 X 次，累计参加时间 X 小时，用实际行动，呼吁社区居民提升文明素养，提高文明意识，使文明礼貌、助人为乐、爱护公物、保护环境、遵纪守法成为市民的自觉行为。</w:t>
      </w:r>
    </w:p>
    <w:p>
      <w:pPr>
        <w:ind w:left="0" w:right="0" w:firstLine="560"/>
        <w:spacing w:before="450" w:after="450" w:line="312" w:lineRule="auto"/>
      </w:pPr>
      <w:r>
        <w:rPr>
          <w:rFonts w:ascii="宋体" w:hAnsi="宋体" w:eastAsia="宋体" w:cs="宋体"/>
          <w:color w:val="000"/>
          <w:sz w:val="28"/>
          <w:szCs w:val="28"/>
        </w:rPr>
        <w:t xml:space="preserve">二、20_ 年争创全国文明城市工作计划</w:t>
      </w:r>
    </w:p>
    <w:p>
      <w:pPr>
        <w:ind w:left="0" w:right="0" w:firstLine="560"/>
        <w:spacing w:before="450" w:after="450" w:line="312" w:lineRule="auto"/>
      </w:pPr>
      <w:r>
        <w:rPr>
          <w:rFonts w:ascii="宋体" w:hAnsi="宋体" w:eastAsia="宋体" w:cs="宋体"/>
          <w:color w:val="000"/>
          <w:sz w:val="28"/>
          <w:szCs w:val="28"/>
        </w:rPr>
        <w:t xml:space="preserve">（一）进一步强化组织领导，加强各项制度建设。继续做到深化创建力度不减、宣传教育力度不减、监督检查力度不减、整改落实力度不减，修订完善相关制度规定，健全组织机构，层层抓落实，力争各项争创全国文明城市工作指标全面达到要求。</w:t>
      </w:r>
    </w:p>
    <w:p>
      <w:pPr>
        <w:ind w:left="0" w:right="0" w:firstLine="560"/>
        <w:spacing w:before="450" w:after="450" w:line="312" w:lineRule="auto"/>
      </w:pPr>
      <w:r>
        <w:rPr>
          <w:rFonts w:ascii="宋体" w:hAnsi="宋体" w:eastAsia="宋体" w:cs="宋体"/>
          <w:color w:val="000"/>
          <w:sz w:val="28"/>
          <w:szCs w:val="28"/>
        </w:rPr>
        <w:t xml:space="preserve">（二）进一步强化宣传学习，狠抓干部职工思想教育。充分利用电子屏、宣传栏、宣传条幅、宣传彩页等多种形式加大对创建工作的宣传力度，注重在教育中培养、在实践中塑造、在管理中强化、在环境中熏陶，大力提升干部职工的思想道德水平，让干部职工充分认识创城工作的目的、意义和具体任务，明确自己的责任和义务，增强创城工作的自觉性和紧迫感，努力营造人人关心创城、人人参与创城的良好氛围。</w:t>
      </w:r>
    </w:p>
    <w:p>
      <w:pPr>
        <w:ind w:left="0" w:right="0" w:firstLine="560"/>
        <w:spacing w:before="450" w:after="450" w:line="312" w:lineRule="auto"/>
      </w:pPr>
      <w:r>
        <w:rPr>
          <w:rFonts w:ascii="宋体" w:hAnsi="宋体" w:eastAsia="宋体" w:cs="宋体"/>
          <w:color w:val="000"/>
          <w:sz w:val="28"/>
          <w:szCs w:val="28"/>
        </w:rPr>
        <w:t xml:space="preserve">（三）进一步强化监督管理，多项工作协调发展。把争创全国文明城市工作与“爱国卫生日”“文明交通站岗”“精神文明建设”等工作联系起来，扎实落实创城工作各项目标任务，提高全体干部职工对创城工作的支持率、参与率，并</w:t>
      </w:r>
    </w:p>
    <w:p>
      <w:pPr>
        <w:ind w:left="0" w:right="0" w:firstLine="560"/>
        <w:spacing w:before="450" w:after="450" w:line="312" w:lineRule="auto"/>
      </w:pPr>
      <w:r>
        <w:rPr>
          <w:rFonts w:ascii="宋体" w:hAnsi="宋体" w:eastAsia="宋体" w:cs="宋体"/>
          <w:color w:val="000"/>
          <w:sz w:val="28"/>
          <w:szCs w:val="28"/>
        </w:rPr>
        <w:t xml:space="preserve">积极引导群众主动参与创城，形成工作合力，共同营造美丽、和谐、文明的城市新形象，推动争创全国文明城市工作顺利进行。</w:t>
      </w:r>
    </w:p>
    <w:p>
      <w:pPr>
        <w:ind w:left="0" w:right="0" w:firstLine="560"/>
        <w:spacing w:before="450" w:after="450" w:line="312" w:lineRule="auto"/>
      </w:pPr>
      <w:r>
        <w:rPr>
          <w:rFonts w:ascii="宋体" w:hAnsi="宋体" w:eastAsia="宋体" w:cs="宋体"/>
          <w:color w:val="000"/>
          <w:sz w:val="28"/>
          <w:szCs w:val="28"/>
        </w:rPr>
        <w:t xml:space="preserve">浙江花都美容美发培训中心开展争创市级巾帼文明岗计划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 年是伟大祖国建国 65 周年之际。浙江花都美容美发培训中心教师团队巾帼文明岗工作以党的十八大精神为指引，以科学发展观重要思想为指导，深入贯彻落实国家“十二五”规划和教育规划纲要，围绕构建“高位高尚教育”，坚持以人为本，解放思想、改革创新、服务女教师的工作理念，以“建巾帼文明，做时代女性”为中心,深化巾帼文明岗的内涵，进一步开展和推动创“巾帼文明岗”活动，使“巾帼文明岗”活动更加扎实有效，深入持久地开展下去，充分发挥女教师在学校的作用。积极上进，爱岗敬业，乐于奉献，教书育人，为人师表，精益求精，开拓创新，树立 21 世纪教师光辉形象。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为使我中心教职工工作逐步达到规范化、制度化、科学化，我中心以内强素质，外树形象为宗旨；以深化改革、找准突破口，再上新台阶为目的，在女教职工中积极开展“科学探究”活动。通过搭建学习、培训、竞赛、展示等创建平台，使每位岗位成员能在平凡的岗位上练就过硬的岗位本领，提升岗位业绩，树立文明的岗位形象，全心全意为学生服务、为家长服务、为社会服务。</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（一）广泛宣传、与时俱进提素质</w:t>
      </w:r>
    </w:p>
    <w:p>
      <w:pPr>
        <w:ind w:left="0" w:right="0" w:firstLine="560"/>
        <w:spacing w:before="450" w:after="450" w:line="312" w:lineRule="auto"/>
      </w:pPr>
      <w:r>
        <w:rPr>
          <w:rFonts w:ascii="宋体" w:hAnsi="宋体" w:eastAsia="宋体" w:cs="宋体"/>
          <w:color w:val="000"/>
          <w:sz w:val="28"/>
          <w:szCs w:val="28"/>
        </w:rPr>
        <w:t xml:space="preserve">1.利用多形式、多途径广泛宣传“建巾帼文明，做时代女性”的概念和内涵，提升我中心教师的自豪感和幸福感。</w:t>
      </w:r>
    </w:p>
    <w:p>
      <w:pPr>
        <w:ind w:left="0" w:right="0" w:firstLine="560"/>
        <w:spacing w:before="450" w:after="450" w:line="312" w:lineRule="auto"/>
      </w:pPr>
      <w:r>
        <w:rPr>
          <w:rFonts w:ascii="宋体" w:hAnsi="宋体" w:eastAsia="宋体" w:cs="宋体"/>
          <w:color w:val="000"/>
          <w:sz w:val="28"/>
          <w:szCs w:val="28"/>
        </w:rPr>
        <w:t xml:space="preserve">2.引导女教师大力弘扬“开拓创新，克难攻坚，干一件成一件”的教学精神，在教育教学改革实践中，大胆探索，勇挑重担，在构建“高位高尚教育”建设中，坚持用新思想、新理论核心知识充实自己，在学习中涵养品格、提升素质，在实践中增长才干、磨练意志，大力弘扬自尊、自信、自励、自尊、自强的精神，用女性特有的才华与智慧，创造多彩的人生。3.巾帼文明岗的领导干部，要加强自身的学习，做学习实践科学发掌管引领者，正确掌握党和国家关于职业教育的方针、政策，会谋事、会修养，发扬求真务实的精神，坚持重心下移，加强调查研究，改进工作方法，提高工作效率和工作水平。</w:t>
      </w:r>
    </w:p>
    <w:p>
      <w:pPr>
        <w:ind w:left="0" w:right="0" w:firstLine="560"/>
        <w:spacing w:before="450" w:after="450" w:line="312" w:lineRule="auto"/>
      </w:pPr>
      <w:r>
        <w:rPr>
          <w:rFonts w:ascii="宋体" w:hAnsi="宋体" w:eastAsia="宋体" w:cs="宋体"/>
          <w:color w:val="000"/>
          <w:sz w:val="28"/>
          <w:szCs w:val="28"/>
        </w:rPr>
        <w:t xml:space="preserve">（二）规范管理，“巾帼建功”</w:t>
      </w:r>
    </w:p>
    <w:p>
      <w:pPr>
        <w:ind w:left="0" w:right="0" w:firstLine="560"/>
        <w:spacing w:before="450" w:after="450" w:line="312" w:lineRule="auto"/>
      </w:pPr>
      <w:r>
        <w:rPr>
          <w:rFonts w:ascii="宋体" w:hAnsi="宋体" w:eastAsia="宋体" w:cs="宋体"/>
          <w:color w:val="000"/>
          <w:sz w:val="28"/>
          <w:szCs w:val="28"/>
        </w:rPr>
        <w:t xml:space="preserve">1.继续深入开展“巾帼建功”创建活动，切实做到“巾帼文明岗”牌匾上墙，制度、文化要素、人员身份“三公开”自觉接受社会监督；建设好“巾帼文明岗”学习活动阵地或学习活动角，为女教师搭建学习交流的平台；高标准、高质量的做好巾帼文明岗的电子台帐。</w:t>
      </w:r>
    </w:p>
    <w:p>
      <w:pPr>
        <w:ind w:left="0" w:right="0" w:firstLine="560"/>
        <w:spacing w:before="450" w:after="450" w:line="312" w:lineRule="auto"/>
      </w:pPr>
      <w:r>
        <w:rPr>
          <w:rFonts w:ascii="宋体" w:hAnsi="宋体" w:eastAsia="宋体" w:cs="宋体"/>
          <w:color w:val="000"/>
          <w:sz w:val="28"/>
          <w:szCs w:val="28"/>
        </w:rPr>
        <w:t xml:space="preserve">2.根据学校实际，积极探索大岗带小岗、创建特色岗活动。岗长积极参加上一级的培训，提高岗长素质，调动巾帼文明岗创建的积极性。继续做好“岗户结对”等扶贫帮困工作。积极参与上级部门妇联开展的岗位技能展示活动，在岗位练兵中展示女教师风采。</w:t>
      </w:r>
    </w:p>
    <w:p>
      <w:pPr>
        <w:ind w:left="0" w:right="0" w:firstLine="560"/>
        <w:spacing w:before="450" w:after="450" w:line="312" w:lineRule="auto"/>
      </w:pPr>
      <w:r>
        <w:rPr>
          <w:rFonts w:ascii="宋体" w:hAnsi="宋体" w:eastAsia="宋体" w:cs="宋体"/>
          <w:color w:val="000"/>
          <w:sz w:val="28"/>
          <w:szCs w:val="28"/>
        </w:rPr>
        <w:t xml:space="preserve">（三）丰富载体，主题活动增实效</w:t>
      </w:r>
    </w:p>
    <w:p>
      <w:pPr>
        <w:ind w:left="0" w:right="0" w:firstLine="560"/>
        <w:spacing w:before="450" w:after="450" w:line="312" w:lineRule="auto"/>
      </w:pPr>
      <w:r>
        <w:rPr>
          <w:rFonts w:ascii="宋体" w:hAnsi="宋体" w:eastAsia="宋体" w:cs="宋体"/>
          <w:color w:val="000"/>
          <w:sz w:val="28"/>
          <w:szCs w:val="28"/>
        </w:rPr>
        <w:t xml:space="preserve">1.立足岗位比贡献，争创杭州市巾帼文明岗。动员教师参与三个文明建设，激励教师奋发进取，发挥群体优势，为进一步深化职业教育改革和职业教育发展作出贡献。通过开展各级各类教学竞赛，提高教师教育教学水平。</w:t>
      </w:r>
    </w:p>
    <w:p>
      <w:pPr>
        <w:ind w:left="0" w:right="0" w:firstLine="560"/>
        <w:spacing w:before="450" w:after="450" w:line="312" w:lineRule="auto"/>
      </w:pPr>
      <w:r>
        <w:rPr>
          <w:rFonts w:ascii="宋体" w:hAnsi="宋体" w:eastAsia="宋体" w:cs="宋体"/>
          <w:color w:val="000"/>
          <w:sz w:val="28"/>
          <w:szCs w:val="28"/>
        </w:rPr>
        <w:t xml:space="preserve">2.鼓励女教师积极参加^v^授课活动，在科学探究^v^授课活动中，积累学习心得和教育教学经验，强化科学素养，提高女教师相互合作、交流研讨的自觉性，提高学校美发教学科研水平。通过开展优秀论文征集、公开评教等活动，总结教育教学经验，提升教育教学水平。</w:t>
      </w:r>
    </w:p>
    <w:p>
      <w:pPr>
        <w:ind w:left="0" w:right="0" w:firstLine="560"/>
        <w:spacing w:before="450" w:after="450" w:line="312" w:lineRule="auto"/>
      </w:pPr>
      <w:r>
        <w:rPr>
          <w:rFonts w:ascii="宋体" w:hAnsi="宋体" w:eastAsia="宋体" w:cs="宋体"/>
          <w:color w:val="000"/>
          <w:sz w:val="28"/>
          <w:szCs w:val="28"/>
        </w:rPr>
        <w:t xml:space="preserve">3.宣传先进女教师的典型事例和“巾帼建功”的建设成果，展现学校教师在专业发展、婚姻家庭、社会生活中的独特风采与美丽，激励大家勤奋学习、克难攻坚、锐意进取。</w:t>
      </w:r>
    </w:p>
    <w:p>
      <w:pPr>
        <w:ind w:left="0" w:right="0" w:firstLine="560"/>
        <w:spacing w:before="450" w:after="450" w:line="312" w:lineRule="auto"/>
      </w:pPr>
      <w:r>
        <w:rPr>
          <w:rFonts w:ascii="宋体" w:hAnsi="宋体" w:eastAsia="宋体" w:cs="宋体"/>
          <w:color w:val="000"/>
          <w:sz w:val="28"/>
          <w:szCs w:val="28"/>
        </w:rPr>
        <w:t xml:space="preserve">浙江花都美容美发培训中心开展争创市级巾帼文明岗总结</w:t>
      </w:r>
    </w:p>
    <w:p>
      <w:pPr>
        <w:ind w:left="0" w:right="0" w:firstLine="560"/>
        <w:spacing w:before="450" w:after="450" w:line="312" w:lineRule="auto"/>
      </w:pPr>
      <w:r>
        <w:rPr>
          <w:rFonts w:ascii="宋体" w:hAnsi="宋体" w:eastAsia="宋体" w:cs="宋体"/>
          <w:color w:val="000"/>
          <w:sz w:val="28"/>
          <w:szCs w:val="28"/>
        </w:rPr>
        <w:t xml:space="preserve">浙江花都美容美发培训中心教师团队在区委、区政府的领导下，在区妇联的正确指导下，坚持以“对学生负责、对家长负责、对学校负责、对社会负责”为宗旨！各项志愿者服务为载体，紧紧围绕学生特别是女性学生职业技能提升工作，开拓创新、团结拼搏、扎实工作，不断铸就团队的核心价值观，极大地促进职业教育事业发展的同时，也给学生带去了更多好的技能。</w:t>
      </w:r>
    </w:p>
    <w:p>
      <w:pPr>
        <w:ind w:left="0" w:right="0" w:firstLine="560"/>
        <w:spacing w:before="450" w:after="450" w:line="312" w:lineRule="auto"/>
      </w:pPr>
      <w:r>
        <w:rPr>
          <w:rFonts w:ascii="宋体" w:hAnsi="宋体" w:eastAsia="宋体" w:cs="宋体"/>
          <w:color w:val="000"/>
          <w:sz w:val="28"/>
          <w:szCs w:val="28"/>
        </w:rPr>
        <w:t xml:space="preserve">1、团队人数：浙江花都美容美发培训中心共有 30 人，其中女职工 20 人，占到总数的约 70%。学历都在专、本科以上，职业技能高级以上；党员 7 名，设有党支部、团总支部。正是这样一支“娘子军”的特色队伍，承担着每年 20_ 多人的高技能人才培养及全省范围内的美容美发化妆美甲职业技能考核。</w:t>
      </w:r>
    </w:p>
    <w:p>
      <w:pPr>
        <w:ind w:left="0" w:right="0" w:firstLine="560"/>
        <w:spacing w:before="450" w:after="450" w:line="312" w:lineRule="auto"/>
      </w:pPr>
      <w:r>
        <w:rPr>
          <w:rFonts w:ascii="宋体" w:hAnsi="宋体" w:eastAsia="宋体" w:cs="宋体"/>
          <w:color w:val="000"/>
          <w:sz w:val="28"/>
          <w:szCs w:val="28"/>
        </w:rPr>
        <w:t xml:space="preserve">2、她们对待工作认真负责、有精湛的业务水平，在教学过程中坚持以人为本，在对^v^进行授课时，不管是刮风下雨还是严寒酷暑，工作都一如既往的开展，日常授课、技能鉴定期间他们都能严格纪律、不徇私情，不接受吃请，多年来从未收到社会关于这方面的投诉。较好的维护了老师在学生心目中的良好形象。</w:t>
      </w:r>
    </w:p>
    <w:p>
      <w:pPr>
        <w:ind w:left="0" w:right="0" w:firstLine="560"/>
        <w:spacing w:before="450" w:after="450" w:line="312" w:lineRule="auto"/>
      </w:pPr>
      <w:r>
        <w:rPr>
          <w:rFonts w:ascii="宋体" w:hAnsi="宋体" w:eastAsia="宋体" w:cs="宋体"/>
          <w:color w:val="000"/>
          <w:sz w:val="28"/>
          <w:szCs w:val="28"/>
        </w:rPr>
        <w:t xml:space="preserve">3、由于日常教学、高技能人才培养（20_ 年度为滨江区培养达到 1000 人次）、志愿者工作（^v^授课、义务服务等）开展的出色，浙江花都美容美发培训中心教师团队先后被评为：浙江省、全国“三八”红旗集体；滨江区巾帼文明岗。</w:t>
      </w:r>
    </w:p>
    <w:p>
      <w:pPr>
        <w:ind w:left="0" w:right="0" w:firstLine="560"/>
        <w:spacing w:before="450" w:after="450" w:line="312" w:lineRule="auto"/>
      </w:pPr>
      <w:r>
        <w:rPr>
          <w:rFonts w:ascii="宋体" w:hAnsi="宋体" w:eastAsia="宋体" w:cs="宋体"/>
          <w:color w:val="000"/>
          <w:sz w:val="28"/>
          <w:szCs w:val="28"/>
        </w:rPr>
        <w:t xml:space="preserve">用辛勤的耕耘，弘扬了职业技能教育行业新风，在职业教育这一天地里谱写华美的乐章，展示新时期女性的新形象。</w:t>
      </w:r>
    </w:p>
    <w:p>
      <w:pPr>
        <w:ind w:left="0" w:right="0" w:firstLine="560"/>
        <w:spacing w:before="450" w:after="450" w:line="312" w:lineRule="auto"/>
      </w:pPr>
      <w:r>
        <w:rPr>
          <w:rFonts w:ascii="宋体" w:hAnsi="宋体" w:eastAsia="宋体" w:cs="宋体"/>
          <w:color w:val="000"/>
          <w:sz w:val="28"/>
          <w:szCs w:val="28"/>
        </w:rPr>
        <w:t xml:space="preserve">（一）领导重视、目标明确、制度健全。</w:t>
      </w:r>
    </w:p>
    <w:p>
      <w:pPr>
        <w:ind w:left="0" w:right="0" w:firstLine="560"/>
        <w:spacing w:before="450" w:after="450" w:line="312" w:lineRule="auto"/>
      </w:pPr>
      <w:r>
        <w:rPr>
          <w:rFonts w:ascii="宋体" w:hAnsi="宋体" w:eastAsia="宋体" w:cs="宋体"/>
          <w:color w:val="000"/>
          <w:sz w:val="28"/>
          <w:szCs w:val="28"/>
        </w:rPr>
        <w:t xml:space="preserve">为抓好创建“巾帼文明岗”工作，校领导非常重视，专门成立了领导小组。结合浙江花都美容美发培训中心的实际情况，制定了“巾帼文明岗”的创建规划，健全了相应的制度。拟定了创建目标，并将该项工作目标明确在目标责任制中，以确保创建工作有序有效地开展。</w:t>
      </w:r>
    </w:p>
    <w:p>
      <w:pPr>
        <w:ind w:left="0" w:right="0" w:firstLine="560"/>
        <w:spacing w:before="450" w:after="450" w:line="312" w:lineRule="auto"/>
      </w:pPr>
      <w:r>
        <w:rPr>
          <w:rFonts w:ascii="宋体" w:hAnsi="宋体" w:eastAsia="宋体" w:cs="宋体"/>
          <w:color w:val="000"/>
          <w:sz w:val="28"/>
          <w:szCs w:val="28"/>
        </w:rPr>
        <w:t xml:space="preserve">在每一位成为心中树立“巾帼文明”的标杆。通过创建，每位成员个个有练就过硬的岗位本领、有着不俗的岗位业绩，全心全意为群众服务、为社会服务。</w:t>
      </w:r>
    </w:p>
    <w:p>
      <w:pPr>
        <w:ind w:left="0" w:right="0" w:firstLine="560"/>
        <w:spacing w:before="450" w:after="450" w:line="312" w:lineRule="auto"/>
      </w:pPr>
      <w:r>
        <w:rPr>
          <w:rFonts w:ascii="宋体" w:hAnsi="宋体" w:eastAsia="宋体" w:cs="宋体"/>
          <w:color w:val="000"/>
          <w:sz w:val="28"/>
          <w:szCs w:val="28"/>
        </w:rPr>
        <w:t xml:space="preserve">（二）自觉履职、优化服务、突出实绩。</w:t>
      </w:r>
    </w:p>
    <w:p>
      <w:pPr>
        <w:ind w:left="0" w:right="0" w:firstLine="560"/>
        <w:spacing w:before="450" w:after="450" w:line="312" w:lineRule="auto"/>
      </w:pPr>
      <w:r>
        <w:rPr>
          <w:rFonts w:ascii="宋体" w:hAnsi="宋体" w:eastAsia="宋体" w:cs="宋体"/>
          <w:color w:val="000"/>
          <w:sz w:val="28"/>
          <w:szCs w:val="28"/>
        </w:rPr>
        <w:t xml:space="preserve">认真按照区劳动下达的年度工作目标，以各项职业技能鉴定实事项目为抓手，强化职业技能培训，弘扬文明，着力解决好征地拆迁、失业人员培训问题，工作目标全面完成。20_ 年，通过团队努力，共鉴定区内高技能人才 1000 人，合计人达 20_ 人。与去年同期相比增长率打 100%。合格率也有所提高，从 90%提高到 95%。</w:t>
      </w:r>
    </w:p>
    <w:p>
      <w:pPr>
        <w:ind w:left="0" w:right="0" w:firstLine="560"/>
        <w:spacing w:before="450" w:after="450" w:line="312" w:lineRule="auto"/>
      </w:pPr>
      <w:r>
        <w:rPr>
          <w:rFonts w:ascii="宋体" w:hAnsi="宋体" w:eastAsia="宋体" w:cs="宋体"/>
          <w:color w:val="000"/>
          <w:sz w:val="28"/>
          <w:szCs w:val="28"/>
        </w:rPr>
        <w:t xml:space="preserve">（三）志愿者服务，爱心阵地。</w:t>
      </w:r>
    </w:p>
    <w:p>
      <w:pPr>
        <w:ind w:left="0" w:right="0" w:firstLine="560"/>
        <w:spacing w:before="450" w:after="450" w:line="312" w:lineRule="auto"/>
      </w:pPr>
      <w:r>
        <w:rPr>
          <w:rFonts w:ascii="宋体" w:hAnsi="宋体" w:eastAsia="宋体" w:cs="宋体"/>
          <w:color w:val="000"/>
          <w:sz w:val="28"/>
          <w:szCs w:val="28"/>
        </w:rPr>
        <w:t xml:space="preserve">浙江花都美容美发培训中心通过开展一系列的“爱心工程”，唤起群众特别是妇女儿童对职业教育重要性的认识，通过广场公益活动、^v^授课活动使得上万群众受益。对弱势群体关注、关爱、关心！开展帮扶救助工作，20_ 年免费培训桐庐帮扶救助妇女子女 3 人，创造就业 2 人，将创建活动融入到对各个贫困妇女儿童的真切关爱中。</w:t>
      </w:r>
    </w:p>
    <w:p>
      <w:pPr>
        <w:ind w:left="0" w:right="0" w:firstLine="560"/>
        <w:spacing w:before="450" w:after="450" w:line="312" w:lineRule="auto"/>
      </w:pPr>
      <w:r>
        <w:rPr>
          <w:rFonts w:ascii="宋体" w:hAnsi="宋体" w:eastAsia="宋体" w:cs="宋体"/>
          <w:color w:val="000"/>
          <w:sz w:val="28"/>
          <w:szCs w:val="28"/>
        </w:rPr>
        <w:t xml:space="preserve">（四）奉献爱心、保障学生、家长权益。</w:t>
      </w:r>
    </w:p>
    <w:p>
      <w:pPr>
        <w:ind w:left="0" w:right="0" w:firstLine="560"/>
        <w:spacing w:before="450" w:after="450" w:line="312" w:lineRule="auto"/>
      </w:pPr>
      <w:r>
        <w:rPr>
          <w:rFonts w:ascii="宋体" w:hAnsi="宋体" w:eastAsia="宋体" w:cs="宋体"/>
          <w:color w:val="000"/>
          <w:sz w:val="28"/>
          <w:szCs w:val="28"/>
        </w:rPr>
        <w:t xml:space="preserve">维护群众特别是女性的权益不受损害一直是浙江花都美容美发培训中心努力的方向所在，坚持一切学生利益为出发点，学校与家庭联动，明确生活老师职责，</w:t>
      </w:r>
    </w:p>
    <w:p>
      <w:pPr>
        <w:ind w:left="0" w:right="0" w:firstLine="560"/>
        <w:spacing w:before="450" w:after="450" w:line="312" w:lineRule="auto"/>
      </w:pPr>
      <w:r>
        <w:rPr>
          <w:rFonts w:ascii="宋体" w:hAnsi="宋体" w:eastAsia="宋体" w:cs="宋体"/>
          <w:color w:val="000"/>
          <w:sz w:val="28"/>
          <w:szCs w:val="28"/>
        </w:rPr>
        <w:t xml:space="preserve">是围绕女性权益，利用全校妇女同志较多的优势，积极开展“双结对”工作，深入贫困、特殊学生家庭，将点点滴滴的爱心，融入对学生的关爱！</w:t>
      </w:r>
    </w:p>
    <w:p>
      <w:pPr>
        <w:ind w:left="0" w:right="0" w:firstLine="560"/>
        <w:spacing w:before="450" w:after="450" w:line="312" w:lineRule="auto"/>
      </w:pPr>
      <w:r>
        <w:rPr>
          <w:rFonts w:ascii="宋体" w:hAnsi="宋体" w:eastAsia="宋体" w:cs="宋体"/>
          <w:color w:val="000"/>
          <w:sz w:val="28"/>
          <w:szCs w:val="28"/>
        </w:rPr>
        <w:t xml:space="preserve">再接再砺，创建工作寻突破。</w:t>
      </w:r>
    </w:p>
    <w:p>
      <w:pPr>
        <w:ind w:left="0" w:right="0" w:firstLine="560"/>
        <w:spacing w:before="450" w:after="450" w:line="312" w:lineRule="auto"/>
      </w:pPr>
      <w:r>
        <w:rPr>
          <w:rFonts w:ascii="宋体" w:hAnsi="宋体" w:eastAsia="宋体" w:cs="宋体"/>
          <w:color w:val="000"/>
          <w:sz w:val="28"/>
          <w:szCs w:val="28"/>
        </w:rPr>
        <w:t xml:space="preserve">浙江花都美容美发培训中心在创建工作中做了一些实事，积累了一些经验，也取得了一定的成绩。接下来，这支队伍将在一如既往地重视职业教育工作，开拓创新，在工作中寻找突破，在突破中提升能力，以更好地发挥学校教书育人的作用，为全省美容美发行业人创造良好氛围做出应有的贡献。</w:t>
      </w:r>
    </w:p>
    <w:p>
      <w:pPr>
        <w:ind w:left="0" w:right="0" w:firstLine="560"/>
        <w:spacing w:before="450" w:after="450" w:line="312" w:lineRule="auto"/>
      </w:pPr>
      <w:r>
        <w:rPr>
          <w:rFonts w:ascii="宋体" w:hAnsi="宋体" w:eastAsia="宋体" w:cs="宋体"/>
          <w:color w:val="000"/>
          <w:sz w:val="28"/>
          <w:szCs w:val="28"/>
        </w:rPr>
        <w:t xml:space="preserve">关于成立争创杭州市“巾帼文明岗”领导小组的通知</w:t>
      </w:r>
    </w:p>
    <w:p>
      <w:pPr>
        <w:ind w:left="0" w:right="0" w:firstLine="560"/>
        <w:spacing w:before="450" w:after="450" w:line="312" w:lineRule="auto"/>
      </w:pPr>
      <w:r>
        <w:rPr>
          <w:rFonts w:ascii="宋体" w:hAnsi="宋体" w:eastAsia="宋体" w:cs="宋体"/>
          <w:color w:val="000"/>
          <w:sz w:val="28"/>
          <w:szCs w:val="28"/>
        </w:rPr>
        <w:t xml:space="preserve">浙江花都美容美发培训中心全体教师：</w:t>
      </w:r>
    </w:p>
    <w:p>
      <w:pPr>
        <w:ind w:left="0" w:right="0" w:firstLine="560"/>
        <w:spacing w:before="450" w:after="450" w:line="312" w:lineRule="auto"/>
      </w:pPr>
      <w:r>
        <w:rPr>
          <w:rFonts w:ascii="宋体" w:hAnsi="宋体" w:eastAsia="宋体" w:cs="宋体"/>
          <w:color w:val="000"/>
          <w:sz w:val="28"/>
          <w:szCs w:val="28"/>
        </w:rPr>
        <w:t xml:space="preserve">为充分展示巾帼形象，全面提升服务品质，更好地服务学生，助力美容美发行业发展。浙江花都美容美发培训中心将在原有区级“巾帼文明岗”的基础上，进一步争创杭州市“巾帼文明岗”。为保障争创工作有计划、有组织、有效率的开展，经全体会议研究，决定成立争创领导小组。现将领导小组名单公布如下：</w:t>
      </w:r>
    </w:p>
    <w:p>
      <w:pPr>
        <w:ind w:left="0" w:right="0" w:firstLine="560"/>
        <w:spacing w:before="450" w:after="450" w:line="312" w:lineRule="auto"/>
      </w:pPr>
      <w:r>
        <w:rPr>
          <w:rFonts w:ascii="宋体" w:hAnsi="宋体" w:eastAsia="宋体" w:cs="宋体"/>
          <w:color w:val="000"/>
          <w:sz w:val="28"/>
          <w:szCs w:val="28"/>
        </w:rPr>
        <w:t xml:space="preserve">岗长：</w:t>
      </w:r>
    </w:p>
    <w:p>
      <w:pPr>
        <w:ind w:left="0" w:right="0" w:firstLine="560"/>
        <w:spacing w:before="450" w:after="450" w:line="312" w:lineRule="auto"/>
      </w:pPr>
      <w:r>
        <w:rPr>
          <w:rFonts w:ascii="宋体" w:hAnsi="宋体" w:eastAsia="宋体" w:cs="宋体"/>
          <w:color w:val="000"/>
          <w:sz w:val="28"/>
          <w:szCs w:val="28"/>
        </w:rPr>
        <w:t xml:space="preserve">（党支部书记兼任）</w:t>
      </w:r>
    </w:p>
    <w:p>
      <w:pPr>
        <w:ind w:left="0" w:right="0" w:firstLine="560"/>
        <w:spacing w:before="450" w:after="450" w:line="312" w:lineRule="auto"/>
      </w:pPr>
      <w:r>
        <w:rPr>
          <w:rFonts w:ascii="宋体" w:hAnsi="宋体" w:eastAsia="宋体" w:cs="宋体"/>
          <w:color w:val="000"/>
          <w:sz w:val="28"/>
          <w:szCs w:val="28"/>
        </w:rPr>
        <w:t xml:space="preserve">副岗长：</w:t>
      </w:r>
    </w:p>
    <w:p>
      <w:pPr>
        <w:ind w:left="0" w:right="0" w:firstLine="560"/>
        <w:spacing w:before="450" w:after="450" w:line="312" w:lineRule="auto"/>
      </w:pPr>
      <w:r>
        <w:rPr>
          <w:rFonts w:ascii="宋体" w:hAnsi="宋体" w:eastAsia="宋体" w:cs="宋体"/>
          <w:color w:val="000"/>
          <w:sz w:val="28"/>
          <w:szCs w:val="28"/>
        </w:rPr>
        <w:t xml:space="preserve">（党支部委员）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（团总支书记）、xxxxxxx 等 18 人。</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（校长、杭州市人大代表）</w:t>
      </w:r>
    </w:p>
    <w:p>
      <w:pPr>
        <w:ind w:left="0" w:right="0" w:firstLine="560"/>
        <w:spacing w:before="450" w:after="450" w:line="312" w:lineRule="auto"/>
      </w:pPr>
      <w:r>
        <w:rPr>
          <w:rFonts w:ascii="宋体" w:hAnsi="宋体" w:eastAsia="宋体" w:cs="宋体"/>
          <w:color w:val="000"/>
          <w:sz w:val="28"/>
          <w:szCs w:val="28"/>
        </w:rPr>
        <w:t xml:space="preserve">领导小组下设办公室，由 xx 负责日常工作。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二○二三年十二月</w:t>
      </w:r>
    </w:p>
    <w:p>
      <w:pPr>
        <w:ind w:left="0" w:right="0" w:firstLine="560"/>
        <w:spacing w:before="450" w:after="450" w:line="312" w:lineRule="auto"/>
      </w:pPr>
      <w:r>
        <w:rPr>
          <w:rFonts w:ascii="宋体" w:hAnsi="宋体" w:eastAsia="宋体" w:cs="宋体"/>
          <w:color w:val="000"/>
          <w:sz w:val="28"/>
          <w:szCs w:val="28"/>
        </w:rPr>
        <w:t xml:space="preserve">创建文明 城市 工作计划</w:t>
      </w:r>
    </w:p>
    <w:p>
      <w:pPr>
        <w:ind w:left="0" w:right="0" w:firstLine="560"/>
        <w:spacing w:before="450" w:after="450" w:line="312" w:lineRule="auto"/>
      </w:pPr>
      <w:r>
        <w:rPr>
          <w:rFonts w:ascii="宋体" w:hAnsi="宋体" w:eastAsia="宋体" w:cs="宋体"/>
          <w:color w:val="000"/>
          <w:sz w:val="28"/>
          <w:szCs w:val="28"/>
        </w:rPr>
        <w:t xml:space="preserve">深入开展文明城市的创建活动，对于构建社会主义和谐社会、提高群众生活质量、创建平安社区都具有重要意义。为了更好的支持配合创建文明城市工作，按照按照《全国文明城市</w:t>
      </w:r>
    </w:p>
    <w:p>
      <w:pPr>
        <w:ind w:left="0" w:right="0" w:firstLine="560"/>
        <w:spacing w:before="450" w:after="450" w:line="312" w:lineRule="auto"/>
      </w:pPr>
      <w:r>
        <w:rPr>
          <w:rFonts w:ascii="宋体" w:hAnsi="宋体" w:eastAsia="宋体" w:cs="宋体"/>
          <w:color w:val="000"/>
          <w:sz w:val="28"/>
          <w:szCs w:val="28"/>
        </w:rPr>
        <w:t xml:space="preserve">测评体系》的内容和要求，现对我辖区 20_ 年此项工作安排如下：</w:t>
      </w:r>
    </w:p>
    <w:p>
      <w:pPr>
        <w:ind w:left="0" w:right="0" w:firstLine="560"/>
        <w:spacing w:before="450" w:after="450" w:line="312" w:lineRule="auto"/>
      </w:pPr>
      <w:r>
        <w:rPr>
          <w:rFonts w:ascii="宋体" w:hAnsi="宋体" w:eastAsia="宋体" w:cs="宋体"/>
          <w:color w:val="000"/>
          <w:sz w:val="28"/>
          <w:szCs w:val="28"/>
        </w:rPr>
        <w:t xml:space="preserve">一、指导思想 高举中国特色社会主义伟大旗帜，以^v^理论和“三个代表”重要思想为指导，深入贯彻落实科学发展观，以建设社会主义核心价值体系，促进城市建设事业大发展为着力点，坚持贴近实际、贴近生活、贴近教职工，努力营造解放思想、深化改革开放的良好氛围，营造诚信友爱、文明向上的良好氛围，营...</w:t>
      </w:r>
    </w:p>
    <w:p>
      <w:pPr>
        <w:ind w:left="0" w:right="0" w:firstLine="560"/>
        <w:spacing w:before="450" w:after="450" w:line="312" w:lineRule="auto"/>
      </w:pPr>
      <w:r>
        <w:rPr>
          <w:rFonts w:ascii="黑体" w:hAnsi="黑体" w:eastAsia="黑体" w:cs="黑体"/>
          <w:color w:val="000000"/>
          <w:sz w:val="36"/>
          <w:szCs w:val="36"/>
          <w:b w:val="1"/>
          <w:bCs w:val="1"/>
        </w:rPr>
        <w:t xml:space="preserve">交警创卫工作总结10</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1、努力加强了干部人才队伍建设</w:t>
      </w:r>
    </w:p>
    <w:p>
      <w:pPr>
        <w:ind w:left="0" w:right="0" w:firstLine="560"/>
        <w:spacing w:before="450" w:after="450" w:line="312" w:lineRule="auto"/>
      </w:pPr>
      <w:r>
        <w:rPr>
          <w:rFonts w:ascii="宋体" w:hAnsi="宋体" w:eastAsia="宋体" w:cs="宋体"/>
          <w:color w:val="000"/>
          <w:sz w:val="28"/>
          <w:szCs w:val="28"/>
        </w:rPr>
        <w:t xml:space="preserve">我们严格按照民主推荐、确定考察对象、定向考察谈话、党委集体研究、公示等程序对三个卫生机构的班子进行了调整充实，公开选拔了16名新领导干部，人员都已落实到工作岗位，为卫生院领导班子注入了新的血液，大大增强了卫生院领导班子的活力。</w:t>
      </w:r>
    </w:p>
    <w:p>
      <w:pPr>
        <w:ind w:left="0" w:right="0" w:firstLine="560"/>
        <w:spacing w:before="450" w:after="450" w:line="312" w:lineRule="auto"/>
      </w:pPr>
      <w:r>
        <w:rPr>
          <w:rFonts w:ascii="宋体" w:hAnsi="宋体" w:eastAsia="宋体" w:cs="宋体"/>
          <w:color w:val="000"/>
          <w:sz w:val="28"/>
          <w:szCs w:val="28"/>
        </w:rPr>
        <w:t xml:space="preserve">2、加强政治理论教育，打牢思想基础。</w:t>
      </w:r>
    </w:p>
    <w:p>
      <w:pPr>
        <w:ind w:left="0" w:right="0" w:firstLine="560"/>
        <w:spacing w:before="450" w:after="450" w:line="312" w:lineRule="auto"/>
      </w:pPr>
      <w:r>
        <w:rPr>
          <w:rFonts w:ascii="宋体" w:hAnsi="宋体" w:eastAsia="宋体" w:cs="宋体"/>
          <w:color w:val="000"/>
          <w:sz w:val="28"/>
          <w:szCs w:val="28"/>
        </w:rPr>
        <w:t xml:space="preserve">今年5月，我们组织了全系统党员干部以十文件、十八届四中全会精神作为学习的主要任务，积极开展创先争优活动；并开展了多种形式的专题教育活动。在纪念建党90周年来临之际，结合民主评议党员工作和参加创先争优活动评选活动，宣扬身边的优秀党员事迹，在全局统掀起了“学习先进，争创一流佳绩”的热潮。</w:t>
      </w:r>
    </w:p>
    <w:p>
      <w:pPr>
        <w:ind w:left="0" w:right="0" w:firstLine="560"/>
        <w:spacing w:before="450" w:after="450" w:line="312" w:lineRule="auto"/>
      </w:pPr>
      <w:r>
        <w:rPr>
          <w:rFonts w:ascii="宋体" w:hAnsi="宋体" w:eastAsia="宋体" w:cs="宋体"/>
          <w:color w:val="000"/>
          <w:sz w:val="28"/>
          <w:szCs w:val="28"/>
        </w:rPr>
        <w:t xml:space="preserve">3、积极做好后备干部推选和发展党员工作。</w:t>
      </w:r>
    </w:p>
    <w:p>
      <w:pPr>
        <w:ind w:left="0" w:right="0" w:firstLine="560"/>
        <w:spacing w:before="450" w:after="450" w:line="312" w:lineRule="auto"/>
      </w:pPr>
      <w:r>
        <w:rPr>
          <w:rFonts w:ascii="宋体" w:hAnsi="宋体" w:eastAsia="宋体" w:cs="宋体"/>
          <w:color w:val="000"/>
          <w:sz w:val="28"/>
          <w:szCs w:val="28"/>
        </w:rPr>
        <w:t xml:space="preserve">今年，我局向区委组织部推选后备干部名，系统储备后备干部名，发展党员9名。局党委采取措施，有针对性的对入党积极分子进行培养，确定了培养对象，用以加强卫生机构的党建工作，为使基层党建工作尽快走向正轨，趋于规范化和制度化打好基础。</w:t>
      </w:r>
    </w:p>
    <w:p>
      <w:pPr>
        <w:ind w:left="0" w:right="0" w:firstLine="560"/>
        <w:spacing w:before="450" w:after="450" w:line="312" w:lineRule="auto"/>
      </w:pPr>
      <w:r>
        <w:rPr>
          <w:rFonts w:ascii="宋体" w:hAnsi="宋体" w:eastAsia="宋体" w:cs="宋体"/>
          <w:color w:val="000"/>
          <w:sz w:val="28"/>
          <w:szCs w:val="28"/>
        </w:rPr>
        <w:t xml:space="preserve">4、廉政文化进医院</w:t>
      </w:r>
    </w:p>
    <w:p>
      <w:pPr>
        <w:ind w:left="0" w:right="0" w:firstLine="560"/>
        <w:spacing w:before="450" w:after="450" w:line="312" w:lineRule="auto"/>
      </w:pPr>
      <w:r>
        <w:rPr>
          <w:rFonts w:ascii="宋体" w:hAnsi="宋体" w:eastAsia="宋体" w:cs="宋体"/>
          <w:color w:val="000"/>
          <w:sz w:val="28"/>
          <w:szCs w:val="28"/>
        </w:rPr>
        <w:t xml:space="preserve">我卫生局在区委、区府和市卫生局的正确领导下，坚持以文明单位创建为抓手，大力开展区文明行业创建活动，提升文明创建工作内涵，不断创新工作载体，开展了“廉政文化进医院”活动，加强对各单位惩防体系建设工作任务落实情况的督促检查。认真检查工作任务落实不力的主要原因，有针对性地采取措施，切实加以解决。通过每季度的问卷调查、满意度测试等方式，对医疗服务中的行风的情况进行监督。结合行业特点，公开政风行风监督电话，完善与社会监督员的联系制度，自觉接受群众的监督；加强对群众举报问题的查处，深入推进了廉政措施的落实。</w:t>
      </w:r>
    </w:p>
    <w:p>
      <w:pPr>
        <w:ind w:left="0" w:right="0" w:firstLine="560"/>
        <w:spacing w:before="450" w:after="450" w:line="312" w:lineRule="auto"/>
      </w:pPr>
      <w:r>
        <w:rPr>
          <w:rFonts w:ascii="宋体" w:hAnsi="宋体" w:eastAsia="宋体" w:cs="宋体"/>
          <w:color w:val="000"/>
          <w:sz w:val="28"/>
          <w:szCs w:val="28"/>
        </w:rPr>
        <w:t xml:space="preserve">5、关爱老干部活动、工会换届如期完成。</w:t>
      </w:r>
    </w:p>
    <w:p>
      <w:pPr>
        <w:ind w:left="0" w:right="0" w:firstLine="560"/>
        <w:spacing w:before="450" w:after="450" w:line="312" w:lineRule="auto"/>
      </w:pPr>
      <w:r>
        <w:rPr>
          <w:rFonts w:ascii="宋体" w:hAnsi="宋体" w:eastAsia="宋体" w:cs="宋体"/>
          <w:color w:val="000"/>
          <w:sz w:val="28"/>
          <w:szCs w:val="28"/>
        </w:rPr>
        <w:t xml:space="preserve">扎实的做好了老干部工作，通过政治学习、情况通报、走访慰问等制度，关心老干部，照顾退休职工，发挥他们的智囊作用，为卫生事业发展做贡献。进一步调动全体医疗技术服务人员的积极性，盘活卫生事业单位人才资源。并在月完成了工会法人的变更、代码证年审工作。先后组织基层单位参与工会组织的书画展活动，并取得全区特等奖一名、三等奖两名、优秀组织奖等优异成绩。</w:t>
      </w:r>
    </w:p>
    <w:p>
      <w:pPr>
        <w:ind w:left="0" w:right="0" w:firstLine="560"/>
        <w:spacing w:before="450" w:after="450" w:line="312" w:lineRule="auto"/>
      </w:pPr>
      <w:r>
        <w:rPr>
          <w:rFonts w:ascii="宋体" w:hAnsi="宋体" w:eastAsia="宋体" w:cs="宋体"/>
          <w:color w:val="000"/>
          <w:sz w:val="28"/>
          <w:szCs w:val="28"/>
        </w:rPr>
        <w:t xml:space="preserve">二、来年党建工作基本思路</w:t>
      </w:r>
    </w:p>
    <w:p>
      <w:pPr>
        <w:ind w:left="0" w:right="0" w:firstLine="560"/>
        <w:spacing w:before="450" w:after="450" w:line="312" w:lineRule="auto"/>
      </w:pPr>
      <w:r>
        <w:rPr>
          <w:rFonts w:ascii="宋体" w:hAnsi="宋体" w:eastAsia="宋体" w:cs="宋体"/>
          <w:color w:val="000"/>
          <w:sz w:val="28"/>
          <w:szCs w:val="28"/>
        </w:rPr>
        <w:t xml:space="preserve">1、按照今年卫生局党建工作以科学发展观为统领，紧紧围绕现代服务业强区建设目标，“围绕中心促发展、服务群众聚人心、立足行业造特色”的思路，来年我们将继续以改革创新为动力，以增强党建的“学习工程、先锋工程、作风工程、文化工程、满意工程”建设为载体，强化卫生队伍建设，努力提高党的建设科学化水平，进一步提升卫生行业整体服务、保障的能力和水平为建设现代化城市中心区，实现“十二五”良好开局提供政治动力和组织保证。</w:t>
      </w:r>
    </w:p>
    <w:p>
      <w:pPr>
        <w:ind w:left="0" w:right="0" w:firstLine="560"/>
        <w:spacing w:before="450" w:after="450" w:line="312" w:lineRule="auto"/>
      </w:pPr>
      <w:r>
        <w:rPr>
          <w:rFonts w:ascii="宋体" w:hAnsi="宋体" w:eastAsia="宋体" w:cs="宋体"/>
          <w:color w:val="000"/>
          <w:sz w:val="28"/>
          <w:szCs w:val="28"/>
        </w:rPr>
        <w:t xml:space="preserve">2、区卫生系统将“三好一满意”（服务好、质量好、医德好、群众满意）活动作为根本的服务精神，树立以病人为中心的服务理念，以提供“便捷、优质、温馨”服务为目标，进一步改善服务和提高质量，努力缓解看病“难”、住院“难”问题。从人民群众需求出发，不断深入调研，推动精神文明建设向深度、广度拓展，推进卫生系统“满意工程”建设。</w:t>
      </w:r>
    </w:p>
    <w:p>
      <w:pPr>
        <w:ind w:left="0" w:right="0" w:firstLine="560"/>
        <w:spacing w:before="450" w:after="450" w:line="312" w:lineRule="auto"/>
      </w:pPr>
      <w:r>
        <w:rPr>
          <w:rFonts w:ascii="宋体" w:hAnsi="宋体" w:eastAsia="宋体" w:cs="宋体"/>
          <w:color w:val="000"/>
          <w:sz w:val="28"/>
          <w:szCs w:val="28"/>
        </w:rPr>
        <w:t xml:space="preserve">3、“以公益性为主导，获得社会效益和群众满意的卫生文化”为目标。树立以“大医精诚、医德医风”为主题，按照“文化建设要为卫生改革服务、要为卫生事业科学健康发展服务”的要求，精心培育、构建具有时代特征、行业特色、南关特点的卫生文化。</w:t>
      </w:r>
    </w:p>
    <w:p>
      <w:pPr>
        <w:ind w:left="0" w:right="0" w:firstLine="560"/>
        <w:spacing w:before="450" w:after="450" w:line="312" w:lineRule="auto"/>
      </w:pPr>
      <w:r>
        <w:rPr>
          <w:rFonts w:ascii="宋体" w:hAnsi="宋体" w:eastAsia="宋体" w:cs="宋体"/>
          <w:color w:val="000"/>
          <w:sz w:val="28"/>
          <w:szCs w:val="28"/>
        </w:rPr>
        <w:t xml:space="preserve">4、加强基层党组织建设工作。健全和完善基层单位党组织机构，强化基层党支部组织建设工作，同时加大基层党务干部的培养选拔工作，加强局管领导班子建设。对基层单位领导班子通过交流、调整，优化领导班子结构，提高领导班子整体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2024-10-06T13:33:29+08:00</dcterms:created>
  <dcterms:modified xsi:type="dcterms:W3CDTF">2024-10-06T13:33:29+08:00</dcterms:modified>
</cp:coreProperties>
</file>

<file path=docProps/custom.xml><?xml version="1.0" encoding="utf-8"?>
<Properties xmlns="http://schemas.openxmlformats.org/officeDocument/2006/custom-properties" xmlns:vt="http://schemas.openxmlformats.org/officeDocument/2006/docPropsVTypes"/>
</file>