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大学个人实践创新总结</w:t>
      </w:r>
      <w:bookmarkEnd w:id="1"/>
    </w:p>
    <w:p>
      <w:pPr>
        <w:jc w:val="center"/>
        <w:spacing w:before="0" w:after="450"/>
      </w:pPr>
      <w:r>
        <w:rPr>
          <w:rFonts w:ascii="Arial" w:hAnsi="Arial" w:eastAsia="Arial" w:cs="Arial"/>
          <w:color w:val="999999"/>
          <w:sz w:val="20"/>
          <w:szCs w:val="20"/>
        </w:rPr>
        <w:t xml:space="preserve">来源：网友投稿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学个人实践创新总结(精选10篇)大学个人实践创新总结要怎么写，才更标准规范？根据多年的文秘写作经验，参考优秀的大学个人实践创新总结样本能让你事半功倍，下面分享【大学个人实践创新总结(精选10篇)】，供你选择借鉴。&gt;大学个人实践创新总结篇1...</w:t>
      </w:r>
    </w:p>
    <w:p>
      <w:pPr>
        <w:ind w:left="0" w:right="0" w:firstLine="560"/>
        <w:spacing w:before="450" w:after="450" w:line="312" w:lineRule="auto"/>
      </w:pPr>
      <w:r>
        <w:rPr>
          <w:rFonts w:ascii="宋体" w:hAnsi="宋体" w:eastAsia="宋体" w:cs="宋体"/>
          <w:color w:val="000"/>
          <w:sz w:val="28"/>
          <w:szCs w:val="28"/>
        </w:rPr>
        <w:t xml:space="preserve">大学个人实践创新总结(精选10篇)</w:t>
      </w:r>
    </w:p>
    <w:p>
      <w:pPr>
        <w:ind w:left="0" w:right="0" w:firstLine="560"/>
        <w:spacing w:before="450" w:after="450" w:line="312" w:lineRule="auto"/>
      </w:pPr>
      <w:r>
        <w:rPr>
          <w:rFonts w:ascii="宋体" w:hAnsi="宋体" w:eastAsia="宋体" w:cs="宋体"/>
          <w:color w:val="000"/>
          <w:sz w:val="28"/>
          <w:szCs w:val="28"/>
        </w:rPr>
        <w:t xml:space="preserve">大学个人实践创新总结要怎么写，才更标准规范？根据多年的文秘写作经验，参考优秀的大学个人实践创新总结样本能让你事半功倍，下面分享【大学个人实践创新总结(精选10篇)】，供你选择借鉴。</w:t>
      </w:r>
    </w:p>
    <w:p>
      <w:pPr>
        <w:ind w:left="0" w:right="0" w:firstLine="560"/>
        <w:spacing w:before="450" w:after="450" w:line="312" w:lineRule="auto"/>
      </w:pPr>
      <w:r>
        <w:rPr>
          <w:rFonts w:ascii="宋体" w:hAnsi="宋体" w:eastAsia="宋体" w:cs="宋体"/>
          <w:color w:val="000"/>
          <w:sz w:val="28"/>
          <w:szCs w:val="28"/>
        </w:rPr>
        <w:t xml:space="preserve">&gt;大学个人实践创新总结篇1</w:t>
      </w:r>
    </w:p>
    <w:p>
      <w:pPr>
        <w:ind w:left="0" w:right="0" w:firstLine="560"/>
        <w:spacing w:before="450" w:after="450" w:line="312" w:lineRule="auto"/>
      </w:pPr>
      <w:r>
        <w:rPr>
          <w:rFonts w:ascii="宋体" w:hAnsi="宋体" w:eastAsia="宋体" w:cs="宋体"/>
          <w:color w:val="000"/>
          <w:sz w:val="28"/>
          <w:szCs w:val="28"/>
        </w:rPr>
        <w:t xml:space="preserve">最美的时光总是在你我同行的路上，这个夏天，为了探寻湿地的点滴，来自中国石油大学(华东)的筑梦湿地行暑期实践队踏上了共和国最年轻的土地——东营，</w:t>
      </w:r>
    </w:p>
    <w:p>
      <w:pPr>
        <w:ind w:left="0" w:right="0" w:firstLine="560"/>
        <w:spacing w:before="450" w:after="450" w:line="312" w:lineRule="auto"/>
      </w:pPr>
      <w:r>
        <w:rPr>
          <w:rFonts w:ascii="宋体" w:hAnsi="宋体" w:eastAsia="宋体" w:cs="宋体"/>
          <w:color w:val="000"/>
          <w:sz w:val="28"/>
          <w:szCs w:val="28"/>
        </w:rPr>
        <w:t xml:space="preserve">暑期社会实践报告：湿地生命因你而美丽。</w:t>
      </w:r>
    </w:p>
    <w:p>
      <w:pPr>
        <w:ind w:left="0" w:right="0" w:firstLine="560"/>
        <w:spacing w:before="450" w:after="450" w:line="312" w:lineRule="auto"/>
      </w:pPr>
      <w:r>
        <w:rPr>
          <w:rFonts w:ascii="宋体" w:hAnsi="宋体" w:eastAsia="宋体" w:cs="宋体"/>
          <w:color w:val="000"/>
          <w:sz w:val="28"/>
          <w:szCs w:val="28"/>
        </w:rPr>
        <w:t xml:space="preserve">八月的天气实在不适合出行，东营亦是如此，骄阳似火，却比不过我们的一腔热情。实践队一行七人希望通过此次践行使得更多的人感受湿地魅力，将绿永驻心间，因而我们将队伍定名为“筑梦湿地行”，旨在构筑绿色湿地之梦，共创生态和谐之梦。</w:t>
      </w:r>
    </w:p>
    <w:p>
      <w:pPr>
        <w:ind w:left="0" w:right="0" w:firstLine="560"/>
        <w:spacing w:before="450" w:after="450" w:line="312" w:lineRule="auto"/>
      </w:pPr>
      <w:r>
        <w:rPr>
          <w:rFonts w:ascii="宋体" w:hAnsi="宋体" w:eastAsia="宋体" w:cs="宋体"/>
          <w:color w:val="000"/>
          <w:sz w:val="28"/>
          <w:szCs w:val="28"/>
        </w:rPr>
        <w:t xml:space="preserve">几经周转我们终于踏上这“植物的王国”、“鸟类的天堂”——素有“地球之肾”美誉的湿地。黄河口湿地自然保护区总面积达15.3万公顷，拥有地球暖温带最广阔、最完整的和最年轻的湿地生态系统，区内生物种类繁多，据有关资料显示保护区内共有动物1555种，水生生物800余种，鸟类298中，其中，国家一级保护鸟类10种，二级保护鸟类49种，已发现鸟群达1200多只，每年来到这里的候鸟多达600万只。区内野生植物多达400多种，天然草场27万亩，天然柳林12万亩，天然芦苇49万亩。作为动植物物种完成生命循环的重要生境，芦苇沼泽面积为32772hm2，占保护区土地面积的26.9%，大片的芦苇荡散发出绿色植物所特有的清新气息，无疑为炎炎夏日增添一抹清爽之意。还记得某年初冬曾经来过这里，成群的白天鹅嬉戏水面，海鸥们尽显着身姿在天空中肆意地翱翔，身着高雅纯黑色燕尾服的黑卷尾，拥有小捞网似的大喉囊的鹈鹕，能在水中倒立的反嘴鹬，体态笨拙憨厚可人的赤麻鸭，一些叫不上名字的鸟类随处可见。鸟类的天堂绝非虚传，这些小小的生命在这里展现着他们生存的意义。蓝天白云，芦苇湖光，他们俨然和大自然融为了一幅美丽的画卷，在这里，它们的生命得以延续，这些东北亚内陆和环西太平洋迁徙的候鸟们不远万里来到这里汇聚，随着季节的变化南北迁移，远距离的往返于越冬地和繁殖地之间，一季便是一场生命的轮回，这是个壮观却又漫长的过程，对于小小的它们不知需要怎样的勇气与毅力才能做到这些……而此刻，这个季节的自然保护区却无比的辽阔和安静，此刻的这里是一片少有人打扰的净土，寂静，但却蕴藏着巨大的生命力。看那柽柳，它的种子随着黄河水来到这里，而后便在这片盐碱地上安营扎寨，顽强地生长，还有被称为“仙草”的罗布麻，喜水耐湿的野大豆，广为大众熟知的甘草等等，它们共同构成了保护区内的草地景观，是野兔、狐狸等陆地兽类的重要栖息和繁殖地。可以想象在数月之后，这里又将迎来它的盛世，再次成为动植物们的乐园，这片孕育了无数生命的湿地又将焕发出属于它的独特魅力。</w:t>
      </w:r>
    </w:p>
    <w:p>
      <w:pPr>
        <w:ind w:left="0" w:right="0" w:firstLine="560"/>
        <w:spacing w:before="450" w:after="450" w:line="312" w:lineRule="auto"/>
      </w:pPr>
      <w:r>
        <w:rPr>
          <w:rFonts w:ascii="宋体" w:hAnsi="宋体" w:eastAsia="宋体" w:cs="宋体"/>
          <w:color w:val="000"/>
          <w:sz w:val="28"/>
          <w:szCs w:val="28"/>
        </w:rPr>
        <w:t xml:space="preserve">就是这样一片土地，在多年以前曾经受到石油工业、农业和水产养殖业的发展所带来的巨大破坏，加上黄河常年断流等自然原因，湿地面积锐减，生物多样性受到严重威胁，甚至于是今天，湿地区依然受到不同程度的威胁，根据后期采访我们了解到，近年来开发商违规建筑用地是使得湿地面积减少的重要因素之一。据统计，2o世纪5o年代黄河三角洲有杞柳林5.3×10^4hm2，柽柳林4.0×10^4hm2，林地覆盖度高达40%,仅截止到2o世纪90年代末，林地面积就减少了75%，面对这触目惊心的数字我们不免为湿地今后的发展担忧。然而，令人欣慰的是随着生态环保热点问题的出现，东营市已将湿地发展建设放在了战略性发展的位置，通过湿地恢复、鸟类栖息地保护等十大工程的实施，推动了湿地自然保护区的建设与发展，使得保护区功能日臻完善。为了加强黄河口三角洲湿地资源的保护和管理，增强湿地生态功能，建设生态城市，东营市政府出台了一系列政策，例如，颁布《东营市湿地保护管理办法》，旨在修复已破坏区域，保护未破坏区域。同时也在保护区内采取了一系列措施，区内依据规划对象的属性、特征和管理的需要，进行科学合理分区，实施分区管理，目前保护区内已划分出实验区、核心区、恢复区等区域分别行使不同的功能，此外，还派遣森林公安在湿地内定期巡逻等等。有关资料显示，近年来随着政府宣传力度以及资金投入的不断加大，黄河口湿地生态环境保护情况良好，市民湿地保护的意识也逐渐形成，生态旅游业发展前景广阔。</w:t>
      </w:r>
    </w:p>
    <w:p>
      <w:pPr>
        <w:ind w:left="0" w:right="0" w:firstLine="560"/>
        <w:spacing w:before="450" w:after="450" w:line="312" w:lineRule="auto"/>
      </w:pPr>
      <w:r>
        <w:rPr>
          <w:rFonts w:ascii="宋体" w:hAnsi="宋体" w:eastAsia="宋体" w:cs="宋体"/>
          <w:color w:val="000"/>
          <w:sz w:val="28"/>
          <w:szCs w:val="28"/>
        </w:rPr>
        <w:t xml:space="preserve">夜晚徜徉在湿地公园感受整个城市的气息，正如他的名字“明月湖”，这里的夜晚湖面波光如镜，野鸭成群结对悠闲地浮游在湖面，微风拂过，吹皱一湖池水，映射在池水中湖岸芦苇和香蒲的影子也翩翩起了舞，这样的城市湿地公园怎不叫人怜爱。x年被列入我国内地城市湿地公园名录的明月湖城市湿地公园，在建市初期曾为城市建设取土而形成的低洼荒地，随着时间推移，这里生长了大量芦苇、香蒲、柽柳、碱蓬等树种，也因此吸引了不少鸟类在此繁衍生息。现如今，这里凭借独特的湿地景观，在为湿地生命提供栖息地的同时也吸引了大量游客前来休闲娱乐。公园分为供游人娱乐的滨水休闲和科普宣传区，供观赏游憩的浅水湿地风貌展示区以及原始自然风光优美、树种丰富的生态林带，</w:t>
      </w:r>
    </w:p>
    <w:p>
      <w:pPr>
        <w:ind w:left="0" w:right="0" w:firstLine="560"/>
        <w:spacing w:before="450" w:after="450" w:line="312" w:lineRule="auto"/>
      </w:pPr>
      <w:r>
        <w:rPr>
          <w:rFonts w:ascii="宋体" w:hAnsi="宋体" w:eastAsia="宋体" w:cs="宋体"/>
          <w:color w:val="000"/>
          <w:sz w:val="28"/>
          <w:szCs w:val="28"/>
        </w:rPr>
        <w:t xml:space="preserve">海鸥、灰鹤、野鸭悠然地游弋于游客中间，共同呈现出一派和谐的景象，当然，此次之行我们不够幸运，如果足够幸运的话，还可以一览东方白鹳的风采。</w:t>
      </w:r>
    </w:p>
    <w:p>
      <w:pPr>
        <w:ind w:left="0" w:right="0" w:firstLine="560"/>
        <w:spacing w:before="450" w:after="450" w:line="312" w:lineRule="auto"/>
      </w:pPr>
      <w:r>
        <w:rPr>
          <w:rFonts w:ascii="宋体" w:hAnsi="宋体" w:eastAsia="宋体" w:cs="宋体"/>
          <w:color w:val="000"/>
          <w:sz w:val="28"/>
          <w:szCs w:val="28"/>
        </w:rPr>
        <w:t xml:space="preserve">作为有效保护湿地的重要手段以及维持、扩大湿地面积行之有效的途径，湿地公园建设已成为城市整体规划的一部分和湿地旅游业发展中的重要一环。城市湿地公园作为一种独特的公园类型,是指纳入城市绿地系统规划,具有湿地的生态功能和典型特征，以生态保护、科普教育、自然野趣和休闲游览为主要内容的公园。主题性、自然性和生态性是城市湿地公园重点突出的三大特点。明月湖城市湿地公园的建设发展无疑对湿地区的保护和宣传起到了重要作用。</w:t>
      </w:r>
    </w:p>
    <w:p>
      <w:pPr>
        <w:ind w:left="0" w:right="0" w:firstLine="560"/>
        <w:spacing w:before="450" w:after="450" w:line="312" w:lineRule="auto"/>
      </w:pPr>
      <w:r>
        <w:rPr>
          <w:rFonts w:ascii="宋体" w:hAnsi="宋体" w:eastAsia="宋体" w:cs="宋体"/>
          <w:color w:val="000"/>
          <w:sz w:val="28"/>
          <w:szCs w:val="28"/>
        </w:rPr>
        <w:t xml:space="preserve">通过后期采访我们了解到，建设城市湿地公园是东营市市政府下一步重点进行的工作，通过文献调研我们发现，近年来,预留或恢复湿地已经普遍成为城市园林化建设的重要内容。发达国家和地区普遍重视湿地的恢复与重建,所建设的湿地公园多以环境保护为主,兼有科普教育和生态旅游的功能,且其生态旅游的开发利用程度也在不断提高。国外不乏相关具有典型借鉴意义的范例，例如，美国华盛顿的雷通湿地花园，奥兰多伊斯特里湿地恢复及公园项目是以湿地处理污水为主要目标发展的城市湿地公园;美国永乐湿地国家公园,澳大利亚纽卡斯尔的肖特兰中心,英国slmibridge野鸟和湿地中心是在湿地自然保护区的基础上发展的城市湿地公园;英国伦敦的湿地中心，日本钏路湿原湿地公园则是以生态教育、休闲旅游为主题的城市湿地公园。生态旅游也好，污水处理也好，都是以湿地的生态保护为重要前提的。在我们国内，香港和台湾某些城市湿地公园的发展模式也值得我们借鉴。世界上知名的观鸟中心——香港米埔湿地，区内物种资源极为丰富，该湿地公园教育人员定期为学校团体提供导览项目，为世界自然基金会成员提供特别活动，为了减少对湿地的干扰，相关部门还对游客数量加以限制。近年来，我国各大内陆城市相继兴建城市湿地公园，取得了巨大的生态效益和社会效益，拥有优越地理位置的东营市也不例外，相信这片年轻的土地将有着更为广阔的发展空间和飞跃平台。</w:t>
      </w:r>
    </w:p>
    <w:p>
      <w:pPr>
        <w:ind w:left="0" w:right="0" w:firstLine="560"/>
        <w:spacing w:before="450" w:after="450" w:line="312" w:lineRule="auto"/>
      </w:pPr>
      <w:r>
        <w:rPr>
          <w:rFonts w:ascii="宋体" w:hAnsi="宋体" w:eastAsia="宋体" w:cs="宋体"/>
          <w:color w:val="000"/>
          <w:sz w:val="28"/>
          <w:szCs w:val="28"/>
        </w:rPr>
        <w:t xml:space="preserve">此次实地调查和走访调研活动，对于我们而言，收获的不仅仅是关于湿地发展与建设的点滴，更多的是生态环境保护的意识的构建，对于湿地的生态保护而言，湿地旅游业发展永远只是副业，无论是建立自然保护区，还是城市湿地公园，落脚点还应放在湿地生态保护上。大学生实践的意义或许更多的在于宣传二字，又如我们的队名，践行，通过一步步的行走，传达我们构筑绿色湿地的理念，传达人与自然和谐共处的理念，湿地生命因绿色湿地而美丽，更因千千万万的湿地保护者而美丽，湿地保护者并不仅仅是夜以继日致力于湿地保护和规划的专业工作和研究人员，而是你，是我，是他，是我们每一个有保护意识的个体所组成的大家庭。筑梦湿地，我们共同在努力!</w:t>
      </w:r>
    </w:p>
    <w:p>
      <w:pPr>
        <w:ind w:left="0" w:right="0" w:firstLine="560"/>
        <w:spacing w:before="450" w:after="450" w:line="312" w:lineRule="auto"/>
      </w:pPr>
      <w:r>
        <w:rPr>
          <w:rFonts w:ascii="宋体" w:hAnsi="宋体" w:eastAsia="宋体" w:cs="宋体"/>
          <w:color w:val="000"/>
          <w:sz w:val="28"/>
          <w:szCs w:val="28"/>
        </w:rPr>
        <w:t xml:space="preserve">&gt;大学个人实践创新总结篇2</w:t>
      </w:r>
    </w:p>
    <w:p>
      <w:pPr>
        <w:ind w:left="0" w:right="0" w:firstLine="560"/>
        <w:spacing w:before="450" w:after="450" w:line="312" w:lineRule="auto"/>
      </w:pPr>
      <w:r>
        <w:rPr>
          <w:rFonts w:ascii="宋体" w:hAnsi="宋体" w:eastAsia="宋体" w:cs="宋体"/>
          <w:color w:val="000"/>
          <w:sz w:val="28"/>
          <w:szCs w:val="28"/>
        </w:rPr>
        <w:t xml:space="preserve">这段时间以来的社会实践，让我受益匪浅，我也一直都在从中吸取经验，因为从学校所学习到的知识，终究是有限的，我深刻的知道在这里所能学到的东西和学校相比，肯定是更加的多，所以我每天都在认认真真做好自己的本职工作 这也是需要长期的时间去积累的，已经过去好几个月的时间了，也就这段时间的工作，我总结一番。</w:t>
      </w:r>
    </w:p>
    <w:p>
      <w:pPr>
        <w:ind w:left="0" w:right="0" w:firstLine="560"/>
        <w:spacing w:before="450" w:after="450" w:line="312" w:lineRule="auto"/>
      </w:pPr>
      <w:r>
        <w:rPr>
          <w:rFonts w:ascii="宋体" w:hAnsi="宋体" w:eastAsia="宋体" w:cs="宋体"/>
          <w:color w:val="000"/>
          <w:sz w:val="28"/>
          <w:szCs w:val="28"/>
        </w:rPr>
        <w:t xml:space="preserve">首先，我虚心的和周围的同事们请教，因为我知道自己在业务方面还是存在一些不足，有很多东西，甚至都没有接触过，这一点也是我认为自己在工作当中所存在的不足和缺点，学校的时候学来的都是理论知识，来到实践工作当中，我才知道自己还是需要进一步的调整，从日常的工作细节当中就能够看出来，我一定要进一步的去落实好这些，虽然每天的工作比较简单，也是重复的在做这些事情，但是我并不觉得这有什么不妥，反而我觉得能够磨砺自己，能够从中得到一些道理LiuXue86.Com，到了工作当中之后，我才意识到这些细节方面更加需要沉淀，成为一名优秀的学生，其实都是在实践当中慢慢的锻炼自己，而得到的一些提升，相信未来我也是可以保持这样的状态，一直到正式踏入工作当中，这也是我对自己的一个判定，我希望可以足够成熟，足够优秀，那么这是一部分人都从细节方面落实到位。</w:t>
      </w:r>
    </w:p>
    <w:p>
      <w:pPr>
        <w:ind w:left="0" w:right="0" w:firstLine="560"/>
        <w:spacing w:before="450" w:after="450" w:line="312" w:lineRule="auto"/>
      </w:pPr>
      <w:r>
        <w:rPr>
          <w:rFonts w:ascii="宋体" w:hAnsi="宋体" w:eastAsia="宋体" w:cs="宋体"/>
          <w:color w:val="000"/>
          <w:sz w:val="28"/>
          <w:szCs w:val="28"/>
        </w:rPr>
        <w:t xml:space="preserve">寒假期间的工作是比较短暂的，作为一名大一学生，我始终都在认真的搞好自己分内的事情，这让我也可以冲中接触到更多知识，这对我个人能力是一个非常大的提高，在大一期间的学习当中，我渴望得到更多的知识，这让我也意识到了自己个人能力的提高，尽管日常的工作是比较枯燥的，但是我还是比较认真的，我从中也吸取了很多的经验，这让我感受到了很多有意义的工作，实践也是可以让一个人进一步的做出调整，未来也会在这样的环境下面做出更好的成绩来，感激假期当中领导对我的关照，我接下来肯定是需要付出更多实际行动来的，也希望能够做出更多的成绩，这也是我接下来应该要主动去落实好的，身为一名大学生，在这样的时代环境下面，是有很多可贵的东西，实践可以快速的锻炼到一个人，我相信以后正式步入工作之后，这些我可以做的更好，让自己维持更好的心态，总之这次我确实是受益匪浅，非常感激。</w:t>
      </w:r>
    </w:p>
    <w:p>
      <w:pPr>
        <w:ind w:left="0" w:right="0" w:firstLine="560"/>
        <w:spacing w:before="450" w:after="450" w:line="312" w:lineRule="auto"/>
      </w:pPr>
      <w:r>
        <w:rPr>
          <w:rFonts w:ascii="宋体" w:hAnsi="宋体" w:eastAsia="宋体" w:cs="宋体"/>
          <w:color w:val="000"/>
          <w:sz w:val="28"/>
          <w:szCs w:val="28"/>
        </w:rPr>
        <w:t xml:space="preserve">&gt;大学个人实践创新总结篇3</w:t>
      </w:r>
    </w:p>
    <w:p>
      <w:pPr>
        <w:ind w:left="0" w:right="0" w:firstLine="560"/>
        <w:spacing w:before="450" w:after="450" w:line="312" w:lineRule="auto"/>
      </w:pPr>
      <w:r>
        <w:rPr>
          <w:rFonts w:ascii="宋体" w:hAnsi="宋体" w:eastAsia="宋体" w:cs="宋体"/>
          <w:color w:val="000"/>
          <w:sz w:val="28"/>
          <w:szCs w:val="28"/>
        </w:rPr>
        <w:t xml:space="preserve">时间稍纵即逝，转眼已是__月，我们护理社会实践快接近尾声了。回顾这一路走来，心里满满地装着丰收的喜悦，每天都在进步中，日子过得忙碌，倒也安静踏实。想起刚进临床时候的自己，带着对社会实践生活美好憧憬和期待来到__省__医院，心中怀揣着满满的激情;不觉当中九个月的学习时光悄然过去了，收获颇丰，下面我对自己的社会实践生活的一点心得体会。</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__个医院科室，其中包括内科、外科、儿科、妇科。这近一年的社会实践是一个医学生走向医务工作最重要的过渡。社会实践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社会实践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w:t>
      </w:r>
    </w:p>
    <w:p>
      <w:pPr>
        <w:ind w:left="0" w:right="0" w:firstLine="560"/>
        <w:spacing w:before="450" w:after="450" w:line="312" w:lineRule="auto"/>
      </w:pPr>
      <w:r>
        <w:rPr>
          <w:rFonts w:ascii="宋体" w:hAnsi="宋体" w:eastAsia="宋体" w:cs="宋体"/>
          <w:color w:val="000"/>
          <w:sz w:val="28"/>
          <w:szCs w:val="28"/>
        </w:rPr>
        <w:t xml:space="preserve">二、思想品德及医德医风方面</w:t>
      </w:r>
    </w:p>
    <w:p>
      <w:pPr>
        <w:ind w:left="0" w:right="0" w:firstLine="560"/>
        <w:spacing w:before="450" w:after="450" w:line="312" w:lineRule="auto"/>
      </w:pPr>
      <w:r>
        <w:rPr>
          <w:rFonts w:ascii="宋体" w:hAnsi="宋体" w:eastAsia="宋体" w:cs="宋体"/>
          <w:color w:val="000"/>
          <w:sz w:val="28"/>
          <w:szCs w:val="28"/>
        </w:rPr>
        <w:t xml:space="preserve">在这近一年的临床社会实践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社会实践中，我亲眼看到__教授不顾辛劳，为一个个诊断不明的病人跑上跑下地请会诊;考虑到病人的经济情况，他在不影响治疗效果的条件下往往选用最便宜的降压药或降血脂药。</w:t>
      </w:r>
    </w:p>
    <w:p>
      <w:pPr>
        <w:ind w:left="0" w:right="0" w:firstLine="560"/>
        <w:spacing w:before="450" w:after="450" w:line="312" w:lineRule="auto"/>
      </w:pPr>
      <w:r>
        <w:rPr>
          <w:rFonts w:ascii="宋体" w:hAnsi="宋体" w:eastAsia="宋体" w:cs="宋体"/>
          <w:color w:val="000"/>
          <w:sz w:val="28"/>
          <w:szCs w:val="28"/>
        </w:rPr>
        <w:t xml:space="preserve">在呼吸内科的社会实践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三、临床教学方面</w:t>
      </w:r>
    </w:p>
    <w:p>
      <w:pPr>
        <w:ind w:left="0" w:right="0" w:firstLine="560"/>
        <w:spacing w:before="450" w:after="450" w:line="312" w:lineRule="auto"/>
      </w:pPr>
      <w:r>
        <w:rPr>
          <w:rFonts w:ascii="宋体" w:hAnsi="宋体" w:eastAsia="宋体" w:cs="宋体"/>
          <w:color w:val="000"/>
          <w:sz w:val="28"/>
          <w:szCs w:val="28"/>
        </w:rPr>
        <w:t xml:space="preserve">在这一年的社会实践过程中，我和小组的其他社会实践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另外，在心内科专业科室轮转的半年里，我还有幸为几位外国留学生担当临时教师。刚开始的时候，确实有点担心，因为自己从没跟外国人交谈超过十五分钟，而这次却要给他们讲课，真是难啊!可这时，__教授在旁鼓励我，说不怕，你一定行。</w:t>
      </w:r>
    </w:p>
    <w:p>
      <w:pPr>
        <w:ind w:left="0" w:right="0" w:firstLine="560"/>
        <w:spacing w:before="450" w:after="450" w:line="312" w:lineRule="auto"/>
      </w:pPr>
      <w:r>
        <w:rPr>
          <w:rFonts w:ascii="宋体" w:hAnsi="宋体" w:eastAsia="宋体" w:cs="宋体"/>
          <w:color w:val="000"/>
          <w:sz w:val="28"/>
          <w:szCs w:val="28"/>
        </w:rPr>
        <w:t xml:space="preserve">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社会实践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&gt;大学个人实践创新总结篇4</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&gt;大学个人实践创新总结篇5</w:t>
      </w:r>
    </w:p>
    <w:p>
      <w:pPr>
        <w:ind w:left="0" w:right="0" w:firstLine="560"/>
        <w:spacing w:before="450" w:after="450" w:line="312" w:lineRule="auto"/>
      </w:pPr>
      <w:r>
        <w:rPr>
          <w:rFonts w:ascii="宋体" w:hAnsi="宋体" w:eastAsia="宋体" w:cs="宋体"/>
          <w:color w:val="000"/>
          <w:sz w:val="28"/>
          <w:szCs w:val="28"/>
        </w:rPr>
        <w:t xml:space="preserve">我的实践是从__开始的。当时我和我的同学们一起去了__，在一家服装厂里面做普工，每天都要检查很多很多衣服的质量，还有就是包装工作。后来做了一个月，大家都不满意工厂里面的环境和待遇，于是我们又从__回来。</w:t>
      </w:r>
    </w:p>
    <w:p>
      <w:pPr>
        <w:ind w:left="0" w:right="0" w:firstLine="560"/>
        <w:spacing w:before="450" w:after="450" w:line="312" w:lineRule="auto"/>
      </w:pPr>
      <w:r>
        <w:rPr>
          <w:rFonts w:ascii="宋体" w:hAnsi="宋体" w:eastAsia="宋体" w:cs="宋体"/>
          <w:color w:val="000"/>
          <w:sz w:val="28"/>
          <w:szCs w:val="28"/>
        </w:rPr>
        <w:t xml:space="preserve">回来之后，我就进了__电器有限公司，在业务培训了一天之后我就正式开始上班了。之前的工作地点是星力百货__店，和张姐一起上班，每天我们要上班6个半小时。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__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我在__电器专柜上班，我们卖的智能吸尘扫地机，__地宝，当然还有一些卧式吸尘器。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__的销售数量我一直都是第一，我想这也是我努力的结果。</w:t>
      </w:r>
    </w:p>
    <w:p>
      <w:pPr>
        <w:ind w:left="0" w:right="0" w:firstLine="560"/>
        <w:spacing w:before="450" w:after="450" w:line="312" w:lineRule="auto"/>
      </w:pPr>
      <w:r>
        <w:rPr>
          <w:rFonts w:ascii="宋体" w:hAnsi="宋体" w:eastAsia="宋体" w:cs="宋体"/>
          <w:color w:val="000"/>
          <w:sz w:val="28"/>
          <w:szCs w:val="28"/>
        </w:rPr>
        <w:t xml:space="preserve">&gt;大学个人实践创新总结篇6</w:t>
      </w:r>
    </w:p>
    <w:p>
      <w:pPr>
        <w:ind w:left="0" w:right="0" w:firstLine="560"/>
        <w:spacing w:before="450" w:after="450" w:line="312" w:lineRule="auto"/>
      </w:pPr>
      <w:r>
        <w:rPr>
          <w:rFonts w:ascii="宋体" w:hAnsi="宋体" w:eastAsia="宋体" w:cs="宋体"/>
          <w:color w:val="000"/>
          <w:sz w:val="28"/>
          <w:szCs w:val="28"/>
        </w:rPr>
        <w:t xml:space="preserve">寒假一个半月的时间，一晃而过，这个假期说短不短，说不长也不长，在这个假期，通过社会实践，让我领悟很多的东西，而这些让我终身受用，这些日子有辛酸有快乐，现在回想都觉得不可思议，一句话可以概括：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实践过程：一听到有一个半月的寒假，就在抱怨说在家会无聊死去，一定要找事做，</w:t>
      </w:r>
    </w:p>
    <w:p>
      <w:pPr>
        <w:ind w:left="0" w:right="0" w:firstLine="560"/>
        <w:spacing w:before="450" w:after="450" w:line="312" w:lineRule="auto"/>
      </w:pPr>
      <w:r>
        <w:rPr>
          <w:rFonts w:ascii="宋体" w:hAnsi="宋体" w:eastAsia="宋体" w:cs="宋体"/>
          <w:color w:val="000"/>
          <w:sz w:val="28"/>
          <w:szCs w:val="28"/>
        </w:rPr>
        <w:t xml:space="preserve">和一个朋友说好__之前决不回家，死也在__，可是我们的思想很单纯，以为找工作很容易，好似只要我们去寻找到处有事做，可惜这种想法经过无数次拒绝变得很凋零，后来和朋友还去了中介所交了一些钱，其实我们都知道中介所是骗人的。可还是希望中介所能给我们一些机会，经过几次交道，深深知道为什么有很多人上那些很简单的圈套，是因为人在无路可寻时，只要有关他的目地什么都会相信。回来对找事做的心还没有死，打假期工好像是我理所当然要做的事，懵懂的以为只要表现的勤恳老板就会聘请我，可现实是那么的无情，对方只要听说短期工就直摇头，找事做的那份心慢慢的冷却下来，加上父亲不怎么赞成去打工。决定最后去一次面试，冒然的闯进__，领班带我到七楼的总经办公室，主任拉了一张表让我填。认真的填了交给他，可主任一下认出我是假期工，问他原因说是你的字迹，学历，还有你问题分析都说明你还是个学生，说你以后在填简历表要注意，知道这次又没戏呢，和主任聊了很久，从他口中了解现实的无情，作为人力资源部的难处及一些官腔话，看到__总进来连忙与主任道谢说打扰，出门找事做的心彻彻低低的死了，决定在家好好的呆着，第二天就接到电话说我可以做，前提是要做三个月，就这样交了押金领了两件衣服。</w:t>
      </w:r>
    </w:p>
    <w:p>
      <w:pPr>
        <w:ind w:left="0" w:right="0" w:firstLine="560"/>
        <w:spacing w:before="450" w:after="450" w:line="312" w:lineRule="auto"/>
      </w:pPr>
      <w:r>
        <w:rPr>
          <w:rFonts w:ascii="宋体" w:hAnsi="宋体" w:eastAsia="宋体" w:cs="宋体"/>
          <w:color w:val="000"/>
          <w:sz w:val="28"/>
          <w:szCs w:val="28"/>
        </w:rPr>
        <w:t xml:space="preserve">上班是三班倒早班是上午8：00~16：00，中班__：00~19：00，晚班16：00~24：00，第一天经理第一句话“欢迎进__部”，然后知道是假期工，接着说了一句时刻提醒我自己的话“说真的，我并不喜欢假期工，第一大学生眼高手低，第二人力物力培养划不算”，就明白做服务员我要拿出勇气面对挑战自己，然后出去社会实践，第一天过后就知道做服务生并不容易，除了勤劳，还要眼观顾客所需求以及避免跑单，听顾客的呼叫建议以及上级的要求建议，做事要及时并不出错，我认真的学习姐姐们怎么待客，以及注意的细节问题，刚开始脚疼得很厉害，她们要我休息会儿，我倔强的摇摇头，坚持下去，因为我知道“吃得苦中人，方为人上人”如果对自己不严厉些，以后累了就会办法休息，就像军训一样咬着嘴唇没有倒下去，就这样一直坚持，体味生活，了解社会，在实践中提升认知，增长经验，对自己的目标更加清晰，同时丰富假期生活。以下是我社会实践过程中的收获：</w:t>
      </w:r>
    </w:p>
    <w:p>
      <w:pPr>
        <w:ind w:left="0" w:right="0" w:firstLine="560"/>
        <w:spacing w:before="450" w:after="450" w:line="312" w:lineRule="auto"/>
      </w:pPr>
      <w:r>
        <w:rPr>
          <w:rFonts w:ascii="宋体" w:hAnsi="宋体" w:eastAsia="宋体" w:cs="宋体"/>
          <w:color w:val="000"/>
          <w:sz w:val="28"/>
          <w:szCs w:val="28"/>
        </w:rPr>
        <w:t xml:space="preserve">一、责任心贵重</w:t>
      </w:r>
    </w:p>
    <w:p>
      <w:pPr>
        <w:ind w:left="0" w:right="0" w:firstLine="560"/>
        <w:spacing w:before="450" w:after="450" w:line="312" w:lineRule="auto"/>
      </w:pPr>
      <w:r>
        <w:rPr>
          <w:rFonts w:ascii="宋体" w:hAnsi="宋体" w:eastAsia="宋体" w:cs="宋体"/>
          <w:color w:val="000"/>
          <w:sz w:val="28"/>
          <w:szCs w:val="28"/>
        </w:rPr>
        <w:t xml:space="preserve">“责任心使我们约束自己，完善自己所必需的，它将伴你成长(胡缨)”，在校学生的责任只是读书，而在大学里多了一份对自己负责的责任心，马哲思想告诉我们“责任心能培养我们成为主人翁，”在__部做服务生深知一个标准的服务生的责任是对顾客负责也对自己负责，做服务生会出现很多差错，像茶水端错，账单开错记错，跑单等是自己服务区域出现的问题，上级一查到第一时间承担责任，不要找借口推卸责任，不要用无所谓的态度甚至出现态度不好处理差错，第一形象不好，第二影响不好。一个服务员最大的成就莫过于得到顾客的称赞和上级的赏识，一个人只要带着责任心，会使你有颗坚定的心，努力完美的做好每件事，以至每天重复简单的服务不至于很枯燥，一份责任心让我明白很多的道理，在工作中它能让你的工作让顾客满意，上级满意，同事满意，自己满意，同时工作水平和质量就会得到不断的飞跃，所以作为一个学生有责任的学好专业知识，拓展知识面，增加自身的综合素质。</w:t>
      </w:r>
    </w:p>
    <w:p>
      <w:pPr>
        <w:ind w:left="0" w:right="0" w:firstLine="560"/>
        <w:spacing w:before="450" w:after="450" w:line="312" w:lineRule="auto"/>
      </w:pPr>
      <w:r>
        <w:rPr>
          <w:rFonts w:ascii="宋体" w:hAnsi="宋体" w:eastAsia="宋体" w:cs="宋体"/>
          <w:color w:val="000"/>
          <w:sz w:val="28"/>
          <w:szCs w:val="28"/>
        </w:rPr>
        <w:t xml:space="preserve">二、珍惜时间</w:t>
      </w:r>
    </w:p>
    <w:p>
      <w:pPr>
        <w:ind w:left="0" w:right="0" w:firstLine="560"/>
        <w:spacing w:before="450" w:after="450" w:line="312" w:lineRule="auto"/>
      </w:pPr>
      <w:r>
        <w:rPr>
          <w:rFonts w:ascii="宋体" w:hAnsi="宋体" w:eastAsia="宋体" w:cs="宋体"/>
          <w:color w:val="000"/>
          <w:sz w:val="28"/>
          <w:szCs w:val="28"/>
        </w:rPr>
        <w:t xml:space="preserve">大学过了一年，回想起来好像是虚度过得，比尔·盖茨曾把人生比作在燃烧的“火灾”，说一个人所能做的就是必须做的就是竭尽全力在这场“火灾”中抢救些东西过来，时间是这样，我们大学生以为自己什么也不多，多的却是时间，把它奢侈的消费在玩耍网络游戏空虚中，须不知进了社会才辛酸的明白没有好好的珍惜大学四年珍贵的时间。社会圈子与学校的圈子，毕竟学校的氛围要纯真多了，在社会圈子里，你会真正的懂得“浪费别人的时间就是刽子手”，时间问题影响报酬的问题，报酬在工作中是每个人敏感的话题，迟到要扣工资，开例会不准时要工资，在工作中，顾客要求有所推移，准会受到责备甚至是责骂。一天工作八个小时很容易过，早晨是搞包厢的卫生，十一点到是十四点都是忙不赢的，只有在交班那段时间才会清闲些，忙起来就像是在抢时间，因为怕顾客投诉，怕上级责骂。在这四十几天中我的早晨的生物钟又恢复了正常工作，自从高考后一直是放松，生活没有时间观念，在大学中总是想把睡眠时间延长，养成爱睡懒觉的坏的习惯，可在这里上班，上班的时间逼迫自己不得不早起，现在这个习惯纠正过来，以后在学校也要坚持早起，在空闲的时候我会计算我的时间，它用在哪里，将会用在哪里，感触最深的是我的时间在也不能让它悄悄地溜走，只留下懵懂，在以后要在学业和工作上忙碌，把时间计划好，这样做起事来不会想一盘散沙，我们每个人要好好的珍惜时间，创造受于自己的人生价值。</w:t>
      </w:r>
    </w:p>
    <w:p>
      <w:pPr>
        <w:ind w:left="0" w:right="0" w:firstLine="560"/>
        <w:spacing w:before="450" w:after="450" w:line="312" w:lineRule="auto"/>
      </w:pPr>
      <w:r>
        <w:rPr>
          <w:rFonts w:ascii="宋体" w:hAnsi="宋体" w:eastAsia="宋体" w:cs="宋体"/>
          <w:color w:val="000"/>
          <w:sz w:val="28"/>
          <w:szCs w:val="28"/>
        </w:rPr>
        <w:t xml:space="preserve">三、宽容他人</w:t>
      </w:r>
    </w:p>
    <w:p>
      <w:pPr>
        <w:ind w:left="0" w:right="0" w:firstLine="560"/>
        <w:spacing w:before="450" w:after="450" w:line="312" w:lineRule="auto"/>
      </w:pPr>
      <w:r>
        <w:rPr>
          <w:rFonts w:ascii="宋体" w:hAnsi="宋体" w:eastAsia="宋体" w:cs="宋体"/>
          <w:color w:val="000"/>
          <w:sz w:val="28"/>
          <w:szCs w:val="28"/>
        </w:rPr>
        <w:t xml:space="preserve">在校的学生都有过这样的感想大学就是一个小的社会，所谓“林子大了，什么鸟都有”，大学这个小社会远比社会要纯真，单纯多了，毕竟我们都是拥有那没有退却的幼稚，用着稚嫩的心去面对眼前的一切，遇到挫折，有亲人老师朋友来庇护。像我这种娱乐的服务生，见到形形色色的人，受到一些看不起的侮辱，我这种涉世不深的人开始有些措手不及，其中有次，顾客明确的要求不准我服务，当时委屈的泪珠就要落下来，可想到是自己不会处理这些问题，“严于律己，宽以待人”，把泪水吐下，微笑的进去服务，从那以后，慢慢的学会用玩笑带过，顾客是来消费，而我是服务员，顾客有些话是避免不说的，可以这个耳朵进，另外个耳朵出。在同事中避免不了摩擦，又大有小，有时会出现人身攻击，但是多站在他们的角度多想想，如果换成我我也会那么做，有时也会克制不了自己，会表现出不满，但一直努力的克制。“世界最宽阔的海洋，比海洋跟宽阔的是天空，比天空更宽的是人的胸怀”，宽容真的是种美德，尊敬了他人，也让人尊敬了自己，误会的黑暗让宽容盏灯照亮。</w:t>
      </w:r>
    </w:p>
    <w:p>
      <w:pPr>
        <w:ind w:left="0" w:right="0" w:firstLine="560"/>
        <w:spacing w:before="450" w:after="450" w:line="312" w:lineRule="auto"/>
      </w:pPr>
      <w:r>
        <w:rPr>
          <w:rFonts w:ascii="宋体" w:hAnsi="宋体" w:eastAsia="宋体" w:cs="宋体"/>
          <w:color w:val="000"/>
          <w:sz w:val="28"/>
          <w:szCs w:val="28"/>
        </w:rPr>
        <w:t xml:space="preserve">四、低调为人处世</w:t>
      </w:r>
    </w:p>
    <w:p>
      <w:pPr>
        <w:ind w:left="0" w:right="0" w:firstLine="560"/>
        <w:spacing w:before="450" w:after="450" w:line="312" w:lineRule="auto"/>
      </w:pPr>
      <w:r>
        <w:rPr>
          <w:rFonts w:ascii="宋体" w:hAnsi="宋体" w:eastAsia="宋体" w:cs="宋体"/>
          <w:color w:val="000"/>
          <w:sz w:val="28"/>
          <w:szCs w:val="28"/>
        </w:rPr>
        <w:t xml:space="preserve">这点是从经理身上学到的，工作的那段时间，__部里面存在很浓的离职气氛，原因一是工资太低，二是规矩太多，三是太累，几乎每天都会听到姐姐们相互问你几时走，准备到哪里做事，我想经理应该也知道有这样的现象，每天开例会都会要强调不要老乱军心，要走请你静静的离职，后来我因为有些事离职了，当时__部真的很缺人，经理主管领班经常要当服务生使唤，经理也只来一个多月，她说她离职下面的人没有一个人知道，到__这里来上班还有原单位的人打电话过来要她处理事情，还有很多的为人处世，品德值得我永远的学习。进入社会中会遇到很多以前没有见过的人和事，不要总是事事出风头，把心保持一个自然的心境，低调处事并不是软弱无能，只是更好的专心完成任务，正如“是金子总会发光”。</w:t>
      </w:r>
    </w:p>
    <w:p>
      <w:pPr>
        <w:ind w:left="0" w:right="0" w:firstLine="560"/>
        <w:spacing w:before="450" w:after="450" w:line="312" w:lineRule="auto"/>
      </w:pPr>
      <w:r>
        <w:rPr>
          <w:rFonts w:ascii="宋体" w:hAnsi="宋体" w:eastAsia="宋体" w:cs="宋体"/>
          <w:color w:val="000"/>
          <w:sz w:val="28"/>
          <w:szCs w:val="28"/>
        </w:rPr>
        <w:t xml:space="preserve">五、学生还是以学习为主</w:t>
      </w:r>
    </w:p>
    <w:p>
      <w:pPr>
        <w:ind w:left="0" w:right="0" w:firstLine="560"/>
        <w:spacing w:before="450" w:after="450" w:line="312" w:lineRule="auto"/>
      </w:pPr>
      <w:r>
        <w:rPr>
          <w:rFonts w:ascii="宋体" w:hAnsi="宋体" w:eastAsia="宋体" w:cs="宋体"/>
          <w:color w:val="000"/>
          <w:sz w:val="28"/>
          <w:szCs w:val="28"/>
        </w:rPr>
        <w:t xml:space="preserve">进大学很多的同学都有过半工半读的想法，总认为打工是件妙不可言的事，可我现在并不赞成这种想法，就打工的经历来说，打工的那段时间并没有看什么书，看书的计划因为很累完全停滞，虽然心里知道有计算机证英语四级考试会计从业证要攻，可一回家就是洗了澡吃了饭就倒在床上，学习的那些精力全部用在工作上，也许是不懂得安排时间，有些人可能会反对说可以不做服务生找与专业对口的兼职，我想说一个刚进大学的人，专业知识涉及不深，加上比你优秀的大学生现在满街都是，老板会招你这个还在学习的学生吗，一个人的经历毕竟有限，有些但学生能够处理学习与兼职的事，但这些同学是少数，有些同学为了工作而逃课，他们的工作经验很丰富，但专业知识是少之又少，现在社会竞争很激烈，可以说是“适者生存，不适者淘汰”，我们大学生要把所学到的运用在实践中，再从实践中学习(学习-实践-学习)，这样才是对我们以后的的就业大有裨益，学校是学习的场所，大学里我们最主要的是学会怎么自主学习，书本上的知识有些很空洞，但它只是告诉你方法，并不是要你照搬，那些人经验丰富不懂专业知识的人走进社会会吞很多的冷水，所以我们要不断地突破自己的知识，今天努力的掌握专业知识，是为明天更好的服务，大学是学习的好地方，社会是生活的好地方。</w:t>
      </w:r>
    </w:p>
    <w:p>
      <w:pPr>
        <w:ind w:left="0" w:right="0" w:firstLine="560"/>
        <w:spacing w:before="450" w:after="450" w:line="312" w:lineRule="auto"/>
      </w:pPr>
      <w:r>
        <w:rPr>
          <w:rFonts w:ascii="宋体" w:hAnsi="宋体" w:eastAsia="宋体" w:cs="宋体"/>
          <w:color w:val="000"/>
          <w:sz w:val="28"/>
          <w:szCs w:val="28"/>
        </w:rPr>
        <w:t xml:space="preserve">这个寒假很快的过了，现在很期待开学，希望今后我在学习和实践中不断的成长，而这次的实践相信是我激励的财富，更好的明白目标，感悟生活，更好的与社会接轨。最后把__部服务的信念写下“微笑多一点，笑容甜一点，仪表美一点，说话轻一点，服务好一点，脑筋活一点”。</w:t>
      </w:r>
    </w:p>
    <w:p>
      <w:pPr>
        <w:ind w:left="0" w:right="0" w:firstLine="560"/>
        <w:spacing w:before="450" w:after="450" w:line="312" w:lineRule="auto"/>
      </w:pPr>
      <w:r>
        <w:rPr>
          <w:rFonts w:ascii="宋体" w:hAnsi="宋体" w:eastAsia="宋体" w:cs="宋体"/>
          <w:color w:val="000"/>
          <w:sz w:val="28"/>
          <w:szCs w:val="28"/>
        </w:rPr>
        <w:t xml:space="preserve">&gt;大学个人实践创新总结篇7</w:t>
      </w:r>
    </w:p>
    <w:p>
      <w:pPr>
        <w:ind w:left="0" w:right="0" w:firstLine="560"/>
        <w:spacing w:before="450" w:after="450" w:line="312" w:lineRule="auto"/>
      </w:pPr>
      <w:r>
        <w:rPr>
          <w:rFonts w:ascii="宋体" w:hAnsi="宋体" w:eastAsia="宋体" w:cs="宋体"/>
          <w:color w:val="000"/>
          <w:sz w:val="28"/>
          <w:szCs w:val="28"/>
        </w:rPr>
        <w:t xml:space="preserve">活动总结摘要：走进红旗渠，学习和弘扬红旗渠精神，缅怀上一辈红旗渠人所做出的伟大贡献。</w:t>
      </w:r>
    </w:p>
    <w:p>
      <w:pPr>
        <w:ind w:left="0" w:right="0" w:firstLine="560"/>
        <w:spacing w:before="450" w:after="450" w:line="312" w:lineRule="auto"/>
      </w:pPr>
      <w:r>
        <w:rPr>
          <w:rFonts w:ascii="宋体" w:hAnsi="宋体" w:eastAsia="宋体" w:cs="宋体"/>
          <w:color w:val="000"/>
          <w:sz w:val="28"/>
          <w:szCs w:val="28"/>
        </w:rPr>
        <w:t xml:space="preserve">树立和践行社会主义核心价值观，投身“四个全面”。结合自身实际，组成专项小组走进红旗渠，学习和弘扬红旗渠精神，缅怀上一辈红旗渠人所做出的伟大贡献，提高自己的思想道德认识，为实现伟大中国梦打下坚实的思想基础。</w:t>
      </w:r>
    </w:p>
    <w:p>
      <w:pPr>
        <w:ind w:left="0" w:right="0" w:firstLine="560"/>
        <w:spacing w:before="450" w:after="450" w:line="312" w:lineRule="auto"/>
      </w:pPr>
      <w:r>
        <w:rPr>
          <w:rFonts w:ascii="宋体" w:hAnsi="宋体" w:eastAsia="宋体" w:cs="宋体"/>
          <w:color w:val="000"/>
          <w:sz w:val="28"/>
          <w:szCs w:val="28"/>
        </w:rPr>
        <w:t xml:space="preserve">此次行程我们选择了历史积淀深厚的红旗渠风景区作为体验地，了解、学习红旗渠所处的地理环境、建造背景、建造历史，参观了景区留下来的一些具有历史价值的遗迹，并亲身体验了建造红旗渠的艰难与不易。</w:t>
      </w:r>
    </w:p>
    <w:p>
      <w:pPr>
        <w:ind w:left="0" w:right="0" w:firstLine="560"/>
        <w:spacing w:before="450" w:after="450" w:line="312" w:lineRule="auto"/>
      </w:pPr>
      <w:r>
        <w:rPr>
          <w:rFonts w:ascii="宋体" w:hAnsi="宋体" w:eastAsia="宋体" w:cs="宋体"/>
          <w:color w:val="000"/>
          <w:sz w:val="28"/>
          <w:szCs w:val="28"/>
        </w:rPr>
        <w:t xml:space="preserve">地理位置：红旗渠位于河南省林州市，在河南省最北部晋、冀、豫三省交界处;主干渠位于南太行山区，山石林立，沟谷纵横。从上面俯瞰，红旗渠就像是一条挂在南太行山上的一条绿带，随山而走，顺山而下。</w:t>
      </w:r>
    </w:p>
    <w:p>
      <w:pPr>
        <w:ind w:left="0" w:right="0" w:firstLine="560"/>
        <w:spacing w:before="450" w:after="450" w:line="312" w:lineRule="auto"/>
      </w:pPr>
      <w:r>
        <w:rPr>
          <w:rFonts w:ascii="宋体" w:hAnsi="宋体" w:eastAsia="宋体" w:cs="宋体"/>
          <w:color w:val="000"/>
          <w:sz w:val="28"/>
          <w:szCs w:val="28"/>
        </w:rPr>
        <w:t xml:space="preserve">建造历史及背景：林州市地处太行山脉南部，降水分配夏季最多,其他三季都很少，水资源相对匮乏。据记载从1436年到1949年的500多年间，林县发生自然灾害100多次，大旱绝收30多次。且全县耕地面积较少，产量很低，严重制约当地经济的发展和人民生活水平的提高。为了解决当地的水资源难题，国家在建国后先后三次，大规模兴建水 利设施。分别为1959年到1964年的初期勘探和总干渠的建设修建;第二次是1966年前后的各干渠的建设修建;第三次是从1970年到__年沿红旗渠各干渠和支渠 展开景区和相关设施的修建，以及对老的一批渠道的修固和新建。经过三次大规模兴建最终解决了当地人民基本的用水难题。</w:t>
      </w:r>
    </w:p>
    <w:p>
      <w:pPr>
        <w:ind w:left="0" w:right="0" w:firstLine="560"/>
        <w:spacing w:before="450" w:after="450" w:line="312" w:lineRule="auto"/>
      </w:pPr>
      <w:r>
        <w:rPr>
          <w:rFonts w:ascii="宋体" w:hAnsi="宋体" w:eastAsia="宋体" w:cs="宋体"/>
          <w:color w:val="000"/>
          <w:sz w:val="28"/>
          <w:szCs w:val="28"/>
        </w:rPr>
        <w:t xml:space="preserve">我们一行人从郑州坐火车到达安阳，之后乘车途经林州赶往红旗渠，路上所见和资料中描述的大有不同。出了安阳之后山便开始多了起来，山是石山，上面盖着稀疏的植被，高大的树木很少，最多的便是低矮的灌木丛，也许这正是由于当地降水和地形的共同作用，造成了这种现象，也从侧面反映了当地缺水的事实。果然到达红旗渠的一路上没有看到大的河流，就算是小河也早已经干涸，河床上已经种上了玉米。我们看到的最大一潭水，要属位于林州市东边的人工湖，但湖是死水像郑州的人工湖一样，完全没有大山深处那种激荡的活力。直到抵达红旗渠景区,我们才看到一条缓缓流动的小河，河不大,水流也不急，难以想象就是这一条渠水哺育了林州人。但如今林州的用水已不再仅限于这条河，另一条便是在我们头顶的“人工天河”。</w:t>
      </w:r>
    </w:p>
    <w:p>
      <w:pPr>
        <w:ind w:left="0" w:right="0" w:firstLine="560"/>
        <w:spacing w:before="450" w:after="450" w:line="312" w:lineRule="auto"/>
      </w:pPr>
      <w:r>
        <w:rPr>
          <w:rFonts w:ascii="宋体" w:hAnsi="宋体" w:eastAsia="宋体" w:cs="宋体"/>
          <w:color w:val="000"/>
          <w:sz w:val="28"/>
          <w:szCs w:val="28"/>
        </w:rPr>
        <w:t xml:space="preserve">如今的红旗渠早已建造成了风景区，由于在早上来的太早，景区还没有什么人，站在山脚也看不到红旗渠，买了票就直接上山了。刚开始的一段路就很长，上了七八十级台阶才到头，当我们大汗淋漓地爬到山腰，我们才真正看见它，真不愧是“人工天河”站在这里向下看就已经令人头晕目眩了，更加难以想象的是要在这连脚跟都站不稳的地方开凿渠道。眼前这些不禁让我想起那部早年拍摄的电影——《红旗渠》。六七十年代的时候没有大型的开山设备，大家修渠只能用凿子和锤子，一下一下的开凿。在那些不能站立的绝壁处更要将人从山顶吊下来，然后被吊着的人像荡秋千一样在空中开凿。看着墙壁上坑坑洼洼的凿痕，依旧可以想象当年是怎样的一副开凿场面 。</w:t>
      </w:r>
    </w:p>
    <w:p>
      <w:pPr>
        <w:ind w:left="0" w:right="0" w:firstLine="560"/>
        <w:spacing w:before="450" w:after="450" w:line="312" w:lineRule="auto"/>
      </w:pPr>
      <w:r>
        <w:rPr>
          <w:rFonts w:ascii="宋体" w:hAnsi="宋体" w:eastAsia="宋体" w:cs="宋体"/>
          <w:color w:val="000"/>
          <w:sz w:val="28"/>
          <w:szCs w:val="28"/>
        </w:rPr>
        <w:t xml:space="preserve">今日的红旗渠依旧发挥着往日的作用，不可替代。站在跨在渠上的小石桥上，望着那并不算宽敞的渠道，发现渠里的水依旧在流动，而且是那么的湍急，撞击着碎石嶙峋的墙壁，泛起一层层涟漪;水很清，在这里，水还不曾有过太多人类的侵扰，是那样的纯净，伴随着夏日的高温它却带给我们一丝清凉。红旗渠的护堤和常见的护堤有很大的不同，由于要考虑到地形以及施工难度，建造的护堤普遍偏窄而且是直上直下，有的没有一丝坡度，为的就是给渠道让路，空出尽可能多的空间。就这样景区在修建栈道时只能将其修建在窄窄的护堤上，有的只是在护堤上加装了一排栅栏。景区的栈道很长，尽管它只是红旗渠干渠上很小的一部分，但对于我们来说依旧望不到头，我们沿着它缓慢前行了一小时看到的仍是栈道，难以想象当年前辈们开凿这一段要花多少的岁月，付出多少的汗水。一路走来，看到墙壁上都是斑驳的凿痕，那些都是前辈们用钢钎和铁锤一下一下敲击出来的。上面的每一道刻痕、每一个小洞，都是他们勤劳的结晶，都诉说着当年的光辉岁月。今天的我们已经很难想象当年开凿渠道的场面，但当我们抚摸着那些深浅不一的痕迹，你都能感受到那凿开岩壁的巨响在你耳边回荡。如果说岩壁上清晰可见的刻痕是当年历史的见证，那如今雕刻在岩壁上的雕像则是今人对前辈们的敬仰。看那一张张朴实无华的面孔、坚定向前的目光你能深深感受到当年建造红旗渠的壮观场面;向下低垂的怒吼是他们开山的嘹亮号角，伴随着嘹亮的开山号子，前辈们将自己的一腔热血挥洒在着陡峭的绝壁上;钢钎铿锵，是他们对自然的宣战口号嘹亮是他们对美好生活的向往，深处现在的林州更应感到幸福，因为我们有老一辈的庇护。</w:t>
      </w:r>
    </w:p>
    <w:p>
      <w:pPr>
        <w:ind w:left="0" w:right="0" w:firstLine="560"/>
        <w:spacing w:before="450" w:after="450" w:line="312" w:lineRule="auto"/>
      </w:pPr>
      <w:r>
        <w:rPr>
          <w:rFonts w:ascii="宋体" w:hAnsi="宋体" w:eastAsia="宋体" w:cs="宋体"/>
          <w:color w:val="000"/>
          <w:sz w:val="28"/>
          <w:szCs w:val="28"/>
        </w:rPr>
        <w:t xml:space="preserve">岩壁上除了刻痕和壁画，还有更加直接的表达——文。“劈开太行山”五个醒目的大就悬挂在悬崖峭壁上，在今天这个崇尚“人与自然和谐相处”的时代，开到这些难免有一丝诧异，但在那个年代，这却真实表达了一种心境。在那个年代里人们大多还过着靠天吃饭的日子，尤其是在这里，在大旱之年人们只能忍饥挨饿。但就是有这么一群人不甘于这样的生活，他们要打破这个限制，相信“人定胜天”的理念。所以“劈开太行山”就是这群人最真实的想法，尽管时代已有所不同，但其传下来的理念依旧仄仄生辉。今天也许我们不能采纳他“人定胜天”的理念，但我们可以汲取他克服困难，永不言弃的精神品质。</w:t>
      </w:r>
    </w:p>
    <w:p>
      <w:pPr>
        <w:ind w:left="0" w:right="0" w:firstLine="560"/>
        <w:spacing w:before="450" w:after="450" w:line="312" w:lineRule="auto"/>
      </w:pPr>
      <w:r>
        <w:rPr>
          <w:rFonts w:ascii="宋体" w:hAnsi="宋体" w:eastAsia="宋体" w:cs="宋体"/>
          <w:color w:val="000"/>
          <w:sz w:val="28"/>
          <w:szCs w:val="28"/>
        </w:rPr>
        <w:t xml:space="preserve">正如上面所说，红旗渠开凿的不仅仅只有顺着山势盘旋的渠道，还有大大小小的隧洞211个。这些隧洞的开凿往往是由于地形条件的限制所以开凿起来难度可想而知。仅仅只在红旗渠景区，我们就曾走过创业洞、团结洞、青年洞等，这些隧洞有长有短，长的有几百米，而短的只有几米。其中最著名的要数青年洞，它总长616米，高5米，宽6.2米，是红旗渠水工、建筑和自然景观结合最为精妙的地段，也是红旗渠建设最艰巨的地段，是红旗渠咽喉工程之一。因参加凿洞的突击队是从全县民工中抽调出来的300名优秀青年，故取名“青年洞”。青年洞除了记录着前辈们的功勋，今天也担当着爱国教育的历史使命，洞口边悬挂着鲜艳的党旗，旁边刻着入党誓词，站在这里有着前辈们的陪伴，重温入党的光辉时刻是每一个共产党员来这里必须经历的。</w:t>
      </w:r>
    </w:p>
    <w:p>
      <w:pPr>
        <w:ind w:left="0" w:right="0" w:firstLine="560"/>
        <w:spacing w:before="450" w:after="450" w:line="312" w:lineRule="auto"/>
      </w:pPr>
      <w:r>
        <w:rPr>
          <w:rFonts w:ascii="宋体" w:hAnsi="宋体" w:eastAsia="宋体" w:cs="宋体"/>
          <w:color w:val="000"/>
          <w:sz w:val="28"/>
          <w:szCs w:val="28"/>
        </w:rPr>
        <w:t xml:space="preserve">今天的红旗渠虽已褪去了历史的光环，但其留下来的“自力更生、艰苦奋斗、团结合作、无私奉献”的红旗渠精神依旧仄仄生辉。虽然景区的美景令人流连忘返，但其传承和流露的建造历史更加使人印象深刻，我想来这里的人们不仅仅是为了欣赏太行山的雄伟，更多的则是对昨天历史的追忆，对革命先烈的缅怀。学习和践行红旗渠精神，身为大学生的我们要认真学习其艰苦奋斗的精髓，形成不畏艰险、开拓进取的高尚品格，为“四个全面”建设贡献自己的力量。</w:t>
      </w:r>
    </w:p>
    <w:p>
      <w:pPr>
        <w:ind w:left="0" w:right="0" w:firstLine="560"/>
        <w:spacing w:before="450" w:after="450" w:line="312" w:lineRule="auto"/>
      </w:pPr>
      <w:r>
        <w:rPr>
          <w:rFonts w:ascii="宋体" w:hAnsi="宋体" w:eastAsia="宋体" w:cs="宋体"/>
          <w:color w:val="000"/>
          <w:sz w:val="28"/>
          <w:szCs w:val="28"/>
        </w:rPr>
        <w:t xml:space="preserve">&gt;大学个人实践创新总结篇8</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 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 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 桥 手，然后要他们一同站起来。然后再多人一点，如六至七个人，最后再试试十四五人一同站起来，那难度就会高了。)由于这些游戏一切爱你小朋友都没玩过，所以小朋友们非常有兴趣，大家玩的都很高兴，在高兴的同时，我们也把 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&gt;大学个人实践创新总结篇9</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这件事过去一个学期了。一个学期后的今天，对这件事我仍然记忆犹新，好像就发生在昨天。现在回想起来，让我感到欣慰的是，我做对了。整个八月份的时间我都在打工，这次选择的工作地点是在x超市。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超市员工的上班时间，早班从早上八点钟开始上班，到下午四点钟结束。晚班在九点半的时候下班，因为住家隔上班地点还是有点远，所以晚班下班之后回到家都十点半了，在路程上每天坐公交车还是有点辛苦。每天要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x超市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w:t>
      </w:r>
    </w:p>
    <w:p>
      <w:pPr>
        <w:ind w:left="0" w:right="0" w:firstLine="560"/>
        <w:spacing w:before="450" w:after="450" w:line="312" w:lineRule="auto"/>
      </w:pPr>
      <w:r>
        <w:rPr>
          <w:rFonts w:ascii="宋体" w:hAnsi="宋体" w:eastAsia="宋体" w:cs="宋体"/>
          <w:color w:val="000"/>
          <w:sz w:val="28"/>
          <w:szCs w:val="28"/>
        </w:rPr>
        <w:t xml:space="preserve">短暂的实践生活就这样结束了，除了收获，还有很多值得我思考的问题，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&gt;大学个人实践创新总结篇10</w:t>
      </w:r>
    </w:p>
    <w:p>
      <w:pPr>
        <w:ind w:left="0" w:right="0" w:firstLine="560"/>
        <w:spacing w:before="450" w:after="450" w:line="312" w:lineRule="auto"/>
      </w:pPr>
      <w:r>
        <w:rPr>
          <w:rFonts w:ascii="宋体" w:hAnsi="宋体" w:eastAsia="宋体" w:cs="宋体"/>
          <w:color w:val="000"/>
          <w:sz w:val="28"/>
          <w:szCs w:val="28"/>
        </w:rPr>
        <w:t xml:space="preserve">社会实践阶段对于每一个即将跨入社会走上护理岗位的护士新生都是至关重要的一段经历。现代社会激烈地市场竞争，新的医学护理模式，以及人们对健康与服务意识的增强，对我们的护理工作提出了更高地要求。而社会实践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一、要树立“以人为本”的人性化服务理念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三、要做到“四勤”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社会实践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w:t>
      </w:r>
    </w:p>
    <w:p>
      <w:pPr>
        <w:ind w:left="0" w:right="0" w:firstLine="560"/>
        <w:spacing w:before="450" w:after="450" w:line="312" w:lineRule="auto"/>
      </w:pPr>
      <w:r>
        <w:rPr>
          <w:rFonts w:ascii="宋体" w:hAnsi="宋体" w:eastAsia="宋体" w:cs="宋体"/>
          <w:color w:val="000"/>
          <w:sz w:val="28"/>
          <w:szCs w:val="28"/>
        </w:rPr>
        <w:t xml:space="preserve">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四、做好护理文书的书写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总之，社会实践过程是短暂的。但如果我们把握好了这一过程，给自己奠定了一个良好的基础和独立工作准备阶段，将对自己末来的事业受益匪浅。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2024-10-06T11:31:42+08:00</dcterms:created>
  <dcterms:modified xsi:type="dcterms:W3CDTF">2024-10-06T11:31:42+08:00</dcterms:modified>
</cp:coreProperties>
</file>

<file path=docProps/custom.xml><?xml version="1.0" encoding="utf-8"?>
<Properties xmlns="http://schemas.openxmlformats.org/officeDocument/2006/custom-properties" xmlns:vt="http://schemas.openxmlformats.org/officeDocument/2006/docPropsVTypes"/>
</file>