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学前教育实习工作总结</w:t>
      </w:r>
      <w:bookmarkEnd w:id="1"/>
    </w:p>
    <w:p>
      <w:pPr>
        <w:jc w:val="center"/>
        <w:spacing w:before="0" w:after="450"/>
      </w:pPr>
      <w:r>
        <w:rPr>
          <w:rFonts w:ascii="Arial" w:hAnsi="Arial" w:eastAsia="Arial" w:cs="Arial"/>
          <w:color w:val="999999"/>
          <w:sz w:val="20"/>
          <w:szCs w:val="20"/>
        </w:rPr>
        <w:t xml:space="preserve">来源：网友投稿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前教育实习工作总结汇总5篇我们要最大努力照顾好每个幼儿的生活，让孩子在幼儿园，喜欢幼儿园充满爱心与童趣的气氛，在玩玩乐乐中不断增长知识。下面给大家带来一些关于学前教育实习工作总结，欢迎阅读与借鉴，希望对你们有帮助!1学前教育实习工作总结精...</w:t>
      </w:r>
    </w:p>
    <w:p>
      <w:pPr>
        <w:ind w:left="0" w:right="0" w:firstLine="560"/>
        <w:spacing w:before="450" w:after="450" w:line="312" w:lineRule="auto"/>
      </w:pPr>
      <w:r>
        <w:rPr>
          <w:rFonts w:ascii="宋体" w:hAnsi="宋体" w:eastAsia="宋体" w:cs="宋体"/>
          <w:color w:val="000"/>
          <w:sz w:val="28"/>
          <w:szCs w:val="28"/>
        </w:rPr>
        <w:t xml:space="preserve">学前教育实习工作总结汇总5篇</w:t>
      </w:r>
    </w:p>
    <w:p>
      <w:pPr>
        <w:ind w:left="0" w:right="0" w:firstLine="560"/>
        <w:spacing w:before="450" w:after="450" w:line="312" w:lineRule="auto"/>
      </w:pPr>
      <w:r>
        <w:rPr>
          <w:rFonts w:ascii="宋体" w:hAnsi="宋体" w:eastAsia="宋体" w:cs="宋体"/>
          <w:color w:val="000"/>
          <w:sz w:val="28"/>
          <w:szCs w:val="28"/>
        </w:rPr>
        <w:t xml:space="preserve">我们要最大努力照顾好每个幼儿的生活，让孩子在幼儿园，喜欢幼儿园充满爱心与童趣的气氛，在玩玩乐乐中不断增长知识。下面给大家带来一些关于学前教育实习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1学前教育实习工作总结精选</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学校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本事。</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员。学高为师，身正为范。优秀的思想素质和扎实的专业知识是对教师的基本要求。为了成为一名优秀的人民教师，我自我付出了艰辛的努力。在校期间我积极积极，夯实基础，努力学习专业知识，并积极参与学校组织的各项活动，团结团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思想、理论，在学校期间，我思想上要求提高，早就向党组织递交了入党申请书，并经常上交__，期望能加入这光荣而神圣的组织，为其献出自我的青春和未来。虽然我没有如愿加入其中，但我已考取...校学习结业证书，并时刻以党员的标准来要求、鼓励自我，在以后的学习工作中我会不断朝这方向努力，争取早日加入.....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到达良好以上。我对英语口语特感兴趣，经常主动与外教和学生们交流，不断提高自身口语水平，也所以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经过五年的大学生活，学到了很多知识，更重要的是有了较快掌握一种新事物的本事，思想成熟了很多，性格更坚毅了。认识了许多同学和教师，建立了友谊，并在与他们的交往中提升了自身素质，认清了自身的一些短处并尽力改变自我。社会实践本事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本事和领导本事，在将来我相信会必须派上大的用场，另外，我还作为节目主持人主持过外语系口语比赛;在校广播站工作中表现突出，曾被评为优秀播音员;在校担任过校学生会卫生部、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学校，在那里我要对我的学校说感激你对我的栽培和疼爱，我作为积极向上的时代青年，我会将学校的礼貌和知识带到社会，不因为自我暂时的大专文凭而失去信心，我会更加迫切地要求自我、充实自我，充实再充实，不断完善自我，进一步去实现当一名渊博教师的梦想，我相信用心必须能换得我今生的精彩，为我的师范学校锦上添花而加油!</w:t>
      </w:r>
    </w:p>
    <w:p>
      <w:pPr>
        <w:ind w:left="0" w:right="0" w:firstLine="560"/>
        <w:spacing w:before="450" w:after="450" w:line="312" w:lineRule="auto"/>
      </w:pPr>
      <w:r>
        <w:rPr>
          <w:rFonts w:ascii="黑体" w:hAnsi="黑体" w:eastAsia="黑体" w:cs="黑体"/>
          <w:color w:val="000000"/>
          <w:sz w:val="36"/>
          <w:szCs w:val="36"/>
          <w:b w:val="1"/>
          <w:bCs w:val="1"/>
        </w:rPr>
        <w:t xml:space="preserve">2学前教育实习工作总结精选</w:t>
      </w:r>
    </w:p>
    <w:p>
      <w:pPr>
        <w:ind w:left="0" w:right="0" w:firstLine="560"/>
        <w:spacing w:before="450" w:after="450" w:line="312" w:lineRule="auto"/>
      </w:pPr>
      <w:r>
        <w:rPr>
          <w:rFonts w:ascii="宋体" w:hAnsi="宋体" w:eastAsia="宋体" w:cs="宋体"/>
          <w:color w:val="000"/>
          <w:sz w:val="28"/>
          <w:szCs w:val="28"/>
        </w:rPr>
        <w:t xml:space="preserve">我是来自__学院学前教育专业x班的__，这次为期一个半月的毕业总实习，我被分配到了__市__幼儿园，在这个幼儿园里，我担任的是小班的主教。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__市__幼儿园实习的短暂时间里，在幼儿园各位领导和老师的帮忙下，我比较成功的将自我所学理论知识和技能运用到了实践中，顺利的完成了教育实习任务，并且我觉得自我学到了很多东西，并深刻了解了作为一名幼儿教师该应对的生活是怎样的、该具备的心态是怎样样的、在以后的工作生活中，我该怎样要求自我及自我又该向怎样的一个层次迈进，等等。我认为这次实习对我的职业生涯计划来说是十分重要的，我的收获很多。下方我将把自我在这一个多月的实习生活中，自我是怎样做的及自我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我认真、仔细、勤学好问，能随时时做好观察笔记，并主动接近幼儿、幼儿园的老师，从而很顺利的开始了自我的实习生活。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x班，这是一个比较闹的班，班上一共有x个幼儿，有三个老师，园长担任了大x班的主教老师。我在大x班见习了一天，这一天里，我一边看主教老师上课，一边帮忙保育老师打扫卫生。虽然，觉得有点累，但是我并没有任何怨言，因为我觉得自我学到了很多经验。</w:t>
      </w:r>
    </w:p>
    <w:p>
      <w:pPr>
        <w:ind w:left="0" w:right="0" w:firstLine="560"/>
        <w:spacing w:before="450" w:after="450" w:line="312" w:lineRule="auto"/>
      </w:pPr>
      <w:r>
        <w:rPr>
          <w:rFonts w:ascii="宋体" w:hAnsi="宋体" w:eastAsia="宋体" w:cs="宋体"/>
          <w:color w:val="000"/>
          <w:sz w:val="28"/>
          <w:szCs w:val="28"/>
        </w:rPr>
        <w:t xml:space="preserve">大x班的一日生活的时间安排是比较合理的。可能是由于幼儿园的办学理念及家长的要求，我们大x班开设的课程很多，一天至少有四节正课，所以在教学过程中，主教老师就没有太多的将游戏贯穿到活动中。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x班的常规不是很好，总是要老师大声的说话，小朋友才安静下来。在与新来的一个助教老师交流和自我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能够告诉家长，幼儿在幼儿园很好，家长能够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在见习的这一天里，我对__幼儿园的工作时间安排及幼儿的一如生活安排有了初步的了解，明白了主教老师及保育老师的职责，对于保育的资料、要求和方法有了必须的了解。</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x个幼儿。虽然小班人数比较少，但是，当时我心里的压力蛮大的，因为自我从来没带过班，而且自我对于幼儿园的状况和小班幼儿的状况不是很了解，之后想了想，对自我说：此刻你要以一个幼儿教师的身份严格要求自我，不要总以自我是实习生的借口而错失锻炼自我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理解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个性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在带班的这一个多月里，我觉得自我做得很好的地方有几点：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忙幼儿建立防寒保暖的意识。很多时候，有很多小朋友会跑到我面前说：“x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个性是为幼儿设置了“表演节目”“请你来当小老师”这一系类活动，帮忙幼儿乐于表现自我和树立自信心。在活动中，我则重点运用借助情境支架帮忙幼儿理解活动的资料。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状况详细的告诉家长，也经常打电话家访了解幼儿在家的表现；每一天我都主动向老师问好，热情帮忙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我在实习中，也有做得不足的地方，比如说班级的常规管理，我们班的常规一向不是很好，这也是自我一向在探究的问题。我经常向幼儿园的老师请教这类问题，并在不断尝试和探索适合小班常规管理方法，期望以后自我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就如同我在实习日记里写的那些感触一样，我想再一次告诉自我这些：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在幼儿园的工作是琐碎、细小的，然而它又是十分重要的。幼儿是初升的太阳、祖国的期望，保证幼儿的安全是工作的重中之重，因此，在往后的工作中，必须要以安全为第一重心开展保教工作。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一天的生活时间是一成不变的，或许没有像其他职业生活那样有波澜起伏，或者说变化很大，但对于幼儿来说，每一天都是新的成长，每一天都是十分期盼着认识新的事物，所以作为他们的老师，我每一天都要激情澎湃的应对着生活，应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“孩子是脚，教育是鞋”。我想，虽然我就要离开学校了，但是以后我必须要继续学习新的知识，拓宽自我视野，使自我在幼教事业里获得好成绩！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3学前教育实习工作总结精选</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在幼儿园老师的帮助下我从一个什么都不懂的新教师逐步走向了解幼儿的教师。以下是我的个人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教育方式应符合幼儿的心理，以游戏形式对幼儿施以各种教育，让幼儿在欢乐中学习，得到健康发展。</w:t>
      </w:r>
    </w:p>
    <w:p>
      <w:pPr>
        <w:ind w:left="0" w:right="0" w:firstLine="560"/>
        <w:spacing w:before="450" w:after="450" w:line="312" w:lineRule="auto"/>
      </w:pPr>
      <w:r>
        <w:rPr>
          <w:rFonts w:ascii="宋体" w:hAnsi="宋体" w:eastAsia="宋体" w:cs="宋体"/>
          <w:color w:val="000"/>
          <w:sz w:val="28"/>
          <w:szCs w:val="28"/>
        </w:rPr>
        <w:t xml:space="preserve">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忙碌的实习生活过去了。实习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4学前教育实习工作总结精选</w:t>
      </w:r>
    </w:p>
    <w:p>
      <w:pPr>
        <w:ind w:left="0" w:right="0" w:firstLine="560"/>
        <w:spacing w:before="450" w:after="450" w:line="312" w:lineRule="auto"/>
      </w:pPr>
      <w:r>
        <w:rPr>
          <w:rFonts w:ascii="宋体" w:hAnsi="宋体" w:eastAsia="宋体" w:cs="宋体"/>
          <w:color w:val="000"/>
          <w:sz w:val="28"/>
          <w:szCs w:val="28"/>
        </w:rPr>
        <w:t xml:space="preserve">我在实习中，更深刻地了解到了一个幼儿老师的工作；更深刻地了解和把握了中班这一年龄阶段的幼儿的身心进展特点及其在保教工作方面的区分；同时也熟悉到了作为一个幼儿老师，除了做好幼儿的教育工作外，如何做好与其他老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在见习阶段，首先，我仔细听取幼儿园领导，实习班班主任关于幼儿园园况和班级状况的介绍。了解到实习园，班的基本状况。其次，我见习了幼儿在园一天的活动。通过三天的见习，我对幼儿的一日作息制度，内容支配，常规要求差不多已经心中有数。最终，我尽快的熟识全班幼儿的姓名，熟识幼儿园的环境。在一个星期内，我已经很自信的说出每个幼儿的名字，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在实习阶段，首先，我仔细制定好每日方案和课时方案。提前三天将方案交给指导老师批阅，经同意后才进行试教。这样给自己留出了充分的预备时间。</w:t>
      </w:r>
    </w:p>
    <w:p>
      <w:pPr>
        <w:ind w:left="0" w:right="0" w:firstLine="560"/>
        <w:spacing w:before="450" w:after="450" w:line="312" w:lineRule="auto"/>
      </w:pPr>
      <w:r>
        <w:rPr>
          <w:rFonts w:ascii="宋体" w:hAnsi="宋体" w:eastAsia="宋体" w:cs="宋体"/>
          <w:color w:val="000"/>
          <w:sz w:val="28"/>
          <w:szCs w:val="28"/>
        </w:rPr>
        <w:t xml:space="preserve">其次，在组织幼儿一日活动时，我精神饱满，喜爱幼儿，对幼儿全面的负责。作为老师，假如不能以身作则怎么能够去教育幼儿呢？所以，老师同时要肩负起保育员的重担，将幼儿照看的无微不至。</w:t>
      </w:r>
    </w:p>
    <w:p>
      <w:pPr>
        <w:ind w:left="0" w:right="0" w:firstLine="560"/>
        <w:spacing w:before="450" w:after="450" w:line="312" w:lineRule="auto"/>
      </w:pPr>
      <w:r>
        <w:rPr>
          <w:rFonts w:ascii="宋体" w:hAnsi="宋体" w:eastAsia="宋体" w:cs="宋体"/>
          <w:color w:val="000"/>
          <w:sz w:val="28"/>
          <w:szCs w:val="28"/>
        </w:rPr>
        <w:t xml:space="preserve">第三，在指导老师的指导下，学习做好家长工作。这是需要时间磨练的，但对于每位家长，我们都很热忱。</w:t>
      </w:r>
    </w:p>
    <w:p>
      <w:pPr>
        <w:ind w:left="0" w:right="0" w:firstLine="560"/>
        <w:spacing w:before="450" w:after="450" w:line="312" w:lineRule="auto"/>
      </w:pPr>
      <w:r>
        <w:rPr>
          <w:rFonts w:ascii="宋体" w:hAnsi="宋体" w:eastAsia="宋体" w:cs="宋体"/>
          <w:color w:val="000"/>
          <w:sz w:val="28"/>
          <w:szCs w:val="28"/>
        </w:rPr>
        <w:t xml:space="preserve">最终，实习后期，每位实习生组织半日活动。开头会很不顺手，但在指导老师的指导下，第三天我已经基本上手。</w:t>
      </w:r>
    </w:p>
    <w:p>
      <w:pPr>
        <w:ind w:left="0" w:right="0" w:firstLine="560"/>
        <w:spacing w:before="450" w:after="450" w:line="312" w:lineRule="auto"/>
      </w:pPr>
      <w:r>
        <w:rPr>
          <w:rFonts w:ascii="宋体" w:hAnsi="宋体" w:eastAsia="宋体" w:cs="宋体"/>
          <w:color w:val="000"/>
          <w:sz w:val="28"/>
          <w:szCs w:val="28"/>
        </w:rPr>
        <w:t xml:space="preserve">这次的实习让我在以后正式的进入岗位提前有了一个预备，让我了解到幼儿园的一日活动是怎样进行的，还有我应当努力的方向，更让我了解到老师的责任之重大！无论遇到什么困难，我都会对自己说：我能行！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捧着一颗心来，不带半根草去，陶行知老先生的话时刻提示着我们，教育着我们。作为一名老师就应当有着这样一颗无私的奉献的心！</w:t>
      </w:r>
    </w:p>
    <w:p>
      <w:pPr>
        <w:ind w:left="0" w:right="0" w:firstLine="560"/>
        <w:spacing w:before="450" w:after="450" w:line="312" w:lineRule="auto"/>
      </w:pPr>
      <w:r>
        <w:rPr>
          <w:rFonts w:ascii="黑体" w:hAnsi="黑体" w:eastAsia="黑体" w:cs="黑体"/>
          <w:color w:val="000000"/>
          <w:sz w:val="36"/>
          <w:szCs w:val="36"/>
          <w:b w:val="1"/>
          <w:bCs w:val="1"/>
        </w:rPr>
        <w:t xml:space="preserve">5学前教育实习工作总结精选</w:t>
      </w:r>
    </w:p>
    <w:p>
      <w:pPr>
        <w:ind w:left="0" w:right="0" w:firstLine="560"/>
        <w:spacing w:before="450" w:after="450" w:line="312" w:lineRule="auto"/>
      </w:pPr>
      <w:r>
        <w:rPr>
          <w:rFonts w:ascii="宋体" w:hAnsi="宋体" w:eastAsia="宋体" w:cs="宋体"/>
          <w:color w:val="000"/>
          <w:sz w:val="28"/>
          <w:szCs w:val="28"/>
        </w:rPr>
        <w:t xml:space="preserve">这周我给中二班的孩子上了两次课，分别是一堂社会课和一堂音乐课。这两堂课在自己努力备课和准备之下，基本能够顺利进行，也给我带来了丰富的课堂体验，收获了很多教学经验。下面我想对这两次课进行总结。</w:t>
      </w:r>
    </w:p>
    <w:p>
      <w:pPr>
        <w:ind w:left="0" w:right="0" w:firstLine="560"/>
        <w:spacing w:before="450" w:after="450" w:line="312" w:lineRule="auto"/>
      </w:pPr>
      <w:r>
        <w:rPr>
          <w:rFonts w:ascii="宋体" w:hAnsi="宋体" w:eastAsia="宋体" w:cs="宋体"/>
          <w:color w:val="000"/>
          <w:sz w:val="28"/>
          <w:szCs w:val="28"/>
        </w:rPr>
        <w:t xml:space="preserve">中班的孩子已经开始关注自己身边的周围事物，能够善于观察，还能产生一些与别人不一样的想法。因此，注重他们自己已有的生活经验是很重要的。十月第二周，秋天的脚步更近了。为了让孩子更丰富地感受大自然的时节变化。我设计了以落叶的用途为主线的活动，希望能够激发孩子的兴趣，也符合中班孩子喜欢表现自己，能说出自己想法的特点。因此，在活动中，我设置了一定的情景，为幼儿提供一些蕴含教育目标的，适合他们的材料，让孩子主动参与观察，积极探索，通过体验过程，交流经验，尝试用多种办法来解决问题，鼓励他们从不同角度思考问题。</w:t>
      </w:r>
    </w:p>
    <w:p>
      <w:pPr>
        <w:ind w:left="0" w:right="0" w:firstLine="560"/>
        <w:spacing w:before="450" w:after="450" w:line="312" w:lineRule="auto"/>
      </w:pPr>
      <w:r>
        <w:rPr>
          <w:rFonts w:ascii="宋体" w:hAnsi="宋体" w:eastAsia="宋体" w:cs="宋体"/>
          <w:color w:val="000"/>
          <w:sz w:val="28"/>
          <w:szCs w:val="28"/>
        </w:rPr>
        <w:t xml:space="preserve">上过了关于落叶的社会课，我便又设计了一堂与它相关的音乐课。将自己在学校钢琴伴奏课上学到的歌曲《树叶》教给孩子们歌唱。《树叶》以落叶为主题，旋律优美动听，不仅加深了秋天在孩子们脑海的印象，也提高了孩子们的音乐素养。在教授过程中，我加入了一些与落叶和秋天有关的动作，并让孩子自己创作，训练幼儿用不同速度、力度、音乐变化来表现歌曲的形象、内容和情感，唱出不同节拍歌曲的感觉，初步学会独立地接唱和与他人对唱，获得快乐唱歌的经验;按音乐的节奏做简单的上、下肢联合的基本动作，模仿动作和舞蹈动作，帮助提高孩子们的音乐智能。在幼儿音乐活动开展的过程中，我的目标不仅仅定</w:t>
      </w:r>
    </w:p>
    <w:p>
      <w:pPr>
        <w:ind w:left="0" w:right="0" w:firstLine="560"/>
        <w:spacing w:before="450" w:after="450" w:line="312" w:lineRule="auto"/>
      </w:pPr>
      <w:r>
        <w:rPr>
          <w:rFonts w:ascii="宋体" w:hAnsi="宋体" w:eastAsia="宋体" w:cs="宋体"/>
          <w:color w:val="000"/>
          <w:sz w:val="28"/>
          <w:szCs w:val="28"/>
        </w:rPr>
        <w:t xml:space="preserve">位于学习唱歌、律动或技能，音乐教育的目标一个是让幼儿在充满音乐的环境中，积极参与自由而富有创造力的音乐活动，让幼儿对声音和动作节奏运作产生敏锐的反应和和谐的共鸣，使得幼儿的生活和心理节奏转化为一种生命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2024-11-06T08:20:25+08:00</dcterms:created>
  <dcterms:modified xsi:type="dcterms:W3CDTF">2024-11-06T08:20:25+08:00</dcterms:modified>
</cp:coreProperties>
</file>

<file path=docProps/custom.xml><?xml version="1.0" encoding="utf-8"?>
<Properties xmlns="http://schemas.openxmlformats.org/officeDocument/2006/custom-properties" xmlns:vt="http://schemas.openxmlformats.org/officeDocument/2006/docPropsVTypes"/>
</file>