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虎年招商工作总结(通用21篇)</w:t>
      </w:r>
      <w:bookmarkEnd w:id="1"/>
    </w:p>
    <w:p>
      <w:pPr>
        <w:jc w:val="center"/>
        <w:spacing w:before="0" w:after="450"/>
      </w:pPr>
      <w:r>
        <w:rPr>
          <w:rFonts w:ascii="Arial" w:hAnsi="Arial" w:eastAsia="Arial" w:cs="Arial"/>
          <w:color w:val="999999"/>
          <w:sz w:val="20"/>
          <w:szCs w:val="20"/>
        </w:rPr>
        <w:t xml:space="preserve">来源：网友投稿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虎年招商工作总结1时间过得真快，一段时间的工作已经告一段落了，这段时间里，相信大家面临着许多挑战，也收获了许多成长，现将一年工作总结如下：&gt;一、加强组织领导，细化招商引资目标责任&gt;二、强化措施，全力推进招商引资工作抓好招商工作，强化工作措施...</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工委、办事处领导放弃多个节假日休息时间，主动到企业登门拜访，宣传我区招商政策及优势，经过艰苦不懈的努力，目前在谈项目x个。</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xx实业发展有限公司来我区投资建设洗涤项目，并有意依托企业进行项目投资，针对这一特点，街道对外开放领导小组工作人员积极配合相关部门开展引资工作，经多次诚意函接和协调，使得该项目达成意向性协议，共计投资xx万元。xx运输有限公司现已到位资金xx万元。</w:t>
      </w:r>
    </w:p>
    <w:p>
      <w:pPr>
        <w:ind w:left="0" w:right="0" w:firstLine="560"/>
        <w:spacing w:before="450" w:after="450" w:line="312" w:lineRule="auto"/>
      </w:pPr>
      <w:r>
        <w:rPr>
          <w:rFonts w:ascii="宋体" w:hAnsi="宋体" w:eastAsia="宋体" w:cs="宋体"/>
          <w:color w:val="000"/>
          <w:sz w:val="28"/>
          <w:szCs w:val="28"/>
        </w:rPr>
        <w:t xml:space="preserve">&gt;四、整合力量，重点突破，圆满完成招商引资任务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全年完成招商引资项目x个，其中新建项目x个，续建项目x个，完成协议资金xx万元，实际引资xx万元，分别是全年招商引资目标任务的xx%，具体招商项目及资金组成见项目资料。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xx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抓住重点解决难点宣传亮点我镇招商引资成绩骄人近年来，我镇把项目建设作为牵动全镇经济发展的突破口，依托地域优势，把握着力点，积极拓宽渠道，多形式筹措资金，招商引资取得了骄人成绩。截至x月底，全镇新上项目xx家，总投资xx万元，其中年销售收入超过xx万元的规模工业就有x家。抓住重点齐人心。过去，招商引资上项目令人头疼，人员紧缺，思路狭窄，去年他们一改过去“鞭打快牛”的生硬作法，在镇村干部中强化人人都是招商主体的意识，设立了“招商引资奖”，按引进资金多少，给予引资者适当的鼓励，极大地调动了镇村干部的积极性。在村班子进行考核时，将引资任务进行分解，鼓励引进国外、省外资金，对有外资到位的村进行奖励。去年，全镇xx%的村都实现了引进镇外资金进行项目建设。“人心齐，泰山移”，“捆 绑管理”的招商模式给我镇带来了可观的收益，项目入帐数和建设速度大增。解决难点稳人心。企业在入驻之初，常常会遇到这样那样的难题，在保障水、电、路、通讯等基础设施的基础上，我镇从，到治理软环境入手，进一步落实优惠政策，从企业的立项、注册、贷款、联系土地等方面实行一条龙服务，帮助企业协调解决生产经营中的各类问题，真正做到了对企业“扶上马，送一程”。xx药用胶囊公司是一家民营企业，xx年x月投资到我镇，并上了两条自动生产线，由于面临流动资金缺口xx万元的困境，他们找到了镇政府。镇领导亲自去xx考察，掌握了第一手资料，解决了他们的燃眉之急。为解决企业产品销路难问题，我镇积极协调部分产品赴xx之夏、xx杂技艺术节上参展，扩大了产品销路。xx木业公司的产品已远销到欧美地区。仅xx年，镇政府就为新入驻企业解难题xx多件。良好的服务，牢牢地稳住了企业主的心，他们为到xx镇投资而深感欣慰。xx树脂公司有感于xx镇优良的投资环境，将另一家私营企业宏程机械公司引到了我镇。</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虎年招商工作总结2</w:t>
      </w:r>
    </w:p>
    <w:p>
      <w:pPr>
        <w:ind w:left="0" w:right="0" w:firstLine="560"/>
        <w:spacing w:before="450" w:after="450" w:line="312" w:lineRule="auto"/>
      </w:pPr>
      <w:r>
        <w:rPr>
          <w:rFonts w:ascii="宋体" w:hAnsi="宋体" w:eastAsia="宋体" w:cs="宋体"/>
          <w:color w:val="000"/>
          <w:sz w:val="28"/>
          <w:szCs w:val="28"/>
        </w:rPr>
        <w:t xml:space="preserve">（一）走南闯北勤招商</w:t>
      </w:r>
    </w:p>
    <w:p>
      <w:pPr>
        <w:ind w:left="0" w:right="0" w:firstLine="560"/>
        <w:spacing w:before="450" w:after="450" w:line="312" w:lineRule="auto"/>
      </w:pPr>
      <w:r>
        <w:rPr>
          <w:rFonts w:ascii="宋体" w:hAnsi="宋体" w:eastAsia="宋体" w:cs="宋体"/>
          <w:color w:val="000"/>
          <w:sz w:val="28"/>
          <w:szCs w:val="28"/>
        </w:rPr>
        <w:t xml:space="preserve">我们深知“守株待兔”是难以招来客商的。今年，我局克服人手少、经费不足、其它非业务工作多的困难，充分发挥好招商主力军的作用，积极主动的走出去，宣传推介我园，拜访企业，洽谈项目。我局到达了浙江、上海、苏锡常、天津一带的多个开发区等地，结识了各地多家经济开发区一些主管部门的负责人，了解掌握了一批有意向产业转移老板的信息，并同多家企业老板进行了有效的项目交流和沟通，为我们开展产业转移对接工作奠定了良好的基础。</w:t>
      </w:r>
    </w:p>
    <w:p>
      <w:pPr>
        <w:ind w:left="0" w:right="0" w:firstLine="560"/>
        <w:spacing w:before="450" w:after="450" w:line="312" w:lineRule="auto"/>
      </w:pPr>
      <w:r>
        <w:rPr>
          <w:rFonts w:ascii="宋体" w:hAnsi="宋体" w:eastAsia="宋体" w:cs="宋体"/>
          <w:color w:val="000"/>
          <w:sz w:val="28"/>
          <w:szCs w:val="28"/>
        </w:rPr>
        <w:t xml:space="preserve">（二）服务老板招成商</w:t>
      </w:r>
    </w:p>
    <w:p>
      <w:pPr>
        <w:ind w:left="0" w:right="0" w:firstLine="560"/>
        <w:spacing w:before="450" w:after="450" w:line="312" w:lineRule="auto"/>
      </w:pPr>
      <w:r>
        <w:rPr>
          <w:rFonts w:ascii="宋体" w:hAnsi="宋体" w:eastAsia="宋体" w:cs="宋体"/>
          <w:color w:val="000"/>
          <w:sz w:val="28"/>
          <w:szCs w:val="28"/>
        </w:rPr>
        <w:t xml:space="preserve">我局始终将优质高效的服务宗旨贯穿在我们工作中的每一个环节，努力为老板们提供人性化的“保姆式”全程服务，以便让正在洽谈的项目能早日签约，让开工的项目早日竣工投产，让已投产的项目早日产生好效益。为洽谈好浙江义乌一个老板的电动汽车的制造项目，胡书记特别嘱咐我们在春节前一定要登门拜访，送去一些老板需求的资料及致上我们的问候与祝福，现该项目已经投资建厂，下半年投入生产。</w:t>
      </w:r>
    </w:p>
    <w:p>
      <w:pPr>
        <w:ind w:left="0" w:right="0" w:firstLine="560"/>
        <w:spacing w:before="450" w:after="450" w:line="312" w:lineRule="auto"/>
      </w:pPr>
      <w:r>
        <w:rPr>
          <w:rFonts w:ascii="宋体" w:hAnsi="宋体" w:eastAsia="宋体" w:cs="宋体"/>
          <w:color w:val="000"/>
          <w:sz w:val="28"/>
          <w:szCs w:val="28"/>
        </w:rPr>
        <w:t xml:space="preserve">（三）实施以商招商策略</w:t>
      </w:r>
    </w:p>
    <w:p>
      <w:pPr>
        <w:ind w:left="0" w:right="0" w:firstLine="560"/>
        <w:spacing w:before="450" w:after="450" w:line="312" w:lineRule="auto"/>
      </w:pPr>
      <w:r>
        <w:rPr>
          <w:rFonts w:ascii="宋体" w:hAnsi="宋体" w:eastAsia="宋体" w:cs="宋体"/>
          <w:color w:val="000"/>
          <w:sz w:val="28"/>
          <w:szCs w:val="28"/>
        </w:rPr>
        <w:t xml:space="preserve">通过认真做好已引进客商的跟踪服务工作，鼓励他们大力宣传大由招商引资的优惠政策和良好的投资环境，并从成功的招商企业做起，延伸企业产业链，增强企业间的关联度，扶持办好现有外来投资企业，形成“蚂蚁效应”，现在我局正在做园区现有项目产业链上的企业统计工作，争取从中获取有效的信息。</w:t>
      </w:r>
    </w:p>
    <w:p>
      <w:pPr>
        <w:ind w:left="0" w:right="0" w:firstLine="560"/>
        <w:spacing w:before="450" w:after="450" w:line="312" w:lineRule="auto"/>
      </w:pPr>
      <w:r>
        <w:rPr>
          <w:rFonts w:ascii="宋体" w:hAnsi="宋体" w:eastAsia="宋体" w:cs="宋体"/>
          <w:color w:val="000"/>
          <w:sz w:val="28"/>
          <w:szCs w:val="28"/>
        </w:rPr>
        <w:t xml:space="preserve">（四）实施市场化招商策略</w:t>
      </w:r>
    </w:p>
    <w:p>
      <w:pPr>
        <w:ind w:left="0" w:right="0" w:firstLine="560"/>
        <w:spacing w:before="450" w:after="450" w:line="312" w:lineRule="auto"/>
      </w:pPr>
      <w:r>
        <w:rPr>
          <w:rFonts w:ascii="宋体" w:hAnsi="宋体" w:eastAsia="宋体" w:cs="宋体"/>
          <w:color w:val="000"/>
          <w:sz w:val="28"/>
          <w:szCs w:val="28"/>
        </w:rPr>
        <w:t xml:space="preserve">不断完善委托招商，通过我们自己的同学、朋友，联系他们所在的企业，同时拜托他们再通过朋友提供信息给我们，形成链式反应，通过市场化运作招商，不仅降低了招商成本，而且极大地提升了园区形象，扩大了知名度。</w:t>
      </w:r>
    </w:p>
    <w:p>
      <w:pPr>
        <w:ind w:left="0" w:right="0" w:firstLine="560"/>
        <w:spacing w:before="450" w:after="450" w:line="312" w:lineRule="auto"/>
      </w:pPr>
      <w:r>
        <w:rPr>
          <w:rFonts w:ascii="宋体" w:hAnsi="宋体" w:eastAsia="宋体" w:cs="宋体"/>
          <w:color w:val="000"/>
          <w:sz w:val="28"/>
          <w:szCs w:val="28"/>
        </w:rPr>
        <w:t xml:space="preserve">&gt;二、招商引资工作存在的问题：</w:t>
      </w:r>
    </w:p>
    <w:p>
      <w:pPr>
        <w:ind w:left="0" w:right="0" w:firstLine="560"/>
        <w:spacing w:before="450" w:after="450" w:line="312" w:lineRule="auto"/>
      </w:pPr>
      <w:r>
        <w:rPr>
          <w:rFonts w:ascii="宋体" w:hAnsi="宋体" w:eastAsia="宋体" w:cs="宋体"/>
          <w:color w:val="000"/>
          <w:sz w:val="28"/>
          <w:szCs w:val="28"/>
        </w:rPr>
        <w:t xml:space="preserve">（一）工作上有差距。外出招商工作过程中艺术效果不明显，这在一定程度上降低了与投资商谈判的质量与效果。</w:t>
      </w:r>
    </w:p>
    <w:p>
      <w:pPr>
        <w:ind w:left="0" w:right="0" w:firstLine="560"/>
        <w:spacing w:before="450" w:after="450" w:line="312" w:lineRule="auto"/>
      </w:pPr>
      <w:r>
        <w:rPr>
          <w:rFonts w:ascii="宋体" w:hAnsi="宋体" w:eastAsia="宋体" w:cs="宋体"/>
          <w:color w:val="000"/>
          <w:sz w:val="28"/>
          <w:szCs w:val="28"/>
        </w:rPr>
        <w:t xml:space="preserve">（二）成效上有差距。存在招商信息量不足，暂未引进工业大项目的问题。按照我县“发展五大产业，打造亿元工程”的战略部署，围绕五大优势产业，引进产业链条项目、配套项目不多。个别已洽谈的项目，由于受今年经济不利因素环境的影响，项目洽谈速度缓慢，没有达到预期的效果。</w:t>
      </w:r>
    </w:p>
    <w:p>
      <w:pPr>
        <w:ind w:left="0" w:right="0" w:firstLine="560"/>
        <w:spacing w:before="450" w:after="450" w:line="312" w:lineRule="auto"/>
      </w:pPr>
      <w:r>
        <w:rPr>
          <w:rFonts w:ascii="宋体" w:hAnsi="宋体" w:eastAsia="宋体" w:cs="宋体"/>
          <w:color w:val="000"/>
          <w:sz w:val="28"/>
          <w:szCs w:val="28"/>
        </w:rPr>
        <w:t xml:space="preserve">&gt;三、今后招商引资工作的思考：</w:t>
      </w:r>
    </w:p>
    <w:p>
      <w:pPr>
        <w:ind w:left="0" w:right="0" w:firstLine="560"/>
        <w:spacing w:before="450" w:after="450" w:line="312" w:lineRule="auto"/>
      </w:pPr>
      <w:r>
        <w:rPr>
          <w:rFonts w:ascii="宋体" w:hAnsi="宋体" w:eastAsia="宋体" w:cs="宋体"/>
          <w:color w:val="000"/>
          <w:sz w:val="28"/>
          <w:szCs w:val="28"/>
        </w:rPr>
        <w:t xml:space="preserve">20xx年，是我园区的关键年份。招商引资要在趋利避害、彰显优势、准确定位、重点突破上下功夫，我局全年力争引进上亿元的工业项目1个，投资超5000万元的项目2个，投资20xx万元以上的项目3个。要实现上述目标，我们应做到：</w:t>
      </w:r>
    </w:p>
    <w:p>
      <w:pPr>
        <w:ind w:left="0" w:right="0" w:firstLine="560"/>
        <w:spacing w:before="450" w:after="450" w:line="312" w:lineRule="auto"/>
      </w:pPr>
      <w:r>
        <w:rPr>
          <w:rFonts w:ascii="宋体" w:hAnsi="宋体" w:eastAsia="宋体" w:cs="宋体"/>
          <w:color w:val="000"/>
          <w:sz w:val="28"/>
          <w:szCs w:val="28"/>
        </w:rPr>
        <w:t xml:space="preserve">（一）利用资源优势，突出招商引资的针对性。</w:t>
      </w:r>
    </w:p>
    <w:p>
      <w:pPr>
        <w:ind w:left="0" w:right="0" w:firstLine="560"/>
        <w:spacing w:before="450" w:after="450" w:line="312" w:lineRule="auto"/>
      </w:pPr>
      <w:r>
        <w:rPr>
          <w:rFonts w:ascii="宋体" w:hAnsi="宋体" w:eastAsia="宋体" w:cs="宋体"/>
          <w:color w:val="000"/>
          <w:sz w:val="28"/>
          <w:szCs w:val="28"/>
        </w:rPr>
        <w:t xml:space="preserve">招商引资难，当前尤为难。我们要结合我县的资源、产业、人力优势，做实产业招商的大文章，把握招商引资的方向。</w:t>
      </w:r>
    </w:p>
    <w:p>
      <w:pPr>
        <w:ind w:left="0" w:right="0" w:firstLine="560"/>
        <w:spacing w:before="450" w:after="450" w:line="312" w:lineRule="auto"/>
      </w:pPr>
      <w:r>
        <w:rPr>
          <w:rFonts w:ascii="宋体" w:hAnsi="宋体" w:eastAsia="宋体" w:cs="宋体"/>
          <w:color w:val="000"/>
          <w:sz w:val="28"/>
          <w:szCs w:val="28"/>
        </w:rPr>
        <w:t xml:space="preserve">（二）注重招商环境的重要性，打出我们园区的良好形象。</w:t>
      </w:r>
    </w:p>
    <w:p>
      <w:pPr>
        <w:ind w:left="0" w:right="0" w:firstLine="560"/>
        <w:spacing w:before="450" w:after="450" w:line="312" w:lineRule="auto"/>
      </w:pPr>
      <w:r>
        <w:rPr>
          <w:rFonts w:ascii="宋体" w:hAnsi="宋体" w:eastAsia="宋体" w:cs="宋体"/>
          <w:color w:val="000"/>
          <w:sz w:val="28"/>
          <w:szCs w:val="28"/>
        </w:rPr>
        <w:t xml:space="preserve">我园要想在项目引进上保持足够的竞争力，必须提供环境保障。这就要求我园各部门要全力维护投资环境，努力提升政策服务水平，在审批执法检查等环节，在项目引进建设投产过程中，达到我园“四心”服务的标准，投资环境得到了保障，我园成了投资者的乐园，创业者的天堂，招商引资才会有希望。</w:t>
      </w:r>
    </w:p>
    <w:p>
      <w:pPr>
        <w:ind w:left="0" w:right="0" w:firstLine="560"/>
        <w:spacing w:before="450" w:after="450" w:line="312" w:lineRule="auto"/>
      </w:pPr>
      <w:r>
        <w:rPr>
          <w:rFonts w:ascii="宋体" w:hAnsi="宋体" w:eastAsia="宋体" w:cs="宋体"/>
          <w:color w:val="000"/>
          <w:sz w:val="28"/>
          <w:szCs w:val="28"/>
        </w:rPr>
        <w:t xml:space="preserve">（三）加强信息搜取的力度与创新信息搜取的方式。</w:t>
      </w:r>
    </w:p>
    <w:p>
      <w:pPr>
        <w:ind w:left="0" w:right="0" w:firstLine="560"/>
        <w:spacing w:before="450" w:after="450" w:line="312" w:lineRule="auto"/>
      </w:pPr>
      <w:r>
        <w:rPr>
          <w:rFonts w:ascii="宋体" w:hAnsi="宋体" w:eastAsia="宋体" w:cs="宋体"/>
          <w:color w:val="000"/>
          <w:sz w:val="28"/>
          <w:szCs w:val="28"/>
        </w:rPr>
        <w:t xml:space="preserve">一是外出在做好苏、锡、常、上海、浙江、一带招商工作同时，要不断的把招商区域扩展到广东、福建等地区，做到只要有商机，我们就去抓。二是在家更要密切关注苏北邻县的招商动态，抓住外地老板来苏北考察的机会，尽可能的邀请老板来我们园区看看，提供更广阔的区域给他们考察，争取做到不流失任何一条投资商源，提高老板考察投资的成功率与提升我们园区乃至县区的形象度！三是分析我县的客观情况，把握产业发展的可行性优势，针对性地到一些“塑料之乡”“纺织之乡”等地蹲点招商！</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虎年招商工作总结3</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虎年招商工作总结4</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xx个，到位资金x亿元。</w:t>
      </w:r>
    </w:p>
    <w:p>
      <w:pPr>
        <w:ind w:left="0" w:right="0" w:firstLine="560"/>
        <w:spacing w:before="450" w:after="450" w:line="312" w:lineRule="auto"/>
      </w:pPr>
      <w:r>
        <w:rPr>
          <w:rFonts w:ascii="宋体" w:hAnsi="宋体" w:eastAsia="宋体" w:cs="宋体"/>
          <w:color w:val="000"/>
          <w:sz w:val="28"/>
          <w:szCs w:val="28"/>
        </w:rPr>
        <w:t xml:space="preserve">&gt;一、招商引资的主要做法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&gt;二、今后的工作思路及措施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xx经济发展工作会议之后，我县党委、政府结合xx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xx”经济发展思路。我县的招商引资工作首先将紧紧围绕着县委、县政府提出的“xx”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虎年招商工作总结6</w:t>
      </w:r>
    </w:p>
    <w:p>
      <w:pPr>
        <w:ind w:left="0" w:right="0" w:firstLine="560"/>
        <w:spacing w:before="450" w:after="450" w:line="312" w:lineRule="auto"/>
      </w:pPr>
      <w:r>
        <w:rPr>
          <w:rFonts w:ascii="宋体" w:hAnsi="宋体" w:eastAsia="宋体" w:cs="宋体"/>
          <w:color w:val="000"/>
          <w:sz w:val="28"/>
          <w:szCs w:val="28"/>
        </w:rPr>
        <w:t xml:space="preserve">20xx年的这一年来，本办在党委、政府的正确领导下，在全办人员的共同努力下，秉着“主攻工业，做精农业，做大做强第三产业……”这一下埠大发展思路和主线，在全区招商引资工作的大政方针政策下，紧紧依托党委政府《关于进一步加快下埠工业经济发展的决定》为培植下埠新的税源和经济增长点，进一步解放思想，转变招商理念，营造全镇合力招商的良好氛围，招商工作取得了一定成绩，具体情况汇报如下：</w:t>
      </w:r>
    </w:p>
    <w:p>
      <w:pPr>
        <w:ind w:left="0" w:right="0" w:firstLine="560"/>
        <w:spacing w:before="450" w:after="450" w:line="312" w:lineRule="auto"/>
      </w:pPr>
      <w:r>
        <w:rPr>
          <w:rFonts w:ascii="宋体" w:hAnsi="宋体" w:eastAsia="宋体" w:cs="宋体"/>
          <w:color w:val="000"/>
          <w:sz w:val="28"/>
          <w:szCs w:val="28"/>
        </w:rPr>
        <w:t xml:space="preserve">&gt;一、放活政策，加大宣传，全民招商</w:t>
      </w:r>
    </w:p>
    <w:p>
      <w:pPr>
        <w:ind w:left="0" w:right="0" w:firstLine="560"/>
        <w:spacing w:before="450" w:after="450" w:line="312" w:lineRule="auto"/>
      </w:pPr>
      <w:r>
        <w:rPr>
          <w:rFonts w:ascii="宋体" w:hAnsi="宋体" w:eastAsia="宋体" w:cs="宋体"/>
          <w:color w:val="000"/>
          <w:sz w:val="28"/>
          <w:szCs w:val="28"/>
        </w:rPr>
        <w:t xml:space="preserve">1、今年我镇制定了《关于进一步加快下埠工业经济发展的决定》。出台了一系列优惠政策，对每个行政村下达了招商引资任务，并纳入年终考评，给予奖罚，鼓励社会中介人参加招商引资，并对引进项目给予奖励。</w:t>
      </w:r>
    </w:p>
    <w:p>
      <w:pPr>
        <w:ind w:left="0" w:right="0" w:firstLine="560"/>
        <w:spacing w:before="450" w:after="450" w:line="312" w:lineRule="auto"/>
      </w:pPr>
      <w:r>
        <w:rPr>
          <w:rFonts w:ascii="宋体" w:hAnsi="宋体" w:eastAsia="宋体" w:cs="宋体"/>
          <w:color w:val="000"/>
          <w:sz w:val="28"/>
          <w:szCs w:val="28"/>
        </w:rPr>
        <w:t xml:space="preserve">2、加大了招商引资宣传力度，宣传我镇招商引资形势和区镇优惠政策，下农户作思想工作讲解招商引资对我镇作用和农户自身利益，使人们牢固树立“人人都想投资”的理念，形成了全民招商氛围。</w:t>
      </w:r>
    </w:p>
    <w:p>
      <w:pPr>
        <w:ind w:left="0" w:right="0" w:firstLine="560"/>
        <w:spacing w:before="450" w:after="450" w:line="312" w:lineRule="auto"/>
      </w:pPr>
      <w:r>
        <w:rPr>
          <w:rFonts w:ascii="宋体" w:hAnsi="宋体" w:eastAsia="宋体" w:cs="宋体"/>
          <w:color w:val="000"/>
          <w:sz w:val="28"/>
          <w:szCs w:val="28"/>
        </w:rPr>
        <w:t xml:space="preserve">&gt;二、优化平台，内挖潜力，外招客商。</w:t>
      </w:r>
    </w:p>
    <w:p>
      <w:pPr>
        <w:ind w:left="0" w:right="0" w:firstLine="560"/>
        <w:spacing w:before="450" w:after="450" w:line="312" w:lineRule="auto"/>
      </w:pPr>
      <w:r>
        <w:rPr>
          <w:rFonts w:ascii="宋体" w:hAnsi="宋体" w:eastAsia="宋体" w:cs="宋体"/>
          <w:color w:val="000"/>
          <w:sz w:val="28"/>
          <w:szCs w:val="28"/>
        </w:rPr>
        <w:t xml:space="preserve">下埠是一个有着较强大的工业基础，丰厚的民间资本，广泛的商业人才的工业强镇，借助这一优势，本办以优化平台为载体，做好了内挖潜力，外招客商这两篇文章。</w:t>
      </w:r>
    </w:p>
    <w:p>
      <w:pPr>
        <w:ind w:left="0" w:right="0" w:firstLine="560"/>
        <w:spacing w:before="450" w:after="450" w:line="312" w:lineRule="auto"/>
      </w:pPr>
      <w:r>
        <w:rPr>
          <w:rFonts w:ascii="宋体" w:hAnsi="宋体" w:eastAsia="宋体" w:cs="宋体"/>
          <w:color w:val="000"/>
          <w:sz w:val="28"/>
          <w:szCs w:val="28"/>
        </w:rPr>
        <w:t xml:space="preserve">1、内挖潜力：本办在年初开始就全面拜访在本镇境内的企业主，宣传区、镇优惠政策，明示各行政收费标准，并与区、镇纪委联手调查各行政事业性单位对企业乱收费行为，优化了我镇投资环境，给企业主在我镇追加投资吃了一颗定心丸，同时协助企业主选准投资项目，使本镇境内11个企业新上生产项目7个，共追加投资20xx多万元。</w:t>
      </w:r>
    </w:p>
    <w:p>
      <w:pPr>
        <w:ind w:left="0" w:right="0" w:firstLine="560"/>
        <w:spacing w:before="450" w:after="450" w:line="312" w:lineRule="auto"/>
      </w:pPr>
      <w:r>
        <w:rPr>
          <w:rFonts w:ascii="宋体" w:hAnsi="宋体" w:eastAsia="宋体" w:cs="宋体"/>
          <w:color w:val="000"/>
          <w:sz w:val="28"/>
          <w:szCs w:val="28"/>
        </w:rPr>
        <w:t xml:space="preserve">2、外招客商，今年以来，镇党委、政府领导依托实际，广搜信息，带领有关人员赴广东、河北、台湾、湖北、江苏、浙江、上海、福建等地开展项目考察，精心准备，精心包装，建立项目库，同时组成以主管招商引资副镇长为组长的招商小分队进驻珠三角，联系投资客商，取得良好效果，至今我镇引进新项目35个，已建项目22个，在建项目13个（含落户陶瓷工业园企业）。签约资金个多亿元，实际进资8000多万元，盘活闲置资产20xx多万元。</w:t>
      </w:r>
    </w:p>
    <w:p>
      <w:pPr>
        <w:ind w:left="0" w:right="0" w:firstLine="560"/>
        <w:spacing w:before="450" w:after="450" w:line="312" w:lineRule="auto"/>
      </w:pPr>
      <w:r>
        <w:rPr>
          <w:rFonts w:ascii="宋体" w:hAnsi="宋体" w:eastAsia="宋体" w:cs="宋体"/>
          <w:color w:val="000"/>
          <w:sz w:val="28"/>
          <w:szCs w:val="28"/>
        </w:rPr>
        <w:t xml:space="preserve">&gt;三、内外兼修，转变职能，提升服务。</w:t>
      </w:r>
    </w:p>
    <w:p>
      <w:pPr>
        <w:ind w:left="0" w:right="0" w:firstLine="560"/>
        <w:spacing w:before="450" w:after="450" w:line="312" w:lineRule="auto"/>
      </w:pPr>
      <w:r>
        <w:rPr>
          <w:rFonts w:ascii="宋体" w:hAnsi="宋体" w:eastAsia="宋体" w:cs="宋体"/>
          <w:color w:val="000"/>
          <w:sz w:val="28"/>
          <w:szCs w:val="28"/>
        </w:rPr>
        <w:t xml:space="preserve">为适应新形势下的工作要求，本办在年初就提出全办人员要抓紧学习，提高素质，内外兼修，要全面掌握本地实际情况，全面了解区镇优惠政策，同时派专人到区招商局培训招商细则及技巧，使全办人员都能达到单独接待客商的工作水平和帮助企业独立处理予盾纠纷能力。</w:t>
      </w:r>
    </w:p>
    <w:p>
      <w:pPr>
        <w:ind w:left="0" w:right="0" w:firstLine="560"/>
        <w:spacing w:before="450" w:after="450" w:line="312" w:lineRule="auto"/>
      </w:pPr>
      <w:r>
        <w:rPr>
          <w:rFonts w:ascii="宋体" w:hAnsi="宋体" w:eastAsia="宋体" w:cs="宋体"/>
          <w:color w:val="000"/>
          <w:sz w:val="28"/>
          <w:szCs w:val="28"/>
        </w:rPr>
        <w:t xml:space="preserve">为使客商引得进，留得住，我镇全面宣传，使全民思想解放，进一步树立“人人支持企业发展，企业发展造福人民”的理念，在引进企业征地过程中，没有过激烈的矛盾发生，使企业能顺利动工。</w:t>
      </w:r>
    </w:p>
    <w:p>
      <w:pPr>
        <w:ind w:left="0" w:right="0" w:firstLine="560"/>
        <w:spacing w:before="450" w:after="450" w:line="312" w:lineRule="auto"/>
      </w:pPr>
      <w:r>
        <w:rPr>
          <w:rFonts w:ascii="宋体" w:hAnsi="宋体" w:eastAsia="宋体" w:cs="宋体"/>
          <w:color w:val="000"/>
          <w:sz w:val="28"/>
          <w:szCs w:val="28"/>
        </w:rPr>
        <w:t xml:space="preserve">对落户下埠的企业，我们代理投资商办理相关手续，由专人负责，缩短了办理时间，对企业进行跟踪服务，随时了解企业动态，为他们提供全程服务，提高了服务效率。</w:t>
      </w:r>
    </w:p>
    <w:p>
      <w:pPr>
        <w:ind w:left="0" w:right="0" w:firstLine="560"/>
        <w:spacing w:before="450" w:after="450" w:line="312" w:lineRule="auto"/>
      </w:pPr>
      <w:r>
        <w:rPr>
          <w:rFonts w:ascii="宋体" w:hAnsi="宋体" w:eastAsia="宋体" w:cs="宋体"/>
          <w:color w:val="000"/>
          <w:sz w:val="28"/>
          <w:szCs w:val="28"/>
        </w:rPr>
        <w:t xml:space="preserve">&gt;四、紧贴中心，团结协作，服务大局。</w:t>
      </w:r>
    </w:p>
    <w:p>
      <w:pPr>
        <w:ind w:left="0" w:right="0" w:firstLine="560"/>
        <w:spacing w:before="450" w:after="450" w:line="312" w:lineRule="auto"/>
      </w:pPr>
      <w:r>
        <w:rPr>
          <w:rFonts w:ascii="宋体" w:hAnsi="宋体" w:eastAsia="宋体" w:cs="宋体"/>
          <w:color w:val="000"/>
          <w:sz w:val="28"/>
          <w:szCs w:val="28"/>
        </w:rPr>
        <w:t xml:space="preserve">招商办在认真完成本职工作的同时，积极配合其他部门做好其他各项工作，</w:t>
      </w:r>
    </w:p>
    <w:p>
      <w:pPr>
        <w:ind w:left="0" w:right="0" w:firstLine="560"/>
        <w:spacing w:before="450" w:after="450" w:line="312" w:lineRule="auto"/>
      </w:pPr>
      <w:r>
        <w:rPr>
          <w:rFonts w:ascii="宋体" w:hAnsi="宋体" w:eastAsia="宋体" w:cs="宋体"/>
          <w:color w:val="000"/>
          <w:sz w:val="28"/>
          <w:szCs w:val="28"/>
        </w:rPr>
        <w:t xml:space="preserve">1、全力配合党委、政府做好陶瓷工业园征地拆迁工作；</w:t>
      </w:r>
    </w:p>
    <w:p>
      <w:pPr>
        <w:ind w:left="0" w:right="0" w:firstLine="560"/>
        <w:spacing w:before="450" w:after="450" w:line="312" w:lineRule="auto"/>
      </w:pPr>
      <w:r>
        <w:rPr>
          <w:rFonts w:ascii="宋体" w:hAnsi="宋体" w:eastAsia="宋体" w:cs="宋体"/>
          <w:color w:val="000"/>
          <w:sz w:val="28"/>
          <w:szCs w:val="28"/>
        </w:rPr>
        <w:t xml:space="preserve">2、主要负责做好了镇人大工作；</w:t>
      </w:r>
    </w:p>
    <w:p>
      <w:pPr>
        <w:ind w:left="0" w:right="0" w:firstLine="560"/>
        <w:spacing w:before="450" w:after="450" w:line="312" w:lineRule="auto"/>
      </w:pPr>
      <w:r>
        <w:rPr>
          <w:rFonts w:ascii="宋体" w:hAnsi="宋体" w:eastAsia="宋体" w:cs="宋体"/>
          <w:color w:val="000"/>
          <w:sz w:val="28"/>
          <w:szCs w:val="28"/>
        </w:rPr>
        <w:t xml:space="preserve">3、要主负责做好了镇纪委工作；</w:t>
      </w:r>
    </w:p>
    <w:p>
      <w:pPr>
        <w:ind w:left="0" w:right="0" w:firstLine="560"/>
        <w:spacing w:before="450" w:after="450" w:line="312" w:lineRule="auto"/>
      </w:pPr>
      <w:r>
        <w:rPr>
          <w:rFonts w:ascii="宋体" w:hAnsi="宋体" w:eastAsia="宋体" w:cs="宋体"/>
          <w:color w:val="000"/>
          <w:sz w:val="28"/>
          <w:szCs w:val="28"/>
        </w:rPr>
        <w:t xml:space="preserve">4、主要负责做好了西源、虎山的驻村工作；</w:t>
      </w:r>
    </w:p>
    <w:p>
      <w:pPr>
        <w:ind w:left="0" w:right="0" w:firstLine="560"/>
        <w:spacing w:before="450" w:after="450" w:line="312" w:lineRule="auto"/>
      </w:pPr>
      <w:r>
        <w:rPr>
          <w:rFonts w:ascii="宋体" w:hAnsi="宋体" w:eastAsia="宋体" w:cs="宋体"/>
          <w:color w:val="000"/>
          <w:sz w:val="28"/>
          <w:szCs w:val="28"/>
        </w:rPr>
        <w:t xml:space="preserve">5、主要负责做好了浙赣铁路电气化提速改造工程，在下埠镇境内的协调工作；</w:t>
      </w:r>
    </w:p>
    <w:p>
      <w:pPr>
        <w:ind w:left="0" w:right="0" w:firstLine="560"/>
        <w:spacing w:before="450" w:after="450" w:line="312" w:lineRule="auto"/>
      </w:pPr>
      <w:r>
        <w:rPr>
          <w:rFonts w:ascii="宋体" w:hAnsi="宋体" w:eastAsia="宋体" w:cs="宋体"/>
          <w:color w:val="000"/>
          <w:sz w:val="28"/>
          <w:szCs w:val="28"/>
        </w:rPr>
        <w:t xml:space="preserve">6、积极配合了政府交待的各项中心工作及其他工作任务。</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1、进一步紧抓学的.习，提升全办人员自身素质，使全办人员能真正做到独立招商和单独处理问题的工作能力和水平。</w:t>
      </w:r>
    </w:p>
    <w:p>
      <w:pPr>
        <w:ind w:left="0" w:right="0" w:firstLine="560"/>
        <w:spacing w:before="450" w:after="450" w:line="312" w:lineRule="auto"/>
      </w:pPr>
      <w:r>
        <w:rPr>
          <w:rFonts w:ascii="宋体" w:hAnsi="宋体" w:eastAsia="宋体" w:cs="宋体"/>
          <w:color w:val="000"/>
          <w:sz w:val="28"/>
          <w:szCs w:val="28"/>
        </w:rPr>
        <w:t xml:space="preserve">2、进一步优化我镇投资环境，提升服务质量，全力打造招商引资平台。</w:t>
      </w:r>
    </w:p>
    <w:p>
      <w:pPr>
        <w:ind w:left="0" w:right="0" w:firstLine="560"/>
        <w:spacing w:before="450" w:after="450" w:line="312" w:lineRule="auto"/>
      </w:pPr>
      <w:r>
        <w:rPr>
          <w:rFonts w:ascii="宋体" w:hAnsi="宋体" w:eastAsia="宋体" w:cs="宋体"/>
          <w:color w:val="000"/>
          <w:sz w:val="28"/>
          <w:szCs w:val="28"/>
        </w:rPr>
        <w:t xml:space="preserve">3、全面搜集招商信息，精心打造适合我镇实际的招商项目。</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虎年招商工作总结7</w:t>
      </w:r>
    </w:p>
    <w:p>
      <w:pPr>
        <w:ind w:left="0" w:right="0" w:firstLine="560"/>
        <w:spacing w:before="450" w:after="450" w:line="312" w:lineRule="auto"/>
      </w:pPr>
      <w:r>
        <w:rPr>
          <w:rFonts w:ascii="宋体" w:hAnsi="宋体" w:eastAsia="宋体" w:cs="宋体"/>
          <w:color w:val="000"/>
          <w:sz w:val="28"/>
          <w:szCs w:val="28"/>
        </w:rPr>
        <w:t xml:space="preserve">今年，在市委、市政府的领导下，在市人大的监督指导下，在各有关单位的支持合作下，全市外经贸工作取得了较好成绩。现将一年工作总结如下：</w:t>
      </w:r>
    </w:p>
    <w:p>
      <w:pPr>
        <w:ind w:left="0" w:right="0" w:firstLine="560"/>
        <w:spacing w:before="450" w:after="450" w:line="312" w:lineRule="auto"/>
      </w:pPr>
      <w:r>
        <w:rPr>
          <w:rFonts w:ascii="宋体" w:hAnsi="宋体" w:eastAsia="宋体" w:cs="宋体"/>
          <w:color w:val="000"/>
          <w:sz w:val="28"/>
          <w:szCs w:val="28"/>
        </w:rPr>
        <w:t xml:space="preserve">（一）抓招商引资，积极承接新一轮世界产业转移</w:t>
      </w:r>
    </w:p>
    <w:p>
      <w:pPr>
        <w:ind w:left="0" w:right="0" w:firstLine="560"/>
        <w:spacing w:before="450" w:after="450" w:line="312" w:lineRule="auto"/>
      </w:pPr>
      <w:r>
        <w:rPr>
          <w:rFonts w:ascii="宋体" w:hAnsi="宋体" w:eastAsia="宋体" w:cs="宋体"/>
          <w:color w:val="000"/>
          <w:sz w:val="28"/>
          <w:szCs w:val="28"/>
        </w:rPr>
        <w:t xml:space="preserve">1、加强领导，提高招商人员的政策和业务水平。今年，我调整了局领导分工，安排1名副局长专责招商引资工作，1名副局长负责外资企业增资工作；从局系统抽调5名工作人员加强招商引资力量；推动局下属外商投资服务中心从以联合审批为主向以招商引资为主转变；安排对各区、经济功能区招商人员的培训，并亲自授课；积极培育专业化、市场化的中介招商队伍，筹办**市招商处。</w:t>
      </w:r>
    </w:p>
    <w:p>
      <w:pPr>
        <w:ind w:left="0" w:right="0" w:firstLine="560"/>
        <w:spacing w:before="450" w:after="450" w:line="312" w:lineRule="auto"/>
      </w:pPr>
      <w:r>
        <w:rPr>
          <w:rFonts w:ascii="宋体" w:hAnsi="宋体" w:eastAsia="宋体" w:cs="宋体"/>
          <w:color w:val="000"/>
          <w:sz w:val="28"/>
          <w:szCs w:val="28"/>
        </w:rPr>
        <w:t xml:space="preserve">2、明确目标，落实任务，协调推进。为实现外经贸预期目标，我深入各区、经济功能区和企业调研，将预期目标分解到各区、经济功能区。在日常工作中，我主动服务，狠抓重点，推动目标实现。今年粤港经贸会期间，为了促使港中旅温泉项目增资获得批准，以解决项目建设资金急需，我积极向省外经贸厅领导汇报并共同研究审批办法，促成了该项目投资总额增到亿美元。我局下属投资服务中心首先引进的晓星氨纶公司再次增加投资，我即组织研究审批办法，并派专人到省外经贸厅、商务部为其办理相关手续，使该企业投资总额增到亿美元。</w:t>
      </w:r>
    </w:p>
    <w:p>
      <w:pPr>
        <w:ind w:left="0" w:right="0" w:firstLine="560"/>
        <w:spacing w:before="450" w:after="450" w:line="312" w:lineRule="auto"/>
      </w:pPr>
      <w:r>
        <w:rPr>
          <w:rFonts w:ascii="宋体" w:hAnsi="宋体" w:eastAsia="宋体" w:cs="宋体"/>
          <w:color w:val="000"/>
          <w:sz w:val="28"/>
          <w:szCs w:val="28"/>
        </w:rPr>
        <w:t xml:space="preserve">3、认真组织境内外招商活动，着力提高引资成效。无论我局组织境内外的大型招商活动，或是小分队的招商活动，我都精心筹备，亲自推介**的投资环境，直接参与重大项目的洽谈。经大家共同努力，今年在粤港经贸会、粤台经贸会、海洋经济推介会和粤港――欧洲经贸交流会上，我市与外商签订合同投资总额亿美元。</w:t>
      </w:r>
    </w:p>
    <w:p>
      <w:pPr>
        <w:ind w:left="0" w:right="0" w:firstLine="560"/>
        <w:spacing w:before="450" w:after="450" w:line="312" w:lineRule="auto"/>
      </w:pPr>
      <w:r>
        <w:rPr>
          <w:rFonts w:ascii="宋体" w:hAnsi="宋体" w:eastAsia="宋体" w:cs="宋体"/>
          <w:color w:val="000"/>
          <w:sz w:val="28"/>
          <w:szCs w:val="28"/>
        </w:rPr>
        <w:t xml:space="preserve">（二）抓外贸出口，千方百计开拓国际市场</w:t>
      </w:r>
    </w:p>
    <w:p>
      <w:pPr>
        <w:ind w:left="0" w:right="0" w:firstLine="560"/>
        <w:spacing w:before="450" w:after="450" w:line="312" w:lineRule="auto"/>
      </w:pPr>
      <w:r>
        <w:rPr>
          <w:rFonts w:ascii="宋体" w:hAnsi="宋体" w:eastAsia="宋体" w:cs="宋体"/>
          <w:color w:val="000"/>
          <w:sz w:val="28"/>
          <w:szCs w:val="28"/>
        </w:rPr>
        <w:t xml:space="preserve">1、精心组织经贸活动，开拓新兴市场。今年我在抓好巩固和扩大传统出口市场的基础上，积极向国家和省申请中小企业国际市场开拓资金近500万元。组织企业举办俄罗斯、阿联酋、南非、澳洲、英国等贸易展销活动。引导和鼓励企业全力开拓欧美等富有潜力的新兴市场，进一步完善了外贸出口市场的合理布局，提高了抵御外贸风险的能力。</w:t>
      </w:r>
    </w:p>
    <w:p>
      <w:pPr>
        <w:ind w:left="0" w:right="0" w:firstLine="560"/>
        <w:spacing w:before="450" w:after="450" w:line="312" w:lineRule="auto"/>
      </w:pPr>
      <w:r>
        <w:rPr>
          <w:rFonts w:ascii="宋体" w:hAnsi="宋体" w:eastAsia="宋体" w:cs="宋体"/>
          <w:color w:val="000"/>
          <w:sz w:val="28"/>
          <w:szCs w:val="28"/>
        </w:rPr>
        <w:t xml:space="preserve">2、狠抓科技兴贸，优化产品结构。我积极推进 “科技兴贸”和“品牌带动”战略，下力气培育具有自主知识产权的产品。今年为企业向省外经贸厅申请到510万元科技兴贸资金，为我市5个技改项目获得国家技改贷款贴息400万元。与此同时，引导加工贸易从以oem方式生产转向odm方式生产，促进加工贸易增效，提高加工贸易增值率。</w:t>
      </w:r>
    </w:p>
    <w:p>
      <w:pPr>
        <w:ind w:left="0" w:right="0" w:firstLine="560"/>
        <w:spacing w:before="450" w:after="450" w:line="312" w:lineRule="auto"/>
      </w:pPr>
      <w:r>
        <w:rPr>
          <w:rFonts w:ascii="宋体" w:hAnsi="宋体" w:eastAsia="宋体" w:cs="宋体"/>
          <w:color w:val="000"/>
          <w:sz w:val="28"/>
          <w:szCs w:val="28"/>
        </w:rPr>
        <w:t xml:space="preserve">3、推动流通外贸企业向工贸型企业转型。今年，国家出口退税政策改革，出口退税增长部分的25%由市财政负担，直接影响我市财政的收支。为使流通外贸企业增效，政府增收，5月份，我在**优力创公司主持召开了全市外贸企业转型经验交流会，阐述了流通外贸企业向工贸企业转型的必要性和机遇等。与会企业深受启发，会后，全市已有天宏科技、中润投资等8家流通外贸企业实现了向工贸型转型。</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虎年招商工作总结8</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_、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虎年招商工作总结9</w:t>
      </w:r>
    </w:p>
    <w:p>
      <w:pPr>
        <w:ind w:left="0" w:right="0" w:firstLine="560"/>
        <w:spacing w:before="450" w:after="450" w:line="312" w:lineRule="auto"/>
      </w:pPr>
      <w:r>
        <w:rPr>
          <w:rFonts w:ascii="宋体" w:hAnsi="宋体" w:eastAsia="宋体" w:cs="宋体"/>
          <w:color w:val="000"/>
          <w:sz w:val="28"/>
          <w:szCs w:val="28"/>
        </w:rPr>
        <w:t xml:space="preserve">20xx年，市外_紧扣发展主题，不断创新招商思路，改进招商方式，拓展招商领域，狠抓责任落实，进一步改善和优化投资环境，认真抓好招商引资工作目标的落实和开展。现将我办开展招商引资工作总结如下：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&gt;一、高度重视，认真抓好工作开展。</w:t>
      </w:r>
    </w:p>
    <w:p>
      <w:pPr>
        <w:ind w:left="0" w:right="0" w:firstLine="560"/>
        <w:spacing w:before="450" w:after="450" w:line="312" w:lineRule="auto"/>
      </w:pPr>
      <w:r>
        <w:rPr>
          <w:rFonts w:ascii="宋体" w:hAnsi="宋体" w:eastAsia="宋体" w:cs="宋体"/>
          <w:color w:val="000"/>
          <w:sz w:val="28"/>
          <w:szCs w:val="28"/>
        </w:rPr>
        <w:t xml:space="preserve">根据市上下达的目标任务，市外_高度此项工作的开展，积极发挥外事、侨务、港澳、友协、侨联工作优势，服务于我市的招商引资工作。市外_党组针对招商引资工作情况，专门召开党组会议，进行研究和布署，确定由外_党组成员、副主任于坚具体负责招商引资工作的开展。同时，为激发全办干部职工参与招商引资工作的热情，我们制定了市外_招商引资工作奖励办法，为开展此项工作创造了良好的环境。</w:t>
      </w:r>
    </w:p>
    <w:p>
      <w:pPr>
        <w:ind w:left="0" w:right="0" w:firstLine="560"/>
        <w:spacing w:before="450" w:after="450" w:line="312" w:lineRule="auto"/>
      </w:pPr>
      <w:r>
        <w:rPr>
          <w:rFonts w:ascii="宋体" w:hAnsi="宋体" w:eastAsia="宋体" w:cs="宋体"/>
          <w:color w:val="000"/>
          <w:sz w:val="28"/>
          <w:szCs w:val="28"/>
        </w:rPr>
        <w:t xml:space="preserve">&gt;二、突出优势，搞好服务，大力开展招商引资工作，积极为XX市全面建设做贡献。</w:t>
      </w:r>
    </w:p>
    <w:p>
      <w:pPr>
        <w:ind w:left="0" w:right="0" w:firstLine="560"/>
        <w:spacing w:before="450" w:after="450" w:line="312" w:lineRule="auto"/>
      </w:pPr>
      <w:r>
        <w:rPr>
          <w:rFonts w:ascii="宋体" w:hAnsi="宋体" w:eastAsia="宋体" w:cs="宋体"/>
          <w:color w:val="000"/>
          <w:sz w:val="28"/>
          <w:szCs w:val="28"/>
        </w:rPr>
        <w:t xml:space="preserve">一是利用外事、侨务、港澳、侨联、友协渠道，发挥优势，宣传推介和积极争取，使与省上业务部门对接促进重大项目落户德阳的工作得以落实。20xx年5月28日组织2家企业参加第十二届东盟华商大会；开展了组织推荐企业参加知名企业四川行工作；20xx年11月27日至29日到广州参加全国友城大会暨广州国际创新大会。其中通过市外_组织有韩国5人、波兰2人参会，会议结束后，将到德阳考察访问。</w:t>
      </w:r>
    </w:p>
    <w:p>
      <w:pPr>
        <w:ind w:left="0" w:right="0" w:firstLine="560"/>
        <w:spacing w:before="450" w:after="450" w:line="312" w:lineRule="auto"/>
      </w:pPr>
      <w:r>
        <w:rPr>
          <w:rFonts w:ascii="宋体" w:hAnsi="宋体" w:eastAsia="宋体" w:cs="宋体"/>
          <w:color w:val="000"/>
          <w:sz w:val="28"/>
          <w:szCs w:val="28"/>
        </w:rPr>
        <w:t xml:space="preserve">二是西博会期间，积极做好德阳投资说明会的推介工作。20xx年10月组织了3家侨企参加了20xx年在成都举行的海外高科技暨高端人才洽谈会（海科会）；20xx年10月23日组织日本东广岛市8人参加西博会；通过外事侨务渠道组织了5家企业参加西博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受限于外_工作职能，使招商引资工作效果不显著。今年，我办积极做好同省上业务部门对接工作，促进重大项目落户德阳，由于大力争取到的几个项目，受到土地使用和其他渠道影响，致使五个项目只停留在洽谈和考察阶段，没有实质性进展。二是干部职工重视招商工作，积极为招商服务的意识还有待于加强。三是进一步发挥我办工作的优势，拓展招商引资工作的渠道上还应该进一步加强。</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虎年招商工作总结11</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&gt;一、提高认识，加强领导，把招商引资作为增加工业投入的重点来抓。</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&gt;二、强化措施，运用创新思维抓招商。</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&gt;三、突出重点抓落实，巧借外力实现超常规跨越式发展。</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w:t>
      </w:r>
    </w:p>
    <w:p>
      <w:pPr>
        <w:ind w:left="0" w:right="0" w:firstLine="560"/>
        <w:spacing w:before="450" w:after="450" w:line="312" w:lineRule="auto"/>
      </w:pPr>
      <w:r>
        <w:rPr>
          <w:rFonts w:ascii="宋体" w:hAnsi="宋体" w:eastAsia="宋体" w:cs="宋体"/>
          <w:color w:val="000"/>
          <w:sz w:val="28"/>
          <w:szCs w:val="28"/>
        </w:rPr>
        <w:t xml:space="preserve">一是山东兴创纸业集团与台商合资的4亿支自毁式一次性安全注射器项目，这个项目在市委市政府领导及市直部门的大力支持下，目前各项手续已基本办完，一旦资金到位，立即开工建设；</w:t>
      </w:r>
    </w:p>
    <w:p>
      <w:pPr>
        <w:ind w:left="0" w:right="0" w:firstLine="560"/>
        <w:spacing w:before="450" w:after="450" w:line="312" w:lineRule="auto"/>
      </w:pPr>
      <w:r>
        <w:rPr>
          <w:rFonts w:ascii="宋体" w:hAnsi="宋体" w:eastAsia="宋体" w:cs="宋体"/>
          <w:color w:val="000"/>
          <w:sz w:val="28"/>
          <w:szCs w:val="28"/>
        </w:rPr>
        <w:t xml:space="preserve">二是与青岛合资的肉类食品加工项目，总投资1900万元，其中引进外资900万元，项目达产后销售收入4600万元，利税600万元；</w:t>
      </w:r>
    </w:p>
    <w:p>
      <w:pPr>
        <w:ind w:left="0" w:right="0" w:firstLine="560"/>
        <w:spacing w:before="450" w:after="450" w:line="312" w:lineRule="auto"/>
      </w:pPr>
      <w:r>
        <w:rPr>
          <w:rFonts w:ascii="宋体" w:hAnsi="宋体" w:eastAsia="宋体" w:cs="宋体"/>
          <w:color w:val="000"/>
          <w:sz w:val="28"/>
          <w:szCs w:val="28"/>
        </w:rPr>
        <w:t xml:space="preserve">三是投资1500万元的低压电器项目，外方投资700万元，达产销售收入5000万元，利税470万元。</w:t>
      </w:r>
    </w:p>
    <w:p>
      <w:pPr>
        <w:ind w:left="0" w:right="0" w:firstLine="560"/>
        <w:spacing w:before="450" w:after="450" w:line="312" w:lineRule="auto"/>
      </w:pPr>
      <w:r>
        <w:rPr>
          <w:rFonts w:ascii="宋体" w:hAnsi="宋体" w:eastAsia="宋体" w:cs="宋体"/>
          <w:color w:val="000"/>
          <w:sz w:val="28"/>
          <w:szCs w:val="28"/>
        </w:rPr>
        <w:t xml:space="preserve">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虎年招商工作总结12</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虎年招商工作总结13</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平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虎年招商工作总结14</w:t>
      </w:r>
    </w:p>
    <w:p>
      <w:pPr>
        <w:ind w:left="0" w:right="0" w:firstLine="560"/>
        <w:spacing w:before="450" w:after="450" w:line="312" w:lineRule="auto"/>
      </w:pPr>
      <w:r>
        <w:rPr>
          <w:rFonts w:ascii="宋体" w:hAnsi="宋体" w:eastAsia="宋体" w:cs="宋体"/>
          <w:color w:val="000"/>
          <w:sz w:val="28"/>
          <w:szCs w:val="28"/>
        </w:rPr>
        <w:t xml:space="preserve">光阴如梭，匆匆而过。20__年的十一月九日我正式加入了____公司，任职招商专员。经历了两次的面试，才进入公司的我，初入公司时心中难免有些忐忑，一个新的环境，还需要去适应。所幸__X总监和__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 ，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__地区金鹰、万达、新亚及__街进行市调：__地区的服装基本集中金鹰、万达、新亚及__街两侧。对金鹰、万达、新亚的市调让我明白了那些是品牌，加强了对品牌的认知度；对__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③：对__地区进行市调：__作为靠近了__发展较快的地区，有很多本地没有的服装品牌，在__的市调过程，一共挖掘了近百家的服装商户资料电话。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虎年招商工作总结15</w:t>
      </w:r>
    </w:p>
    <w:p>
      <w:pPr>
        <w:ind w:left="0" w:right="0" w:firstLine="560"/>
        <w:spacing w:before="450" w:after="450" w:line="312" w:lineRule="auto"/>
      </w:pPr>
      <w:r>
        <w:rPr>
          <w:rFonts w:ascii="宋体" w:hAnsi="宋体" w:eastAsia="宋体" w:cs="宋体"/>
          <w:color w:val="000"/>
          <w:sz w:val="28"/>
          <w:szCs w:val="28"/>
        </w:rPr>
        <w:t xml:space="preserve">按照县人民政府关于信息公开工作的部署，我局不断完善信息公开的工作制度，并把各项制度落到实处，不断丰富信息公开内容，切实保障社会公众的知情权。按照县政府相关文件要求，现将今年信息公开工作总结如下：</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县招商局高度重视政府信息公开工作，将信息公开工作纳入重要议事日程，全年多次召开会议安排部署。年初，成立了以局长为组长，为副组长，为成员的招商局信息公开领导小组，为信息公开工作深入推进提供了组织保障。</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根据县政府信息公开工作的要求，我局及时制定了招商局信息公开管理办法，对信息公开的内容、方法和程序等事项进行了规范。</w:t>
      </w:r>
    </w:p>
    <w:p>
      <w:pPr>
        <w:ind w:left="0" w:right="0" w:firstLine="560"/>
        <w:spacing w:before="450" w:after="450" w:line="312" w:lineRule="auto"/>
      </w:pPr>
      <w:r>
        <w:rPr>
          <w:rFonts w:ascii="宋体" w:hAnsi="宋体" w:eastAsia="宋体" w:cs="宋体"/>
          <w:color w:val="000"/>
          <w:sz w:val="28"/>
          <w:szCs w:val="28"/>
        </w:rPr>
        <w:t xml:space="preserve">&gt;三、强化信息公开。</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对公开的政务信息落实跟踪检查管理，确保发布的信息无误。在加强内部监督检查的同时，我局还通过各种形式，及时听取和广泛征求社会各界的意见，不断提高信息公开工作质量和服务水平。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虎年招商工作总结16</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虎年招商工作总结17</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虎年招商工作总结18</w:t>
      </w:r>
    </w:p>
    <w:p>
      <w:pPr>
        <w:ind w:left="0" w:right="0" w:firstLine="560"/>
        <w:spacing w:before="450" w:after="450" w:line="312" w:lineRule="auto"/>
      </w:pPr>
      <w:r>
        <w:rPr>
          <w:rFonts w:ascii="宋体" w:hAnsi="宋体" w:eastAsia="宋体" w:cs="宋体"/>
          <w:color w:val="000"/>
          <w:sz w:val="28"/>
          <w:szCs w:val="28"/>
        </w:rPr>
        <w:t xml:space="preserve">我在开发区xx岗位上工作了x年，去年又调回招商，现任招商和项目推进服务中心副主任，负责招商一局招商工作。一年来，我局紧紧围绕县下达给我区招商引资工作的各项任务指标，扎实工作，取得了一定成绩，现将本人近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1、紧抓指标进度，努力争先进位。认真分析全区经济招商工作形势，切实抓好招商引资工作。今年完成xx项目的签约，继续推进xx等项目。</w:t>
      </w:r>
    </w:p>
    <w:p>
      <w:pPr>
        <w:ind w:left="0" w:right="0" w:firstLine="560"/>
        <w:spacing w:before="450" w:after="450" w:line="312" w:lineRule="auto"/>
      </w:pPr>
      <w:r>
        <w:rPr>
          <w:rFonts w:ascii="宋体" w:hAnsi="宋体" w:eastAsia="宋体" w:cs="宋体"/>
          <w:color w:val="000"/>
          <w:sz w:val="28"/>
          <w:szCs w:val="28"/>
        </w:rPr>
        <w:t xml:space="preserve">4、凝炼工作团队，打造招商服务品牌。在今年局内人员紧张情况下，与全局同志始终坚持“人少服务不滑坡”的信念，努力服务好、接待好每一个客商。一是对项目洽谈、签约和建设过程中出现的困难和问题，及时协调有关部门给予解决;对于来开发区考察、洽谈的客商进行热情、周到、细致的接待。二是全力做好“走出去”招商服务工作。今年以来，我先后x天外出招商，及时了解招商项目情况和进度。</w:t>
      </w:r>
    </w:p>
    <w:p>
      <w:pPr>
        <w:ind w:left="0" w:right="0" w:firstLine="560"/>
        <w:spacing w:before="450" w:after="450" w:line="312" w:lineRule="auto"/>
      </w:pPr>
      <w:r>
        <w:rPr>
          <w:rFonts w:ascii="宋体" w:hAnsi="宋体" w:eastAsia="宋体" w:cs="宋体"/>
          <w:color w:val="000"/>
          <w:sz w:val="28"/>
          <w:szCs w:val="28"/>
        </w:rPr>
        <w:t xml:space="preserve">&gt;二、自身建设方面</w:t>
      </w:r>
    </w:p>
    <w:p>
      <w:pPr>
        <w:ind w:left="0" w:right="0" w:firstLine="560"/>
        <w:spacing w:before="450" w:after="450" w:line="312" w:lineRule="auto"/>
      </w:pPr>
      <w:r>
        <w:rPr>
          <w:rFonts w:ascii="宋体" w:hAnsi="宋体" w:eastAsia="宋体" w:cs="宋体"/>
          <w:color w:val="000"/>
          <w:sz w:val="28"/>
          <w:szCs w:val="28"/>
        </w:rPr>
        <w:t xml:space="preserve">1、思想端正，以身作则。工作上能吃苦肯干，尽职尽责，为企业办实事;办事能坚持原则，处事公正，敢承担责任;不以权谋私，不搞特殊化，不贪图个人享受。</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平时因招商工作比较多，而招商一局现只有一位工作人员，涉及招商接待、招商材料及日常杂务事项基本上都由本人负责。因忙于具体繁琐的工作，而对于招商工作方式方法的创新、提升方面思考偏少，没有更多的时间去拜访企业联络感情，面对连轴转的工作状态有时也会有畏难情绪;平时也缺少时间去学习国际国内经济形势及各类政策导向。接下来我要统筹好工作，合理分配好工作时间，多学习各类业务及纪律政策，为开发区招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虎年招商工作总结19</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&gt;一、招商引资的主要做法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&gt;二、今后的工作思路及措施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虎年招商工作总结20</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虎年招商工作总结21</w:t>
      </w:r>
    </w:p>
    <w:p>
      <w:pPr>
        <w:ind w:left="0" w:right="0" w:firstLine="560"/>
        <w:spacing w:before="450" w:after="450" w:line="312" w:lineRule="auto"/>
      </w:pPr>
      <w:r>
        <w:rPr>
          <w:rFonts w:ascii="宋体" w:hAnsi="宋体" w:eastAsia="宋体" w:cs="宋体"/>
          <w:color w:val="000"/>
          <w:sz w:val="28"/>
          <w:szCs w:val="28"/>
        </w:rPr>
        <w:t xml:space="preserve">20xx年11月以来，在区委、区政府的高度重视和大力支持下，在区招商局的精心指导下，在本工作组组长的`直接领导下，我加强业务学习、理清工作思路、挖掘人脉资源、拓宽招商渠道，经过不懈努力的招商工作中取得了一定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按照“聚焦产业培育、注重民生带动、强化集中布局、严守环保底线”工作原则，与驻珠三角招商组其他成员精心谋划、周密部署，先后走访企业220余家，拜访当地企业家360余人次，召开小型招商推介会3次，发放招商宣传资料530余份，播放招商宣传片30余次，编报招商信息30余篇，带领有投资意向的投资者25人次来我区考察。</w:t>
      </w:r>
    </w:p>
    <w:p>
      <w:pPr>
        <w:ind w:left="0" w:right="0" w:firstLine="560"/>
        <w:spacing w:before="450" w:after="450" w:line="312" w:lineRule="auto"/>
      </w:pPr>
      <w:r>
        <w:rPr>
          <w:rFonts w:ascii="宋体" w:hAnsi="宋体" w:eastAsia="宋体" w:cs="宋体"/>
          <w:color w:val="000"/>
          <w:sz w:val="28"/>
          <w:szCs w:val="28"/>
        </w:rPr>
        <w:t xml:space="preserve">目前，新建“园中园”1个（赤峰恩沃电子产业园），促成深圳卓欧电子有限公司、苏州亿欧得电子有限公司、深圳世码电子有限公司等14家企业同政府签约项目14个。积极推进广东蓝普新型材料科技有限责任公司石墨烯加热瓷砖项目、中科院羊胎盘生物医药制品产业化项目、北京汉典药业中药制剂产业转移建设项目等19个项目洽谈对接。</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是武装头脑，加强业务理论学习。积极参加区里组织的招商工作业务培训，学懂弄通自治区、赤峰市、红山区各级招商政策。在集中学习之余对招商政策、本地基本情况和区位优势进行了认真梳理，精选出了《红山区招商引资政策精简版》，便于为企业宣传解读。在开展招商工作的同时，坚持工作学习领不误，通过《学习强国》学习平台加强思想理论学习，为招商工作提供理论思想保证。</w:t>
      </w:r>
    </w:p>
    <w:p>
      <w:pPr>
        <w:ind w:left="0" w:right="0" w:firstLine="560"/>
        <w:spacing w:before="450" w:after="450" w:line="312" w:lineRule="auto"/>
      </w:pPr>
      <w:r>
        <w:rPr>
          <w:rFonts w:ascii="宋体" w:hAnsi="宋体" w:eastAsia="宋体" w:cs="宋体"/>
          <w:color w:val="000"/>
          <w:sz w:val="28"/>
          <w:szCs w:val="28"/>
        </w:rPr>
        <w:t xml:space="preserve">二是科学谋划，合理布局有效推进。在开展招商工作之前，深入研究分析了珠三角地区产业结构特点和企业分布情况，在深圳选定固定场所设立了“内蒙古赤峰市红山区人民政府驻珠三角地区招商引资办公室”，以深圳为落脚点辐射珠三角地区开展招商工作。珠三角地区距离我区路途较远，工作组成员克服困难，利用晚上休息时间直飞深圳，飞行六个多少时凌晨三四点钟到达，稍作休息便马上走访企业，争分夺秒节省时间快速开展工作。</w:t>
      </w:r>
    </w:p>
    <w:p>
      <w:pPr>
        <w:ind w:left="0" w:right="0" w:firstLine="560"/>
        <w:spacing w:before="450" w:after="450" w:line="312" w:lineRule="auto"/>
      </w:pPr>
      <w:r>
        <w:rPr>
          <w:rFonts w:ascii="宋体" w:hAnsi="宋体" w:eastAsia="宋体" w:cs="宋体"/>
          <w:color w:val="000"/>
          <w:sz w:val="28"/>
          <w:szCs w:val="28"/>
        </w:rPr>
        <w:t xml:space="preserve">三是拓宽思路，明确目标精准施策。确立“以商招商、乡情招商”的工作思路，根据珠三角地区经济形势，抓住工作重点对有产业转移意向的企业，充分利用人脉资源加强沟通联系，结合行业特点有针对性的进行招商政策宣传。深入企业走访调研，与企业家做朋友，利用“换位思考”方式，深入了解企业发展始、企业家在担心什么、企业有什么困难、落实地赤峰后怎样发展壮大，适时陪同企业家到赤峰来实地考察，用真心实意感动企业家，打消他们的顾虑，踏踏实实到赤峰红山区投资兴业。</w:t>
      </w:r>
    </w:p>
    <w:p>
      <w:pPr>
        <w:ind w:left="0" w:right="0" w:firstLine="560"/>
        <w:spacing w:before="450" w:after="450" w:line="312" w:lineRule="auto"/>
      </w:pPr>
      <w:r>
        <w:rPr>
          <w:rFonts w:ascii="宋体" w:hAnsi="宋体" w:eastAsia="宋体" w:cs="宋体"/>
          <w:color w:val="000"/>
          <w:sz w:val="28"/>
          <w:szCs w:val="28"/>
        </w:rPr>
        <w:t xml:space="preserve">四是总结经验，积累信息分析研判。每走访完一个企业认真分析总结，根据产业定位，搜集整理与其相关联及配套的上下游产业链企业情况和投资动态信息，与相关部门建立密切合作关系和上级有关部门的加强信息沟通，将企业投资意向和市场调研情况详实上报政府，为政府制定招商政策和筛选签约落地企业提供可靠依据。</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一是对我区各大产业园区有些情况了解得不够细、不够实、不够多，掌握材料不够充分，需进一步加强学习。</w:t>
      </w:r>
    </w:p>
    <w:p>
      <w:pPr>
        <w:ind w:left="0" w:right="0" w:firstLine="560"/>
        <w:spacing w:before="450" w:after="450" w:line="312" w:lineRule="auto"/>
      </w:pPr>
      <w:r>
        <w:rPr>
          <w:rFonts w:ascii="宋体" w:hAnsi="宋体" w:eastAsia="宋体" w:cs="宋体"/>
          <w:color w:val="000"/>
          <w:sz w:val="28"/>
          <w:szCs w:val="28"/>
        </w:rPr>
        <w:t xml:space="preserve">二是人脉资源发挥不充分，需进一步深入挖掘。</w:t>
      </w:r>
    </w:p>
    <w:p>
      <w:pPr>
        <w:ind w:left="0" w:right="0" w:firstLine="560"/>
        <w:spacing w:before="450" w:after="450" w:line="312" w:lineRule="auto"/>
      </w:pPr>
      <w:r>
        <w:rPr>
          <w:rFonts w:ascii="宋体" w:hAnsi="宋体" w:eastAsia="宋体" w:cs="宋体"/>
          <w:color w:val="000"/>
          <w:sz w:val="28"/>
          <w:szCs w:val="28"/>
        </w:rPr>
        <w:t xml:space="preserve">三是协调沟通能力不足，需进一步强化提高。</w:t>
      </w:r>
    </w:p>
    <w:p>
      <w:pPr>
        <w:ind w:left="0" w:right="0" w:firstLine="560"/>
        <w:spacing w:before="450" w:after="450" w:line="312" w:lineRule="auto"/>
      </w:pPr>
      <w:r>
        <w:rPr>
          <w:rFonts w:ascii="宋体" w:hAnsi="宋体" w:eastAsia="宋体" w:cs="宋体"/>
          <w:color w:val="000"/>
          <w:sz w:val="28"/>
          <w:szCs w:val="28"/>
        </w:rPr>
        <w:t xml:space="preserve">通过七个多月的招商工作，我个人开阔了眼界、增加了阅历，对经济工作有更深入的了解。下一步，我将“抓重点、补短板、强弱项”，通过实践不断提高自己分析思考和解决问题的能力，适应不断发展变化的形势和工作需要，力争把工作做得更好，成为一名合格的“经济型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