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自我总结鉴定工作</w:t>
      </w:r>
      <w:bookmarkEnd w:id="1"/>
    </w:p>
    <w:p>
      <w:pPr>
        <w:jc w:val="center"/>
        <w:spacing w:before="0" w:after="450"/>
      </w:pPr>
      <w:r>
        <w:rPr>
          <w:rFonts w:ascii="Arial" w:hAnsi="Arial" w:eastAsia="Arial" w:cs="Arial"/>
          <w:color w:val="999999"/>
          <w:sz w:val="20"/>
          <w:szCs w:val="20"/>
        </w:rPr>
        <w:t xml:space="preserve">来源：网友投稿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工作(通用7篇)自我总结鉴定工作要怎么写，才更标准规范？根据多年的文秘写作经验，参考优秀的自我总结鉴定工作样本能让你事半功倍，下面分享【自我总结鉴定工作(通用7篇)】，供你选择借鉴。&gt;自我总结鉴定工作篇2工作一年以来，在各级领导...</w:t>
      </w:r>
    </w:p>
    <w:p>
      <w:pPr>
        <w:ind w:left="0" w:right="0" w:firstLine="560"/>
        <w:spacing w:before="450" w:after="450" w:line="312" w:lineRule="auto"/>
      </w:pPr>
      <w:r>
        <w:rPr>
          <w:rFonts w:ascii="宋体" w:hAnsi="宋体" w:eastAsia="宋体" w:cs="宋体"/>
          <w:color w:val="000"/>
          <w:sz w:val="28"/>
          <w:szCs w:val="28"/>
        </w:rPr>
        <w:t xml:space="preserve">自我总结鉴定工作(通用7篇)</w:t>
      </w:r>
    </w:p>
    <w:p>
      <w:pPr>
        <w:ind w:left="0" w:right="0" w:firstLine="560"/>
        <w:spacing w:before="450" w:after="450" w:line="312" w:lineRule="auto"/>
      </w:pPr>
      <w:r>
        <w:rPr>
          <w:rFonts w:ascii="宋体" w:hAnsi="宋体" w:eastAsia="宋体" w:cs="宋体"/>
          <w:color w:val="000"/>
          <w:sz w:val="28"/>
          <w:szCs w:val="28"/>
        </w:rPr>
        <w:t xml:space="preserve">自我总结鉴定工作要怎么写，才更标准规范？根据多年的文秘写作经验，参考优秀的自我总结鉴定工作样本能让你事半功倍，下面分享【自我总结鉴定工作(通用7篇)】，供你选择借鉴。</w:t>
      </w:r>
    </w:p>
    <w:p>
      <w:pPr>
        <w:ind w:left="0" w:right="0" w:firstLine="560"/>
        <w:spacing w:before="450" w:after="450" w:line="312" w:lineRule="auto"/>
      </w:pPr>
      <w:r>
        <w:rPr>
          <w:rFonts w:ascii="宋体" w:hAnsi="宋体" w:eastAsia="宋体" w:cs="宋体"/>
          <w:color w:val="000"/>
          <w:sz w:val="28"/>
          <w:szCs w:val="28"/>
        </w:rPr>
        <w:t xml:space="preserve">&gt;自我总结鉴定工作篇2</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单位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&gt;自我总结鉴定工作篇3</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自参加工作以来，在单位领导的精心培育和指导下，经过自身的不断努力，无论是思想上、学习上还是工作上，都取得了长足的发展和巨大的收获，现将工作自我鉴定如下：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一、在思想上，进取参加政治学习，坚持四项基本原则，拥护党的各项方针政策，自觉遵守各项法规。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____年工作以来，先后在某某部门、某某科室、会计科等科室工作过，不管走到哪里，都严格要求自我，刻苦钻研业务，争当行家里手。就是凭着这样一种坚定的信念，我已熟练掌握储蓄、会计、计划、信用卡、个贷等业务，并在熟练每科工作都会详细做工作总结，目前已成为__行业务的行家里手。</w:t>
      </w:r>
    </w:p>
    <w:p>
      <w:pPr>
        <w:ind w:left="0" w:right="0" w:firstLine="560"/>
        <w:spacing w:before="450" w:after="450" w:line="312" w:lineRule="auto"/>
      </w:pPr>
      <w:r>
        <w:rPr>
          <w:rFonts w:ascii="宋体" w:hAnsi="宋体" w:eastAsia="宋体" w:cs="宋体"/>
          <w:color w:val="000"/>
          <w:sz w:val="28"/>
          <w:szCs w:val="28"/>
        </w:rPr>
        <w:t xml:space="preserve">回想刚进__行，为了尽快掌握__行业行业知识，我每一天苦学6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进取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教师充分肯定，目前正在进取准备论文答辩。不但掌握和提高了金融知识，也有了必须的理论水平，完全到达了本科生所具有的水准。学习理论的同时，更加钻研业务，把学到的金融知识融会到工作中去，使业务水平不断提高，并于__年参加全国中级经济师资格考试，顺利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&gt;自我总结鉴定工作篇4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八荣八耻”的内容，领悟“”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&gt;自我总结鉴定工作篇5</w:t>
      </w:r>
    </w:p>
    <w:p>
      <w:pPr>
        <w:ind w:left="0" w:right="0" w:firstLine="560"/>
        <w:spacing w:before="450" w:after="450" w:line="312" w:lineRule="auto"/>
      </w:pPr>
      <w:r>
        <w:rPr>
          <w:rFonts w:ascii="宋体" w:hAnsi="宋体" w:eastAsia="宋体" w:cs="宋体"/>
          <w:color w:val="000"/>
          <w:sz w:val="28"/>
          <w:szCs w:val="28"/>
        </w:rPr>
        <w:t xml:space="preserve">任教以来，一直以“爱国心，事业心，责任心“三心”为动力，全身心投入教育教学工作，以良好的师德形象，独具特色的教育教学方法，在广大师生中赢得了良好的声誉。以下是我对自己工作所做的自我鉴定：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关心集体，以校为家。积极参加学校组织的各项活动，注重政治理论的学习，每周按时参加政治业务学习，从不缺勤。服从学校安排，人际关系融洽。关心、热爱学生，我用爱心浇灌稚嫩的花朵，课堂上严格要求，课下每一个孩子都是我的儿女，</w:t>
      </w:r>
    </w:p>
    <w:p>
      <w:pPr>
        <w:ind w:left="0" w:right="0" w:firstLine="560"/>
        <w:spacing w:before="450" w:after="450" w:line="312" w:lineRule="auto"/>
      </w:pPr>
      <w:r>
        <w:rPr>
          <w:rFonts w:ascii="宋体" w:hAnsi="宋体" w:eastAsia="宋体" w:cs="宋体"/>
          <w:color w:val="000"/>
          <w:sz w:val="28"/>
          <w:szCs w:val="28"/>
        </w:rPr>
        <w:t xml:space="preserve">二、教学方面。我坚持做到课前精备、课上精讲、课后精练，面对有限的课时，我以改革精神探索提高教学效率的科学方法，激发学生自觉参与学习的意识，限度地提高单位时间里的教学效益。我把学生看成学习的主人，对好质疑、好提“怪”问题、回答问题超越课本的学生，持热情欢迎的态度。鼓励学生超过教师，爱护学生的自尊心和自信心，鼓励学生的创造性;。我大胆改革社会实践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任职以来，主要担任小学语文教学。所教班级在镇市均获得过表彰，近三年来任教的毕业班成绩均排镇前列，曾多次辅导学生参加作文、书画、科研制作等方面的比赛，均获名次。</w:t>
      </w:r>
    </w:p>
    <w:p>
      <w:pPr>
        <w:ind w:left="0" w:right="0" w:firstLine="560"/>
        <w:spacing w:before="450" w:after="450" w:line="312" w:lineRule="auto"/>
      </w:pPr>
      <w:r>
        <w:rPr>
          <w:rFonts w:ascii="宋体" w:hAnsi="宋体" w:eastAsia="宋体" w:cs="宋体"/>
          <w:color w:val="000"/>
          <w:sz w:val="28"/>
          <w:szCs w:val="28"/>
        </w:rPr>
        <w:t xml:space="preserve">三、班级管理方面。任教十几年，一直担任班主任工作，我把每一位学生当作自己孩子来教育，班级管理中我能够创设宽容、理解、和-谐的班级气氛，尊重学生个性，具有与学生一起共同学习的态度，具有能激发学生创造渴望的教学艺术。坚持用“细心、爱心、耐心、恒心、关心”做好班主任工作。所教年级无论是低年级或是高年级，我都管理得井然有条，班风好，学风好，学生的上进心强、好学积极性高，得到了领导、群众的一致好评。</w:t>
      </w:r>
    </w:p>
    <w:p>
      <w:pPr>
        <w:ind w:left="0" w:right="0" w:firstLine="560"/>
        <w:spacing w:before="450" w:after="450" w:line="312" w:lineRule="auto"/>
      </w:pPr>
      <w:r>
        <w:rPr>
          <w:rFonts w:ascii="宋体" w:hAnsi="宋体" w:eastAsia="宋体" w:cs="宋体"/>
          <w:color w:val="000"/>
          <w:sz w:val="28"/>
          <w:szCs w:val="28"/>
        </w:rPr>
        <w:t xml:space="preserve">工作以来，我仍然不断学习，丝毫不敢松懈。一有空闲时间，我便争取出来学习信息技术相关的教学方法。我在积极参加教育局组织的继续教育培训的同时，虚心向有经验的教师及兄弟学校的同行讨教经验。每次外出学习或听课回，我都梳理资料，取他人之长补己之短。以上是我对我的工作所做的自我鉴定，我相信我能用我的爱与热情把祖国明天的花朵培育得更璀璨。</w:t>
      </w:r>
    </w:p>
    <w:p>
      <w:pPr>
        <w:ind w:left="0" w:right="0" w:firstLine="560"/>
        <w:spacing w:before="450" w:after="450" w:line="312" w:lineRule="auto"/>
      </w:pPr>
      <w:r>
        <w:rPr>
          <w:rFonts w:ascii="宋体" w:hAnsi="宋体" w:eastAsia="宋体" w:cs="宋体"/>
          <w:color w:val="000"/>
          <w:sz w:val="28"/>
          <w:szCs w:val="28"/>
        </w:rPr>
        <w:t xml:space="preserve">&gt;自我总结鉴定工作篇6</w:t>
      </w:r>
    </w:p>
    <w:p>
      <w:pPr>
        <w:ind w:left="0" w:right="0" w:firstLine="560"/>
        <w:spacing w:before="450" w:after="450" w:line="312" w:lineRule="auto"/>
      </w:pPr>
      <w:r>
        <w:rPr>
          <w:rFonts w:ascii="宋体" w:hAnsi="宋体" w:eastAsia="宋体" w:cs="宋体"/>
          <w:color w:val="000"/>
          <w:sz w:val="28"/>
          <w:szCs w:val="28"/>
        </w:rPr>
        <w:t xml:space="preserve">__年即将过去，回顾这一年来的工作，我在公司领导及各位同事的支持及帮忙下，顺利完成了公司每次分派的带团任务。尽自我最大的努力做好每一个景点的讲解工作，争取能到达游客百分之百的满意，为三元国际旅行社的声誉;以及未来的发展，贡献着自我的力量。</w:t>
      </w:r>
    </w:p>
    <w:p>
      <w:pPr>
        <w:ind w:left="0" w:right="0" w:firstLine="560"/>
        <w:spacing w:before="450" w:after="450" w:line="312" w:lineRule="auto"/>
      </w:pPr>
      <w:r>
        <w:rPr>
          <w:rFonts w:ascii="宋体" w:hAnsi="宋体" w:eastAsia="宋体" w:cs="宋体"/>
          <w:color w:val="000"/>
          <w:sz w:val="28"/>
          <w:szCs w:val="28"/>
        </w:rPr>
        <w:t xml:space="preserve">经过这一年的工作以及学习，我个人的工作模式又有了新的突破，工作方式也有了较大的改变，现将一年以来的工作情景总结如下：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2.加深与游客的交流，在最短的时间内融入到游客当中。并像陪伴家人一样对待全团每一位游客，尽量满足游客所提出的要求，虚心听取游客的提议，以最好的服务让每一位游客开心而来满意而归。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4.在工作过程中，不断的像我社同事及其他旅行社导游学习，借鉴先进的带团模式，充实自我文化修养，进而提高自我的业务本事。</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景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我的协调办事本事和文字言语表达本事等方面，保证了每次接待旅行团的工作都能正常顺利的进行，以精神饱满的状态对待每一天的工作任务，热爱本职工作，进取提高自身各项业务素质，争取工作的主动性，具备较强的专业性;职责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期望社领导和各位同事多帮忙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在新的一年里，我决心认真提高业务工作水平，为我社经济效益的发展贡献自我全部力量，在新的一年里我将在以下几点进行加强以便于更好的完成社里布置下的每次带团任务：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我的文化素养，认真学习旅游专业知识以及相关常识。个人工作自我鉴定2.关注本地旅游业发展走向，从而在工作中对自身的不足加以调整，以较强的针对性，针对不一样群体的游客不一样模式不一样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4.对内完成好每一次接团任务，对外尽自我最大努力提高三元旅行社良好声誉。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我制定的工作方向及目标，期望在社领导和各位同事的帮忙下完成，另外在__年的工作当中，我衷心的期望社领导能够加大力度，多方面的搜集，听取对我社发展有益的意见。各位同事能够进取献策，不遗余力的为我社发展作出贡献，我社能够采取奖赏制度，凡采纳的意见或有利于我社发展的计划，应给予必须的表扬物质上的奖励，以调动每一位员工的工作进取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宋体" w:hAnsi="宋体" w:eastAsia="宋体" w:cs="宋体"/>
          <w:color w:val="000"/>
          <w:sz w:val="28"/>
          <w:szCs w:val="28"/>
        </w:rPr>
        <w:t xml:space="preserve">&gt;自我总结鉴定工作篇7</w:t>
      </w:r>
    </w:p>
    <w:p>
      <w:pPr>
        <w:ind w:left="0" w:right="0" w:firstLine="560"/>
        <w:spacing w:before="450" w:after="450" w:line="312" w:lineRule="auto"/>
      </w:pPr>
      <w:r>
        <w:rPr>
          <w:rFonts w:ascii="宋体" w:hAnsi="宋体" w:eastAsia="宋体" w:cs="宋体"/>
          <w:color w:val="000"/>
          <w:sz w:val="28"/>
          <w:szCs w:val="28"/>
        </w:rPr>
        <w:t xml:space="preserve">在过去一年里，在领导的关怀和同事的匡助下，通过自己的不懈努力，较好地完成了各项工作任务。今年我的自我评价如下：</w:t>
      </w:r>
    </w:p>
    <w:p>
      <w:pPr>
        <w:ind w:left="0" w:right="0" w:firstLine="560"/>
        <w:spacing w:before="450" w:after="450" w:line="312" w:lineRule="auto"/>
      </w:pPr>
      <w:r>
        <w:rPr>
          <w:rFonts w:ascii="宋体" w:hAnsi="宋体" w:eastAsia="宋体" w:cs="宋体"/>
          <w:color w:val="000"/>
          <w:sz w:val="28"/>
          <w:szCs w:val="28"/>
        </w:rPr>
        <w:t xml:space="preserve">思想政治方面：思惟积极提高，政治觉悟较高，始终保持党员的提高前辈性和贞洁性，敢于同各种反动思惟作斗争。解放思惟，量力而行，与时俱进，能够辩证、理性地看待事物和题目，大事大非眼前始终保持清醒的头脑。热爱祖国，热爱人民，坚持四项基本原则，果断拥护中国共产党的领导，积极响应党的号召，对党的事业布满决心信念。</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个人目标与企业长远规划保持方向上的一致性，时刻保持积极向上的进取心，自觉遵守公司各项规章轨制。</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进步的重要途径，既积极参加所在单位和支部组织的各种学习，又广泛地开展自学。学习内容除政管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工作方面：听从铺排，当真负责，踏实肯干，讲求实效。凡事积极主动，迎难而上，争当排头兵，不怕苦，不怕累。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生活方面：勤俭节约，爱护公物，讲究卫生，热爱劳动，严于律己，老实取信，恬澹名利，助人为乐，尊敬领导，团结同事，谈吐得体，举止大方，留意保持形象。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&gt;自我总结鉴定工作篇8</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2024-10-06T08:29:45+08:00</dcterms:created>
  <dcterms:modified xsi:type="dcterms:W3CDTF">2024-10-06T08:29:45+08:00</dcterms:modified>
</cp:coreProperties>
</file>

<file path=docProps/custom.xml><?xml version="1.0" encoding="utf-8"?>
<Properties xmlns="http://schemas.openxmlformats.org/officeDocument/2006/custom-properties" xmlns:vt="http://schemas.openxmlformats.org/officeDocument/2006/docPropsVTypes"/>
</file>