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医学个人总结300字左右</w:t>
      </w:r>
      <w:bookmarkEnd w:id="1"/>
    </w:p>
    <w:p>
      <w:pPr>
        <w:jc w:val="center"/>
        <w:spacing w:before="0" w:after="450"/>
      </w:pPr>
      <w:r>
        <w:rPr>
          <w:rFonts w:ascii="Arial" w:hAnsi="Arial" w:eastAsia="Arial" w:cs="Arial"/>
          <w:color w:val="999999"/>
          <w:sz w:val="20"/>
          <w:szCs w:val="20"/>
        </w:rPr>
        <w:t xml:space="preserve">来源：网友投稿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学个人总结300字左右(精品10篇)医学个人总结300字左右要怎么写，才更标准规范？根据多年的文秘写作经验，参考优秀的医学个人总结300字左右样本能让你事半功倍，下面分享【医学个人总结300字左右(精品10篇)】，供你选择借鉴。&gt;医学个人...</w:t>
      </w:r>
    </w:p>
    <w:p>
      <w:pPr>
        <w:ind w:left="0" w:right="0" w:firstLine="560"/>
        <w:spacing w:before="450" w:after="450" w:line="312" w:lineRule="auto"/>
      </w:pPr>
      <w:r>
        <w:rPr>
          <w:rFonts w:ascii="宋体" w:hAnsi="宋体" w:eastAsia="宋体" w:cs="宋体"/>
          <w:color w:val="000"/>
          <w:sz w:val="28"/>
          <w:szCs w:val="28"/>
        </w:rPr>
        <w:t xml:space="preserve">医学个人总结300字左右(精品10篇)</w:t>
      </w:r>
    </w:p>
    <w:p>
      <w:pPr>
        <w:ind w:left="0" w:right="0" w:firstLine="560"/>
        <w:spacing w:before="450" w:after="450" w:line="312" w:lineRule="auto"/>
      </w:pPr>
      <w:r>
        <w:rPr>
          <w:rFonts w:ascii="宋体" w:hAnsi="宋体" w:eastAsia="宋体" w:cs="宋体"/>
          <w:color w:val="000"/>
          <w:sz w:val="28"/>
          <w:szCs w:val="28"/>
        </w:rPr>
        <w:t xml:space="preserve">医学个人总结300字左右要怎么写，才更标准规范？根据多年的文秘写作经验，参考优秀的医学个人总结300字左右样本能让你事半功倍，下面分享【医学个人总结300字左右(精品10篇)】，供你选择借鉴。</w:t>
      </w:r>
    </w:p>
    <w:p>
      <w:pPr>
        <w:ind w:left="0" w:right="0" w:firstLine="560"/>
        <w:spacing w:before="450" w:after="450" w:line="312" w:lineRule="auto"/>
      </w:pPr>
      <w:r>
        <w:rPr>
          <w:rFonts w:ascii="宋体" w:hAnsi="宋体" w:eastAsia="宋体" w:cs="宋体"/>
          <w:color w:val="000"/>
          <w:sz w:val="28"/>
          <w:szCs w:val="28"/>
        </w:rPr>
        <w:t xml:space="preserve">&gt;医学个人总结300字左右篇1</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&gt;医学个人总结300字左右篇2</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时光飞逝，岁月如梭，转眼间我已经快毕业了，回顾过去，展望未来，我将几年来的德、智、品进行如下总结：</w:t>
      </w:r>
    </w:p>
    <w:p>
      <w:pPr>
        <w:ind w:left="0" w:right="0" w:firstLine="560"/>
        <w:spacing w:before="450" w:after="450" w:line="312" w:lineRule="auto"/>
      </w:pPr>
      <w:r>
        <w:rPr>
          <w:rFonts w:ascii="宋体" w:hAnsi="宋体" w:eastAsia="宋体" w:cs="宋体"/>
          <w:color w:val="000"/>
          <w:sz w:val="28"/>
          <w:szCs w:val="28"/>
        </w:rPr>
        <w:t xml:space="preserve">政治素质过硬，思想道德高尚——习医先修德，积极向党组织靠拢，坚持以“和谐社会”精神为指导，结合医疗、科研工作和自身实际，不断努力提高自身品德修养和业务素质，并在学习及工作中自觉践行“八荣八耻”重要思想。时刻注重自己世界观的改造，注重树立正确的人生观、价值观，坚决抵制腐朽文化和各种错误思想观点对自己的侵蚀。能严于律已，宽以待人，具有高尚的道德品质，工作勤奋，勤勉敬业，善于团结同学，具有正确的地位观、利益观和良好的道德风尚。努力地让自己成为一名品格高尚、有所作为的医务工作者。 认认真真做事，踏踏实实做人——注重在平时的工作、生活中完善自己的人格修养，提高自己的情商。将“鼓众人之气，集众人之智，合众人之力”运用于工作之中。善于团结同学，具有正确的地位观、利益观和良好的道德风尚。从严要求自己，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专业成绩优异，生产实践突出——牢记医学之严谨，医师之责任，注重医学基础知识的学习与临床生产实践，在学习中不断总结，在总结中不断提高，掌握临床各科常见病、多发病的诊治原则及临床基本操作，以“生物-心理-社会”医学模式作为自己医学临床实践活动和医学科学研究的指导，培养了高尚的医德。在实习期间，深入学习专业理论知识，养成了规范的临床工作习惯，培养了正确的临床思维方法，为临床工作奠定了扎实的基础</w:t>
      </w:r>
    </w:p>
    <w:p>
      <w:pPr>
        <w:ind w:left="0" w:right="0" w:firstLine="560"/>
        <w:spacing w:before="450" w:after="450" w:line="312" w:lineRule="auto"/>
      </w:pPr>
      <w:r>
        <w:rPr>
          <w:rFonts w:ascii="宋体" w:hAnsi="宋体" w:eastAsia="宋体" w:cs="宋体"/>
          <w:color w:val="000"/>
          <w:sz w:val="28"/>
          <w:szCs w:val="28"/>
        </w:rPr>
        <w:t xml:space="preserve">内外兼修，全面发展——时代的进步给新世纪的大学生提出了更为严格的要求，高尚的道德品质，优异的专业成绩，良好的身体素质，广泛的兴趣爱好，突出的社会工作，无一不是我奋力追求的目标。在校团委曾开展美术组“第二课堂”，并在学生会纪监部、宿管部工作，还担任班团委宣传委员、解剖实验室志愿者、四川汶川地震伤员看护志愿者等，实习期间担任实习组长，协助医务科及科教科对实习同学的管理。获奖情况如下：20__-20__学年度荣获“优秀团干部”称号;20__年度医学系迎新演讲比赛中获得优胜奖;20__-20__年度获得一等奖学金;20__年的医学系病案分析讨论中荣获二等奖。不懈的努力与自我的完善，丰盈自己展翅翱翔的羽翼!</w:t>
      </w:r>
    </w:p>
    <w:p>
      <w:pPr>
        <w:ind w:left="0" w:right="0" w:firstLine="560"/>
        <w:spacing w:before="450" w:after="450" w:line="312" w:lineRule="auto"/>
      </w:pPr>
      <w:r>
        <w:rPr>
          <w:rFonts w:ascii="宋体" w:hAnsi="宋体" w:eastAsia="宋体" w:cs="宋体"/>
          <w:color w:val="000"/>
          <w:sz w:val="28"/>
          <w:szCs w:val="28"/>
        </w:rPr>
        <w:t xml:space="preserve">逆风起航，破风斩浪——面对生活的困苦，没有哀怨，只有抗争，没有气馁，反更坚强：做暑期短工，做社会实践调查，宣传春季流行疾病的防治、小区义务测血压、福利院看望孤寡老人、F2摩托艇大赛志愿者、奥运火炬万州传递志愿者……一路艰辛，一路精彩。生活成就了坚强的我，因为支撑着我的是亲人的寄托，师长的关爱和社会的期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作为即将毕业的医学生，我们存在的不足是阅历较浅，工作经验不足，但我相信作为年轻的工作者，我们所拥有的是辉煌的将来，相信我能在新的工作岗位上能彩绘自己的人生蓝图。</w:t>
      </w:r>
    </w:p>
    <w:p>
      <w:pPr>
        <w:ind w:left="0" w:right="0" w:firstLine="560"/>
        <w:spacing w:before="450" w:after="450" w:line="312" w:lineRule="auto"/>
      </w:pPr>
      <w:r>
        <w:rPr>
          <w:rFonts w:ascii="宋体" w:hAnsi="宋体" w:eastAsia="宋体" w:cs="宋体"/>
          <w:color w:val="000"/>
          <w:sz w:val="28"/>
          <w:szCs w:val="28"/>
        </w:rPr>
        <w:t xml:space="preserve">&gt;医学个人总结300字左右篇3</w:t>
      </w:r>
    </w:p>
    <w:p>
      <w:pPr>
        <w:ind w:left="0" w:right="0" w:firstLine="560"/>
        <w:spacing w:before="450" w:after="450" w:line="312" w:lineRule="auto"/>
      </w:pPr>
      <w:r>
        <w:rPr>
          <w:rFonts w:ascii="宋体" w:hAnsi="宋体" w:eastAsia="宋体" w:cs="宋体"/>
          <w:color w:val="000"/>
          <w:sz w:val="28"/>
          <w:szCs w:val="28"/>
        </w:rPr>
        <w:t xml:space="preserve">自20____年5月参加实习以来，一转眼，我在四川大学华西第四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大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&gt;医学个人总结300字左右篇4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这次，在学校的组织安排下我来到__人民医院外科为期一个月的实习。充实而紧张的实习转眼间就结束了，这次经历可谓收获颇丰，使自我对医学的认识有了质的飞跃，下头就是对实习的个人鉴定。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教师向我讲解icu内管理制度和消毒制度，并介绍icu环境，使我对监护室有所了解，工作起来得心应手。异常安排专科疾病知识讲座，即对胸心外科常见病的介绍，使我对胸心外科疾病有必须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w:t>
      </w:r>
    </w:p>
    <w:p>
      <w:pPr>
        <w:ind w:left="0" w:right="0" w:firstLine="560"/>
        <w:spacing w:before="450" w:after="450" w:line="312" w:lineRule="auto"/>
      </w:pPr>
      <w:r>
        <w:rPr>
          <w:rFonts w:ascii="宋体" w:hAnsi="宋体" w:eastAsia="宋体" w:cs="宋体"/>
          <w:color w:val="000"/>
          <w:sz w:val="28"/>
          <w:szCs w:val="28"/>
        </w:rPr>
        <w:t xml:space="preserve">全部放在手术操作上。所以我把多上手术、多练手作为实习的主要目的，手术后的病理生理会发生很大改变，我必须全面准确的综合病史、体征、病情程度、手术方式等多方面研究，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经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这次宝贵的实习对临床经验上十分欠缺的我来说就是雪中送炭，在实习过程中我坚持谦虚、认真的学习态度，进取主动的学习。</w:t>
      </w:r>
    </w:p>
    <w:p>
      <w:pPr>
        <w:ind w:left="0" w:right="0" w:firstLine="560"/>
        <w:spacing w:before="450" w:after="450" w:line="312" w:lineRule="auto"/>
      </w:pPr>
      <w:r>
        <w:rPr>
          <w:rFonts w:ascii="宋体" w:hAnsi="宋体" w:eastAsia="宋体" w:cs="宋体"/>
          <w:color w:val="000"/>
          <w:sz w:val="28"/>
          <w:szCs w:val="28"/>
        </w:rPr>
        <w:t xml:space="preserve">&gt;医学个人总结300字左右篇5</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&gt;医学个人总结300字左右篇6</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&gt;医学个人总结300字左右篇7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&gt;医学个人总结300字左右篇8</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&gt;医学个人总结300字左右篇9</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&gt;医学个人总结300字左右篇10</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以上就是我一周的医院实地学习实践的体会。实习报告网通过实践，我更加坚定了学医的信念。相信在以后的学习中，我将时刻以三甲医院的高标准要求自己，为圆我的医学之梦而奋斗下去。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2024-10-06T08:32:27+08:00</dcterms:created>
  <dcterms:modified xsi:type="dcterms:W3CDTF">2024-10-06T08:32:27+08:00</dcterms:modified>
</cp:coreProperties>
</file>

<file path=docProps/custom.xml><?xml version="1.0" encoding="utf-8"?>
<Properties xmlns="http://schemas.openxmlformats.org/officeDocument/2006/custom-properties" xmlns:vt="http://schemas.openxmlformats.org/officeDocument/2006/docPropsVTypes"/>
</file>