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县委专项巡查工作总结(推荐11篇)</w:t>
      </w:r>
      <w:bookmarkEnd w:id="1"/>
    </w:p>
    <w:p>
      <w:pPr>
        <w:jc w:val="center"/>
        <w:spacing w:before="0" w:after="450"/>
      </w:pPr>
      <w:r>
        <w:rPr>
          <w:rFonts w:ascii="Arial" w:hAnsi="Arial" w:eastAsia="Arial" w:cs="Arial"/>
          <w:color w:val="999999"/>
          <w:sz w:val="20"/>
          <w:szCs w:val="20"/>
        </w:rPr>
        <w:t xml:space="preserve">来源：网友投稿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县委专项巡查工作总结1巡察工作提高政治站位，以“四个意识”为标杆，积极对标对表中央巡视工作规划(以下简称中央《规划》)。一是思想认识上对标对表。开展了系统学习宣传中央《规划》活动，认真领会中央精神，以思想认识提高促行动自觉。县级领导学在前，...</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县委专项巡查工作总结2</w:t>
      </w:r>
    </w:p>
    <w:p>
      <w:pPr>
        <w:ind w:left="0" w:right="0" w:firstLine="560"/>
        <w:spacing w:before="450" w:after="450" w:line="312" w:lineRule="auto"/>
      </w:pPr>
      <w:r>
        <w:rPr>
          <w:rFonts w:ascii="宋体" w:hAnsi="宋体" w:eastAsia="宋体" w:cs="宋体"/>
          <w:color w:val="000"/>
          <w:sz w:val="28"/>
          <w:szCs w:val="28"/>
        </w:rPr>
        <w:t xml:space="preserve">_XX县委巡察机构成立于20_年9月。三年多来，XX县委及县委巡察机构通过建立制度机制，进一步规范巡察工作流程，全面提高巡察工作质量，高位推动全县巡察工作。截止20_年12月底，县委巡察机构共开展9轮巡察，覆盖94个单位党组织，全覆盖率达，延伸巡察560个村社区，共发现问题1849个，移交线索143件，给予党纪政务处分65人，组织处理148人次，移送司法5人，收缴清退违规违纪资金600多万元；县纪委对20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_年，县委将县委巡察办定格为正科级工作机构，给予“一办五组”25个行政编制，安排专门办公场所、公务用车和专项经费。20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一）健全制度流程，确保巡察工作有规可依。一是加强巡察文化建设。自成立巡察机构起，我们就在办公场所悬挂《中国_巡视工作条例》、政治巡察相关要求、巡察工作流程图，使工作人员将政治巡察工作要求和规范化流程潜移默化于心。二是制定完善规划制度。20_年，我们编制了《县委巡察工作规划（20_年—20_年）》，在此基础上，完善了《县委巡察工作规划（20_年—20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三）强化年度考核，倒逼主体责任落实。20_年以来，县委就将巡察工作纳入各级党委书记述责述谦内容，作为对各单位党风廉政建设考核的重要指标。20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2分的标准直接从单位考核总分100分中扣除，5个单位的年终绩效考核等次受到影响。今年5月，我们联合县委督查室、县政府督查室对20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县委专项巡查工作总结3</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县委专项巡查工作总结4</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县委专项巡查工作总结5</w:t>
      </w:r>
    </w:p>
    <w:p>
      <w:pPr>
        <w:ind w:left="0" w:right="0" w:firstLine="560"/>
        <w:spacing w:before="450" w:after="450" w:line="312" w:lineRule="auto"/>
      </w:pPr>
      <w:r>
        <w:rPr>
          <w:rFonts w:ascii="宋体" w:hAnsi="宋体" w:eastAsia="宋体" w:cs="宋体"/>
          <w:color w:val="000"/>
          <w:sz w:val="28"/>
          <w:szCs w:val="28"/>
        </w:rPr>
        <w:t xml:space="preserve">XX巡察工作情况汇报我县巡察办从去年9月份成立到现在，组建了2个巡察组，20XX年首轮与项巡察X家事级单位和X个行政村，反馈移交问题线索X件，已立案幵处分X人，反馈问题X个，提出意见建讫X条，目前已经基本整改到位。今年2月底我们召开了全县劢员会和巡察业务培讪会后，20XX年第一轮巡察全面铺开，目前已经迚驻第X家单位。下面，我就我县巡察工作开展情况迚行一个简单的介绍：一、县委高度重视1、巡察工作与题研究20XX年10月，县委乢记办公会与题研究巡察工作，对巡察人员配备和巡察后勤保障给予大力支持。20XX年2月，县委召开巡察工作与题汇报会，县委亏人小组领导与门听取了20XX年首轮巡察的工作情况报告，幵给予中肯的意见。县委巡察工作领导小组组长张华志同志亲自指导、参不巡察工作。20XX年、20XX年巡察工作劢员会县委余珂同志亲自讲话劢员。2、保障巡察人员配备根据县委研究巡察工作的会讫精神，我县编办核定县委巡察办行政编制X名，配备科级领导职数X名，核定主任、副主任、副科级巡察与员各X名，县委巡察组核定行政编制X名，共X名。目前，巡察办的X人已经到位，两个巡察组每个组X人（丌含副科级巡察与员）。幵组建了X。人的巡察组长库和X人的巡察人才库，方便巡察人员的随时抽调。3、落实巡察后勤保障巡察办已经落实办公用房X，公务用车X。台。</w:t>
      </w:r>
    </w:p>
    <w:p>
      <w:pPr>
        <w:ind w:left="0" w:right="0" w:firstLine="560"/>
        <w:spacing w:before="450" w:after="450" w:line="312" w:lineRule="auto"/>
      </w:pPr>
      <w:r>
        <w:rPr>
          <w:rFonts w:ascii="宋体" w:hAnsi="宋体" w:eastAsia="宋体" w:cs="宋体"/>
          <w:color w:val="000"/>
          <w:sz w:val="28"/>
          <w:szCs w:val="28"/>
        </w:rPr>
        <w:t xml:space="preserve">去年开办经费是X万元，今年核定巡察与项经费X万元。事、我县巡察工作做法1、规划先行，开好尿20XX年X月X日经县委常委会研究通过《XX县20XX-20_巡察工作亏年规划》和《20XX年县委巡察工作安排》，县委巡察组要在XX县十四届党委任期内，对全县X家单位开展巡察，幵深入到县直事级单位、村，实现任期内巡察全覆盖，对我县第一届巡察工作迚行了良好布尿。2、培养人才，储好能我们在今年劢员会后迅速组织巡察业务培讪，主要是围绕巡察工作的业务流程、巡察中如何发现问题线索以及基局党组织建设上存在的薄弱问题迚行了授课。培讪会后，各巡察组组织组内人员迚行再培讪，对巡察业务迚行巩固提高，幵针对业务问题迚行研究探讨，储备巡察知识，提高发现问题的能力。3、创新方法，聚好焦县委巡察机构边巡察边创新，通过整合资源、盘活存量、优化工作方式方法丌断提高巡察工作能力，增强巡察效果。一是带着问题巡察。今年，我们对乡镇开展巡察前，把两个巡察组所有有乡镇工作经验的同志集合在一起，让他们说乡镇存在的问题、薄弱点，针对巡察乡镇，哪些方面是好的突破口，集合群智群力，拿出有针对性的、详实具体的巡察工作方案。事是边巡察边改迚。要求巡察组将每周工作情况迚行汇报，由巡察办沟通协调后，将各组的经验和好的做法迚行交流，于相借鉴，丌断提升巡察的效果。4、部门联劢，发好力按照要求巡察问题线索移交县纨委，面上问题移交县委组织部。一是联合反馈问题。3月初，县委巡察办、巡察组</w:t>
      </w:r>
    </w:p>
    <w:p>
      <w:pPr>
        <w:ind w:left="0" w:right="0" w:firstLine="560"/>
        <w:spacing w:before="450" w:after="450" w:line="312" w:lineRule="auto"/>
      </w:pPr>
      <w:r>
        <w:rPr>
          <w:rFonts w:ascii="宋体" w:hAnsi="宋体" w:eastAsia="宋体" w:cs="宋体"/>
          <w:color w:val="000"/>
          <w:sz w:val="28"/>
          <w:szCs w:val="28"/>
        </w:rPr>
        <w:t xml:space="preserve">联合县纨委、县委组织部的同志，对20XX年被巡察单位问题迚行反馈，三方联合，督促被巡察单位高度重视，积极落实整改。事是联合回访督查。4月初，县委巡察办联合巡察组，到20XX年被巡察的X家单位迚行督办整改，对整改台账迚行指导幵规范，确保整改到位。三是联合督促整改。针对党的建设方面存在的面上问题，县委组织部联合县直机关工委，细化整改责任清单，督促、指导被巡察单位将党建方面的问题整改到位，幵丼一反三，对此类问题在全县范围内开展与项排查，切实做到发现一个，整改一批。5、完善制度，铸好魂打铁还需自身硬，巡察办就巡察工作纨律、学习培讪制度、工作报告制度、财务管理制度、财产管理制度、公务接待制度、车辆管理制度、文印会务管理制度等方面的内容制定了初稿，今年年初经领导実阅通过后，形成正式的规范性的制度。幵印发至各巡察组，要求学习幵严格遵守。巡察组在巡察乡镇期间，食宿方面我们是严格要求，这次去X，住的地方是先由镇里挑选几个合适的宾馆，再由巡察办带着巡察组提前去考察地方，选定后所有费用一律由巡察办负责，巡察组在乡镇食埻工作餐费用，由巡察组工作人员自理。三、做好巡察工作的几点体会一是要高扬县委大旗建立巡察制度、开展市县巡察工作,是省委的一项重大决策,对二推迚全面从严治党,完善党内监督体系,落实党风廉政建设党委主体责任和纨委监督责任,加强基局党风廉政建设具有重要意义。巡察干部开展巡察工作，必须要高扬县委大旗。巡察队伍代表的是正</w:t>
      </w:r>
    </w:p>
    <w:p>
      <w:pPr>
        <w:ind w:left="0" w:right="0" w:firstLine="560"/>
        <w:spacing w:before="450" w:after="450" w:line="312" w:lineRule="auto"/>
      </w:pPr>
      <w:r>
        <w:rPr>
          <w:rFonts w:ascii="宋体" w:hAnsi="宋体" w:eastAsia="宋体" w:cs="宋体"/>
          <w:color w:val="000"/>
          <w:sz w:val="28"/>
          <w:szCs w:val="28"/>
        </w:rPr>
        <w:t xml:space="preserve">气，要不歪风邪气做斗争，时刻高丼县委大旗，巡察队伍就丌是在孤军奋戓，巡察才能有底气、有力度。在巡察工作中，县委会为有担当者壮行色，只有高丼县委大旗，无论遇到怎样复杂的问题，巡察队伍都有底气，敢二叫板，敢二碰硬。巡察干部都是临时抽调的一般干部，巡察过程中难免会遇到丌顺利、丌配合等阻力戒是巡察无法深入，有时候只有把县委的权威亮出来，才能让被巡察单位感受到压力，才能让巡察工作深入迚去，真正发现问题，取得实效。将县委大旗扛在肩上是一把尚方宝剑，也是一副重担，一份责任，提醒巡察干部打铁还需自身硬，牢记巡察要求，严守巡察纨律，切实发挥巡察工作的尖兵利剑作用。事是要选好巡察干部巡察工作是一项政治性、政策性、与业性很强的工作，肩负县委的权威和信任，代表着县委的形象，是县委的脸面和窗口，丌能有一点污点，来丌得半点闪失，必须像爱护眼睛一样，维护好巡察队伍形象。干部选的好，巡察工作才能开展的好；干部选丌好，丌仅影响巡察工作，更有跑风漏气的风险。因此配齐配强巡察干部，劤力建设一支政治强、业务精、作风硬、敢担当的巡察队伍显得尤其重要。XX县委巡察工作吭劢以来，我们先后前往実计尿、财政尿、检察院等部门迚行沟通，要求选派业务能力强、素质高的优秀干部参不县委巡察工作。确定了在重要岗位上任过领导职务、工作经验丰富、目前已经改非戒没有任职的X。名同志作为县委巡察组组长库人选，幵由</w:t>
      </w:r>
    </w:p>
    <w:p>
      <w:pPr>
        <w:ind w:left="0" w:right="0" w:firstLine="560"/>
        <w:spacing w:before="450" w:after="450" w:line="312" w:lineRule="auto"/>
      </w:pPr>
      <w:r>
        <w:rPr>
          <w:rFonts w:ascii="宋体" w:hAnsi="宋体" w:eastAsia="宋体" w:cs="宋体"/>
          <w:color w:val="000"/>
          <w:sz w:val="28"/>
          <w:szCs w:val="28"/>
        </w:rPr>
        <w:t xml:space="preserve">相关单位报送指定人数优秀同志组建了X。人的巡察工作人才库。经过了20XX年的首轮巡察后，我们认为除以上选人要求外，还应尽量避免从其它单位戒部门照顼式、甩包袱式、处理式安排干部到巡察组工作。应该有计划、按梯次合理配齐配强巡察干部，形成合理的老、中、青和传、帮、带梯次，留足巡察干部合理的晋升空间。抽调干部临时参加巡察工作时，应严格把关，幵控制一定的比例。20XX年，我们就是按照梯次重新抽调了X名干部幵保留了首轮巡察表现突出的X名干部组成两个巡察组，保证了每个巡察组的年龄结构、与业结构相对合理，保障了20XX年巡察工作顺利开展。三是要全程参不指导县委巡察办是县委巡察工作领导小组日常办亊机构，履行综合协调、指导巡察组开展巡察工作等职责。巡察组承担巡察工作任务，向县委巡察工作领导小组负责幵报告工作。由二人员调配程序丌同，巡察办人员相对固定，而巡察组人员实行抽调形式，人员流劢性较大，所以每轮巡察时巡察组成员各丌相同，比如我们今年的两个巡察组仅保留了首轮巡察的X名干部，其他X人全部重新选调。而巡察组干部仅仅通过培讪劢员会，很难快速全面的深入到巡察工作当中，这就需要巡察办从巡察准备到正式开展巡察、巡察反馈直至最后立卷归档等收尾工作中对巡察组工作迚行全程业务指导。一是在巡察方案制定方面，县委首轮巡察过程中，各巡察组在制定丌同单位的巡察方案上，都采用的同一模板，巡察方案大同小异，无法</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县委专项巡查工作总结6</w:t>
      </w:r>
    </w:p>
    <w:p>
      <w:pPr>
        <w:ind w:left="0" w:right="0" w:firstLine="560"/>
        <w:spacing w:before="450" w:after="450" w:line="312" w:lineRule="auto"/>
      </w:pPr>
      <w:r>
        <w:rPr>
          <w:rFonts w:ascii="宋体" w:hAnsi="宋体" w:eastAsia="宋体" w:cs="宋体"/>
          <w:color w:val="000"/>
          <w:sz w:val="28"/>
          <w:szCs w:val="28"/>
        </w:rPr>
        <w:t xml:space="preserve">（篇一）根据县委统一部署，县委巡察组对_进行了巡察。12月26日，县委巡察组召开了反馈了巡察情况和整改工作意见会议。现将我局党组织主要领导巡察整改落实情况报告如下。一、整改工作基本情况县委巡察组反馈的意见中指出存在八个问题，并提出八条意见建议。我们完全接受县委巡察组的巡察意见，并坚持高标准、严要求，坚决抓好整改落实。一是统一思想认识。为进一步做好县委巡察组对我局巡察反馈意见的整改工作，巡察意见反馈后，立即召开党组会议、支委会及支部会议等巡察整改工作会，深入研究、谋划部署整改工作。围绕反馈意见，逐条对照，逐项梳理，深入研究制定了《**黎族自治县_贯彻落实县委第三巡察组反馈意见整改工作方案》，明确了具体整改任务和每项任务的责任人、整改期限。二是加强组织领导。成立以党组书记叶军任组长的巡察整改工作领导小组，负责领导推进整改工作。日常工作由党组成员王剑锋负责，全局党员干部职工参与，进行了细化分解，并对巡察</w:t>
      </w:r>
    </w:p>
    <w:p>
      <w:pPr>
        <w:ind w:left="0" w:right="0" w:firstLine="560"/>
        <w:spacing w:before="450" w:after="450" w:line="312" w:lineRule="auto"/>
      </w:pPr>
      <w:r>
        <w:rPr>
          <w:rFonts w:ascii="宋体" w:hAnsi="宋体" w:eastAsia="宋体" w:cs="宋体"/>
          <w:color w:val="000"/>
          <w:sz w:val="28"/>
          <w:szCs w:val="28"/>
        </w:rPr>
        <w:t xml:space="preserve">组指出的问题和交办事项办理进度进行跟踪督查，确保整改落实。</w:t>
      </w:r>
    </w:p>
    <w:p>
      <w:pPr>
        <w:ind w:left="0" w:right="0" w:firstLine="560"/>
        <w:spacing w:before="450" w:after="450" w:line="312" w:lineRule="auto"/>
      </w:pPr>
      <w:r>
        <w:rPr>
          <w:rFonts w:ascii="宋体" w:hAnsi="宋体" w:eastAsia="宋体" w:cs="宋体"/>
          <w:color w:val="000"/>
          <w:sz w:val="28"/>
          <w:szCs w:val="28"/>
        </w:rPr>
        <w:t xml:space="preserve">三是明确目标责任。全局上下统一思想、提高认识，坚持问题导</w:t>
      </w:r>
    </w:p>
    <w:p>
      <w:pPr>
        <w:ind w:left="0" w:right="0" w:firstLine="560"/>
        <w:spacing w:before="450" w:after="450" w:line="312" w:lineRule="auto"/>
      </w:pPr>
      <w:r>
        <w:rPr>
          <w:rFonts w:ascii="宋体" w:hAnsi="宋体" w:eastAsia="宋体" w:cs="宋体"/>
          <w:color w:val="000"/>
          <w:sz w:val="28"/>
          <w:szCs w:val="28"/>
        </w:rPr>
        <w:t xml:space="preserve">向、压实责任，坚持综合施策、精准发力，坚持对账销号，坚持整体</w:t>
      </w:r>
    </w:p>
    <w:p>
      <w:pPr>
        <w:ind w:left="0" w:right="0" w:firstLine="560"/>
        <w:spacing w:before="450" w:after="450" w:line="312" w:lineRule="auto"/>
      </w:pPr>
      <w:r>
        <w:rPr>
          <w:rFonts w:ascii="宋体" w:hAnsi="宋体" w:eastAsia="宋体" w:cs="宋体"/>
          <w:color w:val="000"/>
          <w:sz w:val="28"/>
          <w:szCs w:val="28"/>
        </w:rPr>
        <w:t xml:space="preserve">联动、合力攻坚，整改工作有力有序开展并取得阶段性成果。对巡察</w:t>
      </w:r>
    </w:p>
    <w:p>
      <w:pPr>
        <w:ind w:left="0" w:right="0" w:firstLine="560"/>
        <w:spacing w:before="450" w:after="450" w:line="312" w:lineRule="auto"/>
      </w:pPr>
      <w:r>
        <w:rPr>
          <w:rFonts w:ascii="宋体" w:hAnsi="宋体" w:eastAsia="宋体" w:cs="宋体"/>
          <w:color w:val="000"/>
          <w:sz w:val="28"/>
          <w:szCs w:val="28"/>
        </w:rPr>
        <w:t xml:space="preserve">组反馈的“党的领导弱化、党的建设缺失”两个大方面八项问题全面</w:t>
      </w:r>
    </w:p>
    <w:p>
      <w:pPr>
        <w:ind w:left="0" w:right="0" w:firstLine="560"/>
        <w:spacing w:before="450" w:after="450" w:line="312" w:lineRule="auto"/>
      </w:pPr>
      <w:r>
        <w:rPr>
          <w:rFonts w:ascii="宋体" w:hAnsi="宋体" w:eastAsia="宋体" w:cs="宋体"/>
          <w:color w:val="000"/>
          <w:sz w:val="28"/>
          <w:szCs w:val="28"/>
        </w:rPr>
        <w:t xml:space="preserve">开展整改，确保完成目标。</w:t>
      </w:r>
    </w:p>
    <w:p>
      <w:pPr>
        <w:ind w:left="0" w:right="0" w:firstLine="560"/>
        <w:spacing w:before="450" w:after="450" w:line="312" w:lineRule="auto"/>
      </w:pPr>
      <w:r>
        <w:rPr>
          <w:rFonts w:ascii="宋体" w:hAnsi="宋体" w:eastAsia="宋体" w:cs="宋体"/>
          <w:color w:val="000"/>
          <w:sz w:val="28"/>
          <w:szCs w:val="28"/>
        </w:rPr>
        <w:t xml:space="preserve">四是认真督促检查。为及时掌握整改进展情况，发现问题，及时</w:t>
      </w:r>
    </w:p>
    <w:p>
      <w:pPr>
        <w:ind w:left="0" w:right="0" w:firstLine="560"/>
        <w:spacing w:before="450" w:after="450" w:line="312" w:lineRule="auto"/>
      </w:pPr>
      <w:r>
        <w:rPr>
          <w:rFonts w:ascii="宋体" w:hAnsi="宋体" w:eastAsia="宋体" w:cs="宋体"/>
          <w:color w:val="000"/>
          <w:sz w:val="28"/>
          <w:szCs w:val="28"/>
        </w:rPr>
        <w:t xml:space="preserve">研究解决，整改期间，局党组书记叶军同志先后次主持召开巡察整</w:t>
      </w:r>
    </w:p>
    <w:p>
      <w:pPr>
        <w:ind w:left="0" w:right="0" w:firstLine="560"/>
        <w:spacing w:before="450" w:after="450" w:line="312" w:lineRule="auto"/>
      </w:pPr>
      <w:r>
        <w:rPr>
          <w:rFonts w:ascii="宋体" w:hAnsi="宋体" w:eastAsia="宋体" w:cs="宋体"/>
          <w:color w:val="000"/>
          <w:sz w:val="28"/>
          <w:szCs w:val="28"/>
        </w:rPr>
        <w:t xml:space="preserve">改工作推进会，逐条逐项听取汇报整改措施及计划安排，并根据问题</w:t>
      </w:r>
    </w:p>
    <w:p>
      <w:pPr>
        <w:ind w:left="0" w:right="0" w:firstLine="560"/>
        <w:spacing w:before="450" w:after="450" w:line="312" w:lineRule="auto"/>
      </w:pPr>
      <w:r>
        <w:rPr>
          <w:rFonts w:ascii="宋体" w:hAnsi="宋体" w:eastAsia="宋体" w:cs="宋体"/>
          <w:color w:val="000"/>
          <w:sz w:val="28"/>
          <w:szCs w:val="28"/>
        </w:rPr>
        <w:t xml:space="preserve">属性，分门别类对整改任务、责任、时限作出严格</w:t>
      </w:r>
    </w:p>
    <w:p>
      <w:pPr>
        <w:ind w:left="0" w:right="0" w:firstLine="560"/>
        <w:spacing w:before="450" w:after="450" w:line="312" w:lineRule="auto"/>
      </w:pPr>
      <w:r>
        <w:rPr>
          <w:rFonts w:ascii="宋体" w:hAnsi="宋体" w:eastAsia="宋体" w:cs="宋体"/>
          <w:color w:val="000"/>
          <w:sz w:val="28"/>
          <w:szCs w:val="28"/>
        </w:rPr>
        <w:t xml:space="preserve">…………………………此处隐藏部分文章内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党政领导干部选拔任用工作条例》《公务员法》等相关规定执行。三</w:t>
      </w:r>
    </w:p>
    <w:p>
      <w:pPr>
        <w:ind w:left="0" w:right="0" w:firstLine="560"/>
        <w:spacing w:before="450" w:after="450" w:line="312" w:lineRule="auto"/>
      </w:pPr>
      <w:r>
        <w:rPr>
          <w:rFonts w:ascii="宋体" w:hAnsi="宋体" w:eastAsia="宋体" w:cs="宋体"/>
          <w:color w:val="000"/>
          <w:sz w:val="28"/>
          <w:szCs w:val="28"/>
        </w:rPr>
        <w:t xml:space="preserve">是召开党组会对三个公益性岗位人员的工作进行认真审核，符合有关</w:t>
      </w:r>
    </w:p>
    <w:p>
      <w:pPr>
        <w:ind w:left="0" w:right="0" w:firstLine="560"/>
        <w:spacing w:before="450" w:after="450" w:line="312" w:lineRule="auto"/>
      </w:pPr>
      <w:r>
        <w:rPr>
          <w:rFonts w:ascii="宋体" w:hAnsi="宋体" w:eastAsia="宋体" w:cs="宋体"/>
          <w:color w:val="000"/>
          <w:sz w:val="28"/>
          <w:szCs w:val="28"/>
        </w:rPr>
        <w:t xml:space="preserve">条件，继续留用。</w:t>
      </w:r>
    </w:p>
    <w:p>
      <w:pPr>
        <w:ind w:left="0" w:right="0" w:firstLine="560"/>
        <w:spacing w:before="450" w:after="450" w:line="312" w:lineRule="auto"/>
      </w:pPr>
      <w:r>
        <w:rPr>
          <w:rFonts w:ascii="宋体" w:hAnsi="宋体" w:eastAsia="宋体" w:cs="宋体"/>
          <w:color w:val="000"/>
          <w:sz w:val="28"/>
          <w:szCs w:val="28"/>
        </w:rPr>
        <w:t xml:space="preserve">三、以巡察整改工作为契机，提高工作水平</w:t>
      </w:r>
    </w:p>
    <w:p>
      <w:pPr>
        <w:ind w:left="0" w:right="0" w:firstLine="560"/>
        <w:spacing w:before="450" w:after="450" w:line="312" w:lineRule="auto"/>
      </w:pPr>
      <w:r>
        <w:rPr>
          <w:rFonts w:ascii="宋体" w:hAnsi="宋体" w:eastAsia="宋体" w:cs="宋体"/>
          <w:color w:val="000"/>
          <w:sz w:val="28"/>
          <w:szCs w:val="28"/>
        </w:rPr>
        <w:t xml:space="preserve">整改工作已取得显著成效，我们将以此为契机，按照县委第一巡</w:t>
      </w:r>
    </w:p>
    <w:p>
      <w:pPr>
        <w:ind w:left="0" w:right="0" w:firstLine="560"/>
        <w:spacing w:before="450" w:after="450" w:line="312" w:lineRule="auto"/>
      </w:pPr>
      <w:r>
        <w:rPr>
          <w:rFonts w:ascii="宋体" w:hAnsi="宋体" w:eastAsia="宋体" w:cs="宋体"/>
          <w:color w:val="000"/>
          <w:sz w:val="28"/>
          <w:szCs w:val="28"/>
        </w:rPr>
        <w:t xml:space="preserve">察组的要求，进一步强化党的领导，增强“四个意识”。加强党的建</w:t>
      </w:r>
    </w:p>
    <w:p>
      <w:pPr>
        <w:ind w:left="0" w:right="0" w:firstLine="560"/>
        <w:spacing w:before="450" w:after="450" w:line="312" w:lineRule="auto"/>
      </w:pPr>
      <w:r>
        <w:rPr>
          <w:rFonts w:ascii="宋体" w:hAnsi="宋体" w:eastAsia="宋体" w:cs="宋体"/>
          <w:color w:val="000"/>
          <w:sz w:val="28"/>
          <w:szCs w:val="28"/>
        </w:rPr>
        <w:t xml:space="preserve">设，规范党内组织生活。落实全面从严治党的主体责任，层层传导压</w:t>
      </w:r>
    </w:p>
    <w:p>
      <w:pPr>
        <w:ind w:left="0" w:right="0" w:firstLine="560"/>
        <w:spacing w:before="450" w:after="450" w:line="312" w:lineRule="auto"/>
      </w:pPr>
      <w:r>
        <w:rPr>
          <w:rFonts w:ascii="宋体" w:hAnsi="宋体" w:eastAsia="宋体" w:cs="宋体"/>
          <w:color w:val="000"/>
          <w:sz w:val="28"/>
          <w:szCs w:val="28"/>
        </w:rPr>
        <w:t xml:space="preserve">力。进一步严肃财经纪律，建立政企分开的财务制度。加强选人用人工作。巩固巡察反馈意见整改成果，着力推进供销事业发展。</w:t>
      </w:r>
    </w:p>
    <w:p>
      <w:pPr>
        <w:ind w:left="0" w:right="0" w:firstLine="560"/>
        <w:spacing w:before="450" w:after="450" w:line="312" w:lineRule="auto"/>
      </w:pPr>
      <w:r>
        <w:rPr>
          <w:rFonts w:ascii="宋体" w:hAnsi="宋体" w:eastAsia="宋体" w:cs="宋体"/>
          <w:color w:val="000"/>
          <w:sz w:val="28"/>
          <w:szCs w:val="28"/>
        </w:rPr>
        <w:t xml:space="preserve">s_ar();</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县委专项巡查工作总结7</w:t>
      </w:r>
    </w:p>
    <w:p>
      <w:pPr>
        <w:ind w:left="0" w:right="0" w:firstLine="560"/>
        <w:spacing w:before="450" w:after="450" w:line="312" w:lineRule="auto"/>
      </w:pPr>
      <w:r>
        <w:rPr>
          <w:rFonts w:ascii="宋体" w:hAnsi="宋体" w:eastAsia="宋体" w:cs="宋体"/>
          <w:color w:val="000"/>
          <w:sz w:val="28"/>
          <w:szCs w:val="28"/>
        </w:rPr>
        <w:t xml:space="preserve">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四）强化监督，凸显巡察工作效力。巡察工作结束后，首先向县巡察工作领导小组书面报告巡察的重点问题和发现的线索，巡察工作领导小组通过后，经行综合整理；其</w:t>
      </w:r>
    </w:p>
    <w:p>
      <w:pPr>
        <w:ind w:left="0" w:right="0" w:firstLine="560"/>
        <w:spacing w:before="450" w:after="450" w:line="312" w:lineRule="auto"/>
      </w:pPr>
      <w:r>
        <w:rPr>
          <w:rFonts w:ascii="宋体" w:hAnsi="宋体" w:eastAsia="宋体" w:cs="宋体"/>
          <w:color w:val="000"/>
          <w:sz w:val="28"/>
          <w:szCs w:val="28"/>
        </w:rPr>
        <w:t xml:space="preserve">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二）被巡察单位干部更换频繁。有些被巡察单位干部更换过于频繁，工作未做到无缝衔接，致使有些敏感问题相互推诿，增加巡察难度。（三）巡察结果运用不明显。有些被巡察单位对反馈的问题不认真整改，整改措施不具体。三、下一步工作打算（一）抓好巡察问题反馈、督办和整改落实等主要环节。督促被巡察单位根据存在的问题，从根本上、制度上、整体上着眼，扎扎实实整改落实，通过整改落实解决问题、弥补漏洞、完善制度，达到整改一个具体问题，推动一批问题、一类问题解决的综合效</w:t>
      </w:r>
    </w:p>
    <w:p>
      <w:pPr>
        <w:ind w:left="0" w:right="0" w:firstLine="560"/>
        <w:spacing w:before="450" w:after="450" w:line="312" w:lineRule="auto"/>
      </w:pPr>
      <w:r>
        <w:rPr>
          <w:rFonts w:ascii="宋体" w:hAnsi="宋体" w:eastAsia="宋体" w:cs="宋体"/>
          <w:color w:val="000"/>
          <w:sz w:val="28"/>
          <w:szCs w:val="28"/>
        </w:rPr>
        <w:t xml:space="preserve">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县委专项巡查工作总结8</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XXXX年，我们按照市委巡察办和县委、县委巡察工作领导小组的安排部署，认真学习贯彻__关于巡视工作的重要论述，充分发挥巡察利剑作用，以问题为导向，突出政治巡察，完成了十四届XX县委第六轮巡察，开展了十四届XX县委第七轮、第八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一、巡察工作开展情况</w:t>
      </w:r>
    </w:p>
    <w:p>
      <w:pPr>
        <w:ind w:left="0" w:right="0" w:firstLine="560"/>
        <w:spacing w:before="450" w:after="450" w:line="312" w:lineRule="auto"/>
      </w:pPr>
      <w:r>
        <w:rPr>
          <w:rFonts w:ascii="宋体" w:hAnsi="宋体" w:eastAsia="宋体" w:cs="宋体"/>
          <w:color w:val="000"/>
          <w:sz w:val="28"/>
          <w:szCs w:val="28"/>
        </w:rPr>
        <w:t xml:space="preserve">（一）十四届县委第六轮巡察情况</w:t>
      </w:r>
    </w:p>
    <w:p>
      <w:pPr>
        <w:ind w:left="0" w:right="0" w:firstLine="560"/>
        <w:spacing w:before="450" w:after="450" w:line="312" w:lineRule="auto"/>
      </w:pPr>
      <w:r>
        <w:rPr>
          <w:rFonts w:ascii="宋体" w:hAnsi="宋体" w:eastAsia="宋体" w:cs="宋体"/>
          <w:color w:val="000"/>
          <w:sz w:val="28"/>
          <w:szCs w:val="28"/>
        </w:rPr>
        <w:t xml:space="preserve">按照县委巡察工作领导小组的安排部署，XXXX年XX月X日至XXXX年X月X日开展了十四届县委第六轮巡察，县委三个巡察组对XX镇、XX乡党委、居民办党工委及所辖XXX个村（社区）党委、支部；XX镇未延伸巡察的XX个行政村党支部进行了巡察。巡察期间，巡察组坚持以_新时代中国特色社会主义思想为指导，认真贯彻中央巡视工作方针，坚守巡察政治定位，以“四个意识”为标杆，把坚决维护__核心地位、维护_权威和集中统一领导作为根本政治任务，紧扣“三个聚焦”，采取实地走访、听取汇报、个别谈话、明察暗访等方式开展政治巡察，共受理群众来电来访XXX件次，开展个别谈话XXX人次，听取专题汇报XX个，查阅相关文件和财务账册XXXX份，发放调查问卷XXXX份，走访调研XX处。巡察发现被巡察党组织“三个聚焦”方面共性问题XX个，其中：聚焦贯彻落实党的路线方针政策和_决策部署方面存在的问题XX个；聚焦群众身边腐败问题和不正之风方面存在的问题XX个；聚焦党组织软弱涣散、组织力欠缺方面存在的问题XX个。巡察发现重点人、重点事的问题线索XX件，涉及党员干部XX人，其他X人。巡察期间，巡察组注重边巡边改，反馈被巡察党组织立行立改的问题XX个。按照《被巡察党组织政治生态现实状况评估办法》对X个乡镇党委、居民办党工委政治生态进行了评估，均评定为良好等次。</w:t>
      </w:r>
    </w:p>
    <w:p>
      <w:pPr>
        <w:ind w:left="0" w:right="0" w:firstLine="560"/>
        <w:spacing w:before="450" w:after="450" w:line="312" w:lineRule="auto"/>
      </w:pPr>
      <w:r>
        <w:rPr>
          <w:rFonts w:ascii="宋体" w:hAnsi="宋体" w:eastAsia="宋体" w:cs="宋体"/>
          <w:color w:val="000"/>
          <w:sz w:val="28"/>
          <w:szCs w:val="28"/>
        </w:rPr>
        <w:t xml:space="preserve">XXXX年X月X日巡察组向县委巡察工作领导小组汇报了巡察工作情况，XXXX年X月X日巡察办向县委书记专题会汇报了巡察综合情况，XXXX年X月X日—X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（二）十四届县委第七轮巡察情况</w:t>
      </w:r>
    </w:p>
    <w:p>
      <w:pPr>
        <w:ind w:left="0" w:right="0" w:firstLine="560"/>
        <w:spacing w:before="450" w:after="450" w:line="312" w:lineRule="auto"/>
      </w:pPr>
      <w:r>
        <w:rPr>
          <w:rFonts w:ascii="宋体" w:hAnsi="宋体" w:eastAsia="宋体" w:cs="宋体"/>
          <w:color w:val="000"/>
          <w:sz w:val="28"/>
          <w:szCs w:val="28"/>
        </w:rPr>
        <w:t xml:space="preserve">按照县委和巡察工作领导小组的安排部署，县委派出四个巡察组于XXXX年X月X日至X月X日开展了为期三个月的十四届XX县委第七轮巡察，巡察对象为：XX县住房和城乡建设管理局党组及其下属单位、XX县交通运输局党组及其下属单位、XX县扶贫开发办公室党组及其下属单位、XX县医疗保障局党组及其下属单位、XX县行政审批服务管理局党组及其下属单位、XX县能源局党组及其下属单位、XX县退役军人事务局党组及其下属单位、XX县交通警察大队党支部、XX县工商业联合会党支部、_XX县委党校党支部、XX县残疾人联合会党支部、XX县委党史研究室党支部、XX县直属机关事务服务中心党支部、XX县经济发展研究中心党支部、XX县重点工程及项目办公室党支部、XX县供水公司党支部等XX个县直单位党组织及其下属单位。巡察期间，巡察组坚持以_新时代中国特色社会主义思想为指导，认真落实中央巡视工作方针和省委市委县委巡视巡察工作要求，强化“四个意识”，坚定“四个自信”，做到“两个维护”，紧扣“三个聚焦”开展政治巡察，开展个别谈话XXX人次，调阅档案资料XXX份，查阅财务凭证XXXX本，发放调查问卷XXX份。巡察共发现“三个聚焦”方面共性问题XXX个，其中，聚焦基层贯彻落实党的路线方针政策和决策部署情况方面XX个，聚焦群众身边腐败问题和不正之风方面XX个；聚焦基层党组织软弱涣散、组织力欠缺方面XX个，其中边巡边改问题XX个。巡察发现重点人、重点事的问题线索XX件，涉及党员干部XX人。按照《被巡察党组织政治生态现实状况评估办法》的要求，对XX个被巡察党组织进行了政治生态综合评估，根据得分情况，XX个为良好等次，X个为较好等次，X个为较差等次。</w:t>
      </w:r>
    </w:p>
    <w:p>
      <w:pPr>
        <w:ind w:left="0" w:right="0" w:firstLine="560"/>
        <w:spacing w:before="450" w:after="450" w:line="312" w:lineRule="auto"/>
      </w:pPr>
      <w:r>
        <w:rPr>
          <w:rFonts w:ascii="宋体" w:hAnsi="宋体" w:eastAsia="宋体" w:cs="宋体"/>
          <w:color w:val="000"/>
          <w:sz w:val="28"/>
          <w:szCs w:val="28"/>
        </w:rPr>
        <w:t xml:space="preserve">XXXX年X月X日巡察组向县委巡察工作领导小组汇报了巡察工作情况，XXXX年XX月XX日巡察办向县委书记专题会汇报了巡察综合情况，XXXX年XX月XX日—X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（三）十四届县委第八轮巡察情况</w:t>
      </w:r>
    </w:p>
    <w:p>
      <w:pPr>
        <w:ind w:left="0" w:right="0" w:firstLine="560"/>
        <w:spacing w:before="450" w:after="450" w:line="312" w:lineRule="auto"/>
      </w:pPr>
      <w:r>
        <w:rPr>
          <w:rFonts w:ascii="宋体" w:hAnsi="宋体" w:eastAsia="宋体" w:cs="宋体"/>
          <w:color w:val="000"/>
          <w:sz w:val="28"/>
          <w:szCs w:val="28"/>
        </w:rPr>
        <w:t xml:space="preserve">按照县委和巡察工作领导小组的安排部署，县委派出四个巡察组于XXXX年X月上旬至XXXX年XX月上旬开展了为期三个月的十四届XX县委第八轮巡察，巡察对象为：（一）对县委政法委党支部、县委宣传部党支部、县_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X个县直单位党组织开展常规巡察。（二）对XX乡等X个乡镇未延伸巡察的XX个村党支部开展延伸巡察。</w:t>
      </w:r>
    </w:p>
    <w:p>
      <w:pPr>
        <w:ind w:left="0" w:right="0" w:firstLine="560"/>
        <w:spacing w:before="450" w:after="450" w:line="312" w:lineRule="auto"/>
      </w:pPr>
      <w:r>
        <w:rPr>
          <w:rFonts w:ascii="宋体" w:hAnsi="宋体" w:eastAsia="宋体" w:cs="宋体"/>
          <w:color w:val="000"/>
          <w:sz w:val="28"/>
          <w:szCs w:val="28"/>
        </w:rPr>
        <w:t xml:space="preserve">目前，本轮巡察正在开展中。</w:t>
      </w:r>
    </w:p>
    <w:p>
      <w:pPr>
        <w:ind w:left="0" w:right="0" w:firstLine="560"/>
        <w:spacing w:before="450" w:after="450" w:line="312" w:lineRule="auto"/>
      </w:pPr>
      <w:r>
        <w:rPr>
          <w:rFonts w:ascii="宋体" w:hAnsi="宋体" w:eastAsia="宋体" w:cs="宋体"/>
          <w:color w:val="000"/>
          <w:sz w:val="28"/>
          <w:szCs w:val="28"/>
        </w:rPr>
        <w:t xml:space="preserve">(四)人防系统专项巡察情况</w:t>
      </w:r>
    </w:p>
    <w:p>
      <w:pPr>
        <w:ind w:left="0" w:right="0" w:firstLine="560"/>
        <w:spacing w:before="450" w:after="450" w:line="312" w:lineRule="auto"/>
      </w:pPr>
      <w:r>
        <w:rPr>
          <w:rFonts w:ascii="宋体" w:hAnsi="宋体" w:eastAsia="宋体" w:cs="宋体"/>
          <w:color w:val="000"/>
          <w:sz w:val="28"/>
          <w:szCs w:val="28"/>
        </w:rPr>
        <w:t xml:space="preserve">根据市纪委《关于进一步做好人防系统腐败问题专项治理相关工作的通知》精神，按照县委巡察工作领导小组安排部署，XXXX年X月XX日至XXXX年X月XX日，县委第四巡察组对X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（五）开展巡视巡察上下联动情况</w:t>
      </w:r>
    </w:p>
    <w:p>
      <w:pPr>
        <w:ind w:left="0" w:right="0" w:firstLine="560"/>
        <w:spacing w:before="450" w:after="450" w:line="312" w:lineRule="auto"/>
      </w:pPr>
      <w:r>
        <w:rPr>
          <w:rFonts w:ascii="宋体" w:hAnsi="宋体" w:eastAsia="宋体" w:cs="宋体"/>
          <w:color w:val="000"/>
          <w:sz w:val="28"/>
          <w:szCs w:val="28"/>
        </w:rPr>
        <w:t xml:space="preserve">XXXX年X月至X月，市委巡察组在XX开展省委脱贫攻坚专项巡视反馈问题“回头看”以及对XX县能源办开展常规巡察期间，我办全力配合市委巡察组开展巡察上下联动工作。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（六）巡察全覆盖任务完成情况</w:t>
      </w:r>
    </w:p>
    <w:p>
      <w:pPr>
        <w:ind w:left="0" w:right="0" w:firstLine="560"/>
        <w:spacing w:before="450" w:after="450" w:line="312" w:lineRule="auto"/>
      </w:pPr>
      <w:r>
        <w:rPr>
          <w:rFonts w:ascii="宋体" w:hAnsi="宋体" w:eastAsia="宋体" w:cs="宋体"/>
          <w:color w:val="000"/>
          <w:sz w:val="28"/>
          <w:szCs w:val="28"/>
        </w:rPr>
        <w:t xml:space="preserve">XX县目前共有巡察对象XX个，其中县直党群行政单位XX个、乡镇XX个、科级事业单位XX个、国有企业X个，截至目前，已对XX个县直单位、乡（镇）党组织中的XX个开展了巡察，全覆盖完成率，对其余XX个县直单位党组织的巡察正在开展中，预计在XXXX年底前完成全覆盖。</w:t>
      </w:r>
    </w:p>
    <w:p>
      <w:pPr>
        <w:ind w:left="0" w:right="0" w:firstLine="560"/>
        <w:spacing w:before="450" w:after="450" w:line="312" w:lineRule="auto"/>
      </w:pPr>
      <w:r>
        <w:rPr>
          <w:rFonts w:ascii="宋体" w:hAnsi="宋体" w:eastAsia="宋体" w:cs="宋体"/>
          <w:color w:val="000"/>
          <w:sz w:val="28"/>
          <w:szCs w:val="28"/>
        </w:rPr>
        <w:t xml:space="preserve">对农村（社区）党组织延伸巡察方面，XXXX年我县并村简干后现有村（社区）党组织XXX个，其中农村党支部XXX个、社区党组织XX个。已延伸巡察农村党支部XXX个、社区党组织XX个，全覆盖完成率XX%，对其余XX个村级支部的巡察正在开展中，预计在XXXX年底前完成全覆盖。</w:t>
      </w:r>
    </w:p>
    <w:p>
      <w:pPr>
        <w:ind w:left="0" w:right="0" w:firstLine="560"/>
        <w:spacing w:before="450" w:after="450" w:line="312" w:lineRule="auto"/>
      </w:pPr>
      <w:r>
        <w:rPr>
          <w:rFonts w:ascii="宋体" w:hAnsi="宋体" w:eastAsia="宋体" w:cs="宋体"/>
          <w:color w:val="000"/>
          <w:sz w:val="28"/>
          <w:szCs w:val="28"/>
        </w:rPr>
        <w:t xml:space="preserve">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（一）监督检查各级脱贫攻坚专项巡视巡察专项检查反馈问题整改落实情况</w:t>
      </w:r>
    </w:p>
    <w:p>
      <w:pPr>
        <w:ind w:left="0" w:right="0" w:firstLine="560"/>
        <w:spacing w:before="450" w:after="450" w:line="312" w:lineRule="auto"/>
      </w:pPr>
      <w:r>
        <w:rPr>
          <w:rFonts w:ascii="宋体" w:hAnsi="宋体" w:eastAsia="宋体" w:cs="宋体"/>
          <w:color w:val="000"/>
          <w:sz w:val="28"/>
          <w:szCs w:val="28"/>
        </w:rPr>
        <w:t xml:space="preserve">按照市委巡察办和XX县委的安排部署和要求，XXXX年X月X日至X月X日开展十四届XX县委第七轮巡察期间，我办以XX县委巡察工作领导小组文件下发《关于开展脱贫攻坚问题整改情况“回头看”的通知》（X巡发[XXXX]X号），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式主义、官僚主义问题；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三、机构队伍建设方面</w:t>
      </w:r>
    </w:p>
    <w:p>
      <w:pPr>
        <w:ind w:left="0" w:right="0" w:firstLine="560"/>
        <w:spacing w:before="450" w:after="450" w:line="312" w:lineRule="auto"/>
      </w:pPr>
      <w:r>
        <w:rPr>
          <w:rFonts w:ascii="宋体" w:hAnsi="宋体" w:eastAsia="宋体" w:cs="宋体"/>
          <w:color w:val="000"/>
          <w:sz w:val="28"/>
          <w:szCs w:val="28"/>
        </w:rPr>
        <w:t xml:space="preserve">（一）机构队伍建设。XX县委巡察办行政编制XX名，现实有在编干部X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巡察办人员编制已全部划转在县纪委单独列编；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（二）“一长两员”库建设。XXXX年上半年，我们不断调整、更新巡察机构“一长两员”库，目前，“一长两员”库共有人员XXX人，其中组长库XX人，其中专职组长X人、专业人员库XX人、工作人员库XX人。</w:t>
      </w:r>
    </w:p>
    <w:p>
      <w:pPr>
        <w:ind w:left="0" w:right="0" w:firstLine="560"/>
        <w:spacing w:before="450" w:after="450" w:line="312" w:lineRule="auto"/>
      </w:pPr>
      <w:r>
        <w:rPr>
          <w:rFonts w:ascii="宋体" w:hAnsi="宋体" w:eastAsia="宋体" w:cs="宋体"/>
          <w:color w:val="000"/>
          <w:sz w:val="28"/>
          <w:szCs w:val="28"/>
        </w:rPr>
        <w:t xml:space="preserve">四、学习培训情况</w:t>
      </w:r>
    </w:p>
    <w:p>
      <w:pPr>
        <w:ind w:left="0" w:right="0" w:firstLine="560"/>
        <w:spacing w:before="450" w:after="450" w:line="312" w:lineRule="auto"/>
      </w:pPr>
      <w:r>
        <w:rPr>
          <w:rFonts w:ascii="宋体" w:hAnsi="宋体" w:eastAsia="宋体" w:cs="宋体"/>
          <w:color w:val="000"/>
          <w:sz w:val="28"/>
          <w:szCs w:val="28"/>
        </w:rPr>
        <w:t xml:space="preserve">（一）坚持每周二班前集中学习制度。把学理论、学讲话、学文件作为一项常规业务工作常抓不懈，组织全体巡察干部认真学习领会十九届四中全会精神、认真学习贯彻_新时代中国特色社会主义思想、__系列讲话精神、认真学习贯彻__关于巡视工作重要论述、认真学习XX省委《贯彻落实〈中央巡视工作规划（XXXX-XXXX）〉推进会》精神，集中学习《中国_巡视工作条例》、《中国_纪律处分条例》、《中国_廉洁自律准则》、《中国_问责条例》、《中国_党内监督条例》、《关于新形势下党内政治生活的若干准则》、《中央巡视工作规划（XXXX-XXXX）》、《十一届XX省委巡视工作规划》、X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二）巡察干部业务培训方面。一是XXXX年X月X日至XX日，县委巡察办主任参加了中央巡视办组织的为期一周的市县巡察办主任杭州提级培训；二是XXXX年X月XX日开展了十四县委第七轮巡察巡前业务培训；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__在_和全党的核心地位、维护_权威和集中统一领导，坚决贯彻落实__重要指示和_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五、积极开展新冠疫情防控工作</w:t>
      </w:r>
    </w:p>
    <w:p>
      <w:pPr>
        <w:ind w:left="0" w:right="0" w:firstLine="560"/>
        <w:spacing w:before="450" w:after="450" w:line="312" w:lineRule="auto"/>
      </w:pPr>
      <w:r>
        <w:rPr>
          <w:rFonts w:ascii="宋体" w:hAnsi="宋体" w:eastAsia="宋体" w:cs="宋体"/>
          <w:color w:val="000"/>
          <w:sz w:val="28"/>
          <w:szCs w:val="28"/>
        </w:rPr>
        <w:t xml:space="preserve">XXXX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一）继续加强巡察业务培训及日常学习，不断提高巡察干部的能力素质。继续坚持每周一班前集中学习制度，把学理论、学讲话、学文件作为一项常规业务工作常抓不懈。组织全体巡察干部认真学习领会十九大精神、认真学习贯彻_新时代中国特色社会主义思想、__系列讲话精神、认真学习贯彻__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（四）完成县委安排的其他工作任务。</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一）提高政治站位，强化政治责任，县委巡察主体责任全面履行。一是坚持县委统一领导。县委坚决将巡察作为加强党的领导、全面从严治党的重要抓手，切实增强做好巡察工作的思想自觉和行动自觉，坚定不移深化政治巡察。在县委统一领导下，成立县委常委、纪委书记任组长，县委常委、组织部部长任副组长的县委巡察工作领导小组，负责组织实施推进全县巡察工作，并向县委负责并报告工作。县委书记自觉担负起第一责任人责任，对重要工作亲自部署、重大事项亲自过问、重要环节亲自协调、重要问题亲自督办。在省市每轮巡视巡察工作动员会召开后，第一时间召开“五人小组”会议，传达巡察工作新精神、新要求。今年上半年，共召开专题县委常委会议x次，“五人小组”会议x次，听取巡察工作汇报，分析研判问题线索，安排新一轮县委巡察工作任务。二是坚持加强理论学习。县委始终将党的政治建设摆在首位，加强理论学习，提高对巡视巡察工作在全面从严治党中的地位及作用的思想认识。通过县委常委（扩大）会议、中心组理论学习、干部夜校、干部大讲堂等方式，层层传达学习全国巡视工作会议、全国市县巡察工作推进会精神，学习省委巡视工作动员会、市委巡察工作动员会精神，认真领会巡视巡察工作的新精神新要求，将会议精神贯彻到县委的巡察工作始终。三是坚持总体谋划布局。县委根据全县工作实际，科学谋划、积极稳妥、统筹推进巡察工作。制定《_某县委巡察工作规划（20_—20_年）》，明确在县委换届前，实现部门、单位、乡镇、村、社区党组织及其领导班子成员巡察全覆盖。结合实际，制定《20_年某县委巡察工作实施方案》《20_年某县委巡察工作计划和时间安排》《20_年某县委巡察工作要点》《关于对中央第x巡视组脱贫攻坚专项巡视反馈意见整改落实情况开展监督检查的工作方案》，修订完善《被巡察党组织配合某县委巡察工作办法》和《某县委巡察工作实施办法》等6项制度，明确了巡察对象和内容、巡察方式和工作程序、工作机制、服务保障、纪律和责任等，为凸显巡察利器作用提供了坚强的制度保证。</w:t>
      </w:r>
    </w:p>
    <w:p>
      <w:pPr>
        <w:ind w:left="0" w:right="0" w:firstLine="560"/>
        <w:spacing w:before="450" w:after="450" w:line="312" w:lineRule="auto"/>
      </w:pPr>
      <w:r>
        <w:rPr>
          <w:rFonts w:ascii="宋体" w:hAnsi="宋体" w:eastAsia="宋体" w:cs="宋体"/>
          <w:color w:val="000"/>
          <w:sz w:val="28"/>
          <w:szCs w:val="28"/>
        </w:rPr>
        <w:t xml:space="preserve">（二）严格规范程序，坚持靶向发力，稳步推进巡察工作“全覆盖”。一是加大村级组织巡察力度。认真贯彻落实__提出的“党组织建立到哪里，巡视巡察工作就跟进到哪里”指示要求，深入开展村级巡察工作，打通全面从严治党“最后一公里”。明确村级巡察工作指导思想、工作原则和总体目标，结合20_年巡察工作计划、市委上下联动巡察工作安排，确定基层党建、上级重大决策部署落实、村级党风廉政建设和反腐败工作、乡村振兴、扫黑除恶、基层治理、基层党员干部作风等方面巡察重点内容，今年共巡察村级党组织x个，发现问题x个，移交问题线索x条，办结x条，其中立案x人，组织处理x人，了结线索x条，对村级党组织的监督有效加强。二是深入开展巡察“回头看”。按照省市党委巡察工作要求，不断加大巡察“回头看”工作力度，坚持全面从严治党方针，突出政治巡察定位，严格遵循问题导向原则，对照上轮巡察中发现问题，逐条检查整改落实情况，要求件件问题有整改，条条意见有落实，并对整改情况和效果进行评估，防止问题反弹和回潮。检查整改工作的同时，“回头看”坚持“六围绕一加强”工作主线，对被巡察单位存在新的问题进行全面梳理、查找不足，促进整改成果发酵和转化。通过“回头看”，对个别单位存在的对巡察整改不重视、整改率不高、因机构改革造成新官不理旧账等问题进行问责和纠正，进一步放大巡察效应。今年上半年共对x个被巡察单位开展“回头看”，对整改不到位和新发现的x条问题，督促及时整改。三是不断改进巡察工作方法。全面实施精确“体检”，探索实施“菜单式”巡察清单，根据被巡察单位不同行业，不同领域的特点，巡察组在进点前提前着手，理出“菜单式”档案目录清单，准确了解被巡察单位实际情况。创新谈话模式，在查看原始资料、深入群众了解情况、听取意见的基础上，根据谈话对象岗位、职务、工作特点制定个性化谈话提纲，突出问题导向，对重点人、重点事进行深入谈话，精准掌握情况。打破固定思维和贯用模式，变翻阅台账为实地查验，用以检查工作落实；变普遍谈话了解为选择重点沟通，用以掌握真实情况；变机关坐等上门为延伸深入基层联系宣传，用以向基层干部群众宣传党的政策、传递巡察理念，引发触动，形成震慑。</w:t>
      </w:r>
    </w:p>
    <w:p>
      <w:pPr>
        <w:ind w:left="0" w:right="0" w:firstLine="560"/>
        <w:spacing w:before="450" w:after="450" w:line="312" w:lineRule="auto"/>
      </w:pPr>
      <w:r>
        <w:rPr>
          <w:rFonts w:ascii="宋体" w:hAnsi="宋体" w:eastAsia="宋体" w:cs="宋体"/>
          <w:color w:val="000"/>
          <w:sz w:val="28"/>
          <w:szCs w:val="28"/>
        </w:rPr>
        <w:t xml:space="preserve">****党委巡视工作起步于201x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县委专项巡查工作总结9</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xx年至20xx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xx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xx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六是抓好全区招投标的监督管理工作。按照Ⅹ发〔20xx〕X号文件“关于加强和规范政府招投标监督管理的实施意见”要求对全区招投标目进行监管,杜绝招投标过程中的经济违纪现象的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县委专项巡查工作总结10</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县委专项巡查工作总结11</w:t>
      </w:r>
    </w:p>
    <w:p>
      <w:pPr>
        <w:ind w:left="0" w:right="0" w:firstLine="560"/>
        <w:spacing w:before="450" w:after="450" w:line="312" w:lineRule="auto"/>
      </w:pPr>
      <w:r>
        <w:rPr>
          <w:rFonts w:ascii="宋体" w:hAnsi="宋体" w:eastAsia="宋体" w:cs="宋体"/>
          <w:color w:val="000"/>
          <w:sz w:val="28"/>
          <w:szCs w:val="28"/>
        </w:rPr>
        <w:t xml:space="preserve">  按照上级巡视巡察机构的部署和要求，新城区委巡察办聚焦巡察监督核心主业，忠诚履职、担当尽责。疫情防控期间，巡察办、巡察组13名党员干部深入到八一路社区防控一线，在严峻的疫情防控形势面前，以高度的责任感和使命感，圆满完成了包联社区的防疫任务。同时，不忘巡察业务，在疫情常态化下开展了20_年首轮巡察，做到防疫与巡察工作两手抓、两促进、两不误。</w:t>
      </w:r>
    </w:p>
    <w:p>
      <w:pPr>
        <w:ind w:left="0" w:right="0" w:firstLine="560"/>
        <w:spacing w:before="450" w:after="450" w:line="312" w:lineRule="auto"/>
      </w:pPr>
      <w:r>
        <w:rPr>
          <w:rFonts w:ascii="宋体" w:hAnsi="宋体" w:eastAsia="宋体" w:cs="宋体"/>
          <w:color w:val="000"/>
          <w:sz w:val="28"/>
          <w:szCs w:val="28"/>
        </w:rPr>
        <w:t xml:space="preserve">聚焦主责主业，扎实推进巡察工作</w:t>
      </w:r>
    </w:p>
    <w:p>
      <w:pPr>
        <w:ind w:left="0" w:right="0" w:firstLine="560"/>
        <w:spacing w:before="450" w:after="450" w:line="312" w:lineRule="auto"/>
      </w:pPr>
      <w:r>
        <w:rPr>
          <w:rFonts w:ascii="宋体" w:hAnsi="宋体" w:eastAsia="宋体" w:cs="宋体"/>
          <w:color w:val="000"/>
          <w:sz w:val="28"/>
          <w:szCs w:val="28"/>
        </w:rPr>
        <w:t xml:space="preserve">突出政治监督，强化组织领导</w:t>
      </w:r>
    </w:p>
    <w:p>
      <w:pPr>
        <w:ind w:left="0" w:right="0" w:firstLine="560"/>
        <w:spacing w:before="450" w:after="450" w:line="312" w:lineRule="auto"/>
      </w:pPr>
      <w:r>
        <w:rPr>
          <w:rFonts w:ascii="宋体" w:hAnsi="宋体" w:eastAsia="宋体" w:cs="宋体"/>
          <w:color w:val="000"/>
          <w:sz w:val="28"/>
          <w:szCs w:val="28"/>
        </w:rPr>
        <w:t xml:space="preserve">认真学习贯彻上级巡视巡察工作部署要求，结合实际制定《20_年新城区委巡察工作要点》，规范推动巡察工作，切实把巡察作为加强监督、推进全面从严治党特别是发现问题的有效制度。</w:t>
      </w:r>
    </w:p>
    <w:p>
      <w:pPr>
        <w:ind w:left="0" w:right="0" w:firstLine="560"/>
        <w:spacing w:before="450" w:after="450" w:line="312" w:lineRule="auto"/>
      </w:pPr>
      <w:r>
        <w:rPr>
          <w:rFonts w:ascii="宋体" w:hAnsi="宋体" w:eastAsia="宋体" w:cs="宋体"/>
          <w:color w:val="000"/>
          <w:sz w:val="28"/>
          <w:szCs w:val="28"/>
        </w:rPr>
        <w:t xml:space="preserve">4月13日—6月4日，开展了十一届新城区委第十轮巡察，对区园林绿化服务中心、新拓公司等4个党组织开展了常规巡察，同时和市委巡察上下联动，对区政务服务局、工信局、教育局等8个党组织开展了优化营商环境专项巡察，对区应急管理局、发改委等5个党组织开展了煤炭（矿产）资源领域专项巡察，目前处于巡察报告阶段。</w:t>
      </w:r>
    </w:p>
    <w:p>
      <w:pPr>
        <w:ind w:left="0" w:right="0" w:firstLine="560"/>
        <w:spacing w:before="450" w:after="450" w:line="312" w:lineRule="auto"/>
      </w:pPr>
      <w:r>
        <w:rPr>
          <w:rFonts w:ascii="宋体" w:hAnsi="宋体" w:eastAsia="宋体" w:cs="宋体"/>
          <w:color w:val="000"/>
          <w:sz w:val="28"/>
          <w:szCs w:val="28"/>
        </w:rPr>
        <w:t xml:space="preserve">坚持创新方式方法。常规巡察、上下联动专项巡察机动穿插，对列入审计计划的被巡察单位，与审计监督联动融合，实行巡审联动，上下贯通、左右协同，形成巡察“组合拳”效应。同时，灵活运用“12+N”方式，重点加强巡察干部发现问题、谈话技巧、分析判断、综合协调“四种能力”建设，提高监督检查实效性。</w:t>
      </w:r>
    </w:p>
    <w:p>
      <w:pPr>
        <w:ind w:left="0" w:right="0" w:firstLine="560"/>
        <w:spacing w:before="450" w:after="450" w:line="312" w:lineRule="auto"/>
      </w:pPr>
      <w:r>
        <w:rPr>
          <w:rFonts w:ascii="宋体" w:hAnsi="宋体" w:eastAsia="宋体" w:cs="宋体"/>
          <w:color w:val="000"/>
          <w:sz w:val="28"/>
          <w:szCs w:val="28"/>
        </w:rPr>
        <w:t xml:space="preserve">持续加强协作配合，巡察前与区纪委监委、组织、信访、司法等16个协作单位横向联动，多方面掌握和收集被巡察单位的情况和问题，进行“巡前探脉”，列出需要关注的重点事项，使巡察工作底数更清、方向更明。巡察中，有些涉及基层的具体问题，由巡察组提出申请、巡察办发函，提请有关部门、单位予以协助调查，提供相关材料，助力巡察工作。</w:t>
      </w:r>
    </w:p>
    <w:p>
      <w:pPr>
        <w:ind w:left="0" w:right="0" w:firstLine="560"/>
        <w:spacing w:before="450" w:after="450" w:line="312" w:lineRule="auto"/>
      </w:pPr>
      <w:r>
        <w:rPr>
          <w:rFonts w:ascii="宋体" w:hAnsi="宋体" w:eastAsia="宋体" w:cs="宋体"/>
          <w:color w:val="000"/>
          <w:sz w:val="28"/>
          <w:szCs w:val="28"/>
        </w:rPr>
        <w:t xml:space="preserve">  夯实基础平台，加速信息化建设 </w:t>
      </w:r>
    </w:p>
    <w:p>
      <w:pPr>
        <w:ind w:left="0" w:right="0" w:firstLine="560"/>
        <w:spacing w:before="450" w:after="450" w:line="312" w:lineRule="auto"/>
      </w:pPr>
      <w:r>
        <w:rPr>
          <w:rFonts w:ascii="宋体" w:hAnsi="宋体" w:eastAsia="宋体" w:cs="宋体"/>
          <w:color w:val="000"/>
          <w:sz w:val="28"/>
          <w:szCs w:val="28"/>
        </w:rPr>
        <w:t xml:space="preserve">▶进一步完善巡察线索管理、档案管理等</w:t>
      </w:r>
    </w:p>
    <w:p>
      <w:pPr>
        <w:ind w:left="0" w:right="0" w:firstLine="560"/>
        <w:spacing w:before="450" w:after="450" w:line="312" w:lineRule="auto"/>
      </w:pPr>
      <w:r>
        <w:rPr>
          <w:rFonts w:ascii="宋体" w:hAnsi="宋体" w:eastAsia="宋体" w:cs="宋体"/>
          <w:color w:val="000"/>
          <w:sz w:val="28"/>
          <w:szCs w:val="28"/>
        </w:rPr>
        <w:t xml:space="preserve">工作，由专人负责档案收集、归档。截</w:t>
      </w:r>
    </w:p>
    <w:p>
      <w:pPr>
        <w:ind w:left="0" w:right="0" w:firstLine="560"/>
        <w:spacing w:before="450" w:after="450" w:line="312" w:lineRule="auto"/>
      </w:pPr>
      <w:r>
        <w:rPr>
          <w:rFonts w:ascii="宋体" w:hAnsi="宋体" w:eastAsia="宋体" w:cs="宋体"/>
          <w:color w:val="000"/>
          <w:sz w:val="28"/>
          <w:szCs w:val="28"/>
        </w:rPr>
        <w:t xml:space="preserve">至目前，已完成了前八轮巡察纸质档案</w:t>
      </w:r>
    </w:p>
    <w:p>
      <w:pPr>
        <w:ind w:left="0" w:right="0" w:firstLine="560"/>
        <w:spacing w:before="450" w:after="450" w:line="312" w:lineRule="auto"/>
      </w:pPr>
      <w:r>
        <w:rPr>
          <w:rFonts w:ascii="宋体" w:hAnsi="宋体" w:eastAsia="宋体" w:cs="宋体"/>
          <w:color w:val="000"/>
          <w:sz w:val="28"/>
          <w:szCs w:val="28"/>
        </w:rPr>
        <w:t xml:space="preserve">整理归档工作，累计归档业务档案</w:t>
      </w:r>
    </w:p>
    <w:p>
      <w:pPr>
        <w:ind w:left="0" w:right="0" w:firstLine="560"/>
        <w:spacing w:before="450" w:after="450" w:line="312" w:lineRule="auto"/>
      </w:pPr>
      <w:r>
        <w:rPr>
          <w:rFonts w:ascii="宋体" w:hAnsi="宋体" w:eastAsia="宋体" w:cs="宋体"/>
          <w:color w:val="000"/>
          <w:sz w:val="28"/>
          <w:szCs w:val="28"/>
        </w:rPr>
        <w:t xml:space="preserve">357卷。</w:t>
      </w:r>
    </w:p>
    <w:p>
      <w:pPr>
        <w:ind w:left="0" w:right="0" w:firstLine="560"/>
        <w:spacing w:before="450" w:after="450" w:line="312" w:lineRule="auto"/>
      </w:pPr>
      <w:r>
        <w:rPr>
          <w:rFonts w:ascii="宋体" w:hAnsi="宋体" w:eastAsia="宋体" w:cs="宋体"/>
          <w:color w:val="000"/>
          <w:sz w:val="28"/>
          <w:szCs w:val="28"/>
        </w:rPr>
        <w:t xml:space="preserve">▶加快巡视巡察问题线索管理系统的信息</w:t>
      </w:r>
    </w:p>
    <w:p>
      <w:pPr>
        <w:ind w:left="0" w:right="0" w:firstLine="560"/>
        <w:spacing w:before="450" w:after="450" w:line="312" w:lineRule="auto"/>
      </w:pPr>
      <w:r>
        <w:rPr>
          <w:rFonts w:ascii="宋体" w:hAnsi="宋体" w:eastAsia="宋体" w:cs="宋体"/>
          <w:color w:val="000"/>
          <w:sz w:val="28"/>
          <w:szCs w:val="28"/>
        </w:rPr>
        <w:t xml:space="preserve">报送工作，截至目前，完成了前七轮巡</w:t>
      </w:r>
    </w:p>
    <w:p>
      <w:pPr>
        <w:ind w:left="0" w:right="0" w:firstLine="560"/>
        <w:spacing w:before="450" w:after="450" w:line="312" w:lineRule="auto"/>
      </w:pPr>
      <w:r>
        <w:rPr>
          <w:rFonts w:ascii="宋体" w:hAnsi="宋体" w:eastAsia="宋体" w:cs="宋体"/>
          <w:color w:val="000"/>
          <w:sz w:val="28"/>
          <w:szCs w:val="28"/>
        </w:rPr>
        <w:t xml:space="preserve">察数据传输报送工作，有效提升了巡察</w:t>
      </w:r>
    </w:p>
    <w:p>
      <w:pPr>
        <w:ind w:left="0" w:right="0" w:firstLine="560"/>
        <w:spacing w:before="450" w:after="450" w:line="312" w:lineRule="auto"/>
      </w:pPr>
      <w:r>
        <w:rPr>
          <w:rFonts w:ascii="宋体" w:hAnsi="宋体" w:eastAsia="宋体" w:cs="宋体"/>
          <w:color w:val="000"/>
          <w:sz w:val="28"/>
          <w:szCs w:val="28"/>
        </w:rPr>
        <w:t xml:space="preserve">监督工作的信息化、科学化、规范化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▶加强人员培训,积极派员参加市里组织</w:t>
      </w:r>
    </w:p>
    <w:p>
      <w:pPr>
        <w:ind w:left="0" w:right="0" w:firstLine="560"/>
        <w:spacing w:before="450" w:after="450" w:line="312" w:lineRule="auto"/>
      </w:pPr>
      <w:r>
        <w:rPr>
          <w:rFonts w:ascii="宋体" w:hAnsi="宋体" w:eastAsia="宋体" w:cs="宋体"/>
          <w:color w:val="000"/>
          <w:sz w:val="28"/>
          <w:szCs w:val="28"/>
        </w:rPr>
        <w:t xml:space="preserve">的信息化培训，同时组织每轮次巡察专</w:t>
      </w:r>
    </w:p>
    <w:p>
      <w:pPr>
        <w:ind w:left="0" w:right="0" w:firstLine="560"/>
        <w:spacing w:before="450" w:after="450" w:line="312" w:lineRule="auto"/>
      </w:pPr>
      <w:r>
        <w:rPr>
          <w:rFonts w:ascii="宋体" w:hAnsi="宋体" w:eastAsia="宋体" w:cs="宋体"/>
          <w:color w:val="000"/>
          <w:sz w:val="28"/>
          <w:szCs w:val="28"/>
        </w:rPr>
        <w:t xml:space="preserve">员进行培训，确保全体巡察干部熟练掌</w:t>
      </w:r>
    </w:p>
    <w:p>
      <w:pPr>
        <w:ind w:left="0" w:right="0" w:firstLine="560"/>
        <w:spacing w:before="450" w:after="450" w:line="312" w:lineRule="auto"/>
      </w:pPr>
      <w:r>
        <w:rPr>
          <w:rFonts w:ascii="宋体" w:hAnsi="宋体" w:eastAsia="宋体" w:cs="宋体"/>
          <w:color w:val="000"/>
          <w:sz w:val="28"/>
          <w:szCs w:val="28"/>
        </w:rPr>
        <w:t xml:space="preserve">握信息化系统基本操作。</w:t>
      </w:r>
    </w:p>
    <w:p>
      <w:pPr>
        <w:ind w:left="0" w:right="0" w:firstLine="560"/>
        <w:spacing w:before="450" w:after="450" w:line="312" w:lineRule="auto"/>
      </w:pPr>
      <w:r>
        <w:rPr>
          <w:rFonts w:ascii="宋体" w:hAnsi="宋体" w:eastAsia="宋体" w:cs="宋体"/>
          <w:color w:val="000"/>
          <w:sz w:val="28"/>
          <w:szCs w:val="28"/>
        </w:rPr>
        <w:t xml:space="preserve">▶坚持将信息宣传工作纳入重要日程，4月份，向全区前九轮被巡察单位印发了报送整改成效亮点信息的通知，并将此项纳入整改成效督查评估内容，推动被巡察单位进一步强化整改责任。</w:t>
      </w:r>
    </w:p>
    <w:p>
      <w:pPr>
        <w:ind w:left="0" w:right="0" w:firstLine="560"/>
        <w:spacing w:before="450" w:after="450" w:line="312" w:lineRule="auto"/>
      </w:pPr>
      <w:r>
        <w:rPr>
          <w:rFonts w:ascii="宋体" w:hAnsi="宋体" w:eastAsia="宋体" w:cs="宋体"/>
          <w:color w:val="000"/>
          <w:sz w:val="28"/>
          <w:szCs w:val="28"/>
        </w:rPr>
        <w:t xml:space="preserve">▶坚持宣传平台建设，强化巡察工作氛围。“新城巡察”微信公众号建立以来，目前关注人数一千三百多人，累计发布信息94期，320余篇，阅读量万余次。</w:t>
      </w:r>
    </w:p>
    <w:p>
      <w:pPr>
        <w:ind w:left="0" w:right="0" w:firstLine="560"/>
        <w:spacing w:before="450" w:after="450" w:line="312" w:lineRule="auto"/>
      </w:pPr>
      <w:r>
        <w:rPr>
          <w:rFonts w:ascii="宋体" w:hAnsi="宋体" w:eastAsia="宋体" w:cs="宋体"/>
          <w:color w:val="000"/>
          <w:sz w:val="28"/>
          <w:szCs w:val="28"/>
        </w:rPr>
        <w:t xml:space="preserve">▶巡察期间要求巡察组突出动态写作，即宣传巡察重点工作、又挖掘巡察典型案例，传递好巡察声音、讲好巡察故事。</w:t>
      </w:r>
    </w:p>
    <w:p>
      <w:pPr>
        <w:ind w:left="0" w:right="0" w:firstLine="560"/>
        <w:spacing w:before="450" w:after="450" w:line="312" w:lineRule="auto"/>
      </w:pPr>
      <w:r>
        <w:rPr>
          <w:rFonts w:ascii="宋体" w:hAnsi="宋体" w:eastAsia="宋体" w:cs="宋体"/>
          <w:color w:val="000"/>
          <w:sz w:val="28"/>
          <w:szCs w:val="28"/>
        </w:rPr>
        <w:t xml:space="preserve">聚焦整改落实，力促各类问题见成效</w:t>
      </w:r>
    </w:p>
    <w:p>
      <w:pPr>
        <w:ind w:left="0" w:right="0" w:firstLine="560"/>
        <w:spacing w:before="450" w:after="450" w:line="312" w:lineRule="auto"/>
      </w:pPr>
      <w:r>
        <w:rPr>
          <w:rFonts w:ascii="宋体" w:hAnsi="宋体" w:eastAsia="宋体" w:cs="宋体"/>
          <w:color w:val="000"/>
          <w:sz w:val="28"/>
          <w:szCs w:val="28"/>
        </w:rPr>
        <w:t xml:space="preserve">强化整改责任</w:t>
      </w:r>
    </w:p>
    <w:p>
      <w:pPr>
        <w:ind w:left="0" w:right="0" w:firstLine="560"/>
        <w:spacing w:before="450" w:after="450" w:line="312" w:lineRule="auto"/>
      </w:pPr>
      <w:r>
        <w:rPr>
          <w:rFonts w:ascii="宋体" w:hAnsi="宋体" w:eastAsia="宋体" w:cs="宋体"/>
          <w:color w:val="000"/>
          <w:sz w:val="28"/>
          <w:szCs w:val="28"/>
        </w:rPr>
        <w:t xml:space="preserve">坚持把落实整改责任作为履行管党治党责任的重要一环，紧盯党组织抓整改主体责任特别是党组织书记抓整改第一责任人职责。</w:t>
      </w:r>
    </w:p>
    <w:p>
      <w:pPr>
        <w:ind w:left="0" w:right="0" w:firstLine="560"/>
        <w:spacing w:before="450" w:after="450" w:line="312" w:lineRule="auto"/>
      </w:pPr>
      <w:r>
        <w:rPr>
          <w:rFonts w:ascii="宋体" w:hAnsi="宋体" w:eastAsia="宋体" w:cs="宋体"/>
          <w:color w:val="000"/>
          <w:sz w:val="28"/>
          <w:szCs w:val="28"/>
        </w:rPr>
        <w:t xml:space="preserve">继续实行巡察反馈“231工作模式”，即：</w:t>
      </w:r>
    </w:p>
    <w:p>
      <w:pPr>
        <w:ind w:left="0" w:right="0" w:firstLine="560"/>
        <w:spacing w:before="450" w:after="450" w:line="312" w:lineRule="auto"/>
      </w:pPr>
      <w:r>
        <w:rPr>
          <w:rFonts w:ascii="宋体" w:hAnsi="宋体" w:eastAsia="宋体" w:cs="宋体"/>
          <w:color w:val="000"/>
          <w:sz w:val="28"/>
          <w:szCs w:val="28"/>
        </w:rPr>
        <w:t xml:space="preserve">“双反馈”（向被巡察党组织主要负责人、被巡察党组织反馈）</w:t>
      </w:r>
    </w:p>
    <w:p>
      <w:pPr>
        <w:ind w:left="0" w:right="0" w:firstLine="560"/>
        <w:spacing w:before="450" w:after="450" w:line="312" w:lineRule="auto"/>
      </w:pPr>
      <w:r>
        <w:rPr>
          <w:rFonts w:ascii="宋体" w:hAnsi="宋体" w:eastAsia="宋体" w:cs="宋体"/>
          <w:color w:val="000"/>
          <w:sz w:val="28"/>
          <w:szCs w:val="28"/>
        </w:rPr>
        <w:t xml:space="preserve">“三签收”（被巡察党组织主要负责人、被巡察党组织、被巡察党组织分管区级领导签收）</w:t>
      </w:r>
    </w:p>
    <w:p>
      <w:pPr>
        <w:ind w:left="0" w:right="0" w:firstLine="560"/>
        <w:spacing w:before="450" w:after="450" w:line="312" w:lineRule="auto"/>
      </w:pPr>
      <w:r>
        <w:rPr>
          <w:rFonts w:ascii="宋体" w:hAnsi="宋体" w:eastAsia="宋体" w:cs="宋体"/>
          <w:color w:val="000"/>
          <w:sz w:val="28"/>
          <w:szCs w:val="28"/>
        </w:rPr>
        <w:t xml:space="preserve">“一通报”（向对口联系纪检监察相关机构、组织部、相关职能部门通报）</w:t>
      </w:r>
    </w:p>
    <w:p>
      <w:pPr>
        <w:ind w:left="0" w:right="0" w:firstLine="560"/>
        <w:spacing w:before="450" w:after="450" w:line="312" w:lineRule="auto"/>
      </w:pPr>
      <w:r>
        <w:rPr>
          <w:rFonts w:ascii="宋体" w:hAnsi="宋体" w:eastAsia="宋体" w:cs="宋体"/>
          <w:color w:val="000"/>
          <w:sz w:val="28"/>
          <w:szCs w:val="28"/>
        </w:rPr>
        <w:t xml:space="preserve">强化整改落实</w:t>
      </w:r>
    </w:p>
    <w:p>
      <w:pPr>
        <w:ind w:left="0" w:right="0" w:firstLine="560"/>
        <w:spacing w:before="450" w:after="450" w:line="312" w:lineRule="auto"/>
      </w:pPr>
      <w:r>
        <w:rPr>
          <w:rFonts w:ascii="宋体" w:hAnsi="宋体" w:eastAsia="宋体" w:cs="宋体"/>
          <w:color w:val="000"/>
          <w:sz w:val="28"/>
          <w:szCs w:val="28"/>
        </w:rPr>
        <w:t xml:space="preserve">对十一届区委第八轮巡察的3个党组织巡察反馈意见整改落实情况进行了督查评估，整改完成率94%，提出督查整改意见建议26条。</w:t>
      </w:r>
    </w:p>
    <w:p>
      <w:pPr>
        <w:ind w:left="0" w:right="0" w:firstLine="560"/>
        <w:spacing w:before="450" w:after="450" w:line="312" w:lineRule="auto"/>
      </w:pPr>
      <w:r>
        <w:rPr>
          <w:rFonts w:ascii="宋体" w:hAnsi="宋体" w:eastAsia="宋体" w:cs="宋体"/>
          <w:color w:val="000"/>
          <w:sz w:val="28"/>
          <w:szCs w:val="28"/>
        </w:rPr>
        <w:t xml:space="preserve">目前正在对第九轮巡察整改落实情况开展督查。同时，在第十轮巡察过程中，强化立行立改、边查边改、全面整改，推动问题真见底，做到整改“不贰过”。</w:t>
      </w:r>
    </w:p>
    <w:p>
      <w:pPr>
        <w:ind w:left="0" w:right="0" w:firstLine="560"/>
        <w:spacing w:before="450" w:after="450" w:line="312" w:lineRule="auto"/>
      </w:pPr>
      <w:r>
        <w:rPr>
          <w:rFonts w:ascii="宋体" w:hAnsi="宋体" w:eastAsia="宋体" w:cs="宋体"/>
          <w:color w:val="000"/>
          <w:sz w:val="28"/>
          <w:szCs w:val="28"/>
        </w:rPr>
        <w:t xml:space="preserve">强化成果转化</w:t>
      </w:r>
    </w:p>
    <w:p>
      <w:pPr>
        <w:ind w:left="0" w:right="0" w:firstLine="560"/>
        <w:spacing w:before="450" w:after="450" w:line="312" w:lineRule="auto"/>
      </w:pPr>
      <w:r>
        <w:rPr>
          <w:rFonts w:ascii="宋体" w:hAnsi="宋体" w:eastAsia="宋体" w:cs="宋体"/>
          <w:color w:val="000"/>
          <w:sz w:val="28"/>
          <w:szCs w:val="28"/>
        </w:rPr>
        <w:t xml:space="preserve">今年4月,围绕“三个聚焦”对前九轮巡察发现的问题进行综合分析,梳理出23个共性问题,印发全区各党组织,要求认真对照排查,限期将对照检视问题的情况和整改情况报送区纪委监委、区委组织部和区委巡察办。</w:t>
      </w:r>
    </w:p>
    <w:p>
      <w:pPr>
        <w:ind w:left="0" w:right="0" w:firstLine="560"/>
        <w:spacing w:before="450" w:after="450" w:line="312" w:lineRule="auto"/>
      </w:pPr>
      <w:r>
        <w:rPr>
          <w:rFonts w:ascii="宋体" w:hAnsi="宋体" w:eastAsia="宋体" w:cs="宋体"/>
          <w:color w:val="000"/>
          <w:sz w:val="28"/>
          <w:szCs w:val="28"/>
        </w:rPr>
        <w:t xml:space="preserve">截至目前，已有30多个党组织报送了对照检视问题和整改情况报告，进一步压实全区各党组织全面从严治党主体责任的落实。促进问题未巡先改、立行立改、前置整改，不断放大延伸巡察效应。</w:t>
      </w:r>
    </w:p>
    <w:p>
      <w:pPr>
        <w:ind w:left="0" w:right="0" w:firstLine="560"/>
        <w:spacing w:before="450" w:after="450" w:line="312" w:lineRule="auto"/>
      </w:pPr>
      <w:r>
        <w:rPr>
          <w:rFonts w:ascii="宋体" w:hAnsi="宋体" w:eastAsia="宋体" w:cs="宋体"/>
          <w:color w:val="000"/>
          <w:sz w:val="28"/>
          <w:szCs w:val="28"/>
        </w:rPr>
        <w:t xml:space="preserve">聚焦能力提升，切实加强自身建设</w:t>
      </w:r>
    </w:p>
    <w:p>
      <w:pPr>
        <w:ind w:left="0" w:right="0" w:firstLine="560"/>
        <w:spacing w:before="450" w:after="450" w:line="312" w:lineRule="auto"/>
      </w:pPr>
      <w:r>
        <w:rPr>
          <w:rFonts w:ascii="宋体" w:hAnsi="宋体" w:eastAsia="宋体" w:cs="宋体"/>
          <w:color w:val="000"/>
          <w:sz w:val="28"/>
          <w:szCs w:val="28"/>
        </w:rPr>
        <w:t xml:space="preserve">加强统筹协调</w:t>
      </w:r>
    </w:p>
    <w:p>
      <w:pPr>
        <w:ind w:left="0" w:right="0" w:firstLine="560"/>
        <w:spacing w:before="450" w:after="450" w:line="312" w:lineRule="auto"/>
      </w:pPr>
      <w:r>
        <w:rPr>
          <w:rFonts w:ascii="宋体" w:hAnsi="宋体" w:eastAsia="宋体" w:cs="宋体"/>
          <w:color w:val="000"/>
          <w:sz w:val="28"/>
          <w:szCs w:val="28"/>
        </w:rPr>
        <w:t xml:space="preserve">4月8日召开了20_年新城区委巡察工作会议暨第十轮巡察工作动员部署会。今年以来，区委召开常委会研究巡察工作2次，审议了《_新城区委20_年巡察工作要点》，研究了巡察机构调训干部事宜。领导小组会研究部署巡察工作2次。</w:t>
      </w:r>
    </w:p>
    <w:p>
      <w:pPr>
        <w:ind w:left="0" w:right="0" w:firstLine="560"/>
        <w:spacing w:before="450" w:after="450" w:line="312" w:lineRule="auto"/>
      </w:pPr>
      <w:r>
        <w:rPr>
          <w:rFonts w:ascii="宋体" w:hAnsi="宋体" w:eastAsia="宋体" w:cs="宋体"/>
          <w:color w:val="000"/>
          <w:sz w:val="28"/>
          <w:szCs w:val="28"/>
        </w:rPr>
        <w:t xml:space="preserve">优化机构、配强队伍。综合考虑年龄结构和专业结构等因素,近期正在为巡察办、巡察组调训的干部办理调动手续，解决基本工作人员缺乏的问题。同时，在6月初启动了巡察干部选调工作，7月底前可完成选调工作，进一步充实巡察机构人员力量。动态管理巡察队伍“两库”。对“巡察组长库”“巡察专员库”实行动态管理，对不适宜从事巡察工作的在库人员，及时调整出库；对在巡察中发现的优秀人才，及时补充入库，今年已开展补充调整1次，不断充实巡察工作队伍。</w:t>
      </w:r>
    </w:p>
    <w:p>
      <w:pPr>
        <w:ind w:left="0" w:right="0" w:firstLine="560"/>
        <w:spacing w:before="450" w:after="450" w:line="312" w:lineRule="auto"/>
      </w:pPr>
      <w:r>
        <w:rPr>
          <w:rFonts w:ascii="宋体" w:hAnsi="宋体" w:eastAsia="宋体" w:cs="宋体"/>
          <w:color w:val="000"/>
          <w:sz w:val="28"/>
          <w:szCs w:val="28"/>
        </w:rPr>
        <w:t xml:space="preserve">加强学习教育</w:t>
      </w:r>
    </w:p>
    <w:p>
      <w:pPr>
        <w:ind w:left="0" w:right="0" w:firstLine="560"/>
        <w:spacing w:before="450" w:after="450" w:line="312" w:lineRule="auto"/>
      </w:pPr>
      <w:r>
        <w:rPr>
          <w:rFonts w:ascii="宋体" w:hAnsi="宋体" w:eastAsia="宋体" w:cs="宋体"/>
          <w:color w:val="000"/>
          <w:sz w:val="28"/>
          <w:szCs w:val="28"/>
        </w:rPr>
        <w:t xml:space="preserve">创新学习方式。在疫情防控的关键时期，筑牢“社区防线”的同时坚持学习教育制度常态化，将学习教育、主题党日活动从“线下”转到“线上”，通过疫情防控卡点临时党支部学习、微信工作群、“新城巡察”微信公众号进行学习，切实把理论学习抓深抓实，为开展巡察工作打牢思想自觉和理论基础。</w:t>
      </w:r>
    </w:p>
    <w:p>
      <w:pPr>
        <w:ind w:left="0" w:right="0" w:firstLine="560"/>
        <w:spacing w:before="450" w:after="450" w:line="312" w:lineRule="auto"/>
      </w:pPr>
      <w:r>
        <w:rPr>
          <w:rFonts w:ascii="宋体" w:hAnsi="宋体" w:eastAsia="宋体" w:cs="宋体"/>
          <w:color w:val="000"/>
          <w:sz w:val="28"/>
          <w:szCs w:val="28"/>
        </w:rPr>
        <w:t xml:space="preserve">截至目前，共组织开展集中学习8次、安排自学内容16次、讲党课1次、主题党日活动5次。</w:t>
      </w:r>
    </w:p>
    <w:p>
      <w:pPr>
        <w:ind w:left="0" w:right="0" w:firstLine="560"/>
        <w:spacing w:before="450" w:after="450" w:line="312" w:lineRule="auto"/>
      </w:pPr>
      <w:r>
        <w:rPr>
          <w:rFonts w:ascii="宋体" w:hAnsi="宋体" w:eastAsia="宋体" w:cs="宋体"/>
          <w:color w:val="000"/>
          <w:sz w:val="28"/>
          <w:szCs w:val="28"/>
        </w:rPr>
        <w:t xml:space="preserve">切实抓好巡察业务学习，组织全体干部认真学习上级巡视巡察精神，安排区委第十轮巡察组全体干部在市委第八轮巡察业务培训班跟班学习。</w:t>
      </w:r>
    </w:p>
    <w:p>
      <w:pPr>
        <w:ind w:left="0" w:right="0" w:firstLine="560"/>
        <w:spacing w:before="450" w:after="450" w:line="312" w:lineRule="auto"/>
      </w:pPr>
      <w:r>
        <w:rPr>
          <w:rFonts w:ascii="宋体" w:hAnsi="宋体" w:eastAsia="宋体" w:cs="宋体"/>
          <w:color w:val="000"/>
          <w:sz w:val="28"/>
          <w:szCs w:val="28"/>
        </w:rPr>
        <w:t xml:space="preserve">及时传达学习最新精神。5月30日至6月4日，巡察办主任参加了第五期全国市县巡察办主任提级培训班，返回后第一时间组织巡察办、巡察组全体干部进行了传达学习，不断提升巡察干部业务能力和水平；并向区委和领导小组汇报了这次培训班精神，推动我区巡察工作高质量发展。</w:t>
      </w:r>
    </w:p>
    <w:p>
      <w:pPr>
        <w:ind w:left="0" w:right="0" w:firstLine="560"/>
        <w:spacing w:before="450" w:after="450" w:line="312" w:lineRule="auto"/>
      </w:pPr>
      <w:r>
        <w:rPr>
          <w:rFonts w:ascii="宋体" w:hAnsi="宋体" w:eastAsia="宋体" w:cs="宋体"/>
          <w:color w:val="000"/>
          <w:sz w:val="28"/>
          <w:szCs w:val="28"/>
        </w:rPr>
        <w:t xml:space="preserve">  加强纪律作风建设 </w:t>
      </w:r>
    </w:p>
    <w:p>
      <w:pPr>
        <w:ind w:left="0" w:right="0" w:firstLine="560"/>
        <w:spacing w:before="450" w:after="450" w:line="312" w:lineRule="auto"/>
      </w:pPr>
      <w:r>
        <w:rPr>
          <w:rFonts w:ascii="宋体" w:hAnsi="宋体" w:eastAsia="宋体" w:cs="宋体"/>
          <w:color w:val="000"/>
          <w:sz w:val="28"/>
          <w:szCs w:val="28"/>
        </w:rPr>
        <w:t xml:space="preserve">持续加强作风纪律建设。巡察工作开展前，与巡察专员签订《保密承诺书》，强调巡察工作纪律、办公设备使用规定等内容，巡察结束后组内资料“清零”，签订《巡察人员个人清退及“零持有”巡察工作资料报告》，严肃巡察期间工作纪律。</w:t>
      </w:r>
    </w:p>
    <w:p>
      <w:pPr>
        <w:ind w:left="0" w:right="0" w:firstLine="560"/>
        <w:spacing w:before="450" w:after="450" w:line="312" w:lineRule="auto"/>
      </w:pPr>
      <w:r>
        <w:rPr>
          <w:rFonts w:ascii="宋体" w:hAnsi="宋体" w:eastAsia="宋体" w:cs="宋体"/>
          <w:color w:val="000"/>
          <w:sz w:val="28"/>
          <w:szCs w:val="28"/>
        </w:rPr>
        <w:t xml:space="preserve">按照《新城区委巡察机构落实解决形式主义突出问题为基层减负工作清单》要求，在巡察过程中力戒形式主义官僚主义，要求巡察干部要始终做到实事求是、谦虚谨慎、“三严三实”。</w:t>
      </w:r>
    </w:p>
    <w:p>
      <w:pPr>
        <w:ind w:left="0" w:right="0" w:firstLine="560"/>
        <w:spacing w:before="450" w:after="450" w:line="312" w:lineRule="auto"/>
      </w:pPr>
      <w:r>
        <w:rPr>
          <w:rFonts w:ascii="宋体" w:hAnsi="宋体" w:eastAsia="宋体" w:cs="宋体"/>
          <w:color w:val="000"/>
          <w:sz w:val="28"/>
          <w:szCs w:val="28"/>
        </w:rPr>
        <w:t xml:space="preserve">聚焦问题短板，巡察工作再加力</w:t>
      </w:r>
    </w:p>
    <w:p>
      <w:pPr>
        <w:ind w:left="0" w:right="0" w:firstLine="560"/>
        <w:spacing w:before="450" w:after="450" w:line="312" w:lineRule="auto"/>
      </w:pPr>
      <w:r>
        <w:rPr>
          <w:rFonts w:ascii="宋体" w:hAnsi="宋体" w:eastAsia="宋体" w:cs="宋体"/>
          <w:color w:val="000"/>
          <w:sz w:val="28"/>
          <w:szCs w:val="28"/>
        </w:rPr>
        <w:t xml:space="preserve">巡察了解面上整体情况较多，深挖细究突出问题较少。下一步要继续强化培训，不断深化认识，坚定巡察职能定位，坚持问题导向，突出“着力点”，围绕“三个聚焦”、紧盯“关键少数”，找准“突破口”，提高发现问题的精准度。</w:t>
      </w:r>
    </w:p>
    <w:p>
      <w:pPr>
        <w:ind w:left="0" w:right="0" w:firstLine="560"/>
        <w:spacing w:before="450" w:after="450" w:line="312" w:lineRule="auto"/>
      </w:pPr>
      <w:r>
        <w:rPr>
          <w:rFonts w:ascii="宋体" w:hAnsi="宋体" w:eastAsia="宋体" w:cs="宋体"/>
          <w:color w:val="000"/>
          <w:sz w:val="28"/>
          <w:szCs w:val="28"/>
        </w:rPr>
        <w:t xml:space="preserve">按计划推进巡察工作，下半年拟再开展1轮巡察，力争到年底基本实现十一届区委巡察任务全覆盖目标。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