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质量缺陷备案工作总结(热门4篇)</w:t>
      </w:r>
      <w:bookmarkEnd w:id="1"/>
    </w:p>
    <w:p>
      <w:pPr>
        <w:jc w:val="center"/>
        <w:spacing w:before="0" w:after="450"/>
      </w:pPr>
      <w:r>
        <w:rPr>
          <w:rFonts w:ascii="Arial" w:hAnsi="Arial" w:eastAsia="Arial" w:cs="Arial"/>
          <w:color w:val="999999"/>
          <w:sz w:val="20"/>
          <w:szCs w:val="20"/>
        </w:rPr>
        <w:t xml:space="preserve">来源：网友投稿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质量缺陷备案工作总结1质量是企业的生命，是企业管理的重中之重，牢固树立“质量第一”的宗旨，有现实的社会意义和经济意义。至20xx年年底，将完成3#、6#/7#/8#楼主体现浇结构施工，4#、5#楼完成至10层，在此过程中未发生一起重大质量缺...</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质量缺陷备案工作总结2</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质量缺陷备案工作总结3</w:t>
      </w:r>
    </w:p>
    <w:p>
      <w:pPr>
        <w:ind w:left="0" w:right="0" w:firstLine="560"/>
        <w:spacing w:before="450" w:after="450" w:line="312" w:lineRule="auto"/>
      </w:pPr>
      <w:r>
        <w:rPr>
          <w:rFonts w:ascii="宋体" w:hAnsi="宋体" w:eastAsia="宋体" w:cs="宋体"/>
          <w:color w:val="000"/>
          <w:sz w:val="28"/>
          <w:szCs w:val="28"/>
        </w:rPr>
        <w:t xml:space="preserve">按照省、市、区委的总体部署，结合基层**建设“六大工程”的实施，今年4月初正式实施了选派**驻村任职工作。几个月来，在区委的正确**和科级选派**的辛勤努力下，驻村任职工作进展顺利，在加强基层**、培养锻炼**、推动新型社区建设等方面取得了初步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总人口万人，耕地面积万亩，现辖12个行政村，12个新型农村社区。在选派**驻村任职工作中，区委选派区直机关科级**3名，分别派驻到我乡新农村建设示范村（凉水井村）、后进村（元泉村）和城中村改造村（寺湾村）3个村任职，担任村*支部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乡*委从为驻村**营造良好的生活和工作环境入手，立足管好用好人才，坚持“三抓”，促进他们在工作中更好发挥作用。</w:t>
      </w:r>
    </w:p>
    <w:p>
      <w:pPr>
        <w:ind w:left="0" w:right="0" w:firstLine="560"/>
        <w:spacing w:before="450" w:after="450" w:line="312" w:lineRule="auto"/>
      </w:pPr>
      <w:r>
        <w:rPr>
          <w:rFonts w:ascii="宋体" w:hAnsi="宋体" w:eastAsia="宋体" w:cs="宋体"/>
          <w:color w:val="000"/>
          <w:sz w:val="28"/>
          <w:szCs w:val="28"/>
        </w:rPr>
        <w:t xml:space="preserve">&gt;一、抓“细节”，关心、关爱驻村**。一是在思想上关心。驻村****的第一天，乡**亲自将驻村**送到村里，做好驻村**与村**的交接工作。为了驻村**到村后能很好地开展工作，乡*委专门召开两次村主要负责人参加的会议，乡*委*对各村提出了明确的要求。乡主要**不定期深入到村，看望慰问派驻**，并认真听取驻村工作汇报，与他们交流谈心，帮助他们了解农村情况，帮助他们理思路、定措施、解疑难，增强做好工作的信心和决心。二是在生活上关爱。乡主要**积极督促各村认真安排、落实好驻村**的办公及食宿问题，使驻村**能全身心投入到工作中去。各村委会根据实际能力为驻村**提供较为舒适的生活环境，以便于驻村**更贴近基层、深入</w:t>
      </w:r>
    </w:p>
    <w:p>
      <w:pPr>
        <w:ind w:left="0" w:right="0" w:firstLine="560"/>
        <w:spacing w:before="450" w:after="450" w:line="312" w:lineRule="auto"/>
      </w:pPr>
      <w:r>
        <w:rPr>
          <w:rFonts w:ascii="宋体" w:hAnsi="宋体" w:eastAsia="宋体" w:cs="宋体"/>
          <w:color w:val="000"/>
          <w:sz w:val="28"/>
          <w:szCs w:val="28"/>
        </w:rPr>
        <w:t xml:space="preserve">1群众。</w:t>
      </w:r>
    </w:p>
    <w:p>
      <w:pPr>
        <w:ind w:left="0" w:right="0" w:firstLine="560"/>
        <w:spacing w:before="450" w:after="450" w:line="312" w:lineRule="auto"/>
      </w:pPr>
      <w:r>
        <w:rPr>
          <w:rFonts w:ascii="宋体" w:hAnsi="宋体" w:eastAsia="宋体" w:cs="宋体"/>
          <w:color w:val="000"/>
          <w:sz w:val="28"/>
          <w:szCs w:val="28"/>
        </w:rPr>
        <w:t xml:space="preserve">&gt;二、抓“规范”，动态管理，建立责任制。为充分调动选派**的工作积极性，使其施展才华，发挥作用，乡通过签订目标管理责任书形式给选派**交任务、压担子，对全年任职期间在“建强村级**、抓好队伍建设、争创示范典型、拓宽增收渠道、推进**管理、建设**新社区”等方面的任务作了进一步细化分解，特别是进一步明确了争取资金、项目建设、扶贫帮困等具体任务的量化指标，使选派**开展工作职责明确、重点突出。让选派**任实职、创实绩，既避免了“走读”现象，又为选派**锻炼成长、干事创业搭建了广阔*台。</w:t>
      </w:r>
    </w:p>
    <w:p>
      <w:pPr>
        <w:ind w:left="0" w:right="0" w:firstLine="560"/>
        <w:spacing w:before="450" w:after="450" w:line="312" w:lineRule="auto"/>
      </w:pPr>
      <w:r>
        <w:rPr>
          <w:rFonts w:ascii="宋体" w:hAnsi="宋体" w:eastAsia="宋体" w:cs="宋体"/>
          <w:color w:val="000"/>
          <w:sz w:val="28"/>
          <w:szCs w:val="28"/>
        </w:rPr>
        <w:t xml:space="preserve">&gt;三、抓“服务”，积极**派驻工作。</w:t>
      </w:r>
    </w:p>
    <w:p>
      <w:pPr>
        <w:ind w:left="0" w:right="0" w:firstLine="560"/>
        <w:spacing w:before="450" w:after="450" w:line="312" w:lineRule="auto"/>
      </w:pPr>
      <w:r>
        <w:rPr>
          <w:rFonts w:ascii="宋体" w:hAnsi="宋体" w:eastAsia="宋体" w:cs="宋体"/>
          <w:color w:val="000"/>
          <w:sz w:val="28"/>
          <w:szCs w:val="28"/>
        </w:rPr>
        <w:t xml:space="preserve">我们把选派**驻村任职工作作为实施以城带乡、以工促农，统筹城乡发展的一项重要措施，建立了乡*建工作联系点**来指导和帮助选派**干实事、建佳绩，力促此项工作取得实效。在乡**成员包管理区工作责任制的基础上，进一步明确乡科级**和一般**包挂区选派**任职村，一方面对区选派**进行人情关怀，另一方面集中农村工作的有效资源，对选派**开展工作进行有力**。选派**驻村任职工作开展以来，元泉村驻村**张九成积极协助村*支部培养入*积极分子，发展*员5名，消除了发展*员空白村。围绕群众关心的中元路和葛嘴线工程占地土地的丈量、清算及补偿兑付工作等热点问题，努力做好群众的思想疏导工作，踏踏实实地化解*问题，为营造稳定的社会环境献计献策。凉水井驻村**沈三林驻村后抓住凉水井村整体搬迁时机，**乡工作组和村**实行分组包户，对广大村民做**解释工作，在前期**宣传、摸底算账、分户的基础上赢得群众的理解，达成同意共识，确保第一批村民搬迁工作顺利进行。目前，已搬迁160户，110户实施了拆迁。</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通过“摸实情，深调研”，理清了驻村工作的思路。选派**驻村任职后，主动开展**研究工作，做到了访贫问苦察民情，促膝谈心知民意，并在调研中坚持开好“三个会”、做到“三先访”,即开好村两委会、*员会、村民**座谈会；先访派驻村的特困户、*员户、致富能人户。找准了所驻村存在的突出问题，使驻村**理清了工作思路，明确了工作重点。</w:t>
      </w:r>
    </w:p>
    <w:p>
      <w:pPr>
        <w:ind w:left="0" w:right="0" w:firstLine="560"/>
        <w:spacing w:before="450" w:after="450" w:line="312" w:lineRule="auto"/>
      </w:pPr>
      <w:r>
        <w:rPr>
          <w:rFonts w:ascii="宋体" w:hAnsi="宋体" w:eastAsia="宋体" w:cs="宋体"/>
          <w:color w:val="000"/>
          <w:sz w:val="28"/>
          <w:szCs w:val="28"/>
        </w:rPr>
        <w:t xml:space="preserve">（二）通过“抓**，强素质”，加强了基层**的建设。选派**自觉地把加强基层**建设作为驻村工作的重中之重来抓，在“两委”**中充分发挥调研员、宣传员、调解员和**员的参谋助手作用。使农村基层***活力显著增强，整体水*有了新的提升。</w:t>
      </w:r>
    </w:p>
    <w:p>
      <w:pPr>
        <w:ind w:left="0" w:right="0" w:firstLine="560"/>
        <w:spacing w:before="450" w:after="450" w:line="312" w:lineRule="auto"/>
      </w:pPr>
      <w:r>
        <w:rPr>
          <w:rFonts w:ascii="宋体" w:hAnsi="宋体" w:eastAsia="宋体" w:cs="宋体"/>
          <w:color w:val="000"/>
          <w:sz w:val="28"/>
          <w:szCs w:val="28"/>
        </w:rPr>
        <w:t xml:space="preserve">（三）通过“察民情，解民怨”，维护了农村社会的稳定。选派**把群众反映强烈，直接关系到群众切身利益的突出问题，一件件地抓好落实，把影响社会稳定的问题解决在萌芽状态，切实维护农村社会稳定，促进农村社会**。3个派驻村全部实现了“小事不出组，大事不出村，矛盾不激化，纠纷不扩大”，没有发生新的*案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一是驻村工作进展不*衡，工作任务完成进度不等；</w:t>
      </w:r>
    </w:p>
    <w:p>
      <w:pPr>
        <w:ind w:left="0" w:right="0" w:firstLine="560"/>
        <w:spacing w:before="450" w:after="450" w:line="312" w:lineRule="auto"/>
      </w:pPr>
      <w:r>
        <w:rPr>
          <w:rFonts w:ascii="宋体" w:hAnsi="宋体" w:eastAsia="宋体" w:cs="宋体"/>
          <w:color w:val="000"/>
          <w:sz w:val="28"/>
          <w:szCs w:val="28"/>
        </w:rPr>
        <w:t xml:space="preserve">二是个别乡选派**与区派驻**沟通少，服务方面还存在欠缺，没有很好地发挥后盾保障作用。</w:t>
      </w:r>
    </w:p>
    <w:p>
      <w:pPr>
        <w:ind w:left="0" w:right="0" w:firstLine="560"/>
        <w:spacing w:before="450" w:after="450" w:line="312" w:lineRule="auto"/>
      </w:pPr>
      <w:r>
        <w:rPr>
          <w:rFonts w:ascii="宋体" w:hAnsi="宋体" w:eastAsia="宋体" w:cs="宋体"/>
          <w:color w:val="000"/>
          <w:sz w:val="28"/>
          <w:szCs w:val="28"/>
        </w:rPr>
        <w:t xml:space="preserve">对此，我们将在下一步的工作中加大督查指导工作力度，严格管理**，采取交流汇报、观摩检查等形式，引导任职**积极发挥主观能动性，确保各项驻村任务的全面落实。</w:t>
      </w:r>
    </w:p>
    <w:p>
      <w:pPr>
        <w:ind w:left="0" w:right="0" w:firstLine="560"/>
        <w:spacing w:before="450" w:after="450" w:line="312" w:lineRule="auto"/>
      </w:pPr>
      <w:r>
        <w:rPr>
          <w:rFonts w:ascii="宋体" w:hAnsi="宋体" w:eastAsia="宋体" w:cs="宋体"/>
          <w:color w:val="000"/>
          <w:sz w:val="28"/>
          <w:szCs w:val="28"/>
        </w:rPr>
        <w:t xml:space="preserve">——质量竣工验收备案工作总结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质量缺陷备案工作总结4</w:t>
      </w:r>
    </w:p>
    <w:p>
      <w:pPr>
        <w:ind w:left="0" w:right="0" w:firstLine="560"/>
        <w:spacing w:before="450" w:after="450" w:line="312" w:lineRule="auto"/>
      </w:pPr>
      <w:r>
        <w:rPr>
          <w:rFonts w:ascii="宋体" w:hAnsi="宋体" w:eastAsia="宋体" w:cs="宋体"/>
          <w:color w:val="000"/>
          <w:sz w:val="28"/>
          <w:szCs w:val="28"/>
        </w:rPr>
        <w:t xml:space="preserve">20xx年即将过去，20xx年即将到来，本年度里鹿泉制梁场的安全、质量管理工作在梁场党工委的正确领导下，各自分工明确，全体员工以安全、质量为重点，按照以人为本诚信守法和谐自然建造精品的方针，严格落实安全、质量各项管理制度及措施，对存在隐患的地方及时提出方案、措施把隐患消灭在萌芽状态，本年度安全、质量管理取得了较好成绩。</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1、依据20xx年安全目标责任合同，截止到12月02日梁场实现无人身轻伤以上事故336天，无一般以上机械设备违章操作事故336天，无火灾事故336天无责任交通一般以上事故334天，实现安全生产336天，安全管理受控有序的好局面。</w:t>
      </w:r>
    </w:p>
    <w:p>
      <w:pPr>
        <w:ind w:left="0" w:right="0" w:firstLine="560"/>
        <w:spacing w:before="450" w:after="450" w:line="312" w:lineRule="auto"/>
      </w:pPr>
      <w:r>
        <w:rPr>
          <w:rFonts w:ascii="宋体" w:hAnsi="宋体" w:eastAsia="宋体" w:cs="宋体"/>
          <w:color w:val="000"/>
          <w:sz w:val="28"/>
          <w:szCs w:val="28"/>
        </w:rPr>
        <w:t xml:space="preserve">2、20xx年梁场全体员工在党工委的领导下，抓安全、抓质量、抢工期，保证箱（T）梁生产顺利进行，各项制梁配套设施、制度、办法、措施落实到位。</w:t>
      </w:r>
    </w:p>
    <w:p>
      <w:pPr>
        <w:ind w:left="0" w:right="0" w:firstLine="560"/>
        <w:spacing w:before="450" w:after="450" w:line="312" w:lineRule="auto"/>
      </w:pPr>
      <w:r>
        <w:rPr>
          <w:rFonts w:ascii="宋体" w:hAnsi="宋体" w:eastAsia="宋体" w:cs="宋体"/>
          <w:color w:val="000"/>
          <w:sz w:val="28"/>
          <w:szCs w:val="28"/>
        </w:rPr>
        <w:t xml:space="preserve">3、在梁场安全质量管理领导小组的指导下，经各个部门相互配合，全体员工的共同努力于10月14日顺利通过T梁桥梁取证工作，目前已生产T梁355片，已架设95片。9月4日箱梁梁场的质量管理、环境保护、职业健康安全三项质量管理体系通过国家外审，目前已生产211孔，已架设143孔。</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突出现场抓管理：强化安全责任目标的落实，梁场抓安全管理组建安全生产领导小组，建立健全职业健康安全管理保证体系，制定出安全工作目标，从项目部到生产工段配齐专兼职安全管理人员，以消灭人身伤亡事故、设备重大事故为重点，落实各项安全措施，有效控制高空坠落、物体打击、设备机具、触电伤害等各类工程惯性事故的发生。</w:t>
      </w:r>
    </w:p>
    <w:p>
      <w:pPr>
        <w:ind w:left="0" w:right="0" w:firstLine="560"/>
        <w:spacing w:before="450" w:after="450" w:line="312" w:lineRule="auto"/>
      </w:pPr>
      <w:r>
        <w:rPr>
          <w:rFonts w:ascii="宋体" w:hAnsi="宋体" w:eastAsia="宋体" w:cs="宋体"/>
          <w:color w:val="000"/>
          <w:sz w:val="28"/>
          <w:szCs w:val="28"/>
        </w:rPr>
        <w:t xml:space="preserve">2、安全检查抓落实：安全检查是贯彻落实“以人为本诚信守法和谐自然建造精品”的重要手段，同时也是发现安全隐患，堵塞安全漏洞，强化安全管理，搞好安全生产的重要措施之一。为确保安全生产安质部制定出月度安全检查计划，结合生产计划，确定安全检查项目和内容，在安全用电检查上，一是落实输电线路三相五线制和安全保护接地，每月对配电箱漏电保护器进行一次测试。二是对提梁机、龙门吊起重作业进行跟踪检查，检查吊架结构有无焊接开裂，吊钩吊绳有无坏损，三是检查龙门吊作业后防溜措施是否到位，同时做好防大风的加固措施，四是检查起重作业过程中安全防护，规范起重作业安全标准化。</w:t>
      </w:r>
    </w:p>
    <w:p>
      <w:pPr>
        <w:ind w:left="0" w:right="0" w:firstLine="560"/>
        <w:spacing w:before="450" w:after="450" w:line="312" w:lineRule="auto"/>
      </w:pPr>
      <w:r>
        <w:rPr>
          <w:rFonts w:ascii="宋体" w:hAnsi="宋体" w:eastAsia="宋体" w:cs="宋体"/>
          <w:color w:val="000"/>
          <w:sz w:val="28"/>
          <w:szCs w:val="28"/>
        </w:rPr>
        <w:t xml:space="preserve">3、严格安全检查考核力度，结合各工序特点落实安全防范措施，通过日检查、周检查、月检查和专项检查，落实违章违纪考核，通过安全检查，查找出各类不安全隐患12件，纠正不安全行为25人次，下发安全质量整改通知书30份，下发安全质量罚款通知书2份，违章罚款1500元。</w:t>
      </w:r>
    </w:p>
    <w:p>
      <w:pPr>
        <w:ind w:left="0" w:right="0" w:firstLine="560"/>
        <w:spacing w:before="450" w:after="450" w:line="312" w:lineRule="auto"/>
      </w:pPr>
      <w:r>
        <w:rPr>
          <w:rFonts w:ascii="宋体" w:hAnsi="宋体" w:eastAsia="宋体" w:cs="宋体"/>
          <w:color w:val="000"/>
          <w:sz w:val="28"/>
          <w:szCs w:val="28"/>
        </w:rPr>
        <w:t xml:space="preserve">4、强化施工前职工和民工的安全技术培训，举办了岗前安全培训班、机械操作、质检员、预制梁生产工艺、钢筋加工、混凝土预制、张拉作业、程序文件、质量手册贯标、箱（T）梁运架、以及新工人入场安全培训班，全场有746人次参加了培训，广大员工通过安全质量工作技能培训，安全质量第一的思想意识明显提高，为梁场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5、狠抓了文明施工的管理，突出现场抓整治，场地整洁抓落实，各生产工段、作业队施工后对各自生产责任区及时进行清扫，项目部定期组织文明施工检查评比，落实文明施工奖罚措施。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6、质量信誉评价抓落实，认真落实_质量信用评价34项检查项目，结合现场自查自纠抓整改，严格控制质量实体缺陷，抓原材料进场及加工后材料堆码标识，质量控制过程有记录，查施工日志与内业资料的真实无误，文明施工场地整洁安全用电无隐患等。</w:t>
      </w:r>
    </w:p>
    <w:p>
      <w:pPr>
        <w:ind w:left="0" w:right="0" w:firstLine="560"/>
        <w:spacing w:before="450" w:after="450" w:line="312" w:lineRule="auto"/>
      </w:pPr>
      <w:r>
        <w:rPr>
          <w:rFonts w:ascii="宋体" w:hAnsi="宋体" w:eastAsia="宋体" w:cs="宋体"/>
          <w:color w:val="000"/>
          <w:sz w:val="28"/>
          <w:szCs w:val="28"/>
        </w:rPr>
        <w:t xml:space="preserve">7、加强环境、水土保护</w:t>
      </w:r>
    </w:p>
    <w:p>
      <w:pPr>
        <w:ind w:left="0" w:right="0" w:firstLine="560"/>
        <w:spacing w:before="450" w:after="450" w:line="312" w:lineRule="auto"/>
      </w:pPr>
      <w:r>
        <w:rPr>
          <w:rFonts w:ascii="宋体" w:hAnsi="宋体" w:eastAsia="宋体" w:cs="宋体"/>
          <w:color w:val="000"/>
          <w:sz w:val="28"/>
          <w:szCs w:val="28"/>
        </w:rPr>
        <w:t xml:space="preserve">一是在开展文明标准工地建设的同时，进一步做好环境、水土保持工作，在桥梁生产过程中，为减少粉尘、道路扬尘危害，对梁场生产区、及环场道路杂物、扬尘进行治理，安排洒水车定时喷洒，场区的道路扬尘得到有效控制。</w:t>
      </w:r>
    </w:p>
    <w:p>
      <w:pPr>
        <w:ind w:left="0" w:right="0" w:firstLine="560"/>
        <w:spacing w:before="450" w:after="450" w:line="312" w:lineRule="auto"/>
      </w:pPr>
      <w:r>
        <w:rPr>
          <w:rFonts w:ascii="宋体" w:hAnsi="宋体" w:eastAsia="宋体" w:cs="宋体"/>
          <w:color w:val="000"/>
          <w:sz w:val="28"/>
          <w:szCs w:val="28"/>
        </w:rPr>
        <w:t xml:space="preserve">二是对生产区、生活区环境进行绿化整治，房前屋后种植花草，防止了水土流失。</w:t>
      </w:r>
    </w:p>
    <w:p>
      <w:pPr>
        <w:ind w:left="0" w:right="0" w:firstLine="560"/>
        <w:spacing w:before="450" w:after="450" w:line="312" w:lineRule="auto"/>
      </w:pPr>
      <w:r>
        <w:rPr>
          <w:rFonts w:ascii="宋体" w:hAnsi="宋体" w:eastAsia="宋体" w:cs="宋体"/>
          <w:color w:val="000"/>
          <w:sz w:val="28"/>
          <w:szCs w:val="28"/>
        </w:rPr>
        <w:t xml:space="preserve">三是对施工污水排放进行了控制，混凝土拌合站施工废水设污水沉淀池，经三级沉淀池定期抽走。现场使用的油料，由物资部管理入库，使用中严禁跑冒滴漏，防止污染环境和水源现象的发生。</w:t>
      </w:r>
    </w:p>
    <w:p>
      <w:pPr>
        <w:ind w:left="0" w:right="0" w:firstLine="560"/>
        <w:spacing w:before="450" w:after="450" w:line="312" w:lineRule="auto"/>
      </w:pPr>
      <w:r>
        <w:rPr>
          <w:rFonts w:ascii="宋体" w:hAnsi="宋体" w:eastAsia="宋体" w:cs="宋体"/>
          <w:color w:val="000"/>
          <w:sz w:val="28"/>
          <w:szCs w:val="28"/>
        </w:rPr>
        <w:t xml:space="preserve">四是对工业噪声的治理，梁场建设远离村民，施工繁忙季节及时调整作业时间，减少对周边村民的影响。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1、各别作业队操作人员安全第一的思想意识有待加强，作业中不戴安全帽进入施工现场，要经常进行安全纪律的教育。</w:t>
      </w:r>
    </w:p>
    <w:p>
      <w:pPr>
        <w:ind w:left="0" w:right="0" w:firstLine="560"/>
        <w:spacing w:before="450" w:after="450" w:line="312" w:lineRule="auto"/>
      </w:pPr>
      <w:r>
        <w:rPr>
          <w:rFonts w:ascii="宋体" w:hAnsi="宋体" w:eastAsia="宋体" w:cs="宋体"/>
          <w:color w:val="000"/>
          <w:sz w:val="28"/>
          <w:szCs w:val="28"/>
        </w:rPr>
        <w:t xml:space="preserve">2、预应力张拉、抽拔钢绞线和胶棒时，必须设置安全警示牌，做好安全防护，安全措施要超前落实到位。</w:t>
      </w:r>
    </w:p>
    <w:p>
      <w:pPr>
        <w:ind w:left="0" w:right="0" w:firstLine="560"/>
        <w:spacing w:before="450" w:after="450" w:line="312" w:lineRule="auto"/>
      </w:pPr>
      <w:r>
        <w:rPr>
          <w:rFonts w:ascii="宋体" w:hAnsi="宋体" w:eastAsia="宋体" w:cs="宋体"/>
          <w:color w:val="000"/>
          <w:sz w:val="28"/>
          <w:szCs w:val="28"/>
        </w:rPr>
        <w:t xml:space="preserve">3、龙门吊司机要经常做好龙门吊防溜措施，要自觉做好班前班后安全操作检查，确保设备运行安全。</w:t>
      </w:r>
    </w:p>
    <w:p>
      <w:pPr>
        <w:ind w:left="0" w:right="0" w:firstLine="560"/>
        <w:spacing w:before="450" w:after="450" w:line="312" w:lineRule="auto"/>
      </w:pPr>
      <w:r>
        <w:rPr>
          <w:rFonts w:ascii="宋体" w:hAnsi="宋体" w:eastAsia="宋体" w:cs="宋体"/>
          <w:color w:val="000"/>
          <w:sz w:val="28"/>
          <w:szCs w:val="28"/>
        </w:rPr>
        <w:t xml:space="preserve">4、高空作业安全防护用品穿戴落实到位。</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1、安全运架箱（T）梁、铺轨施工是梁场重中之重首要任务，我们要科学组织，精心施工，严格按施工组织设计执行，做好各项安全防护措施，确保运架、铺轨绝对安全。</w:t>
      </w:r>
    </w:p>
    <w:p>
      <w:pPr>
        <w:ind w:left="0" w:right="0" w:firstLine="560"/>
        <w:spacing w:before="450" w:after="450" w:line="312" w:lineRule="auto"/>
      </w:pPr>
      <w:r>
        <w:rPr>
          <w:rFonts w:ascii="宋体" w:hAnsi="宋体" w:eastAsia="宋体" w:cs="宋体"/>
          <w:color w:val="000"/>
          <w:sz w:val="28"/>
          <w:szCs w:val="28"/>
        </w:rPr>
        <w:t xml:space="preserve">2、继续加强施工用电的安全检查，落实安全用电保护措施，规范临时用电标准，坚决杜绝违章用电的作业行为。</w:t>
      </w:r>
    </w:p>
    <w:p>
      <w:pPr>
        <w:ind w:left="0" w:right="0" w:firstLine="560"/>
        <w:spacing w:before="450" w:after="450" w:line="312" w:lineRule="auto"/>
      </w:pPr>
      <w:r>
        <w:rPr>
          <w:rFonts w:ascii="宋体" w:hAnsi="宋体" w:eastAsia="宋体" w:cs="宋体"/>
          <w:color w:val="000"/>
          <w:sz w:val="28"/>
          <w:szCs w:val="28"/>
        </w:rPr>
        <w:t xml:space="preserve">3、抓好提梁机、龙门吊起重设备的安全检查和维修保养，规范起重作业人员安全行为，防止起重作业中物体打击伤害事故。</w:t>
      </w:r>
    </w:p>
    <w:p>
      <w:pPr>
        <w:ind w:left="0" w:right="0" w:firstLine="560"/>
        <w:spacing w:before="450" w:after="450" w:line="312" w:lineRule="auto"/>
      </w:pPr>
      <w:r>
        <w:rPr>
          <w:rFonts w:ascii="宋体" w:hAnsi="宋体" w:eastAsia="宋体" w:cs="宋体"/>
          <w:color w:val="000"/>
          <w:sz w:val="28"/>
          <w:szCs w:val="28"/>
        </w:rPr>
        <w:t xml:space="preserve">4、继续抓好预制梁生产过程中的安全检查，及时纠正不安全行为或物不安全的状态，查堵安全漏洞，对危险源点实施重点监控，加大安全检查力度，不断延长安全生产周期，为进一步提高梁场安全管理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