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2024教科室工作总结(共3篇)</w:t>
      </w:r>
      <w:bookmarkEnd w:id="1"/>
    </w:p>
    <w:p>
      <w:pPr>
        <w:jc w:val="center"/>
        <w:spacing w:before="0" w:after="450"/>
      </w:pPr>
      <w:r>
        <w:rPr>
          <w:rFonts w:ascii="Arial" w:hAnsi="Arial" w:eastAsia="Arial" w:cs="Arial"/>
          <w:color w:val="999999"/>
          <w:sz w:val="20"/>
          <w:szCs w:val="20"/>
        </w:rPr>
        <w:t xml:space="preserve">来源：网友投稿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教科室工作总结1近年来，在政府办领导和同事的关心支持下，围绕年初制定的工作计划，认真履行职责，较好地完成了工作任务，顺利晋升为副科级干部，现将有关工作情况总结如下：一、加强学习、提高素质。强化宗旨观念、群众观念和实事求是的工作作风，深...</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20_教科室工作总结1</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20_教科室工作总结2</w:t>
      </w:r>
    </w:p>
    <w:p>
      <w:pPr>
        <w:ind w:left="0" w:right="0" w:firstLine="560"/>
        <w:spacing w:before="450" w:after="450" w:line="312" w:lineRule="auto"/>
      </w:pPr>
      <w:r>
        <w:rPr>
          <w:rFonts w:ascii="宋体" w:hAnsi="宋体" w:eastAsia="宋体" w:cs="宋体"/>
          <w:color w:val="000"/>
          <w:sz w:val="28"/>
          <w:szCs w:val="28"/>
        </w:rPr>
        <w:t xml:space="preserve">本学期，学校教科室工作继续高举教育科研发展与创新的旗帜，紧紧围绕莱城区教科室工作计划中提出的“规范、有效、校本、特色”四个关键词，用心开展“深化有效教学，提高教学质量”这一工作重点，不断提高教育科研在有效课堂教学中的“实战潜质”，追求教育科研形态的“多元化”，倡导教育科研的“特色取向”，在改革实践中提升教育科研的层次与水平。大力倡导“教师即研究者”的理念，鼓励教师发现问题、分析问题、解决问题，在工作实践中不断反思，求真务实，与时俱进，推动了我校教科研工作向更高的层次的发展。</w:t>
      </w:r>
    </w:p>
    <w:p>
      <w:pPr>
        <w:ind w:left="0" w:right="0" w:firstLine="560"/>
        <w:spacing w:before="450" w:after="450" w:line="312" w:lineRule="auto"/>
      </w:pPr>
      <w:r>
        <w:rPr>
          <w:rFonts w:ascii="宋体" w:hAnsi="宋体" w:eastAsia="宋体" w:cs="宋体"/>
          <w:color w:val="000"/>
          <w:sz w:val="28"/>
          <w:szCs w:val="28"/>
        </w:rPr>
        <w:t xml:space="preserve">一、深化有效教学，大力推行教学行动研究。</w:t>
      </w:r>
    </w:p>
    <w:p>
      <w:pPr>
        <w:ind w:left="0" w:right="0" w:firstLine="560"/>
        <w:spacing w:before="450" w:after="450" w:line="312" w:lineRule="auto"/>
      </w:pPr>
      <w:r>
        <w:rPr>
          <w:rFonts w:ascii="宋体" w:hAnsi="宋体" w:eastAsia="宋体" w:cs="宋体"/>
          <w:color w:val="000"/>
          <w:sz w:val="28"/>
          <w:szCs w:val="28"/>
        </w:rPr>
        <w:t xml:space="preserve">1。聚焦有效教学，深化行动研究。</w:t>
      </w:r>
    </w:p>
    <w:p>
      <w:pPr>
        <w:ind w:left="0" w:right="0" w:firstLine="560"/>
        <w:spacing w:before="450" w:after="450" w:line="312" w:lineRule="auto"/>
      </w:pPr>
      <w:r>
        <w:rPr>
          <w:rFonts w:ascii="宋体" w:hAnsi="宋体" w:eastAsia="宋体" w:cs="宋体"/>
          <w:color w:val="000"/>
          <w:sz w:val="28"/>
          <w:szCs w:val="28"/>
        </w:rPr>
        <w:t xml:space="preserve">本学期学校教科室引导教师着眼于改善教学行动、提高课堂教学有效性，继续大力推行行动研究，即“问题即课题”，引导教师以研究学生发展为中心，发奋改善教学实践。(1)组织教师认真学习教育教学理论。学校下发《幸福与教育》人手一本，提倡集中学习与自学相结合，坚持每周教师集中学习一小时。(2)提倡教师自主学习。学校征订《人民教育》、《教师博览》、《山东教育》、《山东教育报》等刊物二十多种，每位教师自主订阅一份教育教学报刊，让教师透过自学，结合自己教育教学实践，边学习、边实践、边反思、边总结，把教育科研知识的普及、应用贯穿于整个教育教学过程的始终。(3)倡导教师撰写教育日记、教学后记、教学案例与反思，教科室组织开展行动研究、教学日记、教学后记评比活动，要求40周岁以下教师都能参与。取得了较好的效果。</w:t>
      </w:r>
    </w:p>
    <w:p>
      <w:pPr>
        <w:ind w:left="0" w:right="0" w:firstLine="560"/>
        <w:spacing w:before="450" w:after="450" w:line="312" w:lineRule="auto"/>
      </w:pPr>
      <w:r>
        <w:rPr>
          <w:rFonts w:ascii="宋体" w:hAnsi="宋体" w:eastAsia="宋体" w:cs="宋体"/>
          <w:color w:val="000"/>
          <w:sz w:val="28"/>
          <w:szCs w:val="28"/>
        </w:rPr>
        <w:t xml:space="preserve">2。开展有效课堂交流研究。</w:t>
      </w:r>
    </w:p>
    <w:p>
      <w:pPr>
        <w:ind w:left="0" w:right="0" w:firstLine="560"/>
        <w:spacing w:before="450" w:after="450" w:line="312" w:lineRule="auto"/>
      </w:pPr>
      <w:r>
        <w:rPr>
          <w:rFonts w:ascii="宋体" w:hAnsi="宋体" w:eastAsia="宋体" w:cs="宋体"/>
          <w:color w:val="000"/>
          <w:sz w:val="28"/>
          <w:szCs w:val="28"/>
        </w:rPr>
        <w:t xml:space="preserve">为了进一步推动有效课堂交流的开展，我们借鉴和学习莱城区有效课堂教学先进经验，透过课堂交流改变教师的教学理念与行为，促进“有效课堂”的构成。本学期各级部教研组老师围绕有效课堂，用心探索，进行有效课堂的研究，于十月份进行了以“有效课堂教学观摩”为主题的课堂研究活动，各教研组老师对这两次课堂观察活动进行了深入的研究与总结，构成了共识，撰写了课堂观察报告，更主要的是老师们透过课堂观察，加强了自我反思，反思自己的课堂，不断改善自己的教学行为，发奋提高自己的课堂效益。</w:t>
      </w:r>
    </w:p>
    <w:p>
      <w:pPr>
        <w:ind w:left="0" w:right="0" w:firstLine="560"/>
        <w:spacing w:before="450" w:after="450" w:line="312" w:lineRule="auto"/>
      </w:pPr>
      <w:r>
        <w:rPr>
          <w:rFonts w:ascii="宋体" w:hAnsi="宋体" w:eastAsia="宋体" w:cs="宋体"/>
          <w:color w:val="000"/>
          <w:sz w:val="28"/>
          <w:szCs w:val="28"/>
        </w:rPr>
        <w:t xml:space="preserve">二、规范课题研究过程管理，推进我校“十一五”课题的研究工作。</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为了更好地规范学校“十一五”课题研究过程管理，学校教科室发奋做好指导工作，召开课题组成员会，落实子课题的研究工作。坚持以科学发展观指导教育科研的创新，在课题研究中广泛运用行动研究法，体现“教学即研究”的“草根性”特征，在读书、实践与写作三者结合上推动教师专业成长，加强教学反思的指导与推广，使科研与教学真正做到了一体化。</w:t>
      </w:r>
    </w:p>
    <w:p>
      <w:pPr>
        <w:ind w:left="0" w:right="0" w:firstLine="560"/>
        <w:spacing w:before="450" w:after="450" w:line="312" w:lineRule="auto"/>
      </w:pPr>
      <w:r>
        <w:rPr>
          <w:rFonts w:ascii="宋体" w:hAnsi="宋体" w:eastAsia="宋体" w:cs="宋体"/>
          <w:color w:val="000"/>
          <w:sz w:val="28"/>
          <w:szCs w:val="28"/>
        </w:rPr>
        <w:t xml:space="preserve">1。完善课题组考核机制，举办课题研究活动。</w:t>
      </w:r>
    </w:p>
    <w:p>
      <w:pPr>
        <w:ind w:left="0" w:right="0" w:firstLine="560"/>
        <w:spacing w:before="450" w:after="450" w:line="312" w:lineRule="auto"/>
      </w:pPr>
      <w:r>
        <w:rPr>
          <w:rFonts w:ascii="宋体" w:hAnsi="宋体" w:eastAsia="宋体" w:cs="宋体"/>
          <w:color w:val="000"/>
          <w:sz w:val="28"/>
          <w:szCs w:val="28"/>
        </w:rPr>
        <w:t xml:space="preserve">为了落实“十一五”课题的研究工作，学校教科室制定了学校教科研校级主课题管理制度，完善了课题组考核机制，按照要求对课题组实行任务划块，职责到人。组织课题组人员认真学习，落实课题研究，课题组成员围绕课题，举行研讨活动。</w:t>
      </w:r>
    </w:p>
    <w:p>
      <w:pPr>
        <w:ind w:left="0" w:right="0" w:firstLine="560"/>
        <w:spacing w:before="450" w:after="450" w:line="312" w:lineRule="auto"/>
      </w:pPr>
      <w:r>
        <w:rPr>
          <w:rFonts w:ascii="宋体" w:hAnsi="宋体" w:eastAsia="宋体" w:cs="宋体"/>
          <w:color w:val="000"/>
          <w:sz w:val="28"/>
          <w:szCs w:val="28"/>
        </w:rPr>
        <w:t xml:space="preserve">2。认真做好课题的申报、立项工作。</w:t>
      </w:r>
    </w:p>
    <w:p>
      <w:pPr>
        <w:ind w:left="0" w:right="0" w:firstLine="560"/>
        <w:spacing w:before="450" w:after="450" w:line="312" w:lineRule="auto"/>
      </w:pPr>
      <w:r>
        <w:rPr>
          <w:rFonts w:ascii="宋体" w:hAnsi="宋体" w:eastAsia="宋体" w:cs="宋体"/>
          <w:color w:val="000"/>
          <w:sz w:val="28"/>
          <w:szCs w:val="28"/>
        </w:rPr>
        <w:t xml:space="preserve">为了使我们的教师走上专业化发展之路，成为科研型的老师，学校用心发动和宣传好教师个人学年课题的申报工作，本学期，按照莱城区教研室的课题申报要求，动员全校教师，按级部、分学科，根据自己在课堂教学中的问题、困惑、感悟，用心撰写课题申报表，共撰写课题12个，经过层层选拔，高年级数学课题《“引领小学中高年级学生自主设计数学作业的探索”》，被立项为省级课题。其余的课题作为校级课题，进行研究，在今后将逐级选拔参与更高级的课题立项研究。</w:t>
      </w:r>
    </w:p>
    <w:p>
      <w:pPr>
        <w:ind w:left="0" w:right="0" w:firstLine="560"/>
        <w:spacing w:before="450" w:after="450" w:line="312" w:lineRule="auto"/>
      </w:pPr>
      <w:r>
        <w:rPr>
          <w:rFonts w:ascii="宋体" w:hAnsi="宋体" w:eastAsia="宋体" w:cs="宋体"/>
          <w:color w:val="000"/>
          <w:sz w:val="28"/>
          <w:szCs w:val="28"/>
        </w:rPr>
        <w:t xml:space="preserve">3。规范课题研究过程管理和成果的整理。</w:t>
      </w:r>
    </w:p>
    <w:p>
      <w:pPr>
        <w:ind w:left="0" w:right="0" w:firstLine="560"/>
        <w:spacing w:before="450" w:after="450" w:line="312" w:lineRule="auto"/>
      </w:pPr>
      <w:r>
        <w:rPr>
          <w:rFonts w:ascii="宋体" w:hAnsi="宋体" w:eastAsia="宋体" w:cs="宋体"/>
          <w:color w:val="000"/>
          <w:sz w:val="28"/>
          <w:szCs w:val="28"/>
        </w:rPr>
        <w:t xml:space="preserve">本学期我们将行动研究的方式引入课题研究过程，围绕“人文教育”这一“十一五”省级规划课题，组织教师实实在在地参加课题研究，充分发挥市级骨干教师和课题组等为主力的学校科研队伍的核心作用和骨干作用，从而不断丰富课题研究的。在研究的同时，我们重视阶段性研究成果的搜集、整理，撰写课题研究报告;重视成果的实践运用，促进科研成果的转化。学校教科室进行了总结，将本学期主课题研究过程资料进行了整理，装订成册，用心参加好各级组织的课题结题及相关评比活动。</w:t>
      </w:r>
    </w:p>
    <w:p>
      <w:pPr>
        <w:ind w:left="0" w:right="0" w:firstLine="560"/>
        <w:spacing w:before="450" w:after="450" w:line="312" w:lineRule="auto"/>
      </w:pPr>
      <w:r>
        <w:rPr>
          <w:rFonts w:ascii="宋体" w:hAnsi="宋体" w:eastAsia="宋体" w:cs="宋体"/>
          <w:color w:val="000"/>
          <w:sz w:val="28"/>
          <w:szCs w:val="28"/>
        </w:rPr>
        <w:t xml:space="preserve">4。认真做好课题的结题工作。</w:t>
      </w:r>
    </w:p>
    <w:p>
      <w:pPr>
        <w:ind w:left="0" w:right="0" w:firstLine="560"/>
        <w:spacing w:before="450" w:after="450" w:line="312" w:lineRule="auto"/>
      </w:pPr>
      <w:r>
        <w:rPr>
          <w:rFonts w:ascii="宋体" w:hAnsi="宋体" w:eastAsia="宋体" w:cs="宋体"/>
          <w:color w:val="000"/>
          <w:sz w:val="28"/>
          <w:szCs w:val="28"/>
        </w:rPr>
        <w:t xml:space="preserve">我们共有19项课题被区级以上教科室列入学年立项课题。为了关注好教师的个人学年课题，教科室能用心主动与老师们加强联系，让课题进课堂，要求老师们对自己的课堂进一步加强自我反思与总结，认真撰写好课题论文和研究报告，在09—10学年课题研究成果评比活动中，我校省级“十五”课题“利用信息技术提高学生素质研究”结题并获山东省课题研究成果二等奖，“十五重点课题生活化、活动型、探究式小学德育课程创新教学研究”结题材料已经报送课题组。“阅读中外经典，享受读书乐趣”、“小学生自主性学习教学策略研究”等12项省市区课题正在研究。领导和教师们在扎扎实实的课题研究与结题中不断提高教育科研潜质，成就自我。学校在课题研究中培养了一大批骨干教师，促进了研究型教师队伍成长的速度，学校的办学水平、办学潜质得到全面提高。</w:t>
      </w:r>
    </w:p>
    <w:p>
      <w:pPr>
        <w:ind w:left="0" w:right="0" w:firstLine="560"/>
        <w:spacing w:before="450" w:after="450" w:line="312" w:lineRule="auto"/>
      </w:pPr>
      <w:r>
        <w:rPr>
          <w:rFonts w:ascii="宋体" w:hAnsi="宋体" w:eastAsia="宋体" w:cs="宋体"/>
          <w:color w:val="000"/>
          <w:sz w:val="28"/>
          <w:szCs w:val="28"/>
        </w:rPr>
        <w:t xml:space="preserve">三、加强特色学校建设，打造学校教育品牌。</w:t>
      </w:r>
    </w:p>
    <w:p>
      <w:pPr>
        <w:ind w:left="0" w:right="0" w:firstLine="560"/>
        <w:spacing w:before="450" w:after="450" w:line="312" w:lineRule="auto"/>
      </w:pPr>
      <w:r>
        <w:rPr>
          <w:rFonts w:ascii="宋体" w:hAnsi="宋体" w:eastAsia="宋体" w:cs="宋体"/>
          <w:color w:val="000"/>
          <w:sz w:val="28"/>
          <w:szCs w:val="28"/>
        </w:rPr>
        <w:t xml:space="preserve">办学特色是学校丰富发展，提高办学档次的必由之路。本学期，我们结合我校实际，从理论与实践的结合上提升我校特色学校的品位，发奋寻求学校管理、教育教学、校园文化建设等方面特色的切入点和结合点，精心打造学校特色品牌，在建设上求发展。透过特色文化影响学生，发展学生，发展学校。学校教科室一如既往地做好学校作文特色建设的有关工作。</w:t>
      </w:r>
    </w:p>
    <w:p>
      <w:pPr>
        <w:ind w:left="0" w:right="0" w:firstLine="560"/>
        <w:spacing w:before="450" w:after="450" w:line="312" w:lineRule="auto"/>
      </w:pPr>
      <w:r>
        <w:rPr>
          <w:rFonts w:ascii="宋体" w:hAnsi="宋体" w:eastAsia="宋体" w:cs="宋体"/>
          <w:color w:val="000"/>
          <w:sz w:val="28"/>
          <w:szCs w:val="28"/>
        </w:rPr>
        <w:t xml:space="preserve">用心开展好学生快速作文系列活动。这学期我们坚持把作文教学特色与建设书香校园结合起来，用心开展师生共读共写活动，让师生共读共写成为一种生活方式。本学期认真举办好学生限时快速作文活动，组织开展好师生共同参与的各项系列活动。在教师方面：学校用心推荐优秀教育读本，定期开展读书交流活动，读书演讲比赛;倡导教师写随笔、教育日记，对自己的教学行为进行反思，对教学中的一些热点问题发表自己看法，对教育改革提出理性思考，为学校的改革与发展出划谋力。在学生方面：我们用心开展好藏书、读书活动，办好班级图书角，开展读书交流活动，打造书香校园。本学期我们参与了莱城区语委办举办的“文心雕龙”杯教师、学生新课标作文大赛，其中四年级一班的张冉、四年级二班的杨淑涵、陈璐瑶、五一班的张静远、五年级五班的张期飞被选中参与了现场作文展示;吕美、刘翠红两位老师参与了教师组的现场展示。</w:t>
      </w:r>
    </w:p>
    <w:p>
      <w:pPr>
        <w:ind w:left="0" w:right="0" w:firstLine="560"/>
        <w:spacing w:before="450" w:after="450" w:line="312" w:lineRule="auto"/>
      </w:pPr>
      <w:r>
        <w:rPr>
          <w:rFonts w:ascii="宋体" w:hAnsi="宋体" w:eastAsia="宋体" w:cs="宋体"/>
          <w:color w:val="000"/>
          <w:sz w:val="28"/>
          <w:szCs w:val="28"/>
        </w:rPr>
        <w:t xml:space="preserve">四、加强教育科研的阵地建设，做好成果的总结与推广工作。</w:t>
      </w:r>
    </w:p>
    <w:p>
      <w:pPr>
        <w:ind w:left="0" w:right="0" w:firstLine="560"/>
        <w:spacing w:before="450" w:after="450" w:line="312" w:lineRule="auto"/>
      </w:pPr>
      <w:r>
        <w:rPr>
          <w:rFonts w:ascii="宋体" w:hAnsi="宋体" w:eastAsia="宋体" w:cs="宋体"/>
          <w:color w:val="000"/>
          <w:sz w:val="28"/>
          <w:szCs w:val="28"/>
        </w:rPr>
        <w:t xml:space="preserve">本学期我们重点以“阅读与写作”课题为载体，研究重点是进行听课、评课、研讨，做到课题实施与资料积累，整理分析同步，课题实施与学生发展、教师发展、学校的发展同步，课题实施与成果表达同步，重在做好教师的教科研活动，</w:t>
      </w:r>
    </w:p>
    <w:p>
      <w:pPr>
        <w:ind w:left="0" w:right="0" w:firstLine="560"/>
        <w:spacing w:before="450" w:after="450" w:line="312" w:lineRule="auto"/>
      </w:pPr>
      <w:r>
        <w:rPr>
          <w:rFonts w:ascii="宋体" w:hAnsi="宋体" w:eastAsia="宋体" w:cs="宋体"/>
          <w:color w:val="000"/>
          <w:sz w:val="28"/>
          <w:szCs w:val="28"/>
        </w:rPr>
        <w:t xml:space="preserve">加强对课堂观察的研究，同时我们还发动教师撰写教育科研论文，取得了较好的效果。</w:t>
      </w:r>
    </w:p>
    <w:p>
      <w:pPr>
        <w:ind w:left="0" w:right="0" w:firstLine="560"/>
        <w:spacing w:before="450" w:after="450" w:line="312" w:lineRule="auto"/>
      </w:pPr>
      <w:r>
        <w:rPr>
          <w:rFonts w:ascii="宋体" w:hAnsi="宋体" w:eastAsia="宋体" w:cs="宋体"/>
          <w:color w:val="000"/>
          <w:sz w:val="28"/>
          <w:szCs w:val="28"/>
        </w:rPr>
        <w:t xml:space="preserve">1。着力组织教师用心参加各级各类的征文、论文、成果评比。</w:t>
      </w:r>
    </w:p>
    <w:p>
      <w:pPr>
        <w:ind w:left="0" w:right="0" w:firstLine="560"/>
        <w:spacing w:before="450" w:after="450" w:line="312" w:lineRule="auto"/>
      </w:pPr>
      <w:r>
        <w:rPr>
          <w:rFonts w:ascii="宋体" w:hAnsi="宋体" w:eastAsia="宋体" w:cs="宋体"/>
          <w:color w:val="000"/>
          <w:sz w:val="28"/>
          <w:szCs w:val="28"/>
        </w:rPr>
        <w:t xml:space="preserve">本学期为中青年教师进行了论文撰写专题讲座，教科室将担负起收集、反馈信息的任务，及时把市级以上有关征文、论文、成果评比等信息传到达每个教师，由教科室对教师的论文、成果进行筛选，把好质量关，教科室用心向报刊投稿，本学期有40多篇教师论文获奖、发表。其中刘慧勤发表论文一篇，刘焕贵5篇论文获奖，吴修峰、刘栋国两位老师各发表论文两篇。张娟老师获得省级优质电教课二等奖、市级优质电教课一等奖，王娟老师获得音乐教师基本功比赛省级二等奖，音乐教师基本功比赛单项奖。</w:t>
      </w:r>
    </w:p>
    <w:p>
      <w:pPr>
        <w:ind w:left="0" w:right="0" w:firstLine="560"/>
        <w:spacing w:before="450" w:after="450" w:line="312" w:lineRule="auto"/>
      </w:pPr>
      <w:r>
        <w:rPr>
          <w:rFonts w:ascii="宋体" w:hAnsi="宋体" w:eastAsia="宋体" w:cs="宋体"/>
          <w:color w:val="000"/>
          <w:sz w:val="28"/>
          <w:szCs w:val="28"/>
        </w:rPr>
        <w:t xml:space="preserve">2。加强综合实践活动小课题研究，成果丰硕。</w:t>
      </w:r>
    </w:p>
    <w:p>
      <w:pPr>
        <w:ind w:left="0" w:right="0" w:firstLine="560"/>
        <w:spacing w:before="450" w:after="450" w:line="312" w:lineRule="auto"/>
      </w:pPr>
      <w:r>
        <w:rPr>
          <w:rFonts w:ascii="宋体" w:hAnsi="宋体" w:eastAsia="宋体" w:cs="宋体"/>
          <w:color w:val="000"/>
          <w:sz w:val="28"/>
          <w:szCs w:val="28"/>
        </w:rPr>
        <w:t xml:space="preserve">加强综合实践活动小课题的研究，使小课题研究构成了可持续性、级部特色性。如三年级级部的“非物质文化”小课题研究系列，四年级级部的“手工操作”小课题研究系列。各班在总课题的基础上，衍生出自己的班级小课题，构成了本班的特色课题研究，充分利用周三下午的全校综合实践课，进行小课题的研究，成果丰硕，三年级级部成功举办校级综合实践活动展。在莱城区综合实践小课题展示中我校推选展评的“五谷丰登”获得一等奖，“饮料与健康”获得二等奖，李俊才老师的案例《小课题大文章——五谷画小课题研究》获得一等奖，吕美老师的案例《低碳生活在我们身边——废纸变宝》获得二等奖，绳建红老师的案例《让绿色覆盖我们的校园》获得三等奖。</w:t>
      </w:r>
    </w:p>
    <w:p>
      <w:pPr>
        <w:ind w:left="0" w:right="0" w:firstLine="560"/>
        <w:spacing w:before="450" w:after="450" w:line="312" w:lineRule="auto"/>
      </w:pPr>
      <w:r>
        <w:rPr>
          <w:rFonts w:ascii="宋体" w:hAnsi="宋体" w:eastAsia="宋体" w:cs="宋体"/>
          <w:color w:val="000"/>
          <w:sz w:val="28"/>
          <w:szCs w:val="28"/>
        </w:rPr>
        <w:t xml:space="preserve">3。引荐作品，用心投稿，提高学生写作兴趣。</w:t>
      </w:r>
    </w:p>
    <w:p>
      <w:pPr>
        <w:ind w:left="0" w:right="0" w:firstLine="560"/>
        <w:spacing w:before="450" w:after="450" w:line="312" w:lineRule="auto"/>
      </w:pPr>
      <w:r>
        <w:rPr>
          <w:rFonts w:ascii="宋体" w:hAnsi="宋体" w:eastAsia="宋体" w:cs="宋体"/>
          <w:color w:val="000"/>
          <w:sz w:val="28"/>
          <w:szCs w:val="28"/>
        </w:rPr>
        <w:t xml:space="preserve">一学期来，语文老师在“超多读写，提早阅读”这一课题上，认真研究，培养学生的阅读和写作潜质，学生的写作水平得到全面提升。先后组织三至五年级学生参与“中华小状元”杯作文大赛，共有394篇获奖，特等奖3篇，一等奖124篇，二等奖132篇，三等奖68篇，优秀奖67篇。吕源、王秀芳、康丽华、李凤云、任晓燕、吕美、郑华、亓茜、刘栋国、张莉、刘翠红、吴修峰、刘泉英、刘玉双、房静、苏爱玲获得优秀指导奖。</w:t>
      </w:r>
    </w:p>
    <w:p>
      <w:pPr>
        <w:ind w:left="0" w:right="0" w:firstLine="560"/>
        <w:spacing w:before="450" w:after="450" w:line="312" w:lineRule="auto"/>
      </w:pPr>
      <w:r>
        <w:rPr>
          <w:rFonts w:ascii="宋体" w:hAnsi="宋体" w:eastAsia="宋体" w:cs="宋体"/>
          <w:color w:val="000"/>
          <w:sz w:val="28"/>
          <w:szCs w:val="28"/>
        </w:rPr>
        <w:t xml:space="preserve">在新的学期里，学校教科室将以人为本，求真务实，一如既往为教师、学校服务，用心推动我校教育科研的发展与创新，更好地打造学校教育科研的品牌。</w:t>
      </w:r>
    </w:p>
    <w:p>
      <w:pPr>
        <w:ind w:left="0" w:right="0" w:firstLine="560"/>
        <w:spacing w:before="450" w:after="450" w:line="312" w:lineRule="auto"/>
      </w:pPr>
      <w:r>
        <w:rPr>
          <w:rFonts w:ascii="黑体" w:hAnsi="黑体" w:eastAsia="黑体" w:cs="黑体"/>
          <w:color w:val="000000"/>
          <w:sz w:val="36"/>
          <w:szCs w:val="36"/>
          <w:b w:val="1"/>
          <w:bCs w:val="1"/>
        </w:rPr>
        <w:t xml:space="preserve">20_教科室工作总结3</w:t>
      </w:r>
    </w:p>
    <w:p>
      <w:pPr>
        <w:ind w:left="0" w:right="0" w:firstLine="560"/>
        <w:spacing w:before="450" w:after="450" w:line="312" w:lineRule="auto"/>
      </w:pPr>
      <w:r>
        <w:rPr>
          <w:rFonts w:ascii="宋体" w:hAnsi="宋体" w:eastAsia="宋体" w:cs="宋体"/>
          <w:color w:val="000"/>
          <w:sz w:val="28"/>
          <w:szCs w:val="28"/>
        </w:rPr>
        <w:t xml:space="preserve">本学期，教科室在“尊重每个人，发展每个人”办学理念的指导下，围绕学校质量建设中心工作，按计划开展教师发展与评价、教研组建设和教科研等工作，现将本学期工作总结如下：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一、以教师发展为目标，以教师评价为杠杆，多层面提高教师队伍素质。</w:t>
      </w:r>
    </w:p>
    <w:p>
      <w:pPr>
        <w:ind w:left="0" w:right="0" w:firstLine="560"/>
        <w:spacing w:before="450" w:after="450" w:line="312" w:lineRule="auto"/>
      </w:pPr>
      <w:r>
        <w:rPr>
          <w:rFonts w:ascii="宋体" w:hAnsi="宋体" w:eastAsia="宋体" w:cs="宋体"/>
          <w:color w:val="000"/>
          <w:sz w:val="28"/>
          <w:szCs w:val="28"/>
        </w:rPr>
        <w:t xml:space="preserve">着力转变教师教育教学观念，规范教学行为，落实教学环节，加大教师学习、交流和培训的力度，多层面提高教师队伍素质。</w:t>
      </w:r>
    </w:p>
    <w:p>
      <w:pPr>
        <w:ind w:left="0" w:right="0" w:firstLine="560"/>
        <w:spacing w:before="450" w:after="450" w:line="312" w:lineRule="auto"/>
      </w:pPr>
      <w:r>
        <w:rPr>
          <w:rFonts w:ascii="宋体" w:hAnsi="宋体" w:eastAsia="宋体" w:cs="宋体"/>
          <w:color w:val="000"/>
          <w:sz w:val="28"/>
          <w:szCs w:val="28"/>
        </w:rPr>
        <w:t xml:space="preserve">1、开学初，所有教师从学习读书、教改教研、教学育人等三大方面的发展进行了年度规划，认真填写了远安一高教师个人发展年度规划表。</w:t>
      </w:r>
    </w:p>
    <w:p>
      <w:pPr>
        <w:ind w:left="0" w:right="0" w:firstLine="560"/>
        <w:spacing w:before="450" w:after="450" w:line="312" w:lineRule="auto"/>
      </w:pPr>
      <w:r>
        <w:rPr>
          <w:rFonts w:ascii="宋体" w:hAnsi="宋体" w:eastAsia="宋体" w:cs="宋体"/>
          <w:color w:val="000"/>
          <w:sz w:val="28"/>
          <w:szCs w:val="28"/>
        </w:rPr>
        <w:t xml:space="preserve">3、在学校的组织下，暑假及开学初学习了教育局22期教育周报《山沟里的教育奇迹》(巴东教育考察报告)和23期教育周报《务实求真，精细管理》(巴东教育经验集锦)，结合教师的工作实际及学习体会，撰写了自我剖析材料，并选用温晓蓉、涂天龙、杜庆联等十多位教师的剖析材料出了一期宣传栏，供大家学习交流。</w:t>
      </w:r>
    </w:p>
    <w:p>
      <w:pPr>
        <w:ind w:left="0" w:right="0" w:firstLine="560"/>
        <w:spacing w:before="450" w:after="450" w:line="312" w:lineRule="auto"/>
      </w:pPr>
      <w:r>
        <w:rPr>
          <w:rFonts w:ascii="宋体" w:hAnsi="宋体" w:eastAsia="宋体" w:cs="宋体"/>
          <w:color w:val="000"/>
          <w:sz w:val="28"/>
          <w:szCs w:val="28"/>
        </w:rPr>
        <w:t xml:space="preserve">4、在9月22日至9月26日，教科室要求张覃、吕辉、邓尚玉、龙杰、胡江华、何性刚、吴萍、李云慧、叶静、李煜、黄媛和王超十二位新进教师的指导老师从备课、上课、作业批改和辅导学生等方面对其进行检查评定，并把检查评定的结果以书面的形式写成汇报材料交教科室，比较全面地了解了他们的工作情况。10月10日至10月20日前，教科室把以上教师分成四组，四位校长各负责一组教师进行听课指导，结合指导老师对其的评定材料，开展单独谈话交流活动，体现学校领导对新进教师的关怀。</w:t>
      </w:r>
    </w:p>
    <w:p>
      <w:pPr>
        <w:ind w:left="0" w:right="0" w:firstLine="560"/>
        <w:spacing w:before="450" w:after="450" w:line="312" w:lineRule="auto"/>
      </w:pPr>
      <w:r>
        <w:rPr>
          <w:rFonts w:ascii="宋体" w:hAnsi="宋体" w:eastAsia="宋体" w:cs="宋体"/>
          <w:color w:val="000"/>
          <w:sz w:val="28"/>
          <w:szCs w:val="28"/>
        </w:rPr>
        <w:t xml:space="preserve">5、按照教育局要求，从11月25日至12月10日，遵照教师自评、学校复查和教育局审核的程序，从九个方面完成了学科带头人和骨干教师的年度考核，特别是在读书笔记、理论讲座、课题研究、论文发表、“四优”获奖、专题讲座讲稿、示范课教案、被指导教师“四优”获奖等方面提供了佐证材料。</w:t>
      </w:r>
    </w:p>
    <w:p>
      <w:pPr>
        <w:ind w:left="0" w:right="0" w:firstLine="560"/>
        <w:spacing w:before="450" w:after="450" w:line="312" w:lineRule="auto"/>
      </w:pPr>
      <w:r>
        <w:rPr>
          <w:rFonts w:ascii="宋体" w:hAnsi="宋体" w:eastAsia="宋体" w:cs="宋体"/>
          <w:color w:val="000"/>
          <w:sz w:val="28"/>
          <w:szCs w:val="28"/>
        </w:rPr>
        <w:t xml:space="preserve">6、在青年教师培养方面，主要开展了两项工作。一是教科室在教研组安排的基础上，确定了30岁以下68位青年教师的指导老师，签订了相对稳定的“师徒结对”关系，帮助青年教师成长。二是召开了青年教师大会，为35岁以下的83位教师制定了培训发展计划，从四位校长推门听课、五位校级领导个别指导、教案评比竞赛活动等方面开始了培训工作。</w:t>
      </w:r>
    </w:p>
    <w:p>
      <w:pPr>
        <w:ind w:left="0" w:right="0" w:firstLine="560"/>
        <w:spacing w:before="450" w:after="450" w:line="312" w:lineRule="auto"/>
      </w:pPr>
      <w:r>
        <w:rPr>
          <w:rFonts w:ascii="宋体" w:hAnsi="宋体" w:eastAsia="宋体" w:cs="宋体"/>
          <w:color w:val="000"/>
          <w:sz w:val="28"/>
          <w:szCs w:val="28"/>
        </w:rPr>
        <w:t xml:space="preserve">7、制定了《远安一高新进教师转正定级方案》，按照上级人事部门的要求，顺利完成了余宗波、周晶、何玉林、李海燕、谭金、李俊吾、杨浩和李煜八位教师的考核和转正定级工作。</w:t>
      </w:r>
    </w:p>
    <w:p>
      <w:pPr>
        <w:ind w:left="0" w:right="0" w:firstLine="560"/>
        <w:spacing w:before="450" w:after="450" w:line="312" w:lineRule="auto"/>
      </w:pPr>
      <w:r>
        <w:rPr>
          <w:rFonts w:ascii="宋体" w:hAnsi="宋体" w:eastAsia="宋体" w:cs="宋体"/>
          <w:color w:val="000"/>
          <w:sz w:val="28"/>
          <w:szCs w:val="28"/>
        </w:rPr>
        <w:t xml:space="preserve">9、制定了《远安一高名师评选办法》和《远安一高名师及名师工作室管理办法》制度，按照教研组推荐、学校综合考察和校长办公会认定的程序，评选出曹德宏、赵成平、周松林、路尔清、黄世平、邬亚祥、刘祖科、肖明发、胡玉芬和杜庆联老师为远安一高首届十大名师。12月23日召开了名师工作会，发放了证书;在12月30日发放了半年的名师津贴;分文理科设置了两个名师工作室。</w:t>
      </w:r>
    </w:p>
    <w:p>
      <w:pPr>
        <w:ind w:left="0" w:right="0" w:firstLine="560"/>
        <w:spacing w:before="450" w:after="450" w:line="312" w:lineRule="auto"/>
      </w:pPr>
      <w:r>
        <w:rPr>
          <w:rFonts w:ascii="宋体" w:hAnsi="宋体" w:eastAsia="宋体" w:cs="宋体"/>
          <w:color w:val="000"/>
          <w:sz w:val="28"/>
          <w:szCs w:val="28"/>
        </w:rPr>
        <w:t xml:space="preserve">10、在12月24日和25日，在年级组和教务室的配合下，在全校开展了学生问卷调查评教活动，各班分别有20名学生参加评教活动。此次活动在问卷项目设置和参加评教的学生人数上做了改进，学生认真负责客观公正地进行了评价，老师们对结果也表示认同，取得较好的效果。</w:t>
      </w:r>
    </w:p>
    <w:p>
      <w:pPr>
        <w:ind w:left="0" w:right="0" w:firstLine="560"/>
        <w:spacing w:before="450" w:after="450" w:line="312" w:lineRule="auto"/>
      </w:pPr>
      <w:r>
        <w:rPr>
          <w:rFonts w:ascii="宋体" w:hAnsi="宋体" w:eastAsia="宋体" w:cs="宋体"/>
          <w:color w:val="000"/>
          <w:sz w:val="28"/>
          <w:szCs w:val="28"/>
        </w:rPr>
        <w:t xml:space="preserve">11、加强教师外出交流学习，参加各级各类培训及教研会议，学校按计划组团外出进行校级交流，本学期，教师外出学习达88人次，较多的老师通过此类活动，开拓了视野，转变了观念，与其它学校建立了联系，与其他同行建立了友谊。</w:t>
      </w:r>
    </w:p>
    <w:p>
      <w:pPr>
        <w:ind w:left="0" w:right="0" w:firstLine="560"/>
        <w:spacing w:before="450" w:after="450" w:line="312" w:lineRule="auto"/>
      </w:pPr>
      <w:r>
        <w:rPr>
          <w:rFonts w:ascii="宋体" w:hAnsi="宋体" w:eastAsia="宋体" w:cs="宋体"/>
          <w:color w:val="000"/>
          <w:sz w:val="28"/>
          <w:szCs w:val="28"/>
        </w:rPr>
        <w:t xml:space="preserve">12、按照学校的管理思路和工作重点，制定了教师评价和发展系列制度和方案。在年级组的大力配合下，广泛听取职代会代表意见的基础上，制定了三个年级的质量考核方案、教师年度考核方案、岗位津贴标准和各类标兵及能手评选方案，制度在规范教师行为、调动教师积极性和激发教师潜能等方面已经发挥了较大的作用。</w:t>
      </w:r>
    </w:p>
    <w:p>
      <w:pPr>
        <w:ind w:left="0" w:right="0" w:firstLine="560"/>
        <w:spacing w:before="450" w:after="450" w:line="312" w:lineRule="auto"/>
      </w:pPr>
      <w:r>
        <w:rPr>
          <w:rFonts w:ascii="宋体" w:hAnsi="宋体" w:eastAsia="宋体" w:cs="宋体"/>
          <w:color w:val="000"/>
          <w:sz w:val="28"/>
          <w:szCs w:val="28"/>
        </w:rPr>
        <w:t xml:space="preserve">二、以集体备课和业务学习为着力点，以各类教研活动为平台，加强教研组和学科建设。</w:t>
      </w:r>
    </w:p>
    <w:p>
      <w:pPr>
        <w:ind w:left="0" w:right="0" w:firstLine="560"/>
        <w:spacing w:before="450" w:after="450" w:line="312" w:lineRule="auto"/>
      </w:pPr>
      <w:r>
        <w:rPr>
          <w:rFonts w:ascii="宋体" w:hAnsi="宋体" w:eastAsia="宋体" w:cs="宋体"/>
          <w:color w:val="000"/>
          <w:sz w:val="28"/>
          <w:szCs w:val="28"/>
        </w:rPr>
        <w:t xml:space="preserve">教研组长是每周业务学习和教研活动的组织者，备课组长是集体备课和年级学科教学管理的第一责任人。要求业务学习有准备有主题有记载，集体备课有中心发言人组内教师广泛参与。在创建、日常管理和青年教师队伍培养方面，教研组长和备课组长发挥了较大的作用。</w:t>
      </w:r>
    </w:p>
    <w:p>
      <w:pPr>
        <w:ind w:left="0" w:right="0" w:firstLine="560"/>
        <w:spacing w:before="450" w:after="450" w:line="312" w:lineRule="auto"/>
      </w:pPr>
      <w:r>
        <w:rPr>
          <w:rFonts w:ascii="宋体" w:hAnsi="宋体" w:eastAsia="宋体" w:cs="宋体"/>
          <w:color w:val="000"/>
          <w:sz w:val="28"/>
          <w:szCs w:val="28"/>
        </w:rPr>
        <w:t xml:space="preserve">1、开学初，在数理化教研组实施了学案导学活动，三个教研组通过集体讨论，确立了学案导学方案，并在日常的教学中分工协作，大胆探索，取得了一定的成效。</w:t>
      </w:r>
    </w:p>
    <w:p>
      <w:pPr>
        <w:ind w:left="0" w:right="0" w:firstLine="560"/>
        <w:spacing w:before="450" w:after="450" w:line="312" w:lineRule="auto"/>
      </w:pPr>
      <w:r>
        <w:rPr>
          <w:rFonts w:ascii="宋体" w:hAnsi="宋体" w:eastAsia="宋体" w:cs="宋体"/>
          <w:color w:val="000"/>
          <w:sz w:val="28"/>
          <w:szCs w:val="28"/>
        </w:rPr>
        <w:t xml:space="preserve">2、从9月15日至9月30日，教科室聘请了王康垣、李贤勇、王学明等九位老师组成高一数理化教学诊断组，从听课、学生座谈、问卷调查和作业检查四个方面进行了诊断活动，形成了详细的诊断报告(包括教学现状、主要问题和改进措施三大方面)，为学校的教学管理决策和教改提出了很好的建议。在此基础上，由校长办公会提出了远安一高数理化教学五项规定，此举得到省督导专家的高度评价，也为突破我校理科教学的瓶颈发挥了重要作用。</w:t>
      </w:r>
    </w:p>
    <w:p>
      <w:pPr>
        <w:ind w:left="0" w:right="0" w:firstLine="560"/>
        <w:spacing w:before="450" w:after="450" w:line="312" w:lineRule="auto"/>
      </w:pPr>
      <w:r>
        <w:rPr>
          <w:rFonts w:ascii="宋体" w:hAnsi="宋体" w:eastAsia="宋体" w:cs="宋体"/>
          <w:color w:val="000"/>
          <w:sz w:val="28"/>
          <w:szCs w:val="28"/>
        </w:rPr>
        <w:t xml:space="preserve">3、今年11月，高一年级语文、数学、物理和化学完成初高中衔接教学的校本教材定稿工作，其中语文、数学和化学在创建前完成了结集“出版”。</w:t>
      </w:r>
    </w:p>
    <w:p>
      <w:pPr>
        <w:ind w:left="0" w:right="0" w:firstLine="560"/>
        <w:spacing w:before="450" w:after="450" w:line="312" w:lineRule="auto"/>
      </w:pPr>
      <w:r>
        <w:rPr>
          <w:rFonts w:ascii="宋体" w:hAnsi="宋体" w:eastAsia="宋体" w:cs="宋体"/>
          <w:color w:val="000"/>
          <w:sz w:val="28"/>
          <w:szCs w:val="28"/>
        </w:rPr>
        <w:t xml:space="preserve">4、以教研活动为载体，全面提高教师的整体素质。本学期以来，在高三年级进行了“高三第一轮复习探讨课”，部署了～期间在高一高二年级普及“四有”生本课堂达标活动，确定了迎接创建验收课堂教学要求及分22个备课组确定课堂教学优秀的教师。通过以上教研活动，促使教师加强学习、研究、交流和协作，也增强了教研组和备课组的凝聚力。</w:t>
      </w:r>
    </w:p>
    <w:p>
      <w:pPr>
        <w:ind w:left="0" w:right="0" w:firstLine="560"/>
        <w:spacing w:before="450" w:after="450" w:line="312" w:lineRule="auto"/>
      </w:pPr>
      <w:r>
        <w:rPr>
          <w:rFonts w:ascii="宋体" w:hAnsi="宋体" w:eastAsia="宋体" w:cs="宋体"/>
          <w:color w:val="000"/>
          <w:sz w:val="28"/>
          <w:szCs w:val="28"/>
        </w:rPr>
        <w:t xml:space="preserve">5、组织了优秀教案评比活动，以青年教师为主体，提高了教师在教育理论学习、教学设计、“四有”生本课堂教学模式的实践等方面的水平。</w:t>
      </w:r>
    </w:p>
    <w:p>
      <w:pPr>
        <w:ind w:left="0" w:right="0" w:firstLine="560"/>
        <w:spacing w:before="450" w:after="450" w:line="312" w:lineRule="auto"/>
      </w:pPr>
      <w:r>
        <w:rPr>
          <w:rFonts w:ascii="宋体" w:hAnsi="宋体" w:eastAsia="宋体" w:cs="宋体"/>
          <w:color w:val="000"/>
          <w:sz w:val="28"/>
          <w:szCs w:val="28"/>
        </w:rPr>
        <w:t xml:space="preserve">三、以小课题研究为突破口，以教育论坛为舞台，营造浓厚的教育科研氛围</w:t>
      </w:r>
    </w:p>
    <w:p>
      <w:pPr>
        <w:ind w:left="0" w:right="0" w:firstLine="560"/>
        <w:spacing w:before="450" w:after="450" w:line="312" w:lineRule="auto"/>
      </w:pPr>
      <w:r>
        <w:rPr>
          <w:rFonts w:ascii="宋体" w:hAnsi="宋体" w:eastAsia="宋体" w:cs="宋体"/>
          <w:color w:val="000"/>
          <w:sz w:val="28"/>
          <w:szCs w:val="28"/>
        </w:rPr>
        <w:t xml:space="preserve">1、开学初，教科室通过教研组，对我校立项及结题的研究课题进行了摸底和统计，并主办了一期课题宣传栏。并对个人及备课组小课题进行了申报立项，并要求教研组组织学习《微型课题升华教师的实践智慧》，观看了小课题研究专家讲座系列光盘，引导老师学习小课题研究的意义、选题方法和研究策略。10月，张敏校长申报的《青年教师专业素养培训研究》课题已被列为湖北省教育科学“十一五”规划立项课题。11月，教育部中国教师奖励基金会为远安一高颁发“科研兴教先进单位”荣誉证书及奖牌。</w:t>
      </w:r>
    </w:p>
    <w:p>
      <w:pPr>
        <w:ind w:left="0" w:right="0" w:firstLine="560"/>
        <w:spacing w:before="450" w:after="450" w:line="312" w:lineRule="auto"/>
      </w:pPr>
      <w:r>
        <w:rPr>
          <w:rFonts w:ascii="宋体" w:hAnsi="宋体" w:eastAsia="宋体" w:cs="宋体"/>
          <w:color w:val="000"/>
          <w:sz w:val="28"/>
          <w:szCs w:val="28"/>
        </w:rPr>
        <w:t xml:space="preserve">2、努力办好“远安一高教育论坛”，搭建教师相互交流展示自我的舞台。制定远安一高教育论坛管理办法，有计划安排主讲教师，围绕学校中心工作及各阶段工作重点，确定论坛主题。本学期已召开三期教育论坛，有张华、张敏、王文慧等12位教师发言，以他们的成功做法、心得体会和独到的思考，对其他教师起到了较大的感染和启发作用。</w:t>
      </w:r>
    </w:p>
    <w:p>
      <w:pPr>
        <w:ind w:left="0" w:right="0" w:firstLine="560"/>
        <w:spacing w:before="450" w:after="450" w:line="312" w:lineRule="auto"/>
      </w:pPr>
      <w:r>
        <w:rPr>
          <w:rFonts w:ascii="宋体" w:hAnsi="宋体" w:eastAsia="宋体" w:cs="宋体"/>
          <w:color w:val="000"/>
          <w:sz w:val="28"/>
          <w:szCs w:val="28"/>
        </w:rPr>
        <w:t xml:space="preserve">3、将本学期教师评奖及发表过的论文结集出版一期教育教学刊物，规范资料整理，便于校内教师交流学习。</w:t>
      </w:r>
    </w:p>
    <w:p>
      <w:pPr>
        <w:ind w:left="0" w:right="0" w:firstLine="560"/>
        <w:spacing w:before="450" w:after="450" w:line="312" w:lineRule="auto"/>
      </w:pPr>
      <w:r>
        <w:rPr>
          <w:rFonts w:ascii="宋体" w:hAnsi="宋体" w:eastAsia="宋体" w:cs="宋体"/>
          <w:color w:val="000"/>
          <w:sz w:val="28"/>
          <w:szCs w:val="28"/>
        </w:rPr>
        <w:t xml:space="preserve">4、组织学生参加有关竞赛活动。本学期，有部分学生参加全国化学奥林匹克竞赛，6人获奖;我校全体学生参加了20__年全国中学生英语能力竞赛初赛，有30多名学生参加了决赛等。在县电教仪器组织的学生“五小”作品比赛活动中杨骁同学的《孩童吸汗贴》获“五小作品”一等奖，易李雪同学的《盐的形状与应用》和徐婷婷同学的《避泥鞋》获二等奖，杜海军同学的《如何解决淡水资源缺乏问题》和温程磊同学的《舒适眼镜架》获得三等奖，远安一高因此获得优秀组织奖。戴丽丽同学的《小型花生去壳机》、胡金山同学的《环保瓜子袋》、李国强同学的《捶背凳》、刘丹同学的《无尘黑板擦》、刘腾旻同学的《螺丝刀省力器》、赵颖同学的《充气加水式背包带》和郑妙苗同学的《带伞座的书包》获得国家专利及奖金。</w:t>
      </w:r>
    </w:p>
    <w:p>
      <w:pPr>
        <w:ind w:left="0" w:right="0" w:firstLine="560"/>
        <w:spacing w:before="450" w:after="450" w:line="312" w:lineRule="auto"/>
      </w:pPr>
      <w:r>
        <w:rPr>
          <w:rFonts w:ascii="宋体" w:hAnsi="宋体" w:eastAsia="宋体" w:cs="宋体"/>
          <w:color w:val="000"/>
          <w:sz w:val="28"/>
          <w:szCs w:val="28"/>
        </w:rPr>
        <w:t xml:space="preserve">5、参加县电教仪器站实验教学论文评比和多媒体课堂教学竞赛活动中，章宝老师的论文《浅议化学实验教学中安全和环保意识》获一等奖，徐圣平老师的论文《例谈测定电阻的实验方法》获二等奖，王文慧和刘红姗老师的论文《计算机辅助教学的研究》获三等奖;有王伟、郑光情和张勇三位教师参加了多媒体课的角逐。在今年的宜昌市高考复习备考会上，我校多名教师撰写论文，积极参加交流评奖。</w:t>
      </w:r>
    </w:p>
    <w:p>
      <w:pPr>
        <w:ind w:left="0" w:right="0" w:firstLine="560"/>
        <w:spacing w:before="450" w:after="450" w:line="312" w:lineRule="auto"/>
      </w:pPr>
      <w:r>
        <w:rPr>
          <w:rFonts w:ascii="宋体" w:hAnsi="宋体" w:eastAsia="宋体" w:cs="宋体"/>
          <w:color w:val="000"/>
          <w:sz w:val="28"/>
          <w:szCs w:val="28"/>
        </w:rPr>
        <w:t xml:space="preserve">在noc组委会、中央教科所、中央电教馆和国家发明协会组织的评奖活动中，杜庆联老师制作的课件《蜂鸟探宝》获得一等奖及创新发明奖，张勇和李婷婷老师制作的课件《远安一高校园植物》获得二等奖，</w:t>
      </w:r>
    </w:p>
    <w:p>
      <w:pPr>
        <w:ind w:left="0" w:right="0" w:firstLine="560"/>
        <w:spacing w:before="450" w:after="450" w:line="312" w:lineRule="auto"/>
      </w:pPr>
      <w:r>
        <w:rPr>
          <w:rFonts w:ascii="宋体" w:hAnsi="宋体" w:eastAsia="宋体" w:cs="宋体"/>
          <w:color w:val="000"/>
          <w:sz w:val="28"/>
          <w:szCs w:val="28"/>
        </w:rPr>
        <w:t xml:space="preserve">6、宜昌市20__届高考化学复习备考策略研讨会于11月20日至22日在我校召开，共有51名教师参会，完成听课、评课、交流及高考备考策略研究，学校完成登记接待、食宿安排、合影留念、出版高考参评论文集(含通讯录和远安一高简介)等大会内容，圆满完成会议的各项工作，得到化学教研员刘四方和参会教师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教科室分管各功能室特别是实验室及音乐美术室的全面工作，制定了实验员年度考核方案，规范日常事务管理，规范津贴发放及加班管理，遵照月考核方案开展过程管理。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1、教研组业务学习和集体备课落实存在效率不高研讨氛围不浓的问题。</w:t>
      </w:r>
    </w:p>
    <w:p>
      <w:pPr>
        <w:ind w:left="0" w:right="0" w:firstLine="560"/>
        <w:spacing w:before="450" w:after="450" w:line="312" w:lineRule="auto"/>
      </w:pPr>
      <w:r>
        <w:rPr>
          <w:rFonts w:ascii="宋体" w:hAnsi="宋体" w:eastAsia="宋体" w:cs="宋体"/>
          <w:color w:val="000"/>
          <w:sz w:val="28"/>
          <w:szCs w:val="28"/>
        </w:rPr>
        <w:t xml:space="preserve">2、“四有”生本课堂教学理论研究有待深入和实践有待普及的问题。</w:t>
      </w:r>
    </w:p>
    <w:p>
      <w:pPr>
        <w:ind w:left="0" w:right="0" w:firstLine="560"/>
        <w:spacing w:before="450" w:after="450" w:line="312" w:lineRule="auto"/>
      </w:pPr>
      <w:r>
        <w:rPr>
          <w:rFonts w:ascii="宋体" w:hAnsi="宋体" w:eastAsia="宋体" w:cs="宋体"/>
          <w:color w:val="000"/>
          <w:sz w:val="28"/>
          <w:szCs w:val="28"/>
        </w:rPr>
        <w:t xml:space="preserve">3、“师徒结对”存在监管不力和成效不高的现象。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2024-09-18T07:11:53+08:00</dcterms:created>
  <dcterms:modified xsi:type="dcterms:W3CDTF">2024-09-18T07:11:53+08:00</dcterms:modified>
</cp:coreProperties>
</file>

<file path=docProps/custom.xml><?xml version="1.0" encoding="utf-8"?>
<Properties xmlns="http://schemas.openxmlformats.org/officeDocument/2006/custom-properties" xmlns:vt="http://schemas.openxmlformats.org/officeDocument/2006/docPropsVTypes"/>
</file>