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康旅集团工作总结(43篇)</w:t>
      </w:r>
      <w:bookmarkEnd w:id="1"/>
    </w:p>
    <w:p>
      <w:pPr>
        <w:jc w:val="center"/>
        <w:spacing w:before="0" w:after="450"/>
      </w:pPr>
      <w:r>
        <w:rPr>
          <w:rFonts w:ascii="Arial" w:hAnsi="Arial" w:eastAsia="Arial" w:cs="Arial"/>
          <w:color w:val="999999"/>
          <w:sz w:val="20"/>
          <w:szCs w:val="20"/>
        </w:rPr>
        <w:t xml:space="preserve">来源：网友投稿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康旅集团工作总结1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二...</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w:t>
      </w:r>
    </w:p>
    <w:p>
      <w:pPr>
        <w:ind w:left="0" w:right="0" w:firstLine="560"/>
        <w:spacing w:before="450" w:after="450" w:line="312" w:lineRule="auto"/>
      </w:pPr>
      <w:r>
        <w:rPr>
          <w:rFonts w:ascii="宋体" w:hAnsi="宋体" w:eastAsia="宋体" w:cs="宋体"/>
          <w:color w:val="000"/>
          <w:sz w:val="28"/>
          <w:szCs w:val="28"/>
        </w:rPr>
        <w:t xml:space="preserve">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w:t>
      </w:r>
    </w:p>
    <w:p>
      <w:pPr>
        <w:ind w:left="0" w:right="0" w:firstLine="560"/>
        <w:spacing w:before="450" w:after="450" w:line="312" w:lineRule="auto"/>
      </w:pPr>
      <w:r>
        <w:rPr>
          <w:rFonts w:ascii="宋体" w:hAnsi="宋体" w:eastAsia="宋体" w:cs="宋体"/>
          <w:color w:val="000"/>
          <w:sz w:val="28"/>
          <w:szCs w:val="28"/>
        </w:rPr>
        <w:t xml:space="preserve">（二）圆满完成社会事务移交工作。为加快马陵山景区开发建设，实现景区聚焦主责主业、专职旅游开发，4月28日县政府召开了政府常务会议，会议研究决定马陵山景区剥离社会事务管理职能，将马陵山景区清泉(包括司家、卸甲营、山里赵3个自然村)、裂庄、集子、社子、王家新村(包括王家、肖家2 个自然村)、黄圈、城子(包括前城、后城、河疃3个自然村)7个行政村12个自然村和九道湾林场移交给泉源镇，南泉、穆柯寨2个行政村移交给郯城街道。4月29日上午召开了县马陵山景区社会事务移交工作会议，会后社会事务移交工作组迅速开展工作。移交工作组严格按照有关规定，对村级公章、财务、档案等资料进行移交，履行移交程序，编制移交清册，办理交接手续，5月1日前全部完成了移交工作。</w:t>
      </w:r>
    </w:p>
    <w:p>
      <w:pPr>
        <w:ind w:left="0" w:right="0" w:firstLine="560"/>
        <w:spacing w:before="450" w:after="450" w:line="312" w:lineRule="auto"/>
      </w:pPr>
      <w:r>
        <w:rPr>
          <w:rFonts w:ascii="宋体" w:hAnsi="宋体" w:eastAsia="宋体" w:cs="宋体"/>
          <w:color w:val="000"/>
          <w:sz w:val="28"/>
          <w:szCs w:val="28"/>
        </w:rPr>
        <w:t xml:space="preserve">（三）编印景区旅游资料汇编。社会事务移交后，自5月份开始，景区管委会迅速转型，全力抓旅游开发工作，树立了“人人都是宣传员、人人都是招商员”的意识，并理顺了工作体制。马陵山景区机关全体干部职工深入开展旅游开发调研活动，每天自备手机、相机到景点拍摄取景，充分挖掘马陵山景区各个景点的简介、民间传说及景点图片，共采集图片1700余张，搜集文字素材40多份，新挖掘景点5处，并对景区周边人口与景区区位交通优势进行调研和数据分析，按照边搜集资料边研讨交流的思路，对采集的图片逐一筛查、选取，对文字素材字斟句酌最终定稿，目前已整理完成马陵山景区旅游资料汇编。同时机关全体干部职工正在进行旅游业务大学习，开展“内强素质，外树形象”活动，一是科级干部上讲台,每名科级干部轮流上台讲解科室业务；二是科室人员讲景点，每名工作人员上台讲解景点故事，进行全景区旅游业务“大学习、大比武”，学习景点旅游资源、A级景区划分标准、旅游招商策略、景区开发管理等相关知识，尽快强业务补短板。目前科级干部上讲台已进行三期，科室人员讲景点已完成第一轮第三批次。</w:t>
      </w:r>
    </w:p>
    <w:p>
      <w:pPr>
        <w:ind w:left="0" w:right="0" w:firstLine="560"/>
        <w:spacing w:before="450" w:after="450" w:line="312" w:lineRule="auto"/>
      </w:pPr>
      <w:r>
        <w:rPr>
          <w:rFonts w:ascii="宋体" w:hAnsi="宋体" w:eastAsia="宋体" w:cs="宋体"/>
          <w:color w:val="000"/>
          <w:sz w:val="28"/>
          <w:szCs w:val="28"/>
        </w:rPr>
        <w:t xml:space="preserve">（四）加快招商引资项目进度。马陵山景区近期洽谈的旅游项目主要有4个。正积极配合山东青旅控股有限公司、鲁商乡村发展集团提供景区古战场遗址公园规划、临沂沭马风景区总体规划、景区土地利用现状图、土地利用总体规划图及周边村庄基本情况及自身优势特色等景区相关数据资料，做好旅游招商项目洽谈工作。同时做好台湾客商玫瑰花种植及精油萃取、中国长城资产管理集团乡村振兴促旅游发展项目服务工作，正在进一步洽谈中。</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w:t>
      </w:r>
    </w:p>
    <w:p>
      <w:pPr>
        <w:ind w:left="0" w:right="0" w:firstLine="560"/>
        <w:spacing w:before="450" w:after="450" w:line="312" w:lineRule="auto"/>
      </w:pPr>
      <w:r>
        <w:rPr>
          <w:rFonts w:ascii="宋体" w:hAnsi="宋体" w:eastAsia="宋体" w:cs="宋体"/>
          <w:color w:val="000"/>
          <w:sz w:val="28"/>
          <w:szCs w:val="28"/>
        </w:rPr>
        <w:t xml:space="preserve">一、贺年会工作。以“金蛇狂舞贺年会，魅力庆新春”为主题的20_年区贺年会活动顺利结束，在元旦、春节、元宵节三大节点，组织了贺年福、贺年礼、贺年宴、贺年游、贺年乐等多项活动，营造了浓厚的贺年氛围，倡导健康文明的贺岁活动方式，受到群众的热烈欢迎。</w:t>
      </w:r>
    </w:p>
    <w:p>
      <w:pPr>
        <w:ind w:left="0" w:right="0" w:firstLine="560"/>
        <w:spacing w:before="450" w:after="450" w:line="312" w:lineRule="auto"/>
      </w:pPr>
      <w:r>
        <w:rPr>
          <w:rFonts w:ascii="宋体" w:hAnsi="宋体" w:eastAsia="宋体" w:cs="宋体"/>
          <w:color w:val="000"/>
          <w:sz w:val="28"/>
          <w:szCs w:val="28"/>
        </w:rPr>
        <w:t xml:space="preserve">二、“光盘”行动。为贯彻市委、市政府“厉行勤俭节约反对铺张浪费”而开展的“光盘”行动，区旅游局联合各有关部门加大宣传力度，与各星级酒店、餐馆签订承诺书，张贴宣传画、标语及摆放桌牌，主动向就餐的客人宣传文明就餐新理念，营造了良好的节约氛围。许多饭店参与到“光盘行动”中来，对“光盘”客人给予优惠、提供打包服务，取得优异效果。</w:t>
      </w:r>
    </w:p>
    <w:p>
      <w:pPr>
        <w:ind w:left="0" w:right="0" w:firstLine="560"/>
        <w:spacing w:before="450" w:after="450" w:line="312" w:lineRule="auto"/>
      </w:pPr>
      <w:r>
        <w:rPr>
          <w:rFonts w:ascii="宋体" w:hAnsi="宋体" w:eastAsia="宋体" w:cs="宋体"/>
          <w:color w:val="000"/>
          <w:sz w:val="28"/>
          <w:szCs w:val="28"/>
        </w:rPr>
        <w:t xml:space="preserve">三、安全工作。为切实做好20_年度旅游安全工作，扎实做好“安全生产基层基础提升年”活动各项工作，区旅游局向区政府和市旅游局签订安全责任书。区旅游局组织安全检查工作，与辖区内各旅游企业签订安全管理承诺责任书，督促各旅游企业落实旅游安全制度和措施，确保旅行社责任险统保示范项目的落实，确保旅行社租（使）用合法资质的旅游车船。我局安全工作历来严抓紧查，受到上级部门的肯定，被市旅游局评为“20_年度安全工作先进单位”。</w:t>
      </w:r>
    </w:p>
    <w:p>
      <w:pPr>
        <w:ind w:left="0" w:right="0" w:firstLine="560"/>
        <w:spacing w:before="450" w:after="450" w:line="312" w:lineRule="auto"/>
      </w:pPr>
      <w:r>
        <w:rPr>
          <w:rFonts w:ascii="宋体" w:hAnsi="宋体" w:eastAsia="宋体" w:cs="宋体"/>
          <w:color w:val="000"/>
          <w:sz w:val="28"/>
          <w:szCs w:val="28"/>
        </w:rPr>
        <w:t xml:space="preserve">五、市局组织的培训工作。为开展好20_年度旅游工作，研究部署今年的工作任务，让工作人员更规范地执行业务操作流程，区旅游局积极组织人员参加市局的培训工作，就景区创建、统计、乡村旅游、旅游商品的开发及旅游特色购物店等多项业务开展学习，为下一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康旅集团工作总结3</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v^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w:t>
      </w:r>
    </w:p>
    <w:p>
      <w:pPr>
        <w:ind w:left="0" w:right="0" w:firstLine="560"/>
        <w:spacing w:before="450" w:after="450" w:line="312" w:lineRule="auto"/>
      </w:pPr>
      <w:r>
        <w:rPr>
          <w:rFonts w:ascii="宋体" w:hAnsi="宋体" w:eastAsia="宋体" w:cs="宋体"/>
          <w:color w:val="000"/>
          <w:sz w:val="28"/>
          <w:szCs w:val="28"/>
        </w:rPr>
        <w:t xml:space="preserve">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v^门与相关旅游景点制定了安全保卫方案和突发事件紧急救援预案；质监部门对景区游览设施和大型游艺设备运行质量进行了安全检查；^v^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v^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康旅集团工作总结5</w:t>
      </w:r>
    </w:p>
    <w:p>
      <w:pPr>
        <w:ind w:left="0" w:right="0" w:firstLine="560"/>
        <w:spacing w:before="450" w:after="450" w:line="312" w:lineRule="auto"/>
      </w:pPr>
      <w:r>
        <w:rPr>
          <w:rFonts w:ascii="宋体" w:hAnsi="宋体" w:eastAsia="宋体" w:cs="宋体"/>
          <w:color w:val="000"/>
          <w:sz w:val="28"/>
          <w:szCs w:val="28"/>
        </w:rPr>
        <w:t xml:space="preserve">回顾20xx年上半年，在单位领导的带领与指导下，20xx年上半年的工作已接近尾声，在这半年中，我不断加强学习充实自己，提高业务能力，服从领导安排，做好自己本职内工作。现就将半年来的工作做简要总结：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康旅集团工作总结6</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康旅集团工作总结7</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xx年我县旅游经济指标完成情况和20xx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规划是做好景区景点开发建设的基础，以规划为根本，按照规划逐步实施，将景区景点规范化、标准化。我局年内将完成《xx景区详细性规划》、《xx旅游小镇规划》、《xx旅游小镇详细性规划》、《xx三腊风景区详细性规划》的编制工作，同时编制《xx镇xx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三、努力做好景区、景点的基础设施建设工作，力争完成州、县政府下达的XX万元投资任务。</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xx景区综合开发得到上级旅游基金、国债资金补助，或争取列入国家开发银行贷款项目;其次是尽量收集资料，重点在xx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xx景区游客服务中心、景区大门、旅游公厕(2座)、桃花谷绿化、休闲广场、风雨桥、云水船吧、民居改造(10户)、马车路、xx景区绿化等十大项目;二是实施出水洞大坝码头续建、xx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(三)加强旅游资源调查。今年力争完成xx龙潭溶洞、堂上农业观光、旧莫红石岩里纪等项目的资源调查，为培育我县新的旅游资源奠定基础。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四、继续加大旅游促销力度，不断提升xx旅游新形</w:t>
      </w:r>
    </w:p>
    <w:p>
      <w:pPr>
        <w:ind w:left="0" w:right="0" w:firstLine="560"/>
        <w:spacing w:before="450" w:after="450" w:line="312" w:lineRule="auto"/>
      </w:pPr>
      <w:r>
        <w:rPr>
          <w:rFonts w:ascii="宋体" w:hAnsi="宋体" w:eastAsia="宋体" w:cs="宋体"/>
          <w:color w:val="000"/>
          <w:sz w:val="28"/>
          <w:szCs w:val="28"/>
        </w:rPr>
        <w:t xml:space="preserve">一是做好中国xx国际旅游节xx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百色市的旅游区域合作，推动xx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康旅集团工作总结8</w:t>
      </w:r>
    </w:p>
    <w:p>
      <w:pPr>
        <w:ind w:left="0" w:right="0" w:firstLine="560"/>
        <w:spacing w:before="450" w:after="450" w:line="312" w:lineRule="auto"/>
      </w:pPr>
      <w:r>
        <w:rPr>
          <w:rFonts w:ascii="宋体" w:hAnsi="宋体" w:eastAsia="宋体" w:cs="宋体"/>
          <w:color w:val="000"/>
          <w:sz w:val="28"/>
          <w:szCs w:val="28"/>
        </w:rPr>
        <w:t xml:space="preserve">各县(市)区旅游局、各旅游企业：</w:t>
      </w:r>
    </w:p>
    <w:p>
      <w:pPr>
        <w:ind w:left="0" w:right="0" w:firstLine="560"/>
        <w:spacing w:before="450" w:after="450" w:line="312" w:lineRule="auto"/>
      </w:pPr>
      <w:r>
        <w:rPr>
          <w:rFonts w:ascii="宋体" w:hAnsi="宋体" w:eastAsia="宋体" w:cs="宋体"/>
          <w:color w:val="000"/>
          <w:sz w:val="28"/>
          <w:szCs w:val="28"/>
        </w:rPr>
        <w:t xml:space="preserve">自6月6日至7月25日，按照《关于开展旅行社业务规范检查的通知》(平旅〔〕53号)的要求，市旅游质量监督管理所、旅游执法大队组成了联合检查组，对市区范围内的38家旅行社和2家门市部认真组织开展了旅游市场专项检查工作。本次检查工作的重点分别是：</w:t>
      </w:r>
    </w:p>
    <w:p>
      <w:pPr>
        <w:ind w:left="0" w:right="0" w:firstLine="560"/>
        <w:spacing w:before="450" w:after="450" w:line="312" w:lineRule="auto"/>
      </w:pPr>
      <w:r>
        <w:rPr>
          <w:rFonts w:ascii="宋体" w:hAnsi="宋体" w:eastAsia="宋体" w:cs="宋体"/>
          <w:color w:val="000"/>
          <w:sz w:val="28"/>
          <w:szCs w:val="28"/>
        </w:rPr>
        <w:t xml:space="preserve">1、旅游合同签订是否规范、旅游档案是否完整;</w:t>
      </w:r>
    </w:p>
    <w:p>
      <w:pPr>
        <w:ind w:left="0" w:right="0" w:firstLine="560"/>
        <w:spacing w:before="450" w:after="450" w:line="312" w:lineRule="auto"/>
      </w:pPr>
      <w:r>
        <w:rPr>
          <w:rFonts w:ascii="宋体" w:hAnsi="宋体" w:eastAsia="宋体" w:cs="宋体"/>
          <w:color w:val="000"/>
          <w:sz w:val="28"/>
          <w:szCs w:val="28"/>
        </w:rPr>
        <w:t xml:space="preserve">2、对外宣传材料是否存在虚假信息;</w:t>
      </w:r>
    </w:p>
    <w:p>
      <w:pPr>
        <w:ind w:left="0" w:right="0" w:firstLine="560"/>
        <w:spacing w:before="450" w:after="450" w:line="312" w:lineRule="auto"/>
      </w:pPr>
      <w:r>
        <w:rPr>
          <w:rFonts w:ascii="宋体" w:hAnsi="宋体" w:eastAsia="宋体" w:cs="宋体"/>
          <w:color w:val="000"/>
          <w:sz w:val="28"/>
          <w:szCs w:val="28"/>
        </w:rPr>
        <w:t xml:space="preserve">3、是否存在超范围经营等违法违规行为。通过这次检查发现了一些问题，并取得了一定成效，现将检查情况总结如下：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1、旅游业务档案不完整，旅游合同签订不规范</w:t>
      </w:r>
    </w:p>
    <w:p>
      <w:pPr>
        <w:ind w:left="0" w:right="0" w:firstLine="560"/>
        <w:spacing w:before="450" w:after="450" w:line="312" w:lineRule="auto"/>
      </w:pPr>
      <w:r>
        <w:rPr>
          <w:rFonts w:ascii="宋体" w:hAnsi="宋体" w:eastAsia="宋体" w:cs="宋体"/>
          <w:color w:val="000"/>
          <w:sz w:val="28"/>
          <w:szCs w:val="28"/>
        </w:rPr>
        <w:t xml:space="preserve">目前，市区多家旅行社普遍存在着旅游合同签订不规范、旅游档案保存不完整等现象，主要原因是对旅游合同认识不足，在与游客签订时不认真、不细致，合同内容不够全面、不完整，具体表现在表述住宿标准、旅游等级、价格内涵、购物次数时出现如：“豪华汽车，准星级，二星级或同级，优秀导游服务”等模糊语言，在明确约定双方当事人的相关权利义务、变更权责和违约责任追究等应填写的地方出现空格或用“/”等符号代替。检查人员针对各旅行社所发现的不同问题分别提出意见和建议，对存在的问题要求各旅行社写出书面整改材料，要求他们在以后的工作中避免出现类似情况。</w:t>
      </w:r>
    </w:p>
    <w:p>
      <w:pPr>
        <w:ind w:left="0" w:right="0" w:firstLine="560"/>
        <w:spacing w:before="450" w:after="450" w:line="312" w:lineRule="auto"/>
      </w:pPr>
      <w:r>
        <w:rPr>
          <w:rFonts w:ascii="宋体" w:hAnsi="宋体" w:eastAsia="宋体" w:cs="宋体"/>
          <w:color w:val="000"/>
          <w:sz w:val="28"/>
          <w:szCs w:val="28"/>
        </w:rPr>
        <w:t xml:space="preserve">通过本次检查发现：旅游业务档案完整，旅游合同签订规范的旅行社分别是：河南省中国青年旅行社分社、市香山旅行社、市诚成旅行社有限公司、市鹰之旅旅行社有限公司、市华辰旅行社有限公司;旅游业务档案不完整，旅游合同签订不规范的旅行社分别是：市友好国际旅行社有限公司、市华通旅行社、市六天旅行社有限公司、市大自然旅行社有限公司、市工商旅行社。</w:t>
      </w:r>
    </w:p>
    <w:p>
      <w:pPr>
        <w:ind w:left="0" w:right="0" w:firstLine="560"/>
        <w:spacing w:before="450" w:after="450" w:line="312" w:lineRule="auto"/>
      </w:pPr>
      <w:r>
        <w:rPr>
          <w:rFonts w:ascii="宋体" w:hAnsi="宋体" w:eastAsia="宋体" w:cs="宋体"/>
          <w:color w:val="000"/>
          <w:sz w:val="28"/>
          <w:szCs w:val="28"/>
        </w:rPr>
        <w:t xml:space="preserve">2、存在有超范围宣传行为</w:t>
      </w:r>
    </w:p>
    <w:p>
      <w:pPr>
        <w:ind w:left="0" w:right="0" w:firstLine="560"/>
        <w:spacing w:before="450" w:after="450" w:line="312" w:lineRule="auto"/>
      </w:pPr>
      <w:r>
        <w:rPr>
          <w:rFonts w:ascii="宋体" w:hAnsi="宋体" w:eastAsia="宋体" w:cs="宋体"/>
          <w:color w:val="000"/>
          <w:sz w:val="28"/>
          <w:szCs w:val="28"/>
        </w:rPr>
        <w:t xml:space="preserve">在检查中发现，有个别国内旅行社存在有超范围宣传行为，他们是：市华通旅行社体育路门市部，市平安旅行社，市欢乐假期旅行社。检查人员当场对他们的行为提出了批评，并向他们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3、发现有涉嫌未经许可非法经营旅游业务的单位</w:t>
      </w:r>
    </w:p>
    <w:p>
      <w:pPr>
        <w:ind w:left="0" w:right="0" w:firstLine="560"/>
        <w:spacing w:before="450" w:after="450" w:line="312" w:lineRule="auto"/>
      </w:pPr>
      <w:r>
        <w:rPr>
          <w:rFonts w:ascii="宋体" w:hAnsi="宋体" w:eastAsia="宋体" w:cs="宋体"/>
          <w:color w:val="000"/>
          <w:sz w:val="28"/>
          <w:szCs w:val="28"/>
        </w:rPr>
        <w:t xml:space="preserve">在这次旅游市场专项检查活动中，检查人员发现1、教育电视台在6月26日《河南大鹰广告》第2版教育专版刊登的“热烈祝贺教育电视台成才集训营隆重开营”涉嫌未经许可非法经营旅游业务;、市团校于7月23日在《晚报》第6版刊登“牵动我的心，难忘特训营”的宣传，涉嫌非法经营旅游业务。检查人员立即向市团校和教育电视台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1、严厉打击非法经营旅行社业务行为;</w:t>
      </w:r>
    </w:p>
    <w:p>
      <w:pPr>
        <w:ind w:left="0" w:right="0" w:firstLine="560"/>
        <w:spacing w:before="450" w:after="450" w:line="312" w:lineRule="auto"/>
      </w:pPr>
      <w:r>
        <w:rPr>
          <w:rFonts w:ascii="宋体" w:hAnsi="宋体" w:eastAsia="宋体" w:cs="宋体"/>
          <w:color w:val="000"/>
          <w:sz w:val="28"/>
          <w:szCs w:val="28"/>
        </w:rPr>
        <w:t xml:space="preserve">2、积极查处旅行社超范围经营行为;</w:t>
      </w:r>
    </w:p>
    <w:p>
      <w:pPr>
        <w:ind w:left="0" w:right="0" w:firstLine="560"/>
        <w:spacing w:before="450" w:after="450" w:line="312" w:lineRule="auto"/>
      </w:pPr>
      <w:r>
        <w:rPr>
          <w:rFonts w:ascii="宋体" w:hAnsi="宋体" w:eastAsia="宋体" w:cs="宋体"/>
          <w:color w:val="000"/>
          <w:sz w:val="28"/>
          <w:szCs w:val="28"/>
        </w:rPr>
        <w:t xml:space="preserve">3、加大对旅行社旅游合同的管理力度;</w:t>
      </w:r>
    </w:p>
    <w:p>
      <w:pPr>
        <w:ind w:left="0" w:right="0" w:firstLine="560"/>
        <w:spacing w:before="450" w:after="450" w:line="312" w:lineRule="auto"/>
      </w:pPr>
      <w:r>
        <w:rPr>
          <w:rFonts w:ascii="宋体" w:hAnsi="宋体" w:eastAsia="宋体" w:cs="宋体"/>
          <w:color w:val="000"/>
          <w:sz w:val="28"/>
          <w:szCs w:val="28"/>
        </w:rPr>
        <w:t xml:space="preserve">4、加强对旅行社的业务广告的监管力度，清理虚假旅游广告，规范旅行社宣传招徕行为。</w:t>
      </w:r>
    </w:p>
    <w:p>
      <w:pPr>
        <w:ind w:left="0" w:right="0" w:firstLine="560"/>
        <w:spacing w:before="450" w:after="450" w:line="312" w:lineRule="auto"/>
      </w:pPr>
      <w:r>
        <w:rPr>
          <w:rFonts w:ascii="宋体" w:hAnsi="宋体" w:eastAsia="宋体" w:cs="宋体"/>
          <w:color w:val="000"/>
          <w:sz w:val="28"/>
          <w:szCs w:val="28"/>
        </w:rPr>
        <w:t xml:space="preserve">本次检查是结合我市旅游业发展的实际情况和旅游市场存在的问题，针对我市旅行社行业的一次摸底，通过这次检查规范了旅行社的经营行为，强化了导游队伍管理，从而提高了我市旅行社经营的业务水平，综合素质和服务质量。</w:t>
      </w:r>
    </w:p>
    <w:p>
      <w:pPr>
        <w:ind w:left="0" w:right="0" w:firstLine="560"/>
        <w:spacing w:before="450" w:after="450" w:line="312" w:lineRule="auto"/>
      </w:pPr>
      <w:r>
        <w:rPr>
          <w:rFonts w:ascii="宋体" w:hAnsi="宋体" w:eastAsia="宋体" w:cs="宋体"/>
          <w:color w:val="000"/>
          <w:sz w:val="28"/>
          <w:szCs w:val="28"/>
        </w:rPr>
        <w:t xml:space="preserve">旅游市场的治理和规范是一项长期的任务，今后我们将进一步提高对旅游市场治理规范工作的力度，加强标本兼治、点面结合的工作要求，不断加大旅游市场检查力度和深度，规范旅行社的经营行为，力争从根本上解决我市旅游市场存在的各种问题，培育纯净旅游市场体系，规范旅游市场行为，推动我市旅游业的快速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康旅集团工作总结9</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w:t>
      </w:r>
    </w:p>
    <w:p>
      <w:pPr>
        <w:ind w:left="0" w:right="0" w:firstLine="560"/>
        <w:spacing w:before="450" w:after="450" w:line="312" w:lineRule="auto"/>
      </w:pPr>
      <w:r>
        <w:rPr>
          <w:rFonts w:ascii="宋体" w:hAnsi="宋体" w:eastAsia="宋体" w:cs="宋体"/>
          <w:color w:val="000"/>
          <w:sz w:val="28"/>
          <w:szCs w:val="28"/>
        </w:rPr>
        <w:t xml:space="preserve">现将半年度工作总结如下：</w:t>
      </w:r>
    </w:p>
    <w:p>
      <w:pPr>
        <w:ind w:left="0" w:right="0" w:firstLine="560"/>
        <w:spacing w:before="450" w:after="450" w:line="312" w:lineRule="auto"/>
      </w:pPr>
      <w:r>
        <w:rPr>
          <w:rFonts w:ascii="宋体" w:hAnsi="宋体" w:eastAsia="宋体" w:cs="宋体"/>
          <w:color w:val="000"/>
          <w:sz w:val="28"/>
          <w:szCs w:val="28"/>
        </w:rPr>
        <w:t xml:space="preserve">一、 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年初起，启动^v^省旅游特色名镇^v^的创建工作，整个创建工作分为^v^创建示范^v^、^v^评定^v^两个步骤，由省住建厅及旅游局组织专家认定。拟今年通过创建示范后，明年正式申报评定。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 启动^v^xx逸谷^v^景区旅游规划编制工作。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v^旅游研究中心及浙江恒合规划院两家单位竞标的方式，好中选优、强中择强，确定编制单位。目前，已由上海^v^旅游研究中心完成了《xx逸谷概念性规划》编制，正在进行编制的《xx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三、积极筹办和参加各类活动推介xx旅游形象。</w:t>
      </w:r>
    </w:p>
    <w:p>
      <w:pPr>
        <w:ind w:left="0" w:right="0" w:firstLine="560"/>
        <w:spacing w:before="450" w:after="450" w:line="312" w:lineRule="auto"/>
      </w:pPr>
      <w:r>
        <w:rPr>
          <w:rFonts w:ascii="宋体" w:hAnsi="宋体" w:eastAsia="宋体" w:cs="宋体"/>
          <w:color w:val="000"/>
          <w:sz w:val="28"/>
          <w:szCs w:val="28"/>
        </w:rPr>
        <w:t xml:space="preserve">一是筹办^v^百名小记者走进xx^v^活动。四月底，与宜兴日报共同组织近百名小记者到xx村参观，实际体验采茶、挖笋，看美丽山村，了解制茶工艺，小记者们采写的报道图文并茂，宜兴日报也专版报道了此次活动。二是协同xx茶场举办^v^中国茶邦走进xx^v^活动，通过参观竹产业中心、举行联欢晚会等丰富多彩的活动，充分展示了^v^醉美xx^v^的风采。三是组织企业参加素博会。我们设计布置了个性化的展位，帮助企业参展及推销产品，展会上xx特产、美食小吃深受广大游客亲睐。四是组织xx楼饭店参加市旅游局举办的^v^xx菜^v^大赛。让xx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四、完善^v^灵秀xx^v^微信公众平台建设。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v^中国茶邦走进xx^v^活动，推送^v^茶人说^v^系列；为方便五一期间游客出行，推送了xx手绘地图和^v^真人视频导航^v^,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等。</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1.完成xx景区的相关旅游规划编制工作；</w:t>
      </w:r>
    </w:p>
    <w:p>
      <w:pPr>
        <w:ind w:left="0" w:right="0" w:firstLine="560"/>
        <w:spacing w:before="450" w:after="450" w:line="312" w:lineRule="auto"/>
      </w:pPr>
      <w:r>
        <w:rPr>
          <w:rFonts w:ascii="宋体" w:hAnsi="宋体" w:eastAsia="宋体" w:cs="宋体"/>
          <w:color w:val="000"/>
          <w:sz w:val="28"/>
          <w:szCs w:val="28"/>
        </w:rPr>
        <w:t xml:space="preserve">2.推出乡村旅游扶持政策；</w:t>
      </w:r>
    </w:p>
    <w:p>
      <w:pPr>
        <w:ind w:left="0" w:right="0" w:firstLine="560"/>
        <w:spacing w:before="450" w:after="450" w:line="312" w:lineRule="auto"/>
      </w:pPr>
      <w:r>
        <w:rPr>
          <w:rFonts w:ascii="宋体" w:hAnsi="宋体" w:eastAsia="宋体" w:cs="宋体"/>
          <w:color w:val="000"/>
          <w:sz w:val="28"/>
          <w:szCs w:val="28"/>
        </w:rPr>
        <w:t xml:space="preserve">3.做好秋洽会、陶瓷艺术节的相关工作；</w:t>
      </w:r>
    </w:p>
    <w:p>
      <w:pPr>
        <w:ind w:left="0" w:right="0" w:firstLine="560"/>
        <w:spacing w:before="450" w:after="450" w:line="312" w:lineRule="auto"/>
      </w:pPr>
      <w:r>
        <w:rPr>
          <w:rFonts w:ascii="宋体" w:hAnsi="宋体" w:eastAsia="宋体" w:cs="宋体"/>
          <w:color w:val="000"/>
          <w:sz w:val="28"/>
          <w:szCs w:val="28"/>
        </w:rPr>
        <w:t xml:space="preserve">4.完成星级农家乐创建申报工作；</w:t>
      </w:r>
    </w:p>
    <w:p>
      <w:pPr>
        <w:ind w:left="0" w:right="0" w:firstLine="560"/>
        <w:spacing w:before="450" w:after="450" w:line="312" w:lineRule="auto"/>
      </w:pPr>
      <w:r>
        <w:rPr>
          <w:rFonts w:ascii="宋体" w:hAnsi="宋体" w:eastAsia="宋体" w:cs="宋体"/>
          <w:color w:val="000"/>
          <w:sz w:val="28"/>
          <w:szCs w:val="28"/>
        </w:rPr>
        <w:t xml:space="preserve">5.微信平台的日常维护，进一步丰富内容、完善功能。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康旅集团工作总结10</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康旅集团工作总结11</w:t>
      </w:r>
    </w:p>
    <w:p>
      <w:pPr>
        <w:ind w:left="0" w:right="0" w:firstLine="560"/>
        <w:spacing w:before="450" w:after="450" w:line="312" w:lineRule="auto"/>
      </w:pPr>
      <w:r>
        <w:rPr>
          <w:rFonts w:ascii="宋体" w:hAnsi="宋体" w:eastAsia="宋体" w:cs="宋体"/>
          <w:color w:val="000"/>
          <w:sz w:val="28"/>
          <w:szCs w:val="28"/>
        </w:rPr>
        <w:t xml:space="preserve">旅游总收入亿元，同比增长。回顾这半年来的工作实践，主要做了以下几方面工作：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(一)完善规划，加快建设</w:t>
      </w:r>
    </w:p>
    <w:p>
      <w:pPr>
        <w:ind w:left="0" w:right="0" w:firstLine="560"/>
        <w:spacing w:before="450" w:after="450" w:line="312" w:lineRule="auto"/>
      </w:pPr>
      <w:r>
        <w:rPr>
          <w:rFonts w:ascii="宋体" w:hAnsi="宋体" w:eastAsia="宋体" w:cs="宋体"/>
          <w:color w:val="000"/>
          <w:sz w:val="28"/>
          <w:szCs w:val="28"/>
        </w:rPr>
        <w:t xml:space="preserve">我县是风景旅游资源大县，许多景区的规划工作尚未完成，规划滞后是制约我县旅游业发展的一个重要因素。半年来，我局切实按照风景名胜区的十六字方针，以规划为先导，用规划指导建设，合理开发景区，确保景区资源永续利用。一是，着重抓好景区详细规划的编制工作，目前正在编制的有炎亭景区详细规划和莒溪景区详细规划，均已经形成编制初稿;渔寮详细规划，历经一年多的规划调整并经征求意见后重新委托杭州园林设计院编制，提高编制的档次和水准。二是，做好在编规划的论证。上半年，先后召开了全县旅游发展规划、旅游业发展规划、燕窠硐风景名胜区总体规划论证会，并进一步完善修改，做好报批准备。三是做好重要项目设计和前期工作。主要编制了玉苍山石海景区景观设计、渔寮景区入口和沙墩绿化设计、碗窑栈道设计、渔寮游客中心装修设计和沙滩服务设施木结构工程设计等，并完成了全县主要景区的标牌设计、渔寮景区监控和沙滩高杆灯、变压器、电子显屏方案设计等，启动了渔寮景区新入口方案编制、玉苍山管理房设计和炎亭景区入口改造设计、碗窑景区电子导游设备等。在完善规划的同时，我局积极争取资金补助，加快景区建设步伐。完成基础设施(公建)投资约1200万元，主要有：渔寮景区游客中心目前已经结顶，渔寮沙难服务设施建设及木结构工程已基本完工，渔寮景区河口污水处置设施工程;玉苍山景区游客中心和停车场基础工程，石海景区观光亭和迷宫工程;碗窑景区游步道修整和水碓建设项目、陈氏古宅修建;石聚堂等景区的广场政策处理与绿化美化提升工程、栏杆与安全防护工程;全县旅游交通指引标牌已经完成基础工程;燕窠硐景区的游步道修复和路灯建设;玉苍山华玉山庄工程，一期完成投资约4500万元，现二期也已经完成投资约2500万元;渔寮航海俱乐部项目向省建厅补办选址书，项目有望今年启动;海口项目和雾城项目已经完成用地性质调整，需向县里争取用地指标。</w:t>
      </w:r>
    </w:p>
    <w:p>
      <w:pPr>
        <w:ind w:left="0" w:right="0" w:firstLine="560"/>
        <w:spacing w:before="450" w:after="450" w:line="312" w:lineRule="auto"/>
      </w:pPr>
      <w:r>
        <w:rPr>
          <w:rFonts w:ascii="宋体" w:hAnsi="宋体" w:eastAsia="宋体" w:cs="宋体"/>
          <w:color w:val="000"/>
          <w:sz w:val="28"/>
          <w:szCs w:val="28"/>
        </w:rPr>
        <w:t xml:space="preserve">(二)深化创建，强化管理</w:t>
      </w:r>
    </w:p>
    <w:p>
      <w:pPr>
        <w:ind w:left="0" w:right="0" w:firstLine="560"/>
        <w:spacing w:before="450" w:after="450" w:line="312" w:lineRule="auto"/>
      </w:pPr>
      <w:r>
        <w:rPr>
          <w:rFonts w:ascii="宋体" w:hAnsi="宋体" w:eastAsia="宋体" w:cs="宋体"/>
          <w:color w:val="000"/>
          <w:sz w:val="28"/>
          <w:szCs w:val="28"/>
        </w:rPr>
        <w:t xml:space="preserve">(三)创新营销，开拓市场</w:t>
      </w:r>
    </w:p>
    <w:p>
      <w:pPr>
        <w:ind w:left="0" w:right="0" w:firstLine="560"/>
        <w:spacing w:before="450" w:after="450" w:line="312" w:lineRule="auto"/>
      </w:pPr>
      <w:r>
        <w:rPr>
          <w:rFonts w:ascii="宋体" w:hAnsi="宋体" w:eastAsia="宋体" w:cs="宋体"/>
          <w:color w:val="000"/>
          <w:sz w:val="28"/>
          <w:szCs w:val="28"/>
        </w:rPr>
        <w:t xml:space="preserve">(四)抓好党建，健全体制</w:t>
      </w:r>
    </w:p>
    <w:p>
      <w:pPr>
        <w:ind w:left="0" w:right="0" w:firstLine="560"/>
        <w:spacing w:before="450" w:after="450" w:line="312" w:lineRule="auto"/>
      </w:pPr>
      <w:r>
        <w:rPr>
          <w:rFonts w:ascii="宋体" w:hAnsi="宋体" w:eastAsia="宋体" w:cs="宋体"/>
          <w:color w:val="000"/>
          <w:sz w:val="28"/>
          <w:szCs w:val="28"/>
        </w:rPr>
        <w:t xml:space="preserve">一年来，我局积极加强旅游队伍建设，全面提高全员素质。一是深入开展“转作风、优环境”，“创先争优”等活动。认真编制并落实活动实施方案，建立健全机关制度，美化办公环境，加强干部职工的服务意识。二是加强廉政建设和反腐倡廉教育。严格按照反腐倡廉“大宣教”的工作格局和我县大力推动廉政文化建设的要求，切实把反腐倡廉教育作为一件大事来抓，坚持和完善党组理论中心组学习反腐倡廉理论制度;坚持和完善把反腐倡廉教育纳入支部建设、党员学习的计划的制度;坚持完善领导干部参加反腐倡廉专题民主生活会制度等等。通过建立和完善这些行之有效的制度，使反腐倡廉教育规范化、制度化和经常化，切实保证以领导干部为重点的反腐倡廉教育落到实处。三是加强制度建设。落实及完善“三会一课”和“周一夜学”制度，加强对党员的教育、管理和监督，抓紧抓好党员干部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康旅集团工作总结12</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康旅集团工作总结13</w:t>
      </w:r>
    </w:p>
    <w:p>
      <w:pPr>
        <w:ind w:left="0" w:right="0" w:firstLine="560"/>
        <w:spacing w:before="450" w:after="450" w:line="312" w:lineRule="auto"/>
      </w:pPr>
      <w:r>
        <w:rPr>
          <w:rFonts w:ascii="宋体" w:hAnsi="宋体" w:eastAsia="宋体" w:cs="宋体"/>
          <w:color w:val="000"/>
          <w:sz w:val="28"/>
          <w:szCs w:val="28"/>
        </w:rPr>
        <w:t xml:space="preserve">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一，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w:t>
      </w:r>
    </w:p>
    <w:p>
      <w:pPr>
        <w:ind w:left="0" w:right="0" w:firstLine="560"/>
        <w:spacing w:before="450" w:after="450" w:line="312" w:lineRule="auto"/>
      </w:pPr>
      <w:r>
        <w:rPr>
          <w:rFonts w:ascii="宋体" w:hAnsi="宋体" w:eastAsia="宋体" w:cs="宋体"/>
          <w:color w:val="000"/>
          <w:sz w:val="28"/>
          <w:szCs w:val="28"/>
        </w:rPr>
        <w:t xml:space="preserve">第二，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三，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康旅集团工作总结14</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w:t>
      </w:r>
    </w:p>
    <w:p>
      <w:pPr>
        <w:ind w:left="0" w:right="0" w:firstLine="560"/>
        <w:spacing w:before="450" w:after="450" w:line="312" w:lineRule="auto"/>
      </w:pPr>
      <w:r>
        <w:rPr>
          <w:rFonts w:ascii="宋体" w:hAnsi="宋体" w:eastAsia="宋体" w:cs="宋体"/>
          <w:color w:val="000"/>
          <w:sz w:val="28"/>
          <w:szCs w:val="28"/>
        </w:rPr>
        <w:t xml:space="preserve">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法制宣传活动总结)</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康旅集团工作总结15</w:t>
      </w:r>
    </w:p>
    <w:p>
      <w:pPr>
        <w:ind w:left="0" w:right="0" w:firstLine="560"/>
        <w:spacing w:before="450" w:after="450" w:line="312" w:lineRule="auto"/>
      </w:pPr>
      <w:r>
        <w:rPr>
          <w:rFonts w:ascii="宋体" w:hAnsi="宋体" w:eastAsia="宋体" w:cs="宋体"/>
          <w:color w:val="000"/>
          <w:sz w:val="28"/>
          <w:szCs w:val="28"/>
        </w:rPr>
        <w:t xml:space="preserve">*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县旅游局对“两会”及春节期间的安全生产进行了周密的安排布置，确保了“两会”的顺利召开，让人民群众过上了安全、愉快的春节，杜绝了旅游安全事故的发生;现将**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康旅集团工作总结16</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9个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康旅集团工作总结17</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康旅集团工作总结18</w:t>
      </w:r>
    </w:p>
    <w:p>
      <w:pPr>
        <w:ind w:left="0" w:right="0" w:firstLine="560"/>
        <w:spacing w:before="450" w:after="450" w:line="312" w:lineRule="auto"/>
      </w:pPr>
      <w:r>
        <w:rPr>
          <w:rFonts w:ascii="宋体" w:hAnsi="宋体" w:eastAsia="宋体" w:cs="宋体"/>
          <w:color w:val="000"/>
          <w:sz w:val="28"/>
          <w:szCs w:val="28"/>
        </w:rPr>
        <w:t xml:space="preserve">政府的大力支持下，各项工作取得了突出成绩，为金华的旅游事业和团体公司的经济发展做出了应有的贡献。岁末年初，我们对三峰国际旅行社一年来的工作做以总结，总结经验和教训，为三峰国际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一、加强服务意识，进步服务质量</w:t>
      </w:r>
    </w:p>
    <w:p>
      <w:pPr>
        <w:ind w:left="0" w:right="0" w:firstLine="560"/>
        <w:spacing w:before="450" w:after="450" w:line="312" w:lineRule="auto"/>
      </w:pPr>
      <w:r>
        <w:rPr>
          <w:rFonts w:ascii="宋体" w:hAnsi="宋体" w:eastAsia="宋体" w:cs="宋体"/>
          <w:color w:val="000"/>
          <w:sz w:val="28"/>
          <w:szCs w:val="28"/>
        </w:rPr>
        <w:t xml:space="preserve">为进步三峰国际旅行社的整体服务水平，年初我们组织参加了杭州旅游学院的人才交流会，在会上我们招聘了一批旅游专业学生充实到旅行社，大大进步了旅行社的接待气力。4月份三峰国际旅行社全体员工按照旅行社服务质量有关规定，苦练本领，先后组织了培训了旅游从业职员职业道德规范、员工文明守则、旅游业务知识、北山日伪工事的相关课题，聘请杭州旅游学院旅地系教授、旅游局领导，为金华讲解员培训史实知识、导游技巧，使金华的讲解实力大大增强，为旅游旺季的到来做好了预备。在旅游旺季期间，由于金华双龙讲解职员少，游客多，讲解员十分辛劳，但他们的敬业精神是值得赞扬的，他们的讲解服务以及相关服务得到了游客和市区领导的一致好评，也为双龙保证客源做出了一定贡献。同时金华双龙作为金华的一个窗口，展现了金华人的热情、淳朴，为金华三峰国际旅行社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三峰国际旅行社为了拓展旅游客源市场，发掘旅游发展潜力，积极配合市区两级旅游治理部分的工作，公司出资多次派旅行社经理出外考察学习。学习国内外先进的旅游治理经验。7月份旅行社参加了市举办的旅游推介会，印发旅游宣传材料近万份，并在10月份派人参加了在广州举办的国内旅游交易会，学到了国内一些著名旅行社的成功经验，同时也扩大了我旅行社的对外影响力，树立了三峰国际旅行社良好的社会形象，广泛结交了旅游届的业内人士，为旅行社的更好发展打下了坚实的基础。在内接方面，积极与本地其他旅行社联合推出爱国主义基地特色旅游，通过同行宣传我们的景点，增加了旅游收进，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职员少、任务重的具体情况，采用建立健全规章制度来弥补不足，建立了讲解员岗位责任制，讲解员培训制度，并在年初聘请XX学院旅游与地理系教师进行专业指导，从软件和硬件两方面充实旅行社的气力。这些职员通过培训和实际接待，大大进步了旅行社的整体接待水平。全年无旅游投诉事件。同时还加强导游员队伍其他素质的培养，如：碰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四、上下团结一致，圆满完成了日军金华要塞遗址的接待工作。</w:t>
      </w:r>
    </w:p>
    <w:p>
      <w:pPr>
        <w:ind w:left="0" w:right="0" w:firstLine="560"/>
        <w:spacing w:before="450" w:after="450" w:line="312" w:lineRule="auto"/>
      </w:pPr>
      <w:r>
        <w:rPr>
          <w:rFonts w:ascii="宋体" w:hAnsi="宋体" w:eastAsia="宋体" w:cs="宋体"/>
          <w:color w:val="000"/>
          <w:sz w:val="28"/>
          <w:szCs w:val="28"/>
        </w:rPr>
        <w:t xml:space="preserve">日军金华要塞遗址的接待工作，是旅行社工作的一个重要组成部分。针对金华旅游热，前来参观的游客呈逐年上升的趋势和游客要求越来越高的情况，20xx年旅行社加强了对日军金华要塞遗址的开发和治理工作，新增添了必要的服务设施、对景区进行扩建，开发多处废墟遗址，展修环行路20xx余米，同时也对讲解职员进行了重点培训。抽调办公室治理职员对景区加强治理，按上级部分的治理要求，对治理职员、解说职员、保卫职员从各方面进行有针对性的培训，使景区的治理更趋于规范化，在多次的接待、讲解中，受到了国内外友人、有关部分领导的多次好评，进步了金华旅游城市的著名度。我们在开展旅游业，扩大著名度的条件下，更注重社会效益，一年内免费接待各地领导、当地关工委、妇联、中小学生团队、部队官兵多次，为有关部分进行爱国主义教育提供了基地。保证了日军金华要塞遗址的日常接待工作，而且为20xx年“金华年”和“九一八”活动提供了教育基地，做出了提出贡献，截止年底，日军金华要塞遗址共接待国内外游客8万余人次，景区收进8万多元。</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康旅集团工作总结19</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康旅集团工作总结20</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 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 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 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 行业形式跟踪学习</w:t>
      </w:r>
    </w:p>
    <w:p>
      <w:pPr>
        <w:ind w:left="0" w:right="0" w:firstLine="560"/>
        <w:spacing w:before="450" w:after="450" w:line="312" w:lineRule="auto"/>
      </w:pPr>
      <w:r>
        <w:rPr>
          <w:rFonts w:ascii="宋体" w:hAnsi="宋体" w:eastAsia="宋体" w:cs="宋体"/>
          <w:color w:val="000"/>
          <w:sz w:val="28"/>
          <w:szCs w:val="28"/>
        </w:rPr>
        <w:t xml:space="preserve">这几年的工作，使我深刻体会到身为一个计调人员不仅要“埋头拉车”，也要“抬头看路”，要先学一步，快学一步，早学一步，以丰富的知识武装自己，以最快的速度从各种渠道获得最新的资讯，并付诸研究运用，才可以真正做到“未雨绸缪”。只有虚心苦学，让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计调人员的全面提升，并不代表着做为一个计调就一定能做到任何事情都能安排得完美无缺。有很多时候还是会在客观因素的作用下，而使得很多旅游计划不得不停滞或取消。</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康旅集团工作总结22</w:t>
      </w:r>
    </w:p>
    <w:p>
      <w:pPr>
        <w:ind w:left="0" w:right="0" w:firstLine="560"/>
        <w:spacing w:before="450" w:after="450" w:line="312" w:lineRule="auto"/>
      </w:pPr>
      <w:r>
        <w:rPr>
          <w:rFonts w:ascii="宋体" w:hAnsi="宋体" w:eastAsia="宋体" w:cs="宋体"/>
          <w:color w:val="000"/>
          <w:sz w:val="28"/>
          <w:szCs w:val="28"/>
        </w:rPr>
        <w:t xml:space="preserve">7月份个人工作总结</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康旅集团工作总结23</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 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2024-09-18T07:11:07+08:00</dcterms:created>
  <dcterms:modified xsi:type="dcterms:W3CDTF">2024-09-18T07:11:07+08:00</dcterms:modified>
</cp:coreProperties>
</file>

<file path=docProps/custom.xml><?xml version="1.0" encoding="utf-8"?>
<Properties xmlns="http://schemas.openxmlformats.org/officeDocument/2006/custom-properties" xmlns:vt="http://schemas.openxmlformats.org/officeDocument/2006/docPropsVTypes"/>
</file>