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山核桃割草工作总结(汇总13篇)</w:t>
      </w:r>
      <w:bookmarkEnd w:id="1"/>
    </w:p>
    <w:p>
      <w:pPr>
        <w:jc w:val="center"/>
        <w:spacing w:before="0" w:after="450"/>
      </w:pPr>
      <w:r>
        <w:rPr>
          <w:rFonts w:ascii="Arial" w:hAnsi="Arial" w:eastAsia="Arial" w:cs="Arial"/>
          <w:color w:val="999999"/>
          <w:sz w:val="20"/>
          <w:szCs w:val="20"/>
        </w:rPr>
        <w:t xml:space="preserve">来源：网友投稿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山核桃割草工作总结1按照《四川省人民政府关于进一步加强和改进基层统计工作的意见》（川办发[*]31号）、《^v^达州市委办公室达州市人民政府办公室关于进一步加强统计工作的意见》（达市委办发[20_]37号）和《*人民政府关于进一步加强统计工...</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w:t>
      </w:r>
    </w:p>
    <w:p>
      <w:pPr>
        <w:ind w:left="0" w:right="0" w:firstLine="560"/>
        <w:spacing w:before="450" w:after="450" w:line="312" w:lineRule="auto"/>
      </w:pPr>
      <w:r>
        <w:rPr>
          <w:rFonts w:ascii="宋体" w:hAnsi="宋体" w:eastAsia="宋体" w:cs="宋体"/>
          <w:color w:val="000"/>
          <w:sz w:val="28"/>
          <w:szCs w:val="28"/>
        </w:rPr>
        <w:t xml:space="preserve">按照《四川省人民政府关于进一步加强和改进基层统计工作的意见》（川办发[*]31号）、《^v^达州市委办公室达州市人民政府办公室关于进一步加强统计工作的意见》（达市委办发[20_]37号）和《*人民政府关于进一步加强统计工作的意见》（渠府发[*]140号）的要求，为进一步确保统计工作在扩权强县新形势下，更加充分发挥服务、监督和调控职能，更好地服务于*地方经济建设，结合统计工作的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一、提高认识，加强对统计工作的领导</w:t>
      </w:r>
    </w:p>
    <w:p>
      <w:pPr>
        <w:ind w:left="0" w:right="0" w:firstLine="560"/>
        <w:spacing w:before="450" w:after="450" w:line="312" w:lineRule="auto"/>
      </w:pPr>
      <w:r>
        <w:rPr>
          <w:rFonts w:ascii="宋体" w:hAnsi="宋体" w:eastAsia="宋体" w:cs="宋体"/>
          <w:color w:val="000"/>
          <w:sz w:val="28"/>
          <w:szCs w:val="28"/>
        </w:rPr>
        <w:t xml:space="preserve">各乡镇、各部门、各企事业单位要高度重视统计工作，提高认识，加强领导，落实责任。统计工作应由行政主要领导负总责，分管领导负具体责任。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各乡镇、各部门、各企事业单位要认真研究和解决本地区、本单位统计工作中的具体问题，为统计机构和统计人员依法开展统计调查，进行统计分析，实施统计监督创造良好的外部工作环境和条件。</w:t>
      </w:r>
    </w:p>
    <w:p>
      <w:pPr>
        <w:ind w:left="0" w:right="0" w:firstLine="560"/>
        <w:spacing w:before="450" w:after="450" w:line="312" w:lineRule="auto"/>
      </w:pPr>
      <w:r>
        <w:rPr>
          <w:rFonts w:ascii="宋体" w:hAnsi="宋体" w:eastAsia="宋体" w:cs="宋体"/>
          <w:color w:val="000"/>
          <w:sz w:val="28"/>
          <w:szCs w:val="28"/>
        </w:rPr>
        <w:t xml:space="preserve">二、明确职责，按时保质完成统计工作任务</w:t>
      </w:r>
    </w:p>
    <w:p>
      <w:pPr>
        <w:ind w:left="0" w:right="0" w:firstLine="560"/>
        <w:spacing w:before="450" w:after="450" w:line="312" w:lineRule="auto"/>
      </w:pPr>
      <w:r>
        <w:rPr>
          <w:rFonts w:ascii="宋体" w:hAnsi="宋体" w:eastAsia="宋体" w:cs="宋体"/>
          <w:color w:val="000"/>
          <w:sz w:val="28"/>
          <w:szCs w:val="28"/>
        </w:rPr>
        <w:t xml:space="preserve">各乡镇、各部门、各企事业单位必须明确自身的统计职责，依法开展统计工作，按时保质完成各项统计工作任务。</w:t>
      </w:r>
    </w:p>
    <w:p>
      <w:pPr>
        <w:ind w:left="0" w:right="0" w:firstLine="560"/>
        <w:spacing w:before="450" w:after="450" w:line="312" w:lineRule="auto"/>
      </w:pPr>
      <w:r>
        <w:rPr>
          <w:rFonts w:ascii="宋体" w:hAnsi="宋体" w:eastAsia="宋体" w:cs="宋体"/>
          <w:color w:val="000"/>
          <w:sz w:val="28"/>
          <w:szCs w:val="28"/>
        </w:rPr>
        <w:t xml:space="preserve">1、乡镇人民政府经济发展办公室设专（兼）职统计员，其主要职责是承担乡镇综合统计，完成县^v^布置的乡镇国民经济核算统计、农业、农村经济统计、农村固定资产投资、农村住户调查、乡镇信息年报、规模以下工商企业、社会事业等统计报表，组织开展本辖区内大型普查、专项调查、抽样调查等工作。</w:t>
      </w:r>
    </w:p>
    <w:p>
      <w:pPr>
        <w:ind w:left="0" w:right="0" w:firstLine="560"/>
        <w:spacing w:before="450" w:after="450" w:line="312" w:lineRule="auto"/>
      </w:pPr>
      <w:r>
        <w:rPr>
          <w:rFonts w:ascii="宋体" w:hAnsi="宋体" w:eastAsia="宋体" w:cs="宋体"/>
          <w:color w:val="000"/>
          <w:sz w:val="28"/>
          <w:szCs w:val="28"/>
        </w:rPr>
        <w:t xml:space="preserve">2、各部门和企事业单位统计机构及专（兼）职统计员的主要职责是按照国家统计报表制度要求，认真组织开展本部门、本单位的统计工作，准确及时向县^v^报送相关统计报表。其具体分工为：</w:t>
      </w:r>
    </w:p>
    <w:p>
      <w:pPr>
        <w:ind w:left="0" w:right="0" w:firstLine="560"/>
        <w:spacing w:before="450" w:after="450" w:line="312" w:lineRule="auto"/>
      </w:pPr>
      <w:r>
        <w:rPr>
          <w:rFonts w:ascii="宋体" w:hAnsi="宋体" w:eastAsia="宋体" w:cs="宋体"/>
          <w:color w:val="000"/>
          <w:sz w:val="28"/>
          <w:szCs w:val="28"/>
        </w:rPr>
        <w:t xml:space="preserve">⑴人口年报由县公安局收集、汇总后于元月20日前分乡（镇）报送。</w:t>
      </w:r>
    </w:p>
    <w:p>
      <w:pPr>
        <w:ind w:left="0" w:right="0" w:firstLine="560"/>
        <w:spacing w:before="450" w:after="450" w:line="312" w:lineRule="auto"/>
      </w:pPr>
      <w:r>
        <w:rPr>
          <w:rFonts w:ascii="宋体" w:hAnsi="宋体" w:eastAsia="宋体" w:cs="宋体"/>
          <w:color w:val="000"/>
          <w:sz w:val="28"/>
          <w:szCs w:val="28"/>
        </w:rPr>
        <w:t xml:space="preserve">⑵农业生产情况统计、自然灾害情况由县农业局负责收集、审核、汇总，并按时报送。</w:t>
      </w:r>
    </w:p>
    <w:p>
      <w:pPr>
        <w:ind w:left="0" w:right="0" w:firstLine="560"/>
        <w:spacing w:before="450" w:after="450" w:line="312" w:lineRule="auto"/>
      </w:pPr>
      <w:r>
        <w:rPr>
          <w:rFonts w:ascii="宋体" w:hAnsi="宋体" w:eastAsia="宋体" w:cs="宋体"/>
          <w:color w:val="000"/>
          <w:sz w:val="28"/>
          <w:szCs w:val="28"/>
        </w:rPr>
        <w:t xml:space="preserve">⑶畜牧业生产情况由县畜牧局收集、审核、汇总，于季末22日前报送。</w:t>
      </w:r>
    </w:p>
    <w:p>
      <w:pPr>
        <w:ind w:left="0" w:right="0" w:firstLine="560"/>
        <w:spacing w:before="450" w:after="450" w:line="312" w:lineRule="auto"/>
      </w:pPr>
      <w:r>
        <w:rPr>
          <w:rFonts w:ascii="宋体" w:hAnsi="宋体" w:eastAsia="宋体" w:cs="宋体"/>
          <w:color w:val="000"/>
          <w:sz w:val="28"/>
          <w:szCs w:val="28"/>
        </w:rPr>
        <w:t xml:space="preserve">⑷林业生产情况由县林业局收集、审核、汇总，于季末24日前报送。</w:t>
      </w:r>
    </w:p>
    <w:p>
      <w:pPr>
        <w:ind w:left="0" w:right="0" w:firstLine="560"/>
        <w:spacing w:before="450" w:after="450" w:line="312" w:lineRule="auto"/>
      </w:pPr>
      <w:r>
        <w:rPr>
          <w:rFonts w:ascii="宋体" w:hAnsi="宋体" w:eastAsia="宋体" w:cs="宋体"/>
          <w:color w:val="000"/>
          <w:sz w:val="28"/>
          <w:szCs w:val="28"/>
        </w:rPr>
        <w:t xml:space="preserve">⑸渔业生产情况由县水利局收集、审核、汇总，于季末24日前报送。</w:t>
      </w:r>
    </w:p>
    <w:p>
      <w:pPr>
        <w:ind w:left="0" w:right="0" w:firstLine="560"/>
        <w:spacing w:before="450" w:after="450" w:line="312" w:lineRule="auto"/>
      </w:pPr>
      <w:r>
        <w:rPr>
          <w:rFonts w:ascii="宋体" w:hAnsi="宋体" w:eastAsia="宋体" w:cs="宋体"/>
          <w:color w:val="000"/>
          <w:sz w:val="28"/>
          <w:szCs w:val="28"/>
        </w:rPr>
        <w:t xml:space="preserve">⑹工业技改投入月报、规模以上工业生产月报、效益月报、能源报表、乡镇企业经营情况报表及规模以下工业主要产品产量由县经委收集、审核、汇总，分别于每月28日前、月后1日前、10日前、5日前、6日前、8日前报送。</w:t>
      </w:r>
    </w:p>
    <w:p>
      <w:pPr>
        <w:ind w:left="0" w:right="0" w:firstLine="560"/>
        <w:spacing w:before="450" w:after="450" w:line="312" w:lineRule="auto"/>
      </w:pPr>
      <w:r>
        <w:rPr>
          <w:rFonts w:ascii="宋体" w:hAnsi="宋体" w:eastAsia="宋体" w:cs="宋体"/>
          <w:color w:val="000"/>
          <w:sz w:val="28"/>
          <w:szCs w:val="28"/>
        </w:rPr>
        <w:t xml:space="preserve">⑺规模以上商业企业月报由县商务局收集、审核、汇总于每月30日前报送。</w:t>
      </w:r>
    </w:p>
    <w:p>
      <w:pPr>
        <w:ind w:left="0" w:right="0" w:firstLine="560"/>
        <w:spacing w:before="450" w:after="450" w:line="312" w:lineRule="auto"/>
      </w:pPr>
      <w:r>
        <w:rPr>
          <w:rFonts w:ascii="宋体" w:hAnsi="宋体" w:eastAsia="宋体" w:cs="宋体"/>
          <w:color w:val="000"/>
          <w:sz w:val="28"/>
          <w:szCs w:val="28"/>
        </w:rPr>
        <w:t xml:space="preserve">⑻旅游业监测统计由县旅游局负责收集、审核、汇总，于季末22日前报送。</w:t>
      </w:r>
    </w:p>
    <w:p>
      <w:pPr>
        <w:ind w:left="0" w:right="0" w:firstLine="560"/>
        <w:spacing w:before="450" w:after="450" w:line="312" w:lineRule="auto"/>
      </w:pPr>
      <w:r>
        <w:rPr>
          <w:rFonts w:ascii="宋体" w:hAnsi="宋体" w:eastAsia="宋体" w:cs="宋体"/>
          <w:color w:val="000"/>
          <w:sz w:val="28"/>
          <w:szCs w:val="28"/>
        </w:rPr>
        <w:t xml:space="preserve">⑼公路、水运等运输统计报表由县交通局收集、审核、汇总，于季后5日前报送。</w:t>
      </w:r>
    </w:p>
    <w:p>
      <w:pPr>
        <w:ind w:left="0" w:right="0" w:firstLine="560"/>
        <w:spacing w:before="450" w:after="450" w:line="312" w:lineRule="auto"/>
      </w:pPr>
      <w:r>
        <w:rPr>
          <w:rFonts w:ascii="宋体" w:hAnsi="宋体" w:eastAsia="宋体" w:cs="宋体"/>
          <w:color w:val="000"/>
          <w:sz w:val="28"/>
          <w:szCs w:val="28"/>
        </w:rPr>
        <w:t xml:space="preserve">⑽基本建设投资项目由县发改委收集、审核，于每月28日前分项目报送。</w:t>
      </w:r>
    </w:p>
    <w:p>
      <w:pPr>
        <w:ind w:left="0" w:right="0" w:firstLine="560"/>
        <w:spacing w:before="450" w:after="450" w:line="312" w:lineRule="auto"/>
      </w:pPr>
      <w:r>
        <w:rPr>
          <w:rFonts w:ascii="宋体" w:hAnsi="宋体" w:eastAsia="宋体" w:cs="宋体"/>
          <w:color w:val="000"/>
          <w:sz w:val="28"/>
          <w:szCs w:val="28"/>
        </w:rPr>
        <w:t xml:space="preserve">⑾建筑企业统计季报和房地产投资月报由县规划和建设局负责收集、审核、汇总，季报于季后2日前、月报于每月28日前报送。</w:t>
      </w:r>
    </w:p>
    <w:p>
      <w:pPr>
        <w:ind w:left="0" w:right="0" w:firstLine="560"/>
        <w:spacing w:before="450" w:after="450" w:line="312" w:lineRule="auto"/>
      </w:pPr>
      <w:r>
        <w:rPr>
          <w:rFonts w:ascii="宋体" w:hAnsi="宋体" w:eastAsia="宋体" w:cs="宋体"/>
          <w:color w:val="000"/>
          <w:sz w:val="28"/>
          <w:szCs w:val="28"/>
        </w:rPr>
        <w:t xml:space="preserve">⑿金融部门存贷款余额由县人民银行收集、审核、汇总，于月后6日前报送。</w:t>
      </w:r>
    </w:p>
    <w:p>
      <w:pPr>
        <w:ind w:left="0" w:right="0" w:firstLine="560"/>
        <w:spacing w:before="450" w:after="450" w:line="312" w:lineRule="auto"/>
      </w:pPr>
      <w:r>
        <w:rPr>
          <w:rFonts w:ascii="宋体" w:hAnsi="宋体" w:eastAsia="宋体" w:cs="宋体"/>
          <w:color w:val="000"/>
          <w:sz w:val="28"/>
          <w:szCs w:val="28"/>
        </w:rPr>
        <w:t xml:space="preserve">⒀私营个体工商户情况由县工商局收集、审核、汇总，于季后6日前报送。</w:t>
      </w:r>
    </w:p>
    <w:p>
      <w:pPr>
        <w:ind w:left="0" w:right="0" w:firstLine="560"/>
        <w:spacing w:before="450" w:after="450" w:line="312" w:lineRule="auto"/>
      </w:pPr>
      <w:r>
        <w:rPr>
          <w:rFonts w:ascii="宋体" w:hAnsi="宋体" w:eastAsia="宋体" w:cs="宋体"/>
          <w:color w:val="000"/>
          <w:sz w:val="28"/>
          <w:szCs w:val="28"/>
        </w:rPr>
        <w:t xml:space="preserve">⒁民营经济纳税情况统计报表由县地税局、县国税局收集、审核、汇总，于季后6日前报送。</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山核桃割草工作总结2</w:t>
      </w:r>
    </w:p>
    <w:p>
      <w:pPr>
        <w:ind w:left="0" w:right="0" w:firstLine="560"/>
        <w:spacing w:before="450" w:after="450" w:line="312" w:lineRule="auto"/>
      </w:pPr>
      <w:r>
        <w:rPr>
          <w:rFonts w:ascii="宋体" w:hAnsi="宋体" w:eastAsia="宋体" w:cs="宋体"/>
          <w:color w:val="000"/>
          <w:sz w:val="28"/>
          <w:szCs w:val="28"/>
        </w:rPr>
        <w:t xml:space="preserve">技术员年终总结-技术员年终总结 技术员工作总结范文</w:t>
      </w:r>
    </w:p>
    <w:p>
      <w:pPr>
        <w:ind w:left="0" w:right="0" w:firstLine="560"/>
        <w:spacing w:before="450" w:after="450" w:line="312" w:lineRule="auto"/>
      </w:pPr>
      <w:r>
        <w:rPr>
          <w:rFonts w:ascii="宋体" w:hAnsi="宋体" w:eastAsia="宋体" w:cs="宋体"/>
          <w:color w:val="000"/>
          <w:sz w:val="28"/>
          <w:szCs w:val="28"/>
        </w:rPr>
        <w:t xml:space="preserve">技术工作总结 | 技术年度工作总结 | 技术年终工作总结 | 技术个人工作总结</w:t>
      </w:r>
    </w:p>
    <w:p>
      <w:pPr>
        <w:ind w:left="0" w:right="0" w:firstLine="560"/>
        <w:spacing w:before="450" w:after="450" w:line="312" w:lineRule="auto"/>
      </w:pPr>
      <w:r>
        <w:rPr>
          <w:rFonts w:ascii="宋体" w:hAnsi="宋体" w:eastAsia="宋体" w:cs="宋体"/>
          <w:color w:val="000"/>
          <w:sz w:val="28"/>
          <w:szCs w:val="28"/>
        </w:rPr>
        <w:t xml:space="preserve">紧张的20_年上半年过去了，作为车间的一名技术人员，我在车间领导和同志们的关心和支持下，通过努力工作，为企业做出了应有的贡献。在这半年中，我在工作和生活中高标准要求自</w:t>
      </w:r>
    </w:p>
    <w:p>
      <w:pPr>
        <w:ind w:left="0" w:right="0" w:firstLine="560"/>
        <w:spacing w:before="450" w:after="450" w:line="312" w:lineRule="auto"/>
      </w:pPr>
      <w:r>
        <w:rPr>
          <w:rFonts w:ascii="宋体" w:hAnsi="宋体" w:eastAsia="宋体" w:cs="宋体"/>
          <w:color w:val="000"/>
          <w:sz w:val="28"/>
          <w:szCs w:val="28"/>
        </w:rPr>
        <w:t xml:space="preserve">己，做了很多工作，现将20_年上半年工作总结如下：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上半年工作中，我紧跟时代的步伐，加强理论知识方面的学习，通过阅读《^v^文逊，进一步学习领会“三个代表”重要思想的内涵和精髓，努力做到认识上有新提高、运用上有新收获，达到指导实践、促进工作、提高工作水平和服务能力的目的，同时学习了^v^的八荣八耻的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w:t>
      </w:r>
    </w:p>
    <w:p>
      <w:pPr>
        <w:ind w:left="0" w:right="0" w:firstLine="560"/>
        <w:spacing w:before="450" w:after="450" w:line="312" w:lineRule="auto"/>
      </w:pPr>
      <w:r>
        <w:rPr>
          <w:rFonts w:ascii="宋体" w:hAnsi="宋体" w:eastAsia="宋体" w:cs="宋体"/>
          <w:color w:val="000"/>
          <w:sz w:val="28"/>
          <w:szCs w:val="28"/>
        </w:rPr>
        <w:t xml:space="preserve">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w:t>
      </w:r>
    </w:p>
    <w:p>
      <w:pPr>
        <w:ind w:left="0" w:right="0" w:firstLine="560"/>
        <w:spacing w:before="450" w:after="450" w:line="312" w:lineRule="auto"/>
      </w:pPr>
      <w:r>
        <w:rPr>
          <w:rFonts w:ascii="宋体" w:hAnsi="宋体" w:eastAsia="宋体" w:cs="宋体"/>
          <w:color w:val="000"/>
          <w:sz w:val="28"/>
          <w:szCs w:val="28"/>
        </w:rPr>
        <w:t xml:space="preserve">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10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w:t>
      </w:r>
    </w:p>
    <w:p>
      <w:pPr>
        <w:ind w:left="0" w:right="0" w:firstLine="560"/>
        <w:spacing w:before="450" w:after="450" w:line="312" w:lineRule="auto"/>
      </w:pPr>
      <w:r>
        <w:rPr>
          <w:rFonts w:ascii="宋体" w:hAnsi="宋体" w:eastAsia="宋体" w:cs="宋体"/>
          <w:color w:val="000"/>
          <w:sz w:val="28"/>
          <w:szCs w:val="28"/>
        </w:rPr>
        <w:t xml:space="preserve">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山核桃割草工作总结3</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在这一年的工作期间我用满腔的工作热情做着自已的煤矿安全监控员工作，并时刻提醒着自己是一位安全监控员人员，对工作一定要严谨务实，不能有半点马虎。我努力提高自身专业技术水平，保证我矿安全监测监控系统的正常运行，为我矿安全生产献出自己最大的贡献。因为煤矿安全生产重于天，安全监测监控系统是煤矿安全的重要组成部分，是煤矿安全生产的眼和耳。安全监控系统与人工检测互补互助，利用机械设备可以连续不间断的工作与电脑的智能处理的能力，大大的减轻了井下安、瓦检人员的工作强度，又可以连续不断的对井下瓦斯、其他有害气体及异常情况随时监测，为井下安全作出有力保障。</w:t>
      </w:r>
    </w:p>
    <w:p>
      <w:pPr>
        <w:ind w:left="0" w:right="0" w:firstLine="560"/>
        <w:spacing w:before="450" w:after="450" w:line="312" w:lineRule="auto"/>
      </w:pPr>
      <w:r>
        <w:rPr>
          <w:rFonts w:ascii="宋体" w:hAnsi="宋体" w:eastAsia="宋体" w:cs="宋体"/>
          <w:color w:val="000"/>
          <w:sz w:val="28"/>
          <w:szCs w:val="28"/>
        </w:rPr>
        <w:t xml:space="preserve">我在工作之余对以往专业教材再次温习，通过联系平时在监控系统实际操作、维护中遇到的问题，不但加深了对安全监控系统工作的理解，而且发掘了书中潜藏的知识。为利用理论来解释实际工作中遇到的问题，提出有效的解决办法，提供了有力的支持。认真学习《煤矿安全监控标准AQ1029-20_》、《煤矿安全监控系统通用技术要求AQ6201-20_》、《煤矿用低浓度载体催化式甲烷传感器技术条件AQ6203-20_》、《煤矿安全规程》。</w:t>
      </w:r>
    </w:p>
    <w:p>
      <w:pPr>
        <w:ind w:left="0" w:right="0" w:firstLine="560"/>
        <w:spacing w:before="450" w:after="450" w:line="312" w:lineRule="auto"/>
      </w:pPr>
      <w:r>
        <w:rPr>
          <w:rFonts w:ascii="宋体" w:hAnsi="宋体" w:eastAsia="宋体" w:cs="宋体"/>
          <w:color w:val="000"/>
          <w:sz w:val="28"/>
          <w:szCs w:val="28"/>
        </w:rPr>
        <w:t xml:space="preserve">我在担任监控员期间，经常下井及时处理安全监控系统在使用过程中遇到的故障，争取在最短的时间内使安全监控系统恢复正常，保障矿井的安全生产。每天认真填写各种安全监控记录，对安全监控系统各种资料、台账进行管理。</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山核桃割草工作总结4</w:t>
      </w:r>
    </w:p>
    <w:p>
      <w:pPr>
        <w:ind w:left="0" w:right="0" w:firstLine="560"/>
        <w:spacing w:before="450" w:after="450" w:line="312" w:lineRule="auto"/>
      </w:pPr>
      <w:r>
        <w:rPr>
          <w:rFonts w:ascii="宋体" w:hAnsi="宋体" w:eastAsia="宋体" w:cs="宋体"/>
          <w:color w:val="000"/>
          <w:sz w:val="28"/>
          <w:szCs w:val="28"/>
        </w:rPr>
        <w:t xml:space="preserve">一是加强领导，提高认识。加强候鸟高致病性禽流感等野生动物疫源疫病监测防控，是《重大动物疫情应急条例》赋予林业部门的重要职责，我县林业行政主管部门充分认识做好监测防控工作的极端重要性和紧迫性，把监测防控工作列入日常议事日程，认真落实各项防控措施，真正做到思想认识到位、领导精力到位、责任落实到位、工作措施到位，扎扎实实抓好高致病性禽流感等野生动物疫源疫病防控工作。积极指导各监测站点提前进入运行，确保对我县候鸟等野生动物种群进行严密的追踪监测。</w:t>
      </w:r>
    </w:p>
    <w:p>
      <w:pPr>
        <w:ind w:left="0" w:right="0" w:firstLine="560"/>
        <w:spacing w:before="450" w:after="450" w:line="312" w:lineRule="auto"/>
      </w:pPr>
      <w:r>
        <w:rPr>
          <w:rFonts w:ascii="宋体" w:hAnsi="宋体" w:eastAsia="宋体" w:cs="宋体"/>
          <w:color w:val="000"/>
          <w:sz w:val="28"/>
          <w:szCs w:val="28"/>
        </w:rPr>
        <w:t xml:space="preserve">二是科学规划，做好日常监测与防控。监测站点结合当地实际，科学合理设置候鸟等野生动物观察点、巡查路线和监测样地，加强对重要野生动物集中分布地和鸟类主要繁殖地、停歇地、迁徙走廊带及相关环节的疫情监测。建立健全工作制度，明确岗位职责，将责任落实到具体人员，按照“勤监测、早发现、严控制”的要求，严密监测本区域候鸟等野生动物种群动态，每天按时上报监测信息。</w:t>
      </w:r>
    </w:p>
    <w:p>
      <w:pPr>
        <w:ind w:left="0" w:right="0" w:firstLine="560"/>
        <w:spacing w:before="450" w:after="450" w:line="312" w:lineRule="auto"/>
      </w:pPr>
      <w:r>
        <w:rPr>
          <w:rFonts w:ascii="宋体" w:hAnsi="宋体" w:eastAsia="宋体" w:cs="宋体"/>
          <w:color w:val="000"/>
          <w:sz w:val="28"/>
          <w:szCs w:val="28"/>
        </w:rPr>
        <w:t xml:space="preserve">三是加强监督检查，做好养殖野生动物的疫病防范工作。各监测点定期对本地野生动物特别是珍稀濒危野生动物驯养繁殖场所进行检查，指导其做好卫生防范及消毒处理工作，防范可能出现的疫情，保障珍稀濒危野生动物的安全。同时，结合当前小反刍兽疫疫情防控工作的需要，强化野生动物及其产品市场经控工作的极端重要性和紧迫性，把监测防控工作列入日常议事日营利用监管，发现非法来源于西藏、青海、新疆、四川等省区的偶蹄类野生动物或其产品时，积极会同工商、卫生防疫、检验检疫等有关部门进行跟踪调查，并严格按规定处理。</w:t>
      </w:r>
    </w:p>
    <w:p>
      <w:pPr>
        <w:ind w:left="0" w:right="0" w:firstLine="560"/>
        <w:spacing w:before="450" w:after="450" w:line="312" w:lineRule="auto"/>
      </w:pPr>
      <w:r>
        <w:rPr>
          <w:rFonts w:ascii="宋体" w:hAnsi="宋体" w:eastAsia="宋体" w:cs="宋体"/>
          <w:color w:val="000"/>
          <w:sz w:val="28"/>
          <w:szCs w:val="28"/>
        </w:rPr>
        <w:t xml:space="preserve">四是加大打击力度，严厉查处破坏野生动物资源的违法犯罪活动。组织力量对本地区的市场、宾馆、酒楼、养殖场等野生动物经营、运输、养殖场所及经常发生非法猎捕候鸟等野生动物的重点地区进行全面检查，重点打击非法猎捕候鸟等野生动物和非法收购、出售、加工、运输、走私保护野生动物及其产品的违法犯罪活动。对典型的案件要及时予以曝光，震慑违法犯罪分子，教育广大群众。</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山核桃割草工作总结5</w:t>
      </w:r>
    </w:p>
    <w:p>
      <w:pPr>
        <w:ind w:left="0" w:right="0" w:firstLine="560"/>
        <w:spacing w:before="450" w:after="450" w:line="312" w:lineRule="auto"/>
      </w:pPr>
      <w:r>
        <w:rPr>
          <w:rFonts w:ascii="宋体" w:hAnsi="宋体" w:eastAsia="宋体" w:cs="宋体"/>
          <w:color w:val="000"/>
          <w:sz w:val="28"/>
          <w:szCs w:val="28"/>
        </w:rPr>
        <w:t xml:space="preserve">XX单位XXX</w:t>
      </w:r>
    </w:p>
    <w:p>
      <w:pPr>
        <w:ind w:left="0" w:right="0" w:firstLine="560"/>
        <w:spacing w:before="450" w:after="450" w:line="312" w:lineRule="auto"/>
      </w:pPr>
      <w:r>
        <w:rPr>
          <w:rFonts w:ascii="宋体" w:hAnsi="宋体" w:eastAsia="宋体" w:cs="宋体"/>
          <w:color w:val="000"/>
          <w:sz w:val="28"/>
          <w:szCs w:val="28"/>
        </w:rPr>
        <w:t xml:space="preserve">我是XX单位职工，现年XX岁，于XX年参加工作，现工种为造林工，从事林业技术工作长达XX年，积累了丰富的基层林业技术工作经验。在XX年的工作实践中，我认真学习各类林业行业技术规程、操作规程，掌握了大量林业行业技术操作技能，尤其是任现职以来，本人凭借多年积累的技术经验，为单位出谋划策，培养年轻的技术工人，为单位创造了不菲的经济效益。现将任职以来的主要技术工作总结如下：</w:t>
      </w:r>
    </w:p>
    <w:p>
      <w:pPr>
        <w:ind w:left="0" w:right="0" w:firstLine="560"/>
        <w:spacing w:before="450" w:after="450" w:line="312" w:lineRule="auto"/>
      </w:pPr>
      <w:r>
        <w:rPr>
          <w:rFonts w:ascii="宋体" w:hAnsi="宋体" w:eastAsia="宋体" w:cs="宋体"/>
          <w:color w:val="000"/>
          <w:sz w:val="28"/>
          <w:szCs w:val="28"/>
        </w:rPr>
        <w:t xml:space="preserve">一、加强政治及业务学习，提高工作效率</w:t>
      </w:r>
    </w:p>
    <w:p>
      <w:pPr>
        <w:ind w:left="0" w:right="0" w:firstLine="560"/>
        <w:spacing w:before="450" w:after="450" w:line="312" w:lineRule="auto"/>
      </w:pPr>
      <w:r>
        <w:rPr>
          <w:rFonts w:ascii="宋体" w:hAnsi="宋体" w:eastAsia="宋体" w:cs="宋体"/>
          <w:color w:val="000"/>
          <w:sz w:val="28"/>
          <w:szCs w:val="28"/>
        </w:rPr>
        <w:t xml:space="preserve">在局党委的正确领导下，本人严格按照局党委及场党支部的工作安排，认真学习并努力践行科学发展观，紧紧围绕林业可持续发展战略目标，以森林防火工作为重点，以林业可持续发展为核心，认真做好本职工作，勇于创新，身体力行，为把林业推向快速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在工作的空闲时间我努力学习马列主义、思想、^v^理论等基本理论知识和林业行政法律、法规知识，不断提高自身政治理论素质及林业行政执法水平，认真学习林业行业的育苗、造林等新技术，提高林业生产建设的各项技术操作水平，在场领导及同志们的帮助指导下，通过自己的努力，在思想上、业务工作水平上都有了很大的提高，圆满的完成了每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二、坚守工作岗位，搞好森林资源保护工作</w:t>
      </w:r>
    </w:p>
    <w:p>
      <w:pPr>
        <w:ind w:left="0" w:right="0" w:firstLine="560"/>
        <w:spacing w:before="450" w:after="450" w:line="312" w:lineRule="auto"/>
      </w:pPr>
      <w:r>
        <w:rPr>
          <w:rFonts w:ascii="宋体" w:hAnsi="宋体" w:eastAsia="宋体" w:cs="宋体"/>
          <w:color w:val="000"/>
          <w:sz w:val="28"/>
          <w:szCs w:val="28"/>
        </w:rPr>
        <w:t xml:space="preserve">1.注重舆论引导，强化防火宣传力度。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搞好森林防火宣传，广泛宣传森林防火重要性、紧迫性和责任感，引导全民重视参与森林防火。在防火重点期到来之前，层层发动、书写、更换或刷新森林防火标语，重点防火区域在场部的安排下都设有永久性的森林防火标语、碑牌。森林防火期内，在林区张贴“森林防火、人人有责”，“进入林区、防火第一”等标语。做到了宣传不留死角，教育不分老幼，政策家喻户晓的宣传效果，提高了防火区域及周边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2.严把死守，搞好火源管理。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在防火重点期，本人坚守工作岗位，在防火区域严防死守，严格实行野外火源管理。及时查处违章野外用火,同时严格执行林业行政执法制度，重点加强对野外火源管理。深入乡镇开展森林防火“六查六看”，落实“五类人”监管措施，认真检查入山人员携带火源情况，从源头上杜绝了火灾隐患。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3．坚持依法治林，尽职尽责搞好护林工作。</w:t>
      </w:r>
    </w:p>
    <w:p>
      <w:pPr>
        <w:ind w:left="0" w:right="0" w:firstLine="560"/>
        <w:spacing w:before="450" w:after="450" w:line="312" w:lineRule="auto"/>
      </w:pPr>
      <w:r>
        <w:rPr>
          <w:rFonts w:ascii="宋体" w:hAnsi="宋体" w:eastAsia="宋体" w:cs="宋体"/>
          <w:color w:val="000"/>
          <w:sz w:val="28"/>
          <w:szCs w:val="28"/>
        </w:rPr>
        <w:t xml:space="preserve">自任高级技师以来，本人一直在XX林场工作，主要工作是搞好林场附近山头的护林工作。针对我场护林口多人杂、点多线长的护林现状，我坚持每天按时巡山，坚守工作岗位，记好巡山日志，及时发现危害林区秩序的违法分子，在护林过程中，严格林业行政执法，坚持依法治林，严格查处各种毁林行为，针对破坏林区秩序的盗猎、盗伐等不法分子，严格按照林业行政执法的有关执法要求进行处理，对严重违法的不法分子，及时上报林区公安局，由林区干警处理。自任职以来，本人共查处各类林业行政案件XX起，严厉打击了林区违法分子，有效维护了林区治安和秩序。</w:t>
      </w:r>
    </w:p>
    <w:p>
      <w:pPr>
        <w:ind w:left="0" w:right="0" w:firstLine="560"/>
        <w:spacing w:before="450" w:after="450" w:line="312" w:lineRule="auto"/>
      </w:pPr>
      <w:r>
        <w:rPr>
          <w:rFonts w:ascii="宋体" w:hAnsi="宋体" w:eastAsia="宋体" w:cs="宋体"/>
          <w:color w:val="000"/>
          <w:sz w:val="28"/>
          <w:szCs w:val="28"/>
        </w:rPr>
        <w:t xml:space="preserve">4.灵活运用灭火器具，全力以赴搞好护林防火工作</w:t>
      </w:r>
    </w:p>
    <w:p>
      <w:pPr>
        <w:ind w:left="0" w:right="0" w:firstLine="560"/>
        <w:spacing w:before="450" w:after="450" w:line="312" w:lineRule="auto"/>
      </w:pPr>
      <w:r>
        <w:rPr>
          <w:rFonts w:ascii="宋体" w:hAnsi="宋体" w:eastAsia="宋体" w:cs="宋体"/>
          <w:color w:val="000"/>
          <w:sz w:val="28"/>
          <w:szCs w:val="28"/>
        </w:rPr>
        <w:t xml:space="preserve">在多年的森林防火工作中，对森林火灾的扑救，本人也总结出了自己的一些经验：</w:t>
      </w:r>
    </w:p>
    <w:p>
      <w:pPr>
        <w:ind w:left="0" w:right="0" w:firstLine="560"/>
        <w:spacing w:before="450" w:after="450" w:line="312" w:lineRule="auto"/>
      </w:pPr>
      <w:r>
        <w:rPr>
          <w:rFonts w:ascii="宋体" w:hAnsi="宋体" w:eastAsia="宋体" w:cs="宋体"/>
          <w:color w:val="000"/>
          <w:sz w:val="28"/>
          <w:szCs w:val="28"/>
        </w:rPr>
        <w:t xml:space="preserve">⑴灭火工具的选择及使用</w:t>
      </w:r>
    </w:p>
    <w:p>
      <w:pPr>
        <w:ind w:left="0" w:right="0" w:firstLine="560"/>
        <w:spacing w:before="450" w:after="450" w:line="312" w:lineRule="auto"/>
      </w:pPr>
      <w:r>
        <w:rPr>
          <w:rFonts w:ascii="宋体" w:hAnsi="宋体" w:eastAsia="宋体" w:cs="宋体"/>
          <w:color w:val="000"/>
          <w:sz w:val="28"/>
          <w:szCs w:val="28"/>
        </w:rPr>
        <w:t xml:space="preserve">灭火常用工具为圆头铁锹、风力灭火机、灭火弹、背包式水枪、农用喷雾器、手电、电喇叭等。圆头铁锹是开设隔离带的最佳工具。在实际灭火工作中人们只求速战速决，所以也大多使用铁锹，晚上扑火再加一把手电（主要供路上往返使用）也就够用了，背包式水枪在灭火当中也常常使用，发挥了一定的作用，它的作用主要在清理火场时发挥，在离未燃尽的树桩、树干、树头较远不易处理时，使用水枪喷水予以浇灭；建议在基层单位推广使用改装喷头的农用喷雾器，让其在火场清理中发挥作用。农用喷雾器贮水量大，喷水均匀、持久，操作省力，对浇灭树桩、树头、树干等处残火和燃烧不剧烈的明火，可起到更好效果，不会发生死灰复燃。</w:t>
      </w:r>
    </w:p>
    <w:p>
      <w:pPr>
        <w:ind w:left="0" w:right="0" w:firstLine="560"/>
        <w:spacing w:before="450" w:after="450" w:line="312" w:lineRule="auto"/>
      </w:pPr>
      <w:r>
        <w:rPr>
          <w:rFonts w:ascii="宋体" w:hAnsi="宋体" w:eastAsia="宋体" w:cs="宋体"/>
          <w:color w:val="000"/>
          <w:sz w:val="28"/>
          <w:szCs w:val="28"/>
        </w:rPr>
        <w:t xml:space="preserve">⑵扑火力量的安排及调度</w:t>
      </w:r>
    </w:p>
    <w:p>
      <w:pPr>
        <w:ind w:left="0" w:right="0" w:firstLine="560"/>
        <w:spacing w:before="450" w:after="450" w:line="312" w:lineRule="auto"/>
      </w:pPr>
      <w:r>
        <w:rPr>
          <w:rFonts w:ascii="宋体" w:hAnsi="宋体" w:eastAsia="宋体" w:cs="宋体"/>
          <w:color w:val="000"/>
          <w:sz w:val="28"/>
          <w:szCs w:val="28"/>
        </w:rPr>
        <w:t xml:space="preserve">到达火场后，指挥员根据火场四周林火的扑救难度和受到损害及即将受到损害的森林资源状况，马上将扑火队员分为左右两路。每组指定一名带队人员，持对讲机与火场指挥保持联系，随时汇报扑火情况。在扑火力量充足时，可安排专人站在远处山头对火场变化进行监控，随时向火场指挥报告林火发展情况，使火场指挥员及时作出判断，随时对人员分布、分工进行调整。</w:t>
      </w:r>
    </w:p>
    <w:p>
      <w:pPr>
        <w:ind w:left="0" w:right="0" w:firstLine="560"/>
        <w:spacing w:before="450" w:after="450" w:line="312" w:lineRule="auto"/>
      </w:pPr>
      <w:r>
        <w:rPr>
          <w:rFonts w:ascii="宋体" w:hAnsi="宋体" w:eastAsia="宋体" w:cs="宋体"/>
          <w:color w:val="000"/>
          <w:sz w:val="28"/>
          <w:szCs w:val="28"/>
        </w:rPr>
        <w:t xml:space="preserve">⑷扑火技术的具体应用</w:t>
      </w:r>
    </w:p>
    <w:p>
      <w:pPr>
        <w:ind w:left="0" w:right="0" w:firstLine="560"/>
        <w:spacing w:before="450" w:after="450" w:line="312" w:lineRule="auto"/>
      </w:pPr>
      <w:r>
        <w:rPr>
          <w:rFonts w:ascii="宋体" w:hAnsi="宋体" w:eastAsia="宋体" w:cs="宋体"/>
          <w:color w:val="000"/>
          <w:sz w:val="28"/>
          <w:szCs w:val="28"/>
        </w:rPr>
        <w:t xml:space="preserve">①隔离带的开设。最主要、最有效、也最根本的灭火方法即为开设隔离带，以防止林火蔓延。开设的位置要根据实际情况离开火线米，甚至更远处进行隔离带开设。开设的宽度,一般隔离带的开设宽度为30-50厘米，具体应视火势、坡位、坡度、特殊地形、风向、风势等来决定。开设的方法。扑火队员利用圆头铁锹主要依据地形条件来采取拨进（枯枝落叶）或拨出的方法开设隔离带，隔离带要露出生土。</w:t>
      </w:r>
    </w:p>
    <w:p>
      <w:pPr>
        <w:ind w:left="0" w:right="0" w:firstLine="560"/>
        <w:spacing w:before="450" w:after="450" w:line="312" w:lineRule="auto"/>
      </w:pPr>
      <w:r>
        <w:rPr>
          <w:rFonts w:ascii="宋体" w:hAnsi="宋体" w:eastAsia="宋体" w:cs="宋体"/>
          <w:color w:val="000"/>
          <w:sz w:val="28"/>
          <w:szCs w:val="28"/>
        </w:rPr>
        <w:t xml:space="preserve">②火场的清理。围绕火场开设一圈隔离带之后，林火基本上就被控制了。然后组织扑火人员分散绕隔离带进行详细检查，该加宽的地方要加宽，对于还在燃烧的枯树桩、树干、树头，能推倒掩埋的要掩埋，推不倒的要用灭火水枪或喷雾器喷水灭火，反复检查、清理，直至火场没有烟雾升起，这就证明林火被基本扑灭了。</w:t>
      </w:r>
    </w:p>
    <w:p>
      <w:pPr>
        <w:ind w:left="0" w:right="0" w:firstLine="560"/>
        <w:spacing w:before="450" w:after="450" w:line="312" w:lineRule="auto"/>
      </w:pPr>
      <w:r>
        <w:rPr>
          <w:rFonts w:ascii="宋体" w:hAnsi="宋体" w:eastAsia="宋体" w:cs="宋体"/>
          <w:color w:val="000"/>
          <w:sz w:val="28"/>
          <w:szCs w:val="28"/>
        </w:rPr>
        <w:t xml:space="preserve">总之，在灭火实践中不能生搬硬套书本知识和别人的经验，要根据火场实际情况来灵活运用。</w:t>
      </w:r>
    </w:p>
    <w:p>
      <w:pPr>
        <w:ind w:left="0" w:right="0" w:firstLine="560"/>
        <w:spacing w:before="450" w:after="450" w:line="312" w:lineRule="auto"/>
      </w:pPr>
      <w:r>
        <w:rPr>
          <w:rFonts w:ascii="宋体" w:hAnsi="宋体" w:eastAsia="宋体" w:cs="宋体"/>
          <w:color w:val="000"/>
          <w:sz w:val="28"/>
          <w:szCs w:val="28"/>
        </w:rPr>
        <w:t xml:space="preserve">三、认真搞好营林生产工作。</w:t>
      </w:r>
    </w:p>
    <w:p>
      <w:pPr>
        <w:ind w:left="0" w:right="0" w:firstLine="560"/>
        <w:spacing w:before="450" w:after="450" w:line="312" w:lineRule="auto"/>
      </w:pPr>
      <w:r>
        <w:rPr>
          <w:rFonts w:ascii="宋体" w:hAnsi="宋体" w:eastAsia="宋体" w:cs="宋体"/>
          <w:color w:val="000"/>
          <w:sz w:val="28"/>
          <w:szCs w:val="28"/>
        </w:rPr>
        <w:t xml:space="preserve">在搞好护林工作的同时，本人还积极参与我场的各类生产经营管理工作，带领民工造林、参与场里的育苗、容器苗培育、六盘山各类乡土树种种子采集及花灌木的繁育攻关等工作。</w:t>
      </w:r>
    </w:p>
    <w:p>
      <w:pPr>
        <w:ind w:left="0" w:right="0" w:firstLine="560"/>
        <w:spacing w:before="450" w:after="450" w:line="312" w:lineRule="auto"/>
      </w:pPr>
      <w:r>
        <w:rPr>
          <w:rFonts w:ascii="宋体" w:hAnsi="宋体" w:eastAsia="宋体" w:cs="宋体"/>
          <w:color w:val="000"/>
          <w:sz w:val="28"/>
          <w:szCs w:val="28"/>
        </w:rPr>
        <w:t xml:space="preserve">1.认真负责，严把造林质量关。</w:t>
      </w:r>
    </w:p>
    <w:p>
      <w:pPr>
        <w:ind w:left="0" w:right="0" w:firstLine="560"/>
        <w:spacing w:before="450" w:after="450" w:line="312" w:lineRule="auto"/>
      </w:pPr>
      <w:r>
        <w:rPr>
          <w:rFonts w:ascii="宋体" w:hAnsi="宋体" w:eastAsia="宋体" w:cs="宋体"/>
          <w:color w:val="000"/>
          <w:sz w:val="28"/>
          <w:szCs w:val="28"/>
        </w:rPr>
        <w:t xml:space="preserve">造林季节本人坚守工作岗位，在造林一线带领民工造林，严把造林质量关，在多年的工作中，本人也总结出了一套造林技术：首先要从整地抓起，保证鱼鳞坑穴大、疏松，其次要保证苗木上山带水、不失水，另外在栽植时要严格按照“三埋两踩一提苗”的植苗要求进行栽植，这样可以保证造林成活率。但要保证幼林早日郁闭成林，幼林抚育是必不可少的环节，因为在造林初期，林地杂草生长过于旺盛，致使苗木长势弱，抵抗力差，所以在造林后前三年内要加强幼林抚育，在夏秋季杂草生长旺盛时割草，整理树盘，为幼苗生长提供良好的生长环境。在任现职的几年中，本人共带领民工造林XX余亩，保存率达XX%以上，为六盘山消灭荒山做出了自己应有的贡献。</w:t>
      </w:r>
    </w:p>
    <w:p>
      <w:pPr>
        <w:ind w:left="0" w:right="0" w:firstLine="560"/>
        <w:spacing w:before="450" w:after="450" w:line="312" w:lineRule="auto"/>
      </w:pPr>
      <w:r>
        <w:rPr>
          <w:rFonts w:ascii="宋体" w:hAnsi="宋体" w:eastAsia="宋体" w:cs="宋体"/>
          <w:color w:val="000"/>
          <w:sz w:val="28"/>
          <w:szCs w:val="28"/>
        </w:rPr>
        <w:t xml:space="preserve">2.掌握容器育苗技术，保证容器育苗成功。</w:t>
      </w:r>
    </w:p>
    <w:p>
      <w:pPr>
        <w:ind w:left="0" w:right="0" w:firstLine="560"/>
        <w:spacing w:before="450" w:after="450" w:line="312" w:lineRule="auto"/>
      </w:pPr>
      <w:r>
        <w:rPr>
          <w:rFonts w:ascii="宋体" w:hAnsi="宋体" w:eastAsia="宋体" w:cs="宋体"/>
          <w:color w:val="000"/>
          <w:sz w:val="28"/>
          <w:szCs w:val="28"/>
        </w:rPr>
        <w:t xml:space="preserve">我单位的容器育苗技术是从2024年开始的，至今已有近10年的成功经验，但20_年以前，容器育苗技术尚未在全局推广。但为了提高造林、植苗成活率、扩大苗木市场，自20_年以来，我局开展了大面积的容器育苗，这项技术对于我们来讲，是一项新的育苗技术，但为了很快地掌握这项技术，我通过认真学习容器育苗技术，听取技术人员的指导，在实际操作中不断摸索这项技术，通过摸索，我认为容器育苗技术主要要把好以下技术关：1.做好容器摆放苗床，整齐地排放容器，以便管理。2.保证基质装满容器，保证基质湿润，基质要采用肥沃的森林土。3.保证苗木不失水，在装填苗木的过程中，要假植好苗木，始终要保持苗木根系湿润。4.保证苗木根系舒展、不窝根，保证苗木根系不外露，剪掉苗木太长的根系。5.及时供水，保证苗木湿润，苗木装填好后，要及时浇水以保证苗木不缺水。通过在实践中把好以上几关，我保证了我负责的2万株容器育苗成功，成活率达95％以上。</w:t>
      </w:r>
    </w:p>
    <w:p>
      <w:pPr>
        <w:ind w:left="0" w:right="0" w:firstLine="560"/>
        <w:spacing w:before="450" w:after="450" w:line="312" w:lineRule="auto"/>
      </w:pPr>
      <w:r>
        <w:rPr>
          <w:rFonts w:ascii="宋体" w:hAnsi="宋体" w:eastAsia="宋体" w:cs="宋体"/>
          <w:color w:val="000"/>
          <w:sz w:val="28"/>
          <w:szCs w:val="28"/>
        </w:rPr>
        <w:t xml:space="preserve">四、认真观察、细心监测，搞好森林病虫害防治工作。</w:t>
      </w:r>
    </w:p>
    <w:p>
      <w:pPr>
        <w:ind w:left="0" w:right="0" w:firstLine="560"/>
        <w:spacing w:before="450" w:after="450" w:line="312" w:lineRule="auto"/>
      </w:pPr>
      <w:r>
        <w:rPr>
          <w:rFonts w:ascii="宋体" w:hAnsi="宋体" w:eastAsia="宋体" w:cs="宋体"/>
          <w:color w:val="000"/>
          <w:sz w:val="28"/>
          <w:szCs w:val="28"/>
        </w:rPr>
        <w:t xml:space="preserve">自XX年以来，我单位的落叶松人工林每年都被落叶松红腹叶蜂危害，为了准确掌握虫害的危害程度，本人坚持在生产第一线搞好疫情监测，在虫害高发区调查虫口密度，观察叶蜂在六盘山的发生规律，为技术人员总结并确定叶蜂的最佳防治期打下坚实的基础。经过观察，我们总结出落叶松叶蜂在该地区的最佳防治期和防治药物。</w:t>
      </w:r>
    </w:p>
    <w:p>
      <w:pPr>
        <w:ind w:left="0" w:right="0" w:firstLine="560"/>
        <w:spacing w:before="450" w:after="450" w:line="312" w:lineRule="auto"/>
      </w:pPr>
      <w:r>
        <w:rPr>
          <w:rFonts w:ascii="宋体" w:hAnsi="宋体" w:eastAsia="宋体" w:cs="宋体"/>
          <w:color w:val="000"/>
          <w:sz w:val="28"/>
          <w:szCs w:val="28"/>
        </w:rPr>
        <w:t xml:space="preserve">对于落叶松红腹叶蜂的防治，首先要做好疫情监测，掌握其生活史，这样才能抓住最有效的时间进行防治，切不可盲目地防治，否则达不到防治效果。由于落叶松红腹叶蜂的生活史在不同地区有所不同，六盘山区一般于5月下旬到6月上旬大部分幼虫都在二龄左右，是防治的最佳时期，在这时进行防治最好。在防治过程中，现在大多使用林丹烟剂进行熏杀，一般选择上午太阳升起之前和下午太阳落山之后进行，这样烟在林内停留的时间会更长一些。由于早上气流向上升起，所以防治时根据风向一般从山下进行，而傍晚气流下沉，此时要根据风向从山上进行。进行第一次防治后，要及时监测防治效果，一般在一周后要进行第二次防治，这样方可彻底防治。</w:t>
      </w:r>
    </w:p>
    <w:p>
      <w:pPr>
        <w:ind w:left="0" w:right="0" w:firstLine="560"/>
        <w:spacing w:before="450" w:after="450" w:line="312" w:lineRule="auto"/>
      </w:pPr>
      <w:r>
        <w:rPr>
          <w:rFonts w:ascii="宋体" w:hAnsi="宋体" w:eastAsia="宋体" w:cs="宋体"/>
          <w:color w:val="000"/>
          <w:sz w:val="28"/>
          <w:szCs w:val="28"/>
        </w:rPr>
        <w:t xml:space="preserve">五、协助领导搞好单位其它工作。</w:t>
      </w:r>
    </w:p>
    <w:p>
      <w:pPr>
        <w:ind w:left="0" w:right="0" w:firstLine="560"/>
        <w:spacing w:before="450" w:after="450" w:line="312" w:lineRule="auto"/>
      </w:pPr>
      <w:r>
        <w:rPr>
          <w:rFonts w:ascii="宋体" w:hAnsi="宋体" w:eastAsia="宋体" w:cs="宋体"/>
          <w:color w:val="000"/>
          <w:sz w:val="28"/>
          <w:szCs w:val="28"/>
        </w:rPr>
        <w:t xml:space="preserve">作为一名造林工，在做好以上技术工作的同时，作为场里的一分子，经常需要参加场里组织的各类技术劳作，如大苗移植、栽植，幼林抚育等各项工作，在各项工作中，我都认真负责地完成领导分给我的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山核桃割草工作总结6</w:t>
      </w:r>
    </w:p>
    <w:p>
      <w:pPr>
        <w:ind w:left="0" w:right="0" w:firstLine="560"/>
        <w:spacing w:before="450" w:after="450" w:line="312" w:lineRule="auto"/>
      </w:pPr>
      <w:r>
        <w:rPr>
          <w:rFonts w:ascii="宋体" w:hAnsi="宋体" w:eastAsia="宋体" w:cs="宋体"/>
          <w:color w:val="000"/>
          <w:sz w:val="28"/>
          <w:szCs w:val="28"/>
        </w:rPr>
        <w:t xml:space="preserve">××××20_年的林业工作区在镇党委、政府的正确领导下，在区林业局及有关部门的大力支持下，坚持××××区“××××”的总体发展战略和我镇新城建设的发展规划，在工作中，树立以人为本，全面协调可持续发展观，实施科教兴林和依法治林，坚持服务于林业改革、发展和稳定的大局，服务于以生态建设为主的林业发展战略，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一、林业法规宣传工作</w:t>
      </w:r>
    </w:p>
    <w:p>
      <w:pPr>
        <w:ind w:left="0" w:right="0" w:firstLine="560"/>
        <w:spacing w:before="450" w:after="450" w:line="312" w:lineRule="auto"/>
      </w:pPr>
      <w:r>
        <w:rPr>
          <w:rFonts w:ascii="宋体" w:hAnsi="宋体" w:eastAsia="宋体" w:cs="宋体"/>
          <w:color w:val="000"/>
          <w:sz w:val="28"/>
          <w:szCs w:val="28"/>
        </w:rPr>
        <w:t xml:space="preserve">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_年共办理采伐手续21件，审批采伐378株，采伐蓄积立方米，其中工程性采伐9件，300株，采伐蓄积立方米；一般性采伐12件，78株，采伐蓄积立方米。通过伐后自查，有3件，在采伐期限内未采伐，采伐证以收回，共计116株，立方米。</w:t>
      </w:r>
    </w:p>
    <w:p>
      <w:pPr>
        <w:ind w:left="0" w:right="0" w:firstLine="560"/>
        <w:spacing w:before="450" w:after="450" w:line="312" w:lineRule="auto"/>
      </w:pPr>
      <w:r>
        <w:rPr>
          <w:rFonts w:ascii="宋体" w:hAnsi="宋体" w:eastAsia="宋体" w:cs="宋体"/>
          <w:color w:val="000"/>
          <w:sz w:val="28"/>
          <w:szCs w:val="28"/>
        </w:rPr>
        <w:t xml:space="preserve">我站认真做好采伐监督工作：在收到林木采伐申请后，我站工作人员亲临采伐地进行监督采伐，落实采伐株数，并在采伐时做好工作和伐后督促工作。</w:t>
      </w:r>
    </w:p>
    <w:p>
      <w:pPr>
        <w:ind w:left="0" w:right="0" w:firstLine="560"/>
        <w:spacing w:before="450" w:after="450" w:line="312" w:lineRule="auto"/>
      </w:pPr>
      <w:r>
        <w:rPr>
          <w:rFonts w:ascii="宋体" w:hAnsi="宋体" w:eastAsia="宋体" w:cs="宋体"/>
          <w:color w:val="000"/>
          <w:sz w:val="28"/>
          <w:szCs w:val="28"/>
        </w:rPr>
        <w:t xml:space="preserve">2、古树名木管理工作</w:t>
      </w:r>
    </w:p>
    <w:p>
      <w:pPr>
        <w:ind w:left="0" w:right="0" w:firstLine="560"/>
        <w:spacing w:before="450" w:after="450" w:line="312" w:lineRule="auto"/>
      </w:pPr>
      <w:r>
        <w:rPr>
          <w:rFonts w:ascii="宋体" w:hAnsi="宋体" w:eastAsia="宋体" w:cs="宋体"/>
          <w:color w:val="000"/>
          <w:sz w:val="28"/>
          <w:szCs w:val="28"/>
        </w:rPr>
        <w:t xml:space="preserve">按照区林业局要求，对我镇现有37株古树名木进行里部分养护，并建立了电子档案。</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认真做好野生动物保护的宣传工作，在春秋两季候鸟迁飞时期生态林管护员能够认真履行职责，在辖区内坚决制止乱捕滥猎，使野生动物得到了保护。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4、培训、学习工作</w:t>
      </w:r>
    </w:p>
    <w:p>
      <w:pPr>
        <w:ind w:left="0" w:right="0" w:firstLine="560"/>
        <w:spacing w:before="450" w:after="450" w:line="312" w:lineRule="auto"/>
      </w:pPr>
      <w:r>
        <w:rPr>
          <w:rFonts w:ascii="宋体" w:hAnsi="宋体" w:eastAsia="宋体" w:cs="宋体"/>
          <w:color w:val="000"/>
          <w:sz w:val="28"/>
          <w:szCs w:val="28"/>
        </w:rPr>
        <w:t xml:space="preserve">20_年共举办培训班6次，共计500余人次，进行了果树管理、生态林管护、有害生物监测与防治、林业技术、相关法律法规等知识的培训。</w:t>
      </w:r>
    </w:p>
    <w:p>
      <w:pPr>
        <w:ind w:left="0" w:right="0" w:firstLine="560"/>
        <w:spacing w:before="450" w:after="450" w:line="312" w:lineRule="auto"/>
      </w:pPr>
      <w:r>
        <w:rPr>
          <w:rFonts w:ascii="宋体" w:hAnsi="宋体" w:eastAsia="宋体" w:cs="宋体"/>
          <w:color w:val="000"/>
          <w:sz w:val="28"/>
          <w:szCs w:val="28"/>
        </w:rPr>
        <w:t xml:space="preserve">三、果树发展、管理工作</w:t>
      </w:r>
    </w:p>
    <w:p>
      <w:pPr>
        <w:ind w:left="0" w:right="0" w:firstLine="560"/>
        <w:spacing w:before="450" w:after="450" w:line="312" w:lineRule="auto"/>
      </w:pPr>
      <w:r>
        <w:rPr>
          <w:rFonts w:ascii="宋体" w:hAnsi="宋体" w:eastAsia="宋体" w:cs="宋体"/>
          <w:color w:val="000"/>
          <w:sz w:val="28"/>
          <w:szCs w:val="28"/>
        </w:rPr>
        <w:t xml:space="preserve">为全面贯彻落实我区“××××”总体发展思路和“生态立区”战略，充分利用北岭旧址的土地、植被和生态资源，缓解异地搬迁后全员就业困难的矛盾，经北京市农林科学研究院进行规划和设计，我镇在原北岭地区实施了千亩干果园建设项目。该项目实施以核桃栽植为主，共栽植果树万余株。</w:t>
      </w:r>
    </w:p>
    <w:p>
      <w:pPr>
        <w:ind w:left="0" w:right="0" w:firstLine="560"/>
        <w:spacing w:before="450" w:after="450" w:line="312" w:lineRule="auto"/>
      </w:pPr>
      <w:r>
        <w:rPr>
          <w:rFonts w:ascii="宋体" w:hAnsi="宋体" w:eastAsia="宋体" w:cs="宋体"/>
          <w:color w:val="000"/>
          <w:sz w:val="28"/>
          <w:szCs w:val="28"/>
        </w:rPr>
        <w:t xml:space="preserve">四、造林工作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××××20_年荒山造林工程任务为200亩，主要种植树种为侧柏、核桃，其中：侧柏9500株、核桃5500株。</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××××20_年各项造林工程于20_年3月10日开始动工，于20_年5月5日全部完工。整个工程严格按照施工设计及施工设计要求进行施工作业。</w:t>
      </w:r>
    </w:p>
    <w:p>
      <w:pPr>
        <w:ind w:left="0" w:right="0" w:firstLine="560"/>
        <w:spacing w:before="450" w:after="450" w:line="312" w:lineRule="auto"/>
      </w:pPr>
      <w:r>
        <w:rPr>
          <w:rFonts w:ascii="宋体" w:hAnsi="宋体" w:eastAsia="宋体" w:cs="宋体"/>
          <w:color w:val="000"/>
          <w:sz w:val="28"/>
          <w:szCs w:val="28"/>
        </w:rPr>
        <w:t xml:space="preserve">为保证各项造林任务顺利进行，我镇同有造林任务的12区居委会签订了京津风沙源治理工程造林责任书，采取资金包干，分期支付，分别组织实施，相互协调的原则，明确了甲乙双方的责任。</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1、质量保证：严格按工程项目实施设计书进行施工，由区林业局、××××林业站组成检查机构。随施工，随检查，随监督指导，确保按施工设计方案施工，保质保量，按期完成。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林业站是工程项目实施单位，主管镇长为项目负责人，林业站负责现场技术指导、监督、自验等工作。各有造林任务的村委会负责施工。责任明确，职责分工，组织机构健全。工程完工后，配合区林业局及监理部门进行了全面检查验收。</w:t>
      </w:r>
    </w:p>
    <w:p>
      <w:pPr>
        <w:ind w:left="0" w:right="0" w:firstLine="560"/>
        <w:spacing w:before="450" w:after="450" w:line="312" w:lineRule="auto"/>
      </w:pPr>
      <w:r>
        <w:rPr>
          <w:rFonts w:ascii="宋体" w:hAnsi="宋体" w:eastAsia="宋体" w:cs="宋体"/>
          <w:color w:val="000"/>
          <w:sz w:val="28"/>
          <w:szCs w:val="28"/>
        </w:rPr>
        <w:t xml:space="preserve">五、生态林补偿机制管理工作</w:t>
      </w:r>
    </w:p>
    <w:p>
      <w:pPr>
        <w:ind w:left="0" w:right="0" w:firstLine="560"/>
        <w:spacing w:before="450" w:after="450" w:line="312" w:lineRule="auto"/>
      </w:pPr>
      <w:r>
        <w:rPr>
          <w:rFonts w:ascii="宋体" w:hAnsi="宋体" w:eastAsia="宋体" w:cs="宋体"/>
          <w:color w:val="000"/>
          <w:sz w:val="28"/>
          <w:szCs w:val="28"/>
        </w:rPr>
        <w:t xml:space="preserve">认真贯彻落实《北京市人民政府关于建立山区生态林补偿机制的通知》（京政发[20_]25号）的通知精神，按照区生态林补偿机制工作领导小组的工作安排和要求顺利实施，在管护人员上岗的1年间取得了成效。生态林补偿资金已按照要求全部发放到管护人员手中。</w:t>
      </w:r>
    </w:p>
    <w:p>
      <w:pPr>
        <w:ind w:left="0" w:right="0" w:firstLine="560"/>
        <w:spacing w:before="450" w:after="450" w:line="312" w:lineRule="auto"/>
      </w:pPr>
      <w:r>
        <w:rPr>
          <w:rFonts w:ascii="宋体" w:hAnsi="宋体" w:eastAsia="宋体" w:cs="宋体"/>
          <w:color w:val="000"/>
          <w:sz w:val="28"/>
          <w:szCs w:val="28"/>
        </w:rPr>
        <w:t xml:space="preserve">六、京津风沙源治理</w:t>
      </w:r>
    </w:p>
    <w:p>
      <w:pPr>
        <w:ind w:left="0" w:right="0" w:firstLine="560"/>
        <w:spacing w:before="450" w:after="450" w:line="312" w:lineRule="auto"/>
      </w:pPr>
      <w:r>
        <w:rPr>
          <w:rFonts w:ascii="宋体" w:hAnsi="宋体" w:eastAsia="宋体" w:cs="宋体"/>
          <w:color w:val="000"/>
          <w:sz w:val="28"/>
          <w:szCs w:val="28"/>
        </w:rPr>
        <w:t xml:space="preserve">自2024年沙源工程正式启动以来，我镇经过精心组织和严密实施，按照国家的有关标准高质量的完成治理面积13993亩，其中：退耕还草500亩，退耕还林2493亩，封山育林6000亩，飞播造林5000亩。今年完成飞播造林任务（点播油松种子）900亩。</w:t>
      </w:r>
    </w:p>
    <w:p>
      <w:pPr>
        <w:ind w:left="0" w:right="0" w:firstLine="560"/>
        <w:spacing w:before="450" w:after="450" w:line="312" w:lineRule="auto"/>
      </w:pPr>
      <w:r>
        <w:rPr>
          <w:rFonts w:ascii="宋体" w:hAnsi="宋体" w:eastAsia="宋体" w:cs="宋体"/>
          <w:color w:val="000"/>
          <w:sz w:val="28"/>
          <w:szCs w:val="28"/>
        </w:rPr>
        <w:t xml:space="preserve">项目的实施，大大改善了当地的生态环境，有效的提高了森林覆盖率，提高郊区生态功能，对加快首都生态环境建设，建设生态城市、宜居城市提供一个健康、安全、优美的生态环境起到了积极的作用。</w:t>
      </w:r>
    </w:p>
    <w:p>
      <w:pPr>
        <w:ind w:left="0" w:right="0" w:firstLine="560"/>
        <w:spacing w:before="450" w:after="450" w:line="312" w:lineRule="auto"/>
      </w:pPr>
      <w:r>
        <w:rPr>
          <w:rFonts w:ascii="宋体" w:hAnsi="宋体" w:eastAsia="宋体" w:cs="宋体"/>
          <w:color w:val="000"/>
          <w:sz w:val="28"/>
          <w:szCs w:val="28"/>
        </w:rPr>
        <w:t xml:space="preserve">七、林业病虫害监测</w:t>
      </w:r>
    </w:p>
    <w:p>
      <w:pPr>
        <w:ind w:left="0" w:right="0" w:firstLine="560"/>
        <w:spacing w:before="450" w:after="450" w:line="312" w:lineRule="auto"/>
      </w:pPr>
      <w:r>
        <w:rPr>
          <w:rFonts w:ascii="宋体" w:hAnsi="宋体" w:eastAsia="宋体" w:cs="宋体"/>
          <w:color w:val="000"/>
          <w:sz w:val="28"/>
          <w:szCs w:val="28"/>
        </w:rPr>
        <w:t xml:space="preserve">根据国家林业局的部署和市、区严防危险性林木病虫害指挥部《关于开展危险性林木病虫普查工作》的通知精神，对我镇各重点路段、重点园区、重点单位进行检查。按照区严防危险性林木病虫害指挥部紧急通知要求，对美国白蛾、红脂大小蠹等重点检疫对象实施监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镇政府成立了以主管副镇长××*同志为组长、各有关科室人员为成员的××××严防危险性林业有害生物领导小组。领导小组办公室设在农业科，林业站站长××*人办公室主任。</w:t>
      </w:r>
    </w:p>
    <w:p>
      <w:pPr>
        <w:ind w:left="0" w:right="0" w:firstLine="560"/>
        <w:spacing w:before="450" w:after="450" w:line="312" w:lineRule="auto"/>
      </w:pPr>
      <w:r>
        <w:rPr>
          <w:rFonts w:ascii="宋体" w:hAnsi="宋体" w:eastAsia="宋体" w:cs="宋体"/>
          <w:color w:val="000"/>
          <w:sz w:val="28"/>
          <w:szCs w:val="28"/>
        </w:rPr>
        <w:t xml:space="preserve">（二）成立监测灭疫队伍</w:t>
      </w:r>
    </w:p>
    <w:p>
      <w:pPr>
        <w:ind w:left="0" w:right="0" w:firstLine="560"/>
        <w:spacing w:before="450" w:after="450" w:line="312" w:lineRule="auto"/>
      </w:pPr>
      <w:r>
        <w:rPr>
          <w:rFonts w:ascii="宋体" w:hAnsi="宋体" w:eastAsia="宋体" w:cs="宋体"/>
          <w:color w:val="000"/>
          <w:sz w:val="28"/>
          <w:szCs w:val="28"/>
        </w:rPr>
        <w:t xml:space="preserve">全镇成立监测灭疫队26支，队长分别由各村村委会主任担任，成员由监报员和村干部组成。监测灭疫队指挥部设在镇农业科，××*副镇长兼任指挥。该队伍执行美国白蛾等危险性林业有害生物发现前的监测和发现后的防治两项重要工作。</w:t>
      </w:r>
    </w:p>
    <w:p>
      <w:pPr>
        <w:ind w:left="0" w:right="0" w:firstLine="560"/>
        <w:spacing w:before="450" w:after="450" w:line="312" w:lineRule="auto"/>
      </w:pPr>
      <w:r>
        <w:rPr>
          <w:rFonts w:ascii="宋体" w:hAnsi="宋体" w:eastAsia="宋体" w:cs="宋体"/>
          <w:color w:val="000"/>
          <w:sz w:val="28"/>
          <w:szCs w:val="28"/>
        </w:rPr>
        <w:t xml:space="preserve">（三）落实责任制情况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居委会逐级签订《××××区××××林业有害生物防治检疫责任书》共31份，与每个测报员签订了美国白蛾等森林病虫害测报管理责任书，按时观察记录，认真填写表格，按时、定期上报监测数据，严格执行旬报告、零报告和特殊情况两小时之内及时上报。使防控美国白蛾（红脂大小蠹）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1、完善联防联治机制。我们积极与周边兄弟乡镇沟通，建立了镇、村级的监测、防止信息互通互报制度。实行整体规划，镇林业站与村分级联动的联防联治机制；统一规划、统一技术标准，同步防止。</w:t>
      </w:r>
    </w:p>
    <w:p>
      <w:pPr>
        <w:ind w:left="0" w:right="0" w:firstLine="560"/>
        <w:spacing w:before="450" w:after="450" w:line="312" w:lineRule="auto"/>
      </w:pPr>
      <w:r>
        <w:rPr>
          <w:rFonts w:ascii="宋体" w:hAnsi="宋体" w:eastAsia="宋体" w:cs="宋体"/>
          <w:color w:val="000"/>
          <w:sz w:val="28"/>
          <w:szCs w:val="28"/>
        </w:rPr>
        <w:t xml:space="preserve">2、预防与除治制度。根据辖区美国白蛾发生情况，制定《××××防治美国白蛾等危险性突发性林业有害生物应急预案》，根据防控预案编制了《××××美国白蛾等危险性突发性林业有害生物防控作业设计》。</w:t>
      </w:r>
    </w:p>
    <w:p>
      <w:pPr>
        <w:ind w:left="0" w:right="0" w:firstLine="560"/>
        <w:spacing w:before="450" w:after="450" w:line="312" w:lineRule="auto"/>
      </w:pPr>
      <w:r>
        <w:rPr>
          <w:rFonts w:ascii="宋体" w:hAnsi="宋体" w:eastAsia="宋体" w:cs="宋体"/>
          <w:color w:val="000"/>
          <w:sz w:val="28"/>
          <w:szCs w:val="28"/>
        </w:rPr>
        <w:t xml:space="preserve">3、定期报告制度。严格执行危险性林业有害生物监测旬报告、零报告和特殊情况及时报告等严防制度。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4、定期或不定期组织开展检查、抽查、普查和巡查工作。</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山核桃割草工作总结7</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1、是加强森林防火宣传教育工作，在做好林业法律法规宣传的同时，结合我镇实际，充分利用宣传车、标语、印发宣传品等形式，对全镇广大干部群众进行了广泛深进的宣传，取得了很好的效果。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2、加强责任制落实，镇村两级层层建立责任制，林业部分和护林员签订责任，各村都成立了护林防火队，对扑火物资的进行了储备。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3、加大护林防火的处罚力度，镇上天天出一台巡逻车，镇长、主管副镇长、派出所长和林业主管职员组成，做到“见烟就罚、见火就抓”。几年来无一起林业火灾事故。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二、造林工作</w:t>
      </w:r>
    </w:p>
    <w:p>
      <w:pPr>
        <w:ind w:left="0" w:right="0" w:firstLine="560"/>
        <w:spacing w:before="450" w:after="450" w:line="312" w:lineRule="auto"/>
      </w:pPr>
      <w:r>
        <w:rPr>
          <w:rFonts w:ascii="宋体" w:hAnsi="宋体" w:eastAsia="宋体" w:cs="宋体"/>
          <w:color w:val="000"/>
          <w:sz w:val="28"/>
          <w:szCs w:val="28"/>
        </w:rPr>
        <w:t xml:space="preserve">1、20**年造林工程任务为2500亩，主要种植树种为杨树、槐树、枣树，其中：杨树1400亩、槐树1600亩、枣树180亩，逾额完成了任务。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镇政府成立了以主管副镇长***同道为组长、农业综合技术服务中心主任***同道为副组长、各有关科室职员为成员的防治领导小组。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四、退耕还林工作治理。对我镇退耕林工作逐户进行检查，现已补苗3000株，20**年春季将全都补完。</w:t>
      </w:r>
    </w:p>
    <w:p>
      <w:pPr>
        <w:ind w:left="0" w:right="0" w:firstLine="560"/>
        <w:spacing w:before="450" w:after="450" w:line="312" w:lineRule="auto"/>
      </w:pPr>
      <w:r>
        <w:rPr>
          <w:rFonts w:ascii="宋体" w:hAnsi="宋体" w:eastAsia="宋体" w:cs="宋体"/>
          <w:color w:val="000"/>
          <w:sz w:val="28"/>
          <w:szCs w:val="28"/>
        </w:rPr>
        <w:t xml:space="preserve">五、公益林治理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我镇有公益林9000亩，4名专职护林员，1名监管员。林业部分和护林员签订了防火管护责任状，两年来无一起毁坏公益林事件。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山核桃割草工作总结8</w:t>
      </w:r>
    </w:p>
    <w:p>
      <w:pPr>
        <w:ind w:left="0" w:right="0" w:firstLine="560"/>
        <w:spacing w:before="450" w:after="450" w:line="312" w:lineRule="auto"/>
      </w:pPr>
      <w:r>
        <w:rPr>
          <w:rFonts w:ascii="宋体" w:hAnsi="宋体" w:eastAsia="宋体" w:cs="宋体"/>
          <w:color w:val="000"/>
          <w:sz w:val="28"/>
          <w:szCs w:val="28"/>
        </w:rPr>
        <w:t xml:space="preserve">岁末年初，县林业局决定召开20_年度全县林业工作总结大会，主要任务是总结回顾我县20_年度林业的工作情况，总结经验；分析和研究当前的林业形势，部署今后一段时间内的林业发展问题，重点布置当前的有关林改工作。下面，我就做好当前及今后一个时期的林业工作讲三个方面的意见。</w:t>
      </w:r>
    </w:p>
    <w:p>
      <w:pPr>
        <w:ind w:left="0" w:right="0" w:firstLine="560"/>
        <w:spacing w:before="450" w:after="450" w:line="312" w:lineRule="auto"/>
      </w:pPr>
      <w:r>
        <w:rPr>
          <w:rFonts w:ascii="宋体" w:hAnsi="宋体" w:eastAsia="宋体" w:cs="宋体"/>
          <w:color w:val="000"/>
          <w:sz w:val="28"/>
          <w:szCs w:val="28"/>
        </w:rPr>
        <w:t xml:space="preserve">一、关于当前林改工作</w:t>
      </w:r>
    </w:p>
    <w:p>
      <w:pPr>
        <w:ind w:left="0" w:right="0" w:firstLine="560"/>
        <w:spacing w:before="450" w:after="450" w:line="312" w:lineRule="auto"/>
      </w:pPr>
      <w:r>
        <w:rPr>
          <w:rFonts w:ascii="宋体" w:hAnsi="宋体" w:eastAsia="宋体" w:cs="宋体"/>
          <w:color w:val="000"/>
          <w:sz w:val="28"/>
          <w:szCs w:val="28"/>
        </w:rPr>
        <w:t xml:space="preserve">(一)认真做好内业整理工作，把好确权发证关。首先要增加内业审核力量。每个乡（镇）要安排2—4名干部组成内业材料审核组，负责各村申报材料初审工作；要挑选1名熟悉计算机操作程序的同志担任输机操作员，并要明确其工作职责。其次，要规范材料完整性。内业申请材料必须做到法律依据充分、权源资料齐全、界址四至明确、法定程序到位；申请材料一律要用钢笔填写，字迹要清晰，填写要规范。再次，要加强业务指导。县林改办要对各乡（镇）的内业材料审核工作进行巡查指导，发现问题，及时纠正。同时要强化内业材料的复审关。按照“进度服从质量”的原则，对申请材料进行三级复审，即抽查，逐份审核登记、输机检查，对存在问题的材料一律要退回返工。四是要依法履行公告程序，保证公告期限，再进行确权发证，公告期间有异议的，要组织人员调查核实，无异才能输机发证。</w:t>
      </w:r>
    </w:p>
    <w:p>
      <w:pPr>
        <w:ind w:left="0" w:right="0" w:firstLine="560"/>
        <w:spacing w:before="450" w:after="450" w:line="312" w:lineRule="auto"/>
      </w:pPr>
      <w:r>
        <w:rPr>
          <w:rFonts w:ascii="宋体" w:hAnsi="宋体" w:eastAsia="宋体" w:cs="宋体"/>
          <w:color w:val="000"/>
          <w:sz w:val="28"/>
          <w:szCs w:val="28"/>
        </w:rPr>
        <w:t xml:space="preserve">(二)加大纠纷调处力度，确保林改期间农村社会稳定。要高度重视纠纷调处工作，切实落实纠纷调处分级负责制。林改工作中，要及时处理林改中的各种矛盾和纠纷。对于带普遍性的问题，负责纠纷调处的同志要主动深入调查研究，根据省委19号文件和有关法律法规做出具体果断及时的处理意见。对于个别问题，要按照分级负责的原则，及时做好调处、平息工作，防止群体越级上访，确保社会稳定。</w:t>
      </w:r>
    </w:p>
    <w:p>
      <w:pPr>
        <w:ind w:left="0" w:right="0" w:firstLine="560"/>
        <w:spacing w:before="450" w:after="450" w:line="312" w:lineRule="auto"/>
      </w:pPr>
      <w:r>
        <w:rPr>
          <w:rFonts w:ascii="宋体" w:hAnsi="宋体" w:eastAsia="宋体" w:cs="宋体"/>
          <w:color w:val="000"/>
          <w:sz w:val="28"/>
          <w:szCs w:val="28"/>
        </w:rPr>
        <w:t xml:space="preserve">(三)完善流转合同，稳妥处理已流转的山林。对已流转的山林，如开发的果业及其他山地作物，要按照省市的林改政策，组织双方完善流转合同，确保山权稳定和山主得到应有的利益。同时，要建好资料档案，以备有据可查。这次林改的资料是确权发证的主要依据。要认真收集好资料，建立好档案，并妥善保管，以备后查。</w:t>
      </w:r>
    </w:p>
    <w:p>
      <w:pPr>
        <w:ind w:left="0" w:right="0" w:firstLine="560"/>
        <w:spacing w:before="450" w:after="450" w:line="312" w:lineRule="auto"/>
      </w:pPr>
      <w:r>
        <w:rPr>
          <w:rFonts w:ascii="宋体" w:hAnsi="宋体" w:eastAsia="宋体" w:cs="宋体"/>
          <w:color w:val="000"/>
          <w:sz w:val="28"/>
          <w:szCs w:val="28"/>
        </w:rPr>
        <w:t xml:space="preserve">二、结合林改，做好五项工作</w:t>
      </w:r>
    </w:p>
    <w:p>
      <w:pPr>
        <w:ind w:left="0" w:right="0" w:firstLine="560"/>
        <w:spacing w:before="450" w:after="450" w:line="312" w:lineRule="auto"/>
      </w:pPr>
      <w:r>
        <w:rPr>
          <w:rFonts w:ascii="宋体" w:hAnsi="宋体" w:eastAsia="宋体" w:cs="宋体"/>
          <w:color w:val="000"/>
          <w:sz w:val="28"/>
          <w:szCs w:val="28"/>
        </w:rPr>
        <w:t xml:space="preserve">(一)要抓好森林资源培育。一要抓住国家高度重视林业和生态环境的有利机遇，更多地争取国家林业重点工程项目，高标准地实施好林业重点工程，保证质量，管好资金。二要充分利用林改的政策导向，动员和鼓励个人、企业以及社会各界投资造林绿化。三要充分发挥绿化委员会的协调作用，组织各部门、各单位的力量，切实抓好社会主义新农村建设的绿化规划设计工作；四是要十分重视科技兴林，抓好良种的繁育和推广，抓好关键树种的选育和关键技术的应用，加快森林资源培育步伐，提高培育森林资源的成效。</w:t>
      </w:r>
    </w:p>
    <w:p>
      <w:pPr>
        <w:ind w:left="0" w:right="0" w:firstLine="560"/>
        <w:spacing w:before="450" w:after="450" w:line="312" w:lineRule="auto"/>
      </w:pPr>
      <w:r>
        <w:rPr>
          <w:rFonts w:ascii="宋体" w:hAnsi="宋体" w:eastAsia="宋体" w:cs="宋体"/>
          <w:color w:val="000"/>
          <w:sz w:val="28"/>
          <w:szCs w:val="28"/>
        </w:rPr>
        <w:t xml:space="preserve">(二)要抓好森林资源保护管理。一方面要加强生态公益林的保护，特别是国家重点公益林和森林公园的森林资源，一定要严格保护好，不能出现任何形式的乱砍滥伐。另一方面要放活商品林的经营管理。重点是在遵守国家林业法律法规的前提下，通过深化林改，简化审批程序，打破地区封锁，维护正常流通，规范操作，有序放活。要强化林地的保护管理，各项工程建设用地，都要依法办理林地征占用审批手续，严禁无序开发，杜绝乱占林地。对此，我们林业部门要主动介入，搞好服务。要依法规范森林资源的转让行为，维护林农的合法权益，确保国有和集体森林资源保值增值。要加大对各类毁林犯罪的打击力度，着力查处一批重大典型案件，不断提高各级领导干部和广大群众的法制观念和生态意识，增强全社会依法保护森林资源的自觉性。</w:t>
      </w:r>
    </w:p>
    <w:p>
      <w:pPr>
        <w:ind w:left="0" w:right="0" w:firstLine="560"/>
        <w:spacing w:before="450" w:after="450" w:line="312" w:lineRule="auto"/>
      </w:pPr>
      <w:r>
        <w:rPr>
          <w:rFonts w:ascii="宋体" w:hAnsi="宋体" w:eastAsia="宋体" w:cs="宋体"/>
          <w:color w:val="000"/>
          <w:sz w:val="28"/>
          <w:szCs w:val="28"/>
        </w:rPr>
        <w:t xml:space="preserve">(三)要抓好森林防火工作。森林防火责任重大，必须常抓不懈。重点抓好三项工作，一要抓好森林防火责任制的落实，明确责任，落实措施，完善工作预案，做好物资储备。二要严格野外火源管理，农事用火要落实防范措施，实行集中管理，统一用火。高火险期间，重点森林防火区要严禁一切野外用火，从源头上预防森林火灾的发生。三要继续抓好森林消防队的建设，逐步实现森林扑火工作的专业化、科学化、军事化。</w:t>
      </w:r>
    </w:p>
    <w:p>
      <w:pPr>
        <w:ind w:left="0" w:right="0" w:firstLine="560"/>
        <w:spacing w:before="450" w:after="450" w:line="312" w:lineRule="auto"/>
      </w:pPr>
      <w:r>
        <w:rPr>
          <w:rFonts w:ascii="宋体" w:hAnsi="宋体" w:eastAsia="宋体" w:cs="宋体"/>
          <w:color w:val="000"/>
          <w:sz w:val="28"/>
          <w:szCs w:val="28"/>
        </w:rPr>
        <w:t xml:space="preserve">(四)抓好木材加工产业建设。要按照省委/书记提出的“山上办绿色银行”和县委、县政府“生态立县”战略要求，在保护生态建设成果、提升生态环境优势的前提下，找准发展林业产业、增强林业发展后劲的着力点和突破口。当前主要任务是发展一批木材加工企业，进行合理的加工利用，实现森林资源的科学、合理利用，提高林业产业的投入产出水平，按照“有所为、有所不为”和“谁有能力谁牵头，谁是龙头扶持谁”的原则，根据//的优势和特色，着力扶优扶强一批起点高、规模大的板材加工企业。</w:t>
      </w:r>
    </w:p>
    <w:p>
      <w:pPr>
        <w:ind w:left="0" w:right="0" w:firstLine="560"/>
        <w:spacing w:before="450" w:after="450" w:line="312" w:lineRule="auto"/>
      </w:pPr>
      <w:r>
        <w:rPr>
          <w:rFonts w:ascii="宋体" w:hAnsi="宋体" w:eastAsia="宋体" w:cs="宋体"/>
          <w:color w:val="000"/>
          <w:sz w:val="28"/>
          <w:szCs w:val="28"/>
        </w:rPr>
        <w:t xml:space="preserve">(五)要抓好林业产权交易中心建设。在明晰产权的基础上，建立健全林业产权交易中心，搞好林地使用权、林木所有权和使用权转让的受理、评估、拍卖、交易等服务工作，鼓励森林、林木和林地使用权合理流转，实行资本化运作，变林业的资源优势为经济优势。</w:t>
      </w:r>
    </w:p>
    <w:p>
      <w:pPr>
        <w:ind w:left="0" w:right="0" w:firstLine="560"/>
        <w:spacing w:before="450" w:after="450" w:line="312" w:lineRule="auto"/>
      </w:pPr>
      <w:r>
        <w:rPr>
          <w:rFonts w:ascii="宋体" w:hAnsi="宋体" w:eastAsia="宋体" w:cs="宋体"/>
          <w:color w:val="000"/>
          <w:sz w:val="28"/>
          <w:szCs w:val="28"/>
        </w:rPr>
        <w:t xml:space="preserve">三、关于国有林场</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山核桃割草工作总结9</w:t>
      </w:r>
    </w:p>
    <w:p>
      <w:pPr>
        <w:ind w:left="0" w:right="0" w:firstLine="560"/>
        <w:spacing w:before="450" w:after="450" w:line="312" w:lineRule="auto"/>
      </w:pPr>
      <w:r>
        <w:rPr>
          <w:rFonts w:ascii="宋体" w:hAnsi="宋体" w:eastAsia="宋体" w:cs="宋体"/>
          <w:color w:val="000"/>
          <w:sz w:val="28"/>
          <w:szCs w:val="28"/>
        </w:rPr>
        <w:t xml:space="preserve">20_年上半年县林业局工作总结</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下，在省、市业务部门的具体指导下，认真贯彻党的^v^及十六届五中全会精神，积极实践“三个代表”重要思想，认真巩固先进性教育活动成果，以科学发展观统领全面工作，经过全县广大干部群众的共同努力，全县造林绿化步伐明显加快，森林资源得到了有效保护，各项工作取得了较好的成绩。一、工作完成情况(一)造林绿化工作</w:t>
      </w:r>
    </w:p>
    <w:p>
      <w:pPr>
        <w:ind w:left="0" w:right="0" w:firstLine="560"/>
        <w:spacing w:before="450" w:after="450" w:line="312" w:lineRule="auto"/>
      </w:pPr>
      <w:r>
        <w:rPr>
          <w:rFonts w:ascii="宋体" w:hAnsi="宋体" w:eastAsia="宋体" w:cs="宋体"/>
          <w:color w:val="000"/>
          <w:sz w:val="28"/>
          <w:szCs w:val="28"/>
        </w:rPr>
        <w:t xml:space="preserve">1、受今春严重旱灾和低温影响，个别造林地块成活率较低。</w:t>
      </w:r>
    </w:p>
    <w:p>
      <w:pPr>
        <w:ind w:left="0" w:right="0" w:firstLine="560"/>
        <w:spacing w:before="450" w:after="450" w:line="312" w:lineRule="auto"/>
      </w:pPr>
      <w:r>
        <w:rPr>
          <w:rFonts w:ascii="宋体" w:hAnsi="宋体" w:eastAsia="宋体" w:cs="宋体"/>
          <w:color w:val="000"/>
          <w:sz w:val="28"/>
          <w:szCs w:val="28"/>
        </w:rPr>
        <w:t xml:space="preserve">2、林木管护方面还存在一定漏洞，有牲畜进地损坏幼树和人为损坏幼树现象，个别地块需挖护林沟。</w:t>
      </w:r>
    </w:p>
    <w:p>
      <w:pPr>
        <w:ind w:left="0" w:right="0" w:firstLine="560"/>
        <w:spacing w:before="450" w:after="450" w:line="312" w:lineRule="auto"/>
      </w:pPr>
      <w:r>
        <w:rPr>
          <w:rFonts w:ascii="宋体" w:hAnsi="宋体" w:eastAsia="宋体" w:cs="宋体"/>
          <w:color w:val="000"/>
          <w:sz w:val="28"/>
          <w:szCs w:val="28"/>
        </w:rPr>
        <w:t xml:space="preserve">3、由于中央出台禁止占用基本农田用于植树造林政策，个别乡村干部对政策存在误解加之粮食及耕地价格上涨，造成林业用地减少，农民愿意种粮，而不愿造林，影响制约着林业的发展。在下半年主要工作安排是：</w:t>
      </w:r>
    </w:p>
    <w:p>
      <w:pPr>
        <w:ind w:left="0" w:right="0" w:firstLine="560"/>
        <w:spacing w:before="450" w:after="450" w:line="312" w:lineRule="auto"/>
      </w:pPr>
      <w:r>
        <w:rPr>
          <w:rFonts w:ascii="宋体" w:hAnsi="宋体" w:eastAsia="宋体" w:cs="宋体"/>
          <w:color w:val="000"/>
          <w:sz w:val="28"/>
          <w:szCs w:val="28"/>
        </w:rPr>
        <w:t xml:space="preserve">1、搞好新植林的检查验收，认真抓好新植林抚育管理，采取一定措施，来提高造林成活率，巩固造林成果。</w:t>
      </w:r>
    </w:p>
    <w:p>
      <w:pPr>
        <w:ind w:left="0" w:right="0" w:firstLine="560"/>
        <w:spacing w:before="450" w:after="450" w:line="312" w:lineRule="auto"/>
      </w:pPr>
      <w:r>
        <w:rPr>
          <w:rFonts w:ascii="宋体" w:hAnsi="宋体" w:eastAsia="宋体" w:cs="宋体"/>
          <w:color w:val="000"/>
          <w:sz w:val="28"/>
          <w:szCs w:val="28"/>
        </w:rPr>
        <w:t xml:space="preserve">2、继续加强和完善林木管护队伍建设。在恢复乡镇林业执法基础上，利用市出台生态补偿基金的机会，恢复乡镇专业护林队伍，县局争取成立林业派出所。</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山核桃割草工作总结10</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策，封山育林策，以及农民不懂的进行宣传讲解。发现违反规定的，晓之以理，动之以情，将事情控制在萌芽状态；再就是对林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进行查处，晚上协助林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人员在办理手续时严把办证关，严格要求表格填写到位，各级领导审核签字到位，护林员核实到位，林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&gt;三、林管理方面</w:t>
      </w:r>
    </w:p>
    <w:p>
      <w:pPr>
        <w:ind w:left="0" w:right="0" w:firstLine="560"/>
        <w:spacing w:before="450" w:after="450" w:line="312" w:lineRule="auto"/>
      </w:pPr>
      <w:r>
        <w:rPr>
          <w:rFonts w:ascii="宋体" w:hAnsi="宋体" w:eastAsia="宋体" w:cs="宋体"/>
          <w:color w:val="000"/>
          <w:sz w:val="28"/>
          <w:szCs w:val="28"/>
        </w:rPr>
        <w:t xml:space="preserve">xx年以来，我站林人员加大了林管理力度，护林员积极协助在林管理方面取得了一定的效果。中队充分发挥两哨卡护林员的作用，和各村兼职护林员的作用，为我站林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⑤林管理力度还有加大力度，减少各类林案件的发生率，确实有效地保护森林资源。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山核桃割草工作总结11</w:t>
      </w:r>
    </w:p>
    <w:p>
      <w:pPr>
        <w:ind w:left="0" w:right="0" w:firstLine="560"/>
        <w:spacing w:before="450" w:after="450" w:line="312" w:lineRule="auto"/>
      </w:pPr>
      <w:r>
        <w:rPr>
          <w:rFonts w:ascii="宋体" w:hAnsi="宋体" w:eastAsia="宋体" w:cs="宋体"/>
          <w:color w:val="000"/>
          <w:sz w:val="28"/>
          <w:szCs w:val="28"/>
        </w:rPr>
        <w:t xml:space="preserve">10:28:7</w:t>
      </w:r>
    </w:p>
    <w:p>
      <w:pPr>
        <w:ind w:left="0" w:right="0" w:firstLine="560"/>
        <w:spacing w:before="450" w:after="450" w:line="312" w:lineRule="auto"/>
      </w:pPr>
      <w:r>
        <w:rPr>
          <w:rFonts w:ascii="宋体" w:hAnsi="宋体" w:eastAsia="宋体" w:cs="宋体"/>
          <w:color w:val="000"/>
          <w:sz w:val="28"/>
          <w:szCs w:val="28"/>
        </w:rPr>
        <w:t xml:space="preserve">我是XX单位的职工，现年XX岁，于XX年XX月参加工作，XX学历，毕业于XX学校，自参加工作以来，本人一直在林业生产第一线担任育苗工，从事林业生产工作长达XX年，积累了丰富的基层林业生产技术经验。在XX年的工作实践中，我认真学习各类林业行业技术规程、操作规程，掌握了大量林业行业技术操作技能，培养年轻的技术工人，作为育苗工，我们的工作任务主要是搞好各类苗木的育苗及苗圃的管理工作，但同时，我们也要参与林场的各类生产经营管理工作，带领民工造林、参与场里的育苗、容器苗培育、各类苗木的繁育攻关等工作，尤其是任现职以来，本人凭借多年积累的技术经验，每年培育出合格的苗木达XX株，为单位创造了不菲的经济效益。现将任职以来的主要技术工作总结如下：</w:t>
      </w:r>
    </w:p>
    <w:p>
      <w:pPr>
        <w:ind w:left="0" w:right="0" w:firstLine="560"/>
        <w:spacing w:before="450" w:after="450" w:line="312" w:lineRule="auto"/>
      </w:pPr>
      <w:r>
        <w:rPr>
          <w:rFonts w:ascii="宋体" w:hAnsi="宋体" w:eastAsia="宋体" w:cs="宋体"/>
          <w:color w:val="000"/>
          <w:sz w:val="28"/>
          <w:szCs w:val="28"/>
        </w:rPr>
        <w:t xml:space="preserve">一、加强政治及林业行业业务学习，提高工作效率</w:t>
      </w:r>
    </w:p>
    <w:p>
      <w:pPr>
        <w:ind w:left="0" w:right="0" w:firstLine="560"/>
        <w:spacing w:before="450" w:after="450" w:line="312" w:lineRule="auto"/>
      </w:pPr>
      <w:r>
        <w:rPr>
          <w:rFonts w:ascii="宋体" w:hAnsi="宋体" w:eastAsia="宋体" w:cs="宋体"/>
          <w:color w:val="000"/>
          <w:sz w:val="28"/>
          <w:szCs w:val="28"/>
        </w:rPr>
        <w:t xml:space="preserve">在局党委的正确领导下，本人严格按照局党委及场党支部的工作安排，努力学习马列主义、思想、^v^理论等基本理论知识和林业行政法律、法规知识，如《森林法》、《森林防火条例》、《自然保护区管理条例》等法律法规，不断提高自身政治理论素质，认真学习林业行业的育苗、造林等新技术，提高林业生产建设的各项技术操作水平，认真学习并努力践行科学发展观，在场领导及同志们的帮助指导下，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二、认真总结育苗技术，安全育苗生产。</w:t>
      </w:r>
    </w:p>
    <w:p>
      <w:pPr>
        <w:ind w:left="0" w:right="0" w:firstLine="560"/>
        <w:spacing w:before="450" w:after="450" w:line="312" w:lineRule="auto"/>
      </w:pPr>
      <w:r>
        <w:rPr>
          <w:rFonts w:ascii="宋体" w:hAnsi="宋体" w:eastAsia="宋体" w:cs="宋体"/>
          <w:color w:val="000"/>
          <w:sz w:val="28"/>
          <w:szCs w:val="28"/>
        </w:rPr>
        <w:t xml:space="preserve">在多年的育苗生产中，我认为要保证育苗成功，必须抓好以下几点：</w:t>
      </w:r>
    </w:p>
    <w:p>
      <w:pPr>
        <w:ind w:left="0" w:right="0" w:firstLine="560"/>
        <w:spacing w:before="450" w:after="450" w:line="312" w:lineRule="auto"/>
      </w:pPr>
      <w:r>
        <w:rPr>
          <w:rFonts w:ascii="宋体" w:hAnsi="宋体" w:eastAsia="宋体" w:cs="宋体"/>
          <w:color w:val="000"/>
          <w:sz w:val="28"/>
          <w:szCs w:val="28"/>
        </w:rPr>
        <w:t xml:space="preserve">1.苗圃地选择:苗圃地宜选择交通方便、地势平坦、土层深厚、肥沃、排灌方便的山地灰褐土、山地棕壤、山地灰棕壤、淋溶褐色土以及淡栗钙土地建立苗圃地。</w:t>
      </w:r>
    </w:p>
    <w:p>
      <w:pPr>
        <w:ind w:left="0" w:right="0" w:firstLine="560"/>
        <w:spacing w:before="450" w:after="450" w:line="312" w:lineRule="auto"/>
      </w:pPr>
      <w:r>
        <w:rPr>
          <w:rFonts w:ascii="宋体" w:hAnsi="宋体" w:eastAsia="宋体" w:cs="宋体"/>
          <w:color w:val="000"/>
          <w:sz w:val="28"/>
          <w:szCs w:val="28"/>
        </w:rPr>
        <w:t xml:space="preserve">2.种子贮藏及处理：种子贮藏可采用干藏法、沙藏法或雪藏法等。要保证育苗成功，种子处理至关重要，因为要打破种子的休眠，必须采用合理有效的种子处理方法，如对于短期休眠的种子，水浸就可以达到打破种子休眠的目的，而对于长期休眠的种子，首先要搞清种子休眠的原因，针对原因采用沙藏、雪藏、高温浸种等方法尝试打破种子休眠，其次必须做好种子消毒，生产上我们常采用％的高锰酸钾溶液处理种子2小时或用1%的高锰酸钾溶液处理种子小时来消毒。</w:t>
      </w:r>
    </w:p>
    <w:p>
      <w:pPr>
        <w:ind w:left="0" w:right="0" w:firstLine="560"/>
        <w:spacing w:before="450" w:after="450" w:line="312" w:lineRule="auto"/>
      </w:pPr>
      <w:r>
        <w:rPr>
          <w:rFonts w:ascii="宋体" w:hAnsi="宋体" w:eastAsia="宋体" w:cs="宋体"/>
          <w:color w:val="000"/>
          <w:sz w:val="28"/>
          <w:szCs w:val="28"/>
        </w:rPr>
        <w:t xml:space="preserve">3.整地和施肥：整地宜在早春土壤解冻后及时深翻，耕地深度以20-25cm为宜，并要耙细整平，作床时要充分打碎土块，捡净草根、石块等。苗圃施肥以基肥为主，基肥通常分底肥与表肥两层，底肥在春、秋翻地时翻入土中，表肥在作床时撒入床面，结合作床与床面土壤混合。林区施基肥困难时，可在林内挖腐殖质土，铺在床面上，厚5cm～10cm。基肥一般以腐熟的有机肥料（如堆肥、厩肥、绿肥、草皮土等）为主，一般4000kg～5000kg/㎡。常与无机肥料尿素、磷酸二铵等混合使用。</w:t>
      </w:r>
    </w:p>
    <w:p>
      <w:pPr>
        <w:ind w:left="0" w:right="0" w:firstLine="560"/>
        <w:spacing w:before="450" w:after="450" w:line="312" w:lineRule="auto"/>
      </w:pPr>
      <w:r>
        <w:rPr>
          <w:rFonts w:ascii="宋体" w:hAnsi="宋体" w:eastAsia="宋体" w:cs="宋体"/>
          <w:color w:val="000"/>
          <w:sz w:val="28"/>
          <w:szCs w:val="28"/>
        </w:rPr>
        <w:t xml:space="preserve">4.作床：作床宜根据实际情况而定，在多雨的地方，宜做高床，在少雨干旱的地方，宜做低床，六盘山林区一般宜做成高床，床高15cm～20cm，宽～，具体长度随地块而定。</w:t>
      </w:r>
    </w:p>
    <w:p>
      <w:pPr>
        <w:ind w:left="0" w:right="0" w:firstLine="560"/>
        <w:spacing w:before="450" w:after="450" w:line="312" w:lineRule="auto"/>
      </w:pPr>
      <w:r>
        <w:rPr>
          <w:rFonts w:ascii="宋体" w:hAnsi="宋体" w:eastAsia="宋体" w:cs="宋体"/>
          <w:color w:val="000"/>
          <w:sz w:val="28"/>
          <w:szCs w:val="28"/>
        </w:rPr>
        <w:t xml:space="preserve">5.土壤消毒:土壤消毒是防治苗木猝倒病的首要措施，播种前一星期，等苗床整好后，要及时用硫酸亚铁％的溶液喷洒苗床进行土壤消毒。</w:t>
      </w:r>
    </w:p>
    <w:p>
      <w:pPr>
        <w:ind w:left="0" w:right="0" w:firstLine="560"/>
        <w:spacing w:before="450" w:after="450" w:line="312" w:lineRule="auto"/>
      </w:pPr>
      <w:r>
        <w:rPr>
          <w:rFonts w:ascii="宋体" w:hAnsi="宋体" w:eastAsia="宋体" w:cs="宋体"/>
          <w:color w:val="000"/>
          <w:sz w:val="28"/>
          <w:szCs w:val="28"/>
        </w:rPr>
        <w:t xml:space="preserve">6.播种：播种可于春季或秋季进行。开沟深度要以苗木种子直径大小而定，一般掌握为开沟深度为苗木直径的2-3倍，如落叶松、云杉保持开沟深度最多为1厘米。覆土深度以盖平开沟为宜，不宜过深，也不宜过浅。覆土后要用手或铲子进行镇压，以让种子与土充分密接。</w:t>
      </w:r>
    </w:p>
    <w:p>
      <w:pPr>
        <w:ind w:left="0" w:right="0" w:firstLine="560"/>
        <w:spacing w:before="450" w:after="450" w:line="312" w:lineRule="auto"/>
      </w:pPr>
      <w:r>
        <w:rPr>
          <w:rFonts w:ascii="宋体" w:hAnsi="宋体" w:eastAsia="宋体" w:cs="宋体"/>
          <w:color w:val="000"/>
          <w:sz w:val="28"/>
          <w:szCs w:val="28"/>
        </w:rPr>
        <w:t xml:space="preserve">7.苗期管理。在苗木出土前，要保证苗床湿润，等苗木出土达到30％左右时要及时采用退菌特、多菌灵等农药500倍液及时防治苗木病害。此后，每隔1星期左右要喷洒一次消毒液，防治苗木病害。中耕除草应根据土壤板结情况而定，一般待幼苗长出真叶前后开始，以后每隔30天左右松土除草1次。苗木出齐后1个月左右开始间苗，间密稀留，间掉生长势弱的苗木，一般保留400株～500株/㎡壮苗，留苗量15万株～18万株/㎡。</w:t>
      </w:r>
    </w:p>
    <w:p>
      <w:pPr>
        <w:ind w:left="0" w:right="0" w:firstLine="560"/>
        <w:spacing w:before="450" w:after="450" w:line="312" w:lineRule="auto"/>
      </w:pPr>
      <w:r>
        <w:rPr>
          <w:rFonts w:ascii="宋体" w:hAnsi="宋体" w:eastAsia="宋体" w:cs="宋体"/>
          <w:color w:val="000"/>
          <w:sz w:val="28"/>
          <w:szCs w:val="28"/>
        </w:rPr>
        <w:t xml:space="preserve">7.追肥:对新育苗,应每年追肥3～4次，第一次在苗木出齐后的30天左右进行，以氮肥、磷肥为主，尿素10kg～12kg/㎡，以后每隔10天～15天追施1次。追肥方法以沟施法为主。留床苗的追肥时间，应在开始生长时进行第一次追肥，以后的追肥时间，以生长初期和速生期的前半期为主。</w:t>
      </w:r>
    </w:p>
    <w:p>
      <w:pPr>
        <w:ind w:left="0" w:right="0" w:firstLine="560"/>
        <w:spacing w:before="450" w:after="450" w:line="312" w:lineRule="auto"/>
      </w:pPr>
      <w:r>
        <w:rPr>
          <w:rFonts w:ascii="宋体" w:hAnsi="宋体" w:eastAsia="宋体" w:cs="宋体"/>
          <w:color w:val="000"/>
          <w:sz w:val="28"/>
          <w:szCs w:val="28"/>
        </w:rPr>
        <w:t xml:space="preserve">9.苗木出圃:不同的苗木出圃的规格是不同的,一般苗高达到20-30厘米,地径达到厘米以上的健壮苗均可出圃,苗木出圃宜在苗木落叶至土壤封冻前或翌春土壤解冻后至萌芽前出圃。起苗前应浇透水，起苗时保证苗木不受伤，主、侧根系完好。</w:t>
      </w:r>
    </w:p>
    <w:p>
      <w:pPr>
        <w:ind w:left="0" w:right="0" w:firstLine="560"/>
        <w:spacing w:before="450" w:after="450" w:line="312" w:lineRule="auto"/>
      </w:pPr>
      <w:r>
        <w:rPr>
          <w:rFonts w:ascii="宋体" w:hAnsi="宋体" w:eastAsia="宋体" w:cs="宋体"/>
          <w:color w:val="000"/>
          <w:sz w:val="28"/>
          <w:szCs w:val="28"/>
        </w:rPr>
        <w:t xml:space="preserve">10.苗木假植、包装、运输:临时假植，应在背阴干燥处挖假植沟，将苗木根部埋入湿土中进行假植；越冬假植，将苗木全部埋入湿沙中，及时检查温湿度，防止霉烂。外运苗木每50株一捆，根部蘸泥浆，并进行包装，苗捆应挂标签，注明品种、等级和数量。远途运输应遮盖帆布，中途洒水保湿。</w:t>
      </w:r>
    </w:p>
    <w:p>
      <w:pPr>
        <w:ind w:left="0" w:right="0" w:firstLine="560"/>
        <w:spacing w:before="450" w:after="450" w:line="312" w:lineRule="auto"/>
      </w:pPr>
      <w:r>
        <w:rPr>
          <w:rFonts w:ascii="宋体" w:hAnsi="宋体" w:eastAsia="宋体" w:cs="宋体"/>
          <w:color w:val="000"/>
          <w:sz w:val="28"/>
          <w:szCs w:val="28"/>
        </w:rPr>
        <w:t xml:space="preserve">11.苗圃虫害防治:对于任何害虫的防治，都要采取多种措施的综合防治方法才能取得最佳的防治效果。综合防治方法不是化学防治与人工防治、物理防治的简单拼凑，要根据虫害程度与当地实际情况综合分析，权衡利弊进行运用。六盘山的苗圃地下害虫主要是是金龟子的幼虫蛴螬、地老虎的幼虫和象鼻虫，其中危害最严重主要还是金龟子的幼虫蛴螬，下面我主要以蛴螬为例，讲讲其防治方法。</w:t>
      </w:r>
    </w:p>
    <w:p>
      <w:pPr>
        <w:ind w:left="0" w:right="0" w:firstLine="560"/>
        <w:spacing w:before="450" w:after="450" w:line="312" w:lineRule="auto"/>
      </w:pPr>
      <w:r>
        <w:rPr>
          <w:rFonts w:ascii="宋体" w:hAnsi="宋体" w:eastAsia="宋体" w:cs="宋体"/>
          <w:color w:val="000"/>
          <w:sz w:val="28"/>
          <w:szCs w:val="28"/>
        </w:rPr>
        <w:t xml:space="preserve">化学防治：在蛴螬幼虫期有两个最佳防治期：一个是4月底5月初，幼虫经过一个冬季的越冬休眠，此时幼虫刚刚上升活动，抵抗力弱易杀死；另一个是7月底、8月初，此时蛴螬刚刚孵化出，为害轻，也易杀死。防治时，用50%辛硫磷200倍液或“3911”乳油500-800倍液在苗床上用粗木棍扎洞灌根，扎洞时应在不同播幅扎2—3个洞，扎成“品”字型。灌注后，再覆土盖住，以防苗根漏风。</w:t>
      </w:r>
    </w:p>
    <w:p>
      <w:pPr>
        <w:ind w:left="0" w:right="0" w:firstLine="560"/>
        <w:spacing w:before="450" w:after="450" w:line="312" w:lineRule="auto"/>
      </w:pPr>
      <w:r>
        <w:rPr>
          <w:rFonts w:ascii="宋体" w:hAnsi="宋体" w:eastAsia="宋体" w:cs="宋体"/>
          <w:color w:val="000"/>
          <w:sz w:val="28"/>
          <w:szCs w:val="28"/>
        </w:rPr>
        <w:t xml:space="preserve">成虫盛期：可向苗木上喷洒75%辛硫磷或对硫磷等胃毒性毒药。</w:t>
      </w:r>
    </w:p>
    <w:p>
      <w:pPr>
        <w:ind w:left="0" w:right="0" w:firstLine="560"/>
        <w:spacing w:before="450" w:after="450" w:line="312" w:lineRule="auto"/>
      </w:pPr>
      <w:r>
        <w:rPr>
          <w:rFonts w:ascii="宋体" w:hAnsi="宋体" w:eastAsia="宋体" w:cs="宋体"/>
          <w:color w:val="000"/>
          <w:sz w:val="28"/>
          <w:szCs w:val="28"/>
        </w:rPr>
        <w:t xml:space="preserve">人工防治：采用深秋季节苗木出圃后人工挖掘捡拾,或7月底8月初雨后的清晨6-8点,由于蛴螬不耐水湿会自动爬出土面进行活动时进行人工捡拾。</w:t>
      </w:r>
    </w:p>
    <w:p>
      <w:pPr>
        <w:ind w:left="0" w:right="0" w:firstLine="560"/>
        <w:spacing w:before="450" w:after="450" w:line="312" w:lineRule="auto"/>
      </w:pPr>
      <w:r>
        <w:rPr>
          <w:rFonts w:ascii="宋体" w:hAnsi="宋体" w:eastAsia="宋体" w:cs="宋体"/>
          <w:color w:val="000"/>
          <w:sz w:val="28"/>
          <w:szCs w:val="28"/>
        </w:rPr>
        <w:t xml:space="preserve">物理防治：在金龟子成虫的羽化高峰期可利用金龟子成虫的趋光性，用黑光灯诱杀，也可在黑光灯周围喷洒胃毒性农药，以便杀死金龟子成虫，防治诱杀灯周围虫害加重。</w:t>
      </w:r>
    </w:p>
    <w:p>
      <w:pPr>
        <w:ind w:left="0" w:right="0" w:firstLine="560"/>
        <w:spacing w:before="450" w:after="450" w:line="312" w:lineRule="auto"/>
      </w:pPr>
      <w:r>
        <w:rPr>
          <w:rFonts w:ascii="宋体" w:hAnsi="宋体" w:eastAsia="宋体" w:cs="宋体"/>
          <w:color w:val="000"/>
          <w:sz w:val="28"/>
          <w:szCs w:val="28"/>
        </w:rPr>
        <w:t xml:space="preserve">自任现职以来，本人认真摸底各类苗木的繁育技术,每年成功繁育各类苗木达10余万株，并且保证了苗木的出苗率、保苗率均达到了80％以上。为单位创造了可观的经济效益。</w:t>
      </w:r>
    </w:p>
    <w:p>
      <w:pPr>
        <w:ind w:left="0" w:right="0" w:firstLine="560"/>
        <w:spacing w:before="450" w:after="450" w:line="312" w:lineRule="auto"/>
      </w:pPr>
      <w:r>
        <w:rPr>
          <w:rFonts w:ascii="宋体" w:hAnsi="宋体" w:eastAsia="宋体" w:cs="宋体"/>
          <w:color w:val="000"/>
          <w:sz w:val="28"/>
          <w:szCs w:val="28"/>
        </w:rPr>
        <w:t xml:space="preserve">三、掌握容器育苗技术，保证容器育苗成功。</w:t>
      </w:r>
    </w:p>
    <w:p>
      <w:pPr>
        <w:ind w:left="0" w:right="0" w:firstLine="560"/>
        <w:spacing w:before="450" w:after="450" w:line="312" w:lineRule="auto"/>
      </w:pPr>
      <w:r>
        <w:rPr>
          <w:rFonts w:ascii="宋体" w:hAnsi="宋体" w:eastAsia="宋体" w:cs="宋体"/>
          <w:color w:val="000"/>
          <w:sz w:val="28"/>
          <w:szCs w:val="28"/>
        </w:rPr>
        <w:t xml:space="preserve">我局的容器育苗技术是从2024年开始的，至今已有近10年的成功经验，但20_年以前，容器育苗技术尚未在全局推广。但为了提高造林、植苗成活率、扩大苗木市场，自20_年以来，我局开展了大面积的容器育苗，这项技术对于我们来讲，是一项新的育苗技术，但为了很快地掌握这项技术，我通过认真学习容器育苗技术，听取技术人员的指导，在实际操作中不断摸索这项技术，通过摸索，我认为容器育苗技术主要要把好以下技术关：1.做好容器摆放苗床，整齐地排放容器，以便管理。2.保证基质装满容器，保证基质湿润，基质要采用肥沃的森林土。3.保证苗木不失水，在装填苗木的过程中，要假植好苗木，始终要保持苗木根系湿润。4.保证苗木根系舒展、不窝根，保证苗木根系不外露，剪掉苗木太长的根系。5.及时供水，容器装填好后，要有水源保证，要及时浇水以保证苗木不缺水，保证苗木湿润，通过在实践中把好以上几关，我保证了我负责的2万株容器育苗成功，成活率达95％以上。</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山核桃割草工作总结12</w:t>
      </w:r>
    </w:p>
    <w:p>
      <w:pPr>
        <w:ind w:left="0" w:right="0" w:firstLine="560"/>
        <w:spacing w:before="450" w:after="450" w:line="312" w:lineRule="auto"/>
      </w:pPr>
      <w:r>
        <w:rPr>
          <w:rFonts w:ascii="宋体" w:hAnsi="宋体" w:eastAsia="宋体" w:cs="宋体"/>
          <w:color w:val="000"/>
          <w:sz w:val="28"/>
          <w:szCs w:val="28"/>
        </w:rPr>
        <w:t xml:space="preserve">&gt;核桃管护工作总结(一)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_年转眼即逝。过去的一年是极不平凡的一年，在党扶贫策的关怀下，我刀坝乡对核桃进行产业化发展。核桃产业作为我刀坝乡的一项新生的扶贫产业项目，乡党委府高度重视，配合县委县府的核桃产业发展的指导精神，要把我乡打造成印江县核桃产业重点乡之一，使全乡老百姓尽快脱贫致富。根据刀坝乡20_年核桃产业发展工作思路，由府统一布署、安排，又由乡林业站具体实施，对刀坝乡25个自然村种植的核桃进行专人负责，分片管护，我作为一名核桃管护员，对20_年的核桃管护工作作如下总结。</w:t>
      </w:r>
    </w:p>
    <w:p>
      <w:pPr>
        <w:ind w:left="0" w:right="0" w:firstLine="560"/>
        <w:spacing w:before="450" w:after="450" w:line="312" w:lineRule="auto"/>
      </w:pPr>
      <w:r>
        <w:rPr>
          <w:rFonts w:ascii="宋体" w:hAnsi="宋体" w:eastAsia="宋体" w:cs="宋体"/>
          <w:color w:val="000"/>
          <w:sz w:val="28"/>
          <w:szCs w:val="28"/>
        </w:rPr>
        <w:t xml:space="preserve">一、 管护模式</w:t>
      </w:r>
    </w:p>
    <w:p>
      <w:pPr>
        <w:ind w:left="0" w:right="0" w:firstLine="560"/>
        <w:spacing w:before="450" w:after="450" w:line="312" w:lineRule="auto"/>
      </w:pPr>
      <w:r>
        <w:rPr>
          <w:rFonts w:ascii="宋体" w:hAnsi="宋体" w:eastAsia="宋体" w:cs="宋体"/>
          <w:color w:val="000"/>
          <w:sz w:val="28"/>
          <w:szCs w:val="28"/>
        </w:rPr>
        <w:t xml:space="preserve">由乡府组织领导，林业站具体实施，站长亲自挂帅，组成核桃管护小组，实行专人分片负责制。</w:t>
      </w:r>
    </w:p>
    <w:p>
      <w:pPr>
        <w:ind w:left="0" w:right="0" w:firstLine="560"/>
        <w:spacing w:before="450" w:after="450" w:line="312" w:lineRule="auto"/>
      </w:pPr>
      <w:r>
        <w:rPr>
          <w:rFonts w:ascii="宋体" w:hAnsi="宋体" w:eastAsia="宋体" w:cs="宋体"/>
          <w:color w:val="000"/>
          <w:sz w:val="28"/>
          <w:szCs w:val="28"/>
        </w:rPr>
        <w:t xml:space="preserve">二、管护面积</w:t>
      </w:r>
    </w:p>
    <w:p>
      <w:pPr>
        <w:ind w:left="0" w:right="0" w:firstLine="560"/>
        <w:spacing w:before="450" w:after="450" w:line="312" w:lineRule="auto"/>
      </w:pPr>
      <w:r>
        <w:rPr>
          <w:rFonts w:ascii="宋体" w:hAnsi="宋体" w:eastAsia="宋体" w:cs="宋体"/>
          <w:color w:val="000"/>
          <w:sz w:val="28"/>
          <w:szCs w:val="28"/>
        </w:rPr>
        <w:t xml:space="preserve">本人共负责六个村，总面积亩，其中全民村亩，来安村亩，毛坝村亩，青狮村亩，田坝村亩，下寨坝村亩。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三、 管护具体情况</w:t>
      </w:r>
    </w:p>
    <w:p>
      <w:pPr>
        <w:ind w:left="0" w:right="0" w:firstLine="560"/>
        <w:spacing w:before="450" w:after="450" w:line="312" w:lineRule="auto"/>
      </w:pPr>
      <w:r>
        <w:rPr>
          <w:rFonts w:ascii="宋体" w:hAnsi="宋体" w:eastAsia="宋体" w:cs="宋体"/>
          <w:color w:val="000"/>
          <w:sz w:val="28"/>
          <w:szCs w:val="28"/>
        </w:rPr>
        <w:t xml:space="preserve">一年来，在府的领导监督及指导下，本人兢兢业业，真抓实干，坚持“三入”原则（入村、入户、入地），广泛宣传核桃产业发展，增收致富的重要性和必要性。今年春季，</w:t>
      </w:r>
    </w:p>
    <w:p>
      <w:pPr>
        <w:ind w:left="0" w:right="0" w:firstLine="560"/>
        <w:spacing w:before="450" w:after="450" w:line="312" w:lineRule="auto"/>
      </w:pPr>
      <w:r>
        <w:rPr>
          <w:rFonts w:ascii="宋体" w:hAnsi="宋体" w:eastAsia="宋体" w:cs="宋体"/>
          <w:color w:val="000"/>
          <w:sz w:val="28"/>
          <w:szCs w:val="28"/>
        </w:rPr>
        <w:t xml:space="preserve">我密护组在全乡25个村张贴和发放了大量的宣传资料，同时对村干部和种植大户进行了面对面交流，提高了村干部和种植户的积极性。比如，青狮村支书吴佐平，高度重视核桃产业发展，多次与管护员进行沟通，并亲自陪同到田间地头查看核桃长势，对核桃管护提出了许多宝贵的意见。又如来安村杨修村长，身先士卒，多次陪同我到生基坪作对核桃产业发展不理解、不重视的农户的思想工作。再如全民村种植户，在村支两委干部带动下，从栽植到管护积极性都很高，坚持了及时浇水、除草、按时施肥，使该村的核桃成活率达到了95%以上。今年夏季，我们核桃管护小组积极配合核桃栽植管护专业施工队，对全乡核桃进行了一次整体、集中管护，包括除草、施肥打药。通过多方管护，群策群力，使得我管辖区域核桃长势良好，没有出现人为损坏或破坏现象，没有出现大面积病虫害现象，成活率均达到90%以上。这一年来，本人坚持每月一大巡查，每周一定向巡查，同时把巡查情况及时向林业站汇报。</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 由于核桃产果周期较长，部分群众对产业效益存在疑虑。</w:t>
      </w:r>
    </w:p>
    <w:p>
      <w:pPr>
        <w:ind w:left="0" w:right="0" w:firstLine="560"/>
        <w:spacing w:before="450" w:after="450" w:line="312" w:lineRule="auto"/>
      </w:pPr>
      <w:r>
        <w:rPr>
          <w:rFonts w:ascii="宋体" w:hAnsi="宋体" w:eastAsia="宋体" w:cs="宋体"/>
          <w:color w:val="000"/>
          <w:sz w:val="28"/>
          <w:szCs w:val="28"/>
        </w:rPr>
        <w:t xml:space="preserve">2、 极少数种植户受传统种植观念影响，导致病虫害防治不及时。</w:t>
      </w:r>
    </w:p>
    <w:p>
      <w:pPr>
        <w:ind w:left="0" w:right="0" w:firstLine="560"/>
        <w:spacing w:before="450" w:after="450" w:line="312" w:lineRule="auto"/>
      </w:pPr>
      <w:r>
        <w:rPr>
          <w:rFonts w:ascii="宋体" w:hAnsi="宋体" w:eastAsia="宋体" w:cs="宋体"/>
          <w:color w:val="000"/>
          <w:sz w:val="28"/>
          <w:szCs w:val="28"/>
        </w:rPr>
        <w:t xml:space="preserve">3、 由于劳务输出造成劳动力缺乏，核桃管护质量有待提高。</w:t>
      </w:r>
    </w:p>
    <w:p>
      <w:pPr>
        <w:ind w:left="0" w:right="0" w:firstLine="560"/>
        <w:spacing w:before="450" w:after="450" w:line="312" w:lineRule="auto"/>
      </w:pPr>
      <w:r>
        <w:rPr>
          <w:rFonts w:ascii="宋体" w:hAnsi="宋体" w:eastAsia="宋体" w:cs="宋体"/>
          <w:color w:val="000"/>
          <w:sz w:val="28"/>
          <w:szCs w:val="28"/>
        </w:rPr>
        <w:t xml:space="preserve">4、 由于部分地方土壤薄，水分保持率不高，没有及时发现，导致出现及少数干，死现象。</w:t>
      </w:r>
    </w:p>
    <w:p>
      <w:pPr>
        <w:ind w:left="0" w:right="0" w:firstLine="560"/>
        <w:spacing w:before="450" w:after="450" w:line="312" w:lineRule="auto"/>
      </w:pPr>
      <w:r>
        <w:rPr>
          <w:rFonts w:ascii="宋体" w:hAnsi="宋体" w:eastAsia="宋体" w:cs="宋体"/>
          <w:color w:val="000"/>
          <w:sz w:val="28"/>
          <w:szCs w:val="28"/>
        </w:rPr>
        <w:t xml:space="preserve">五、 改进措施</w:t>
      </w:r>
    </w:p>
    <w:p>
      <w:pPr>
        <w:ind w:left="0" w:right="0" w:firstLine="560"/>
        <w:spacing w:before="450" w:after="450" w:line="312" w:lineRule="auto"/>
      </w:pPr>
      <w:r>
        <w:rPr>
          <w:rFonts w:ascii="宋体" w:hAnsi="宋体" w:eastAsia="宋体" w:cs="宋体"/>
          <w:color w:val="000"/>
          <w:sz w:val="28"/>
          <w:szCs w:val="28"/>
        </w:rPr>
        <w:t xml:space="preserve">在今后的管护工作中，我要多与村干部、种植户交流、沟通，提高其积极性，严格遵守管护工作细则，按时巡查，发现问题及时解决，做到及时汇报管护情况，争取达到无病虫害，无干，死现象。</w:t>
      </w:r>
    </w:p>
    <w:p>
      <w:pPr>
        <w:ind w:left="0" w:right="0" w:firstLine="560"/>
        <w:spacing w:before="450" w:after="450" w:line="312" w:lineRule="auto"/>
      </w:pPr>
      <w:r>
        <w:rPr>
          <w:rFonts w:ascii="宋体" w:hAnsi="宋体" w:eastAsia="宋体" w:cs="宋体"/>
          <w:color w:val="000"/>
          <w:sz w:val="28"/>
          <w:szCs w:val="28"/>
        </w:rPr>
        <w:t xml:space="preserve">总之，刀坝乡的核桃产业，在党委、府的安排部署及监督下，核桃产业已成蓬勃发展趋势。因此核桃管护工作任重而道远，作为一名核桃管护员，我将一如既往，尽心尽力，做好本职工作，使核桃发展上一个新台阶。</w:t>
      </w:r>
    </w:p>
    <w:p>
      <w:pPr>
        <w:ind w:left="0" w:right="0" w:firstLine="560"/>
        <w:spacing w:before="450" w:after="450" w:line="312" w:lineRule="auto"/>
      </w:pPr>
      <w:r>
        <w:rPr>
          <w:rFonts w:ascii="宋体" w:hAnsi="宋体" w:eastAsia="宋体" w:cs="宋体"/>
          <w:color w:val="000"/>
          <w:sz w:val="28"/>
          <w:szCs w:val="28"/>
        </w:rPr>
        <w:t xml:space="preserve">管护员：陈祥升</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宋体" w:hAnsi="宋体" w:eastAsia="宋体" w:cs="宋体"/>
          <w:color w:val="000"/>
          <w:sz w:val="28"/>
          <w:szCs w:val="28"/>
        </w:rPr>
        <w:t xml:space="preserve">&gt;核桃管护工作总结(二)</w:t>
      </w:r>
    </w:p>
    <w:p>
      <w:pPr>
        <w:ind w:left="0" w:right="0" w:firstLine="560"/>
        <w:spacing w:before="450" w:after="450" w:line="312" w:lineRule="auto"/>
      </w:pPr>
      <w:r>
        <w:rPr>
          <w:rFonts w:ascii="宋体" w:hAnsi="宋体" w:eastAsia="宋体" w:cs="宋体"/>
          <w:color w:val="000"/>
          <w:sz w:val="28"/>
          <w:szCs w:val="28"/>
        </w:rPr>
        <w:t xml:space="preserve">XXX掀起核桃树接后管护热潮</w:t>
      </w:r>
    </w:p>
    <w:p>
      <w:pPr>
        <w:ind w:left="0" w:right="0" w:firstLine="560"/>
        <w:spacing w:before="450" w:after="450" w:line="312" w:lineRule="auto"/>
      </w:pPr>
      <w:r>
        <w:rPr>
          <w:rFonts w:ascii="宋体" w:hAnsi="宋体" w:eastAsia="宋体" w:cs="宋体"/>
          <w:color w:val="000"/>
          <w:sz w:val="28"/>
          <w:szCs w:val="28"/>
        </w:rPr>
        <w:t xml:space="preserve">今年以来，XXX把核桃高接换优工作作为发展农村经济、造福农民群众的民生实事项目，广泛宣传发动，扎实开展了核桃高接换优工作。截止目前，全镇嫁接核桃树XXX株，超额完成了县上下达的XXX万株的嫁接任务。</w:t>
      </w:r>
    </w:p>
    <w:p>
      <w:pPr>
        <w:ind w:left="0" w:right="0" w:firstLine="560"/>
        <w:spacing w:before="450" w:after="450" w:line="312" w:lineRule="auto"/>
      </w:pPr>
      <w:r>
        <w:rPr>
          <w:rFonts w:ascii="宋体" w:hAnsi="宋体" w:eastAsia="宋体" w:cs="宋体"/>
          <w:color w:val="000"/>
          <w:sz w:val="28"/>
          <w:szCs w:val="28"/>
        </w:rPr>
        <w:t xml:space="preserve">为确保高接换优后核桃树的成活率，做好核桃高接换优后期管护工作，实现“标准化、精细化、常态化”的管护要求，XXX于XX月XX日在XX村召开核桃嫁接后综合管护现场培训会。全镇XX个村的镇村两级干部、核桃嫁接技术员以及种植户共计XX余人参加了培训会。会上，县核桃中心技术人员围绕核桃嫁接后综合管护知识作了详细讲授，强调了搞好核桃嫁接后管护工作的重要性。重点对抹芽、绑防风杆、病虫害防治等知识作了全面系统培训，并为参训群众现场示范了根象甲、银杏大蚕蛾、云斑天牛、芳香木蠹蛾等病虫害的防治方法及常用农药安全使用知识。</w:t>
      </w:r>
    </w:p>
    <w:p>
      <w:pPr>
        <w:ind w:left="0" w:right="0" w:firstLine="560"/>
        <w:spacing w:before="450" w:after="450" w:line="312" w:lineRule="auto"/>
      </w:pPr>
      <w:r>
        <w:rPr>
          <w:rFonts w:ascii="宋体" w:hAnsi="宋体" w:eastAsia="宋体" w:cs="宋体"/>
          <w:color w:val="000"/>
          <w:sz w:val="28"/>
          <w:szCs w:val="28"/>
        </w:rPr>
        <w:t xml:space="preserve">培训结束后，全体参训人员现场进行了实际操作，县核桃中心技术员对群众提出的问题逐一进行详细解答，镇林业站负责人对近期开展核桃嫁接后综合管护工作进行了安排部署。同时，给参训群众发放了“核桃树嫁接后综合管护技术要点”等宣传资料XXX余份，分发了阿维菌素等病虫害防治农药XX箱，掀起了全镇核桃嫁接后管护热潮。</w:t>
      </w:r>
    </w:p>
    <w:p>
      <w:pPr>
        <w:ind w:left="0" w:right="0" w:firstLine="560"/>
        <w:spacing w:before="450" w:after="450" w:line="312" w:lineRule="auto"/>
      </w:pPr>
      <w:r>
        <w:rPr>
          <w:rFonts w:ascii="宋体" w:hAnsi="宋体" w:eastAsia="宋体" w:cs="宋体"/>
          <w:color w:val="000"/>
          <w:sz w:val="28"/>
          <w:szCs w:val="28"/>
        </w:rPr>
        <w:t xml:space="preserve">通过这次培训，参训群众全面掌握了核桃树高接换优后期管理和病虫害防治技术，进一步提升了核桃树综合管护水平，为实现全镇核桃“标准化嫁接、精细化管理、常态化管护”目标打下了坚实基础。</w:t>
      </w:r>
    </w:p>
    <w:p>
      <w:pPr>
        <w:ind w:left="0" w:right="0" w:firstLine="560"/>
        <w:spacing w:before="450" w:after="450" w:line="312" w:lineRule="auto"/>
      </w:pPr>
      <w:r>
        <w:rPr>
          <w:rFonts w:ascii="宋体" w:hAnsi="宋体" w:eastAsia="宋体" w:cs="宋体"/>
          <w:color w:val="000"/>
          <w:sz w:val="28"/>
          <w:szCs w:val="28"/>
        </w:rPr>
        <w:t xml:space="preserve">&gt;核桃管护工作总结(三)</w:t>
      </w:r>
    </w:p>
    <w:p>
      <w:pPr>
        <w:ind w:left="0" w:right="0" w:firstLine="560"/>
        <w:spacing w:before="450" w:after="450" w:line="312" w:lineRule="auto"/>
      </w:pPr>
      <w:r>
        <w:rPr>
          <w:rFonts w:ascii="宋体" w:hAnsi="宋体" w:eastAsia="宋体" w:cs="宋体"/>
          <w:color w:val="000"/>
          <w:sz w:val="28"/>
          <w:szCs w:val="28"/>
        </w:rPr>
        <w:t xml:space="preserve">青山苗族乡乡20_年核桃产业发展工作在县委、府的正确领导下，在有关部门的大力帮助和指导下，以“三个代表”重要思想为指导，全面树立和落实科学发展观，确立了“党建领乡，生态立乡，科教兴乡，产业强乡，旅游促乡”的发展思路，我乡群众真抓实干，扎实工作，为我乡发展核桃产业奠定了坚实的基础。现将我乡20_年半年以来的核桃产业发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20_年完成核桃种植2024亩； 20_年全乡计划种植核桃5780亩。已完成核桃种植5800亩。加上03、04年种植的3000亩核桃，截止目前：我乡已累计发展农户种植核桃10800亩，兑现了20_年核桃种植户打坑45866个坑补助每个坑2元，91732元；兑现农户示范点挖机打坑补助32626个坑，每个坑补助元，共计179059元。</w:t>
      </w:r>
    </w:p>
    <w:p>
      <w:pPr>
        <w:ind w:left="0" w:right="0" w:firstLine="560"/>
        <w:spacing w:before="450" w:after="450" w:line="312" w:lineRule="auto"/>
      </w:pPr>
      <w:r>
        <w:rPr>
          <w:rFonts w:ascii="宋体" w:hAnsi="宋体" w:eastAsia="宋体" w:cs="宋体"/>
          <w:color w:val="000"/>
          <w:sz w:val="28"/>
          <w:szCs w:val="28"/>
        </w:rPr>
        <w:t xml:space="preserve">二、工作采取的措施</w:t>
      </w:r>
    </w:p>
    <w:p>
      <w:pPr>
        <w:ind w:left="0" w:right="0" w:firstLine="560"/>
        <w:spacing w:before="450" w:after="450" w:line="312" w:lineRule="auto"/>
      </w:pPr>
      <w:r>
        <w:rPr>
          <w:rFonts w:ascii="宋体" w:hAnsi="宋体" w:eastAsia="宋体" w:cs="宋体"/>
          <w:color w:val="000"/>
          <w:sz w:val="28"/>
          <w:szCs w:val="28"/>
        </w:rPr>
        <w:t xml:space="preserve">1、健全机构，强化保障。为切实抓好我乡核桃种植工作，乡党委、府高度重视，成立核桃产业发展领导小组，由乡党委书记任组长，主抓我乡核桃产业的发展，抽调林业、农业、水利、财等相关部门懂技术的人员负责具体办公，</w:t>
      </w:r>
    </w:p>
    <w:p>
      <w:pPr>
        <w:ind w:left="0" w:right="0" w:firstLine="560"/>
        <w:spacing w:before="450" w:after="450" w:line="312" w:lineRule="auto"/>
      </w:pPr>
      <w:r>
        <w:rPr>
          <w:rFonts w:ascii="宋体" w:hAnsi="宋体" w:eastAsia="宋体" w:cs="宋体"/>
          <w:color w:val="000"/>
          <w:sz w:val="28"/>
          <w:szCs w:val="28"/>
        </w:rPr>
        <w:t xml:space="preserve">落实了办公经费购置了必要的办公设备。</w:t>
      </w:r>
    </w:p>
    <w:p>
      <w:pPr>
        <w:ind w:left="0" w:right="0" w:firstLine="560"/>
        <w:spacing w:before="450" w:after="450" w:line="312" w:lineRule="auto"/>
      </w:pPr>
      <w:r>
        <w:rPr>
          <w:rFonts w:ascii="宋体" w:hAnsi="宋体" w:eastAsia="宋体" w:cs="宋体"/>
          <w:color w:val="000"/>
          <w:sz w:val="28"/>
          <w:szCs w:val="28"/>
        </w:rPr>
        <w:t xml:space="preserve">2、加强宣传，全面动员。在宣传上，通过村通广播、远程教育、录像、今日苗乡等宣传媒体，大力宣传核桃种植策、市场、技术、经济效益等。进村后召开群众动员会、座谈会等形式进行宣传扶持策和种植技术，提高群众积极性。</w:t>
      </w:r>
    </w:p>
    <w:p>
      <w:pPr>
        <w:ind w:left="0" w:right="0" w:firstLine="560"/>
        <w:spacing w:before="450" w:after="450" w:line="312" w:lineRule="auto"/>
      </w:pPr>
      <w:r>
        <w:rPr>
          <w:rFonts w:ascii="宋体" w:hAnsi="宋体" w:eastAsia="宋体" w:cs="宋体"/>
          <w:color w:val="000"/>
          <w:sz w:val="28"/>
          <w:szCs w:val="28"/>
        </w:rPr>
        <w:t xml:space="preserve">3、落实责任，强化督查。全体干部职工实行包户责任制、主要负责核桃种植宣传发动、种植、技术指导等工作。层层明确目标，层层签责任书，做到责任到户、到人。乡党委、府把核桃产业工作纳入了干部职工及村干部绩效考核重要内容，制定了合理、有效的考核验收办法，建立奖惩激励机制。由乡督查室每周进行一次督促检查。对目标完成好的干部职工给予表扬，对完成任务差的进行通报批评，督促整改。乡村干部92人共包户806户，挖坑、施肥、回填、苗木种植等环节包户人员都亲自示范，高度负责，为抓好全乡核桃种植奠定了良好的基础。明确种植农户职责。</w:t>
      </w:r>
    </w:p>
    <w:p>
      <w:pPr>
        <w:ind w:left="0" w:right="0" w:firstLine="560"/>
        <w:spacing w:before="450" w:after="450" w:line="312" w:lineRule="auto"/>
      </w:pPr>
      <w:r>
        <w:rPr>
          <w:rFonts w:ascii="宋体" w:hAnsi="宋体" w:eastAsia="宋体" w:cs="宋体"/>
          <w:color w:val="000"/>
          <w:sz w:val="28"/>
          <w:szCs w:val="28"/>
        </w:rPr>
        <w:t xml:space="preserve">4、加强后续管理，提升服务水平。核桃种植组织发动守键，技术支撑是核心。为扎实做好核桃栽培技术及管理， 今年由于受旱灾的影响，为了减小灾害对农户种下去的核桃苗影响。全乡包户干部亲自到核桃种植地给农户讲解面对旱灾时应采取哪些抗旱保苗措施。乡核桃办专门成立了青山苗族乡核桃技术服务队，并聘请了4名积极性高、懂技术的农</w:t>
      </w:r>
    </w:p>
    <w:p>
      <w:pPr>
        <w:ind w:left="0" w:right="0" w:firstLine="560"/>
        <w:spacing w:before="450" w:after="450" w:line="312" w:lineRule="auto"/>
      </w:pPr>
      <w:r>
        <w:rPr>
          <w:rFonts w:ascii="宋体" w:hAnsi="宋体" w:eastAsia="宋体" w:cs="宋体"/>
          <w:color w:val="000"/>
          <w:sz w:val="28"/>
          <w:szCs w:val="28"/>
        </w:rPr>
        <w:t xml:space="preserve">户作为技术服务队队员，并把服务队员送到毕节、赫章等地参加学习培训。学习核桃发展先进地区管理经验。落实了技术服务队工作职责。对全乡所有核桃种植农户进行逐户建立档案。并对农户种植的核桃进行现场指导管理。服务队的成立，使我乡的核桃产业工作做到有人管、会管理，为核桃产业发展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2、部分群众用好地种植意识不高，规划连片种植难。</w:t>
      </w:r>
    </w:p>
    <w:p>
      <w:pPr>
        <w:ind w:left="0" w:right="0" w:firstLine="560"/>
        <w:spacing w:before="450" w:after="450" w:line="312" w:lineRule="auto"/>
      </w:pPr>
      <w:r>
        <w:rPr>
          <w:rFonts w:ascii="宋体" w:hAnsi="宋体" w:eastAsia="宋体" w:cs="宋体"/>
          <w:color w:val="000"/>
          <w:sz w:val="28"/>
          <w:szCs w:val="28"/>
        </w:rPr>
        <w:t xml:space="preserve">3、一些干部职工指导农户种植过程中工作不到位，使农户种植水平未达到技术要求。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抓好核桃种植后续管护工作。加强服务队员管理、培训，充分调动群众的积极性和主动性，引导群众积极参与产业发展。加强种植技术的\'宣传、培训力度，不断增强群众的科技意识，进一步提高农户的种植管理水平，提升产业化水平。</w:t>
      </w:r>
    </w:p>
    <w:p>
      <w:pPr>
        <w:ind w:left="0" w:right="0" w:firstLine="560"/>
        <w:spacing w:before="450" w:after="450" w:line="312" w:lineRule="auto"/>
      </w:pPr>
      <w:r>
        <w:rPr>
          <w:rFonts w:ascii="宋体" w:hAnsi="宋体" w:eastAsia="宋体" w:cs="宋体"/>
          <w:color w:val="000"/>
          <w:sz w:val="28"/>
          <w:szCs w:val="28"/>
        </w:rPr>
        <w:t xml:space="preserve">2、把产业发展与加强党的建设有机结合，充分发挥农村党员干部的带头作用，促进产业快速发展。</w:t>
      </w:r>
    </w:p>
    <w:p>
      <w:pPr>
        <w:ind w:left="0" w:right="0" w:firstLine="560"/>
        <w:spacing w:before="450" w:after="450" w:line="312" w:lineRule="auto"/>
      </w:pPr>
      <w:r>
        <w:rPr>
          <w:rFonts w:ascii="宋体" w:hAnsi="宋体" w:eastAsia="宋体" w:cs="宋体"/>
          <w:color w:val="000"/>
          <w:sz w:val="28"/>
          <w:szCs w:val="28"/>
        </w:rPr>
        <w:t xml:space="preserve">3、把核桃产业作为后续产业重点培育，坚持府引导、以农民群众自愿种植为主体，以科技扶持为支撑，以经济效</w:t>
      </w:r>
    </w:p>
    <w:p>
      <w:pPr>
        <w:ind w:left="0" w:right="0" w:firstLine="560"/>
        <w:spacing w:before="450" w:after="450" w:line="312" w:lineRule="auto"/>
      </w:pPr>
      <w:r>
        <w:rPr>
          <w:rFonts w:ascii="宋体" w:hAnsi="宋体" w:eastAsia="宋体" w:cs="宋体"/>
          <w:color w:val="000"/>
          <w:sz w:val="28"/>
          <w:szCs w:val="28"/>
        </w:rPr>
        <w:t xml:space="preserve">益为中心，加快农业产业结构调整，调动各方面的积极性，抢抓机遇，快速发展，实现农民增收，生态良好，经济发展，使核桃产业真正成为我乡群众脱贫致富的支柱产业和新农村建设的主导产业，从而有效推动“产业强乡、旅游促乡”的发展战略。</w:t>
      </w:r>
    </w:p>
    <w:p>
      <w:pPr>
        <w:ind w:left="0" w:right="0" w:firstLine="560"/>
        <w:spacing w:before="450" w:after="450" w:line="312" w:lineRule="auto"/>
      </w:pPr>
      <w:r>
        <w:rPr>
          <w:rFonts w:ascii="宋体" w:hAnsi="宋体" w:eastAsia="宋体" w:cs="宋体"/>
          <w:color w:val="000"/>
          <w:sz w:val="28"/>
          <w:szCs w:val="28"/>
        </w:rPr>
        <w:t xml:space="preserve">青山苗族乡核桃办</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宋体" w:hAnsi="宋体" w:eastAsia="宋体" w:cs="宋体"/>
          <w:color w:val="000"/>
          <w:sz w:val="28"/>
          <w:szCs w:val="28"/>
        </w:rPr>
        <w:t xml:space="preserve">&gt;核桃管护工作总结&gt;核桃管护工作总结(四)</w:t>
      </w:r>
    </w:p>
    <w:p>
      <w:pPr>
        <w:ind w:left="0" w:right="0" w:firstLine="560"/>
        <w:spacing w:before="450" w:after="450" w:line="312" w:lineRule="auto"/>
      </w:pPr>
      <w:r>
        <w:rPr>
          <w:rFonts w:ascii="宋体" w:hAnsi="宋体" w:eastAsia="宋体" w:cs="宋体"/>
          <w:color w:val="000"/>
          <w:sz w:val="28"/>
          <w:szCs w:val="28"/>
        </w:rPr>
        <w:t xml:space="preserve">根据刀坝乡20_年核桃产业化发展工作思路，在县委、府的正确领导下，在县级有关部门的大力指导下，在乡府及有关部门的帮助下， 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领导绩效挂钩、干部职工分片包干、管护员具体负责”的原则。党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责任制，加大监督检查力度。由于乡党委、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密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府安排林业技术人员深入核桃种植第一线，对我密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w:t>
      </w:r>
    </w:p>
    <w:p>
      <w:pPr>
        <w:ind w:left="0" w:right="0" w:firstLine="560"/>
        <w:spacing w:before="450" w:after="450" w:line="312" w:lineRule="auto"/>
      </w:pPr>
      <w:r>
        <w:rPr>
          <w:rFonts w:ascii="宋体" w:hAnsi="宋体" w:eastAsia="宋体" w:cs="宋体"/>
          <w:color w:val="000"/>
          <w:sz w:val="28"/>
          <w:szCs w:val="28"/>
        </w:rPr>
        <w:t xml:space="preserve">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宋体" w:hAnsi="宋体" w:eastAsia="宋体" w:cs="宋体"/>
          <w:color w:val="000"/>
          <w:sz w:val="28"/>
          <w:szCs w:val="28"/>
        </w:rPr>
        <w:t xml:space="preserve">管护员：陈祥升</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&gt;核桃管护工作总结(五)</w:t>
      </w:r>
    </w:p>
    <w:p>
      <w:pPr>
        <w:ind w:left="0" w:right="0" w:firstLine="560"/>
        <w:spacing w:before="450" w:after="450" w:line="312" w:lineRule="auto"/>
      </w:pPr>
      <w:r>
        <w:rPr>
          <w:rFonts w:ascii="宋体" w:hAnsi="宋体" w:eastAsia="宋体" w:cs="宋体"/>
          <w:color w:val="000"/>
          <w:sz w:val="28"/>
          <w:szCs w:val="28"/>
        </w:rPr>
        <w:t xml:space="preserve">鼠场乡20_年第三季度核桃产业化发展工作在县委、府的正确领导下，在县级有关部门的大力帮助和指导下，以“三个代表”重要思想为指导，全面树立和落实科学发展观，确立了“党建领乡，生态立乡，基础稳乡，科教兴乡，产业强乡”的发展思路，我乡各族人民真抓实干，扎实工作，为我乡发展核桃产业奠定了坚实的基础。</w:t>
      </w:r>
    </w:p>
    <w:p>
      <w:pPr>
        <w:ind w:left="0" w:right="0" w:firstLine="560"/>
        <w:spacing w:before="450" w:after="450" w:line="312" w:lineRule="auto"/>
      </w:pPr>
      <w:r>
        <w:rPr>
          <w:rFonts w:ascii="宋体" w:hAnsi="宋体" w:eastAsia="宋体" w:cs="宋体"/>
          <w:color w:val="000"/>
          <w:sz w:val="28"/>
          <w:szCs w:val="28"/>
        </w:rPr>
        <w:t xml:space="preserve">一、核桃生产基本情况</w:t>
      </w:r>
    </w:p>
    <w:p>
      <w:pPr>
        <w:ind w:left="0" w:right="0" w:firstLine="560"/>
        <w:spacing w:before="450" w:after="450" w:line="312" w:lineRule="auto"/>
      </w:pPr>
      <w:r>
        <w:rPr>
          <w:rFonts w:ascii="宋体" w:hAnsi="宋体" w:eastAsia="宋体" w:cs="宋体"/>
          <w:color w:val="000"/>
          <w:sz w:val="28"/>
          <w:szCs w:val="28"/>
        </w:rPr>
        <w:t xml:space="preserve">20_年第三季度我乡核桃产业发展经过各级干部和各族群众的共同努力，有530户种植户，共完成栽植面积亩。其中，同兴村有185户，种植株数达19490株，新合村委有91户，种植株数达8657株；新坝村有45户，种植株数达7119株；仓边村有115户，种植株数达19215株；金塘村有94户，种植株数达7519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领导，狠抓落实。为进一步加快鼠场乡产业结构调整步伐，拓宽增收渠道，增加农民经济收入。鼠场乡紧紧围绕县委府的安排部署，及时成立了以乡党委书记为组长，乡长、分管林业副乡长为副组长，林业、农技等职能部门负责人为成员的核桃产业发展工作领导小组，切实加强</w:t>
      </w:r>
    </w:p>
    <w:p>
      <w:pPr>
        <w:ind w:left="0" w:right="0" w:firstLine="560"/>
        <w:spacing w:before="450" w:after="450" w:line="312" w:lineRule="auto"/>
      </w:pPr>
      <w:r>
        <w:rPr>
          <w:rFonts w:ascii="宋体" w:hAnsi="宋体" w:eastAsia="宋体" w:cs="宋体"/>
          <w:color w:val="000"/>
          <w:sz w:val="28"/>
          <w:szCs w:val="28"/>
        </w:rPr>
        <w:t xml:space="preserve">核桃产业发展工作各个环节的领导。各村也结合实际，及时成立了领导小组，指定专人负责，做到一级抓一级，层层抓落实，确保了核桃产业处处有人管，时时有人抓。</w:t>
      </w:r>
    </w:p>
    <w:p>
      <w:pPr>
        <w:ind w:left="0" w:right="0" w:firstLine="560"/>
        <w:spacing w:before="450" w:after="450" w:line="312" w:lineRule="auto"/>
      </w:pPr>
      <w:r>
        <w:rPr>
          <w:rFonts w:ascii="宋体" w:hAnsi="宋体" w:eastAsia="宋体" w:cs="宋体"/>
          <w:color w:val="000"/>
          <w:sz w:val="28"/>
          <w:szCs w:val="28"/>
        </w:rPr>
        <w:t xml:space="preserve">（二）科学规划，合理布局。我乡紧紧抓住扶贫攻坚和新农村建设及生态林业建设机遇的同时，针对适合种植核桃的地块，引导村民调整产业种植，把核桃产业作为农村脱贫致富的重要产业来抓，并抓住退耕还林、新农村建设及加大生态林业建设力度等难得的历史机遇，大力发展核桃产业，着力把核桃产业真正打造成为新农村建设的“致富产业”、美好家园建设的“生态产业”、小康社会建设的“基础产业”。我乡本着以点带面，规模发展的工作思路。头年以样榜作宣传，逐步发展形成规模的发展路子，在每个村委会选择部分较适宜的地块进行规划种植，以样榜促进宣传带动发展。具体规划为金塘村1330亩，新合村1529亩；同兴村1463亩；仓边村1198亩；新坝村1330亩。</w:t>
      </w:r>
    </w:p>
    <w:p>
      <w:pPr>
        <w:ind w:left="0" w:right="0" w:firstLine="560"/>
        <w:spacing w:before="450" w:after="450" w:line="312" w:lineRule="auto"/>
      </w:pPr>
      <w:r>
        <w:rPr>
          <w:rFonts w:ascii="宋体" w:hAnsi="宋体" w:eastAsia="宋体" w:cs="宋体"/>
          <w:color w:val="000"/>
          <w:sz w:val="28"/>
          <w:szCs w:val="28"/>
        </w:rPr>
        <w:t xml:space="preserve">（三）加大宣传培训力度，提高科技种植水平。县核桃产业工作会议后，乡党委、府高度重视核桃产业的发展，及时召开班子会进行研究，在领导班子中统一思想，统一认识，研究鼠场乡核桃产业的发展，及时召开全乡干部职工、站所负责人及各村委会支书、主任参加的动员会议，安排部署鼠场乡核桃产业发展。要求各工作组及时召开了村、组干部会议和群众会议，向群众宣传发展核桃产业种植的经济收</w:t>
      </w:r>
    </w:p>
    <w:p>
      <w:pPr>
        <w:ind w:left="0" w:right="0" w:firstLine="560"/>
        <w:spacing w:before="450" w:after="450" w:line="312" w:lineRule="auto"/>
      </w:pPr>
      <w:r>
        <w:rPr>
          <w:rFonts w:ascii="宋体" w:hAnsi="宋体" w:eastAsia="宋体" w:cs="宋体"/>
          <w:color w:val="000"/>
          <w:sz w:val="28"/>
          <w:szCs w:val="28"/>
        </w:rPr>
        <w:t xml:space="preserve">益和耕地地块可套种间种农作物等知识，进一步提高土地利用率，拓宽增收渠道，增加农民经济收入。加强科技培训，提高科学种植水平。一是组织乡机关站所全体干部职工、村委会干部以及涉及核桃种植村的小组干部、部分农户，召开整地打坑、回土填坑培训会。技术人员现场指导讲解核桃种植整地打坑技术规格要求，使全乡各级干部职工撑握整地打坑、回土填坑的技术要求，并要求全体干部职工深入田间地头，指导督促好群众整地打坑、回土填坑，确保群众肥料使用投入到位。使全乡整地打坑规范统一，为核桃种植提质增效打下基础；二是为使核桃种植规范化、技术化，我乡及时组织乡机关站所全体干部职工、村委会干部以及涉及核桃种植村小组干部、部分农户，召开核桃移栽现场培训会。采取以会代训、现场培训、交流讲解、发放技术资料等方式，使参加培训人员通过培训撑握种植技术，能更好地指导好农户进行科技种植，进一步提高群众的科技种植水平。</w:t>
      </w:r>
    </w:p>
    <w:p>
      <w:pPr>
        <w:ind w:left="0" w:right="0" w:firstLine="560"/>
        <w:spacing w:before="450" w:after="450" w:line="312" w:lineRule="auto"/>
      </w:pPr>
      <w:r>
        <w:rPr>
          <w:rFonts w:ascii="宋体" w:hAnsi="宋体" w:eastAsia="宋体" w:cs="宋体"/>
          <w:color w:val="000"/>
          <w:sz w:val="28"/>
          <w:szCs w:val="28"/>
        </w:rPr>
        <w:t xml:space="preserve">&gt;核桃管护工作总结&gt;核桃管护工作总结(六)</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从20_年3月份至10月份，共计8各月。</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本次核桃选优工作，分为三个阶段，即开花期调查、挂果期调查、成熟期调查。开花期多数在3月，少数在2月底。调查株数达473株，平均胸径厘米，平均高度米，平均树龄年，通过询问与估计，年平均产量公斤。全县核桃资源，主要分布在房屋周边，基本无任何管理措施，基本上都是靠自然结果，种源来源，根据老年人介绍，基本属于本地栽培，又部分树种属于引进树种。</w:t>
      </w:r>
    </w:p>
    <w:p>
      <w:pPr>
        <w:ind w:left="0" w:right="0" w:firstLine="560"/>
        <w:spacing w:before="450" w:after="450" w:line="312" w:lineRule="auto"/>
      </w:pPr>
      <w:r>
        <w:rPr>
          <w:rFonts w:ascii="宋体" w:hAnsi="宋体" w:eastAsia="宋体" w:cs="宋体"/>
          <w:color w:val="000"/>
          <w:sz w:val="28"/>
          <w:szCs w:val="28"/>
        </w:rPr>
        <w:t xml:space="preserve">经过3月至10月这段时间的调查选择，通过选择树形较好，必须处于盛果期，树体健壮，果实形状较好，果肉香脆，壳薄，出仁率在100%的基础上，初步选定了50株核。在这选定的50株核桃树种，通过比较果实产量、果肉口感、种壳厚薄、种壳坚硬度，筛选出10株核桃优树作为重点保护。对部分核桃，已收购优质种子数百斤，用于苗木的试点培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1、目前全县核桃基本上属于自发状态，缺乏一些必要的管理；</w:t>
      </w:r>
    </w:p>
    <w:p>
      <w:pPr>
        <w:ind w:left="0" w:right="0" w:firstLine="560"/>
        <w:spacing w:before="450" w:after="450" w:line="312" w:lineRule="auto"/>
      </w:pPr>
      <w:r>
        <w:rPr>
          <w:rFonts w:ascii="宋体" w:hAnsi="宋体" w:eastAsia="宋体" w:cs="宋体"/>
          <w:color w:val="000"/>
          <w:sz w:val="28"/>
          <w:szCs w:val="28"/>
        </w:rPr>
        <w:t xml:space="preserve">2、部分地区核桃病虫较严重，防治效果不理想，也存在部分人还不知道如何对其进行防治；</w:t>
      </w:r>
    </w:p>
    <w:p>
      <w:pPr>
        <w:ind w:left="0" w:right="0" w:firstLine="560"/>
        <w:spacing w:before="450" w:after="450" w:line="312" w:lineRule="auto"/>
      </w:pPr>
      <w:r>
        <w:rPr>
          <w:rFonts w:ascii="宋体" w:hAnsi="宋体" w:eastAsia="宋体" w:cs="宋体"/>
          <w:color w:val="000"/>
          <w:sz w:val="28"/>
          <w:szCs w:val="28"/>
        </w:rPr>
        <w:t xml:space="preserve">3、本地有一些优良的核桃种质资源，缺乏对其进行合理规范的保护。</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山核桃割草工作总结13</w:t>
      </w:r>
    </w:p>
    <w:p>
      <w:pPr>
        <w:ind w:left="0" w:right="0" w:firstLine="560"/>
        <w:spacing w:before="450" w:after="450" w:line="312" w:lineRule="auto"/>
      </w:pPr>
      <w:r>
        <w:rPr>
          <w:rFonts w:ascii="宋体" w:hAnsi="宋体" w:eastAsia="宋体" w:cs="宋体"/>
          <w:color w:val="000"/>
          <w:sz w:val="28"/>
          <w:szCs w:val="28"/>
        </w:rPr>
        <w:t xml:space="preserve">20_技术员工作总结范文(一)</w:t>
      </w:r>
    </w:p>
    <w:p>
      <w:pPr>
        <w:ind w:left="0" w:right="0" w:firstLine="560"/>
        <w:spacing w:before="450" w:after="450" w:line="312" w:lineRule="auto"/>
      </w:pPr>
      <w:r>
        <w:rPr>
          <w:rFonts w:ascii="宋体" w:hAnsi="宋体" w:eastAsia="宋体" w:cs="宋体"/>
          <w:color w:val="000"/>
          <w:sz w:val="28"/>
          <w:szCs w:val="28"/>
        </w:rPr>
        <w:t xml:space="preserve">一年来，我作为一名电厂 技术人员，以饱满的工作热情，努力学习专业技术知识，严格遵守各项运行规程，虚心求教，团结同事，不断提高工作能力，干好本职工作，现将一年来的工作加以总结：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x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2024-09-18T07:45:31+08:00</dcterms:created>
  <dcterms:modified xsi:type="dcterms:W3CDTF">2024-09-18T07:45:31+08:00</dcterms:modified>
</cp:coreProperties>
</file>

<file path=docProps/custom.xml><?xml version="1.0" encoding="utf-8"?>
<Properties xmlns="http://schemas.openxmlformats.org/officeDocument/2006/custom-properties" xmlns:vt="http://schemas.openxmlformats.org/officeDocument/2006/docPropsVTypes"/>
</file>