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煤矿防爆专项工作总结(通用7篇)</w:t>
      </w:r>
      <w:bookmarkEnd w:id="1"/>
    </w:p>
    <w:p>
      <w:pPr>
        <w:jc w:val="center"/>
        <w:spacing w:before="0" w:after="450"/>
      </w:pPr>
      <w:r>
        <w:rPr>
          <w:rFonts w:ascii="Arial" w:hAnsi="Arial" w:eastAsia="Arial" w:cs="Arial"/>
          <w:color w:val="999999"/>
          <w:sz w:val="20"/>
          <w:szCs w:val="20"/>
        </w:rPr>
        <w:t xml:space="preserve">来源：网友投稿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煤矿防爆专项工作总结1今年以来，全县煤矿安全生产工作在县委、县政府的高度重视和正确领导下，认真贯彻执行“安全第一，预防为主，综合治理”的方针，紧紧围绕重基层、打基础、强管理、压事故，建立健全了各级安全生产长效机制，按照国家、省、市要求，重点...</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煤矿防爆专项工作总结1</w:t>
      </w:r>
    </w:p>
    <w:p>
      <w:pPr>
        <w:ind w:left="0" w:right="0" w:firstLine="560"/>
        <w:spacing w:before="450" w:after="450" w:line="312" w:lineRule="auto"/>
      </w:pPr>
      <w:r>
        <w:rPr>
          <w:rFonts w:ascii="宋体" w:hAnsi="宋体" w:eastAsia="宋体" w:cs="宋体"/>
          <w:color w:val="000"/>
          <w:sz w:val="28"/>
          <w:szCs w:val="28"/>
        </w:rPr>
        <w:t xml:space="preserve">今年以来，全县煤矿安全生产工作在县委、县政府的高度重视和正确领导下，认真贯彻执行“安全第一，预防为主，综合治理”的方针，紧紧围绕重基层、打基础、强管理、压事故，建立健全了各级安全生产长效机制，按照国家、省、市要求，重点开展煤矿整顿关闭及兼并重组工作，开展多种形势安全生产教育，强化监察，有效防范了安全事故发生，保持我县安全生产形势平稳态势，为煤业经济发展和社会和谐发展营造了良好环境。</w:t>
      </w:r>
    </w:p>
    <w:p>
      <w:pPr>
        <w:ind w:left="0" w:right="0" w:firstLine="560"/>
        <w:spacing w:before="450" w:after="450" w:line="312" w:lineRule="auto"/>
      </w:pPr>
      <w:r>
        <w:rPr>
          <w:rFonts w:ascii="宋体" w:hAnsi="宋体" w:eastAsia="宋体" w:cs="宋体"/>
          <w:color w:val="000"/>
          <w:sz w:val="28"/>
          <w:szCs w:val="28"/>
        </w:rPr>
        <w:t xml:space="preserve">截止目前，全县共有煤矿企业16处，其中生产矿井12处，核定生产能力93万吨；技改矿井4处，原生产能力17万吨，设计生产能力达54万吨；全县完成技改建设后年生产能力可达147万吨。20xx年未发生过安全生产死亡事故。</w:t>
      </w:r>
    </w:p>
    <w:p>
      <w:pPr>
        <w:ind w:left="0" w:right="0" w:firstLine="560"/>
        <w:spacing w:before="450" w:after="450" w:line="312" w:lineRule="auto"/>
      </w:pPr>
      <w:r>
        <w:rPr>
          <w:rFonts w:ascii="宋体" w:hAnsi="宋体" w:eastAsia="宋体" w:cs="宋体"/>
          <w:color w:val="000"/>
          <w:sz w:val="28"/>
          <w:szCs w:val="28"/>
        </w:rPr>
        <w:t xml:space="preserve">按省市文件精神，我局委托3家资质培训机构对全县煤矿从业人员进行了培训，共计培训煤矿职工1670余人。按照节后复产复工要求，我局会同有关部门，组织矿山专家组逐矿进行验收，截止目前，全县共复产复工15家（左家坪煤矿、利园煤厂、白杨寺煤矿因年初被暂定为淘汰关闭矿井未进行验收工作）。</w:t>
      </w:r>
    </w:p>
    <w:p>
      <w:pPr>
        <w:ind w:left="0" w:right="0" w:firstLine="560"/>
        <w:spacing w:before="450" w:after="450" w:line="312" w:lineRule="auto"/>
      </w:pPr>
      <w:r>
        <w:rPr>
          <w:rFonts w:ascii="宋体" w:hAnsi="宋体" w:eastAsia="宋体" w:cs="宋体"/>
          <w:color w:val="000"/>
          <w:sz w:val="28"/>
          <w:szCs w:val="28"/>
        </w:rPr>
        <w:t xml:space="preserve">20xx年，我局加强对辖区煤矿的安全监管，适时组织定期或不定期的安全检查和执法行动，开展了复产复工“回头看、回头查”、瓦斯治理、顶板、打非治违等专项检查，并结合专项检查开展了1次安全大检查；对辖区煤矿共计开展安全检查43矿次，下达现场检查记录43份，责令整改限期指令书43份，共发现安全隐患600条，隐患整改率达96%。针对现场发现的安全隐患，责令煤矿企业及时对隐患进行整改，责令全面停产整改1处，责令局部停产整改1处。年内，对瓦斯监控系统三级报警的2处矿井予以3次警告和经济处罚，共处罚款3500元。</w:t>
      </w:r>
    </w:p>
    <w:p>
      <w:pPr>
        <w:ind w:left="0" w:right="0" w:firstLine="560"/>
        <w:spacing w:before="450" w:after="450" w:line="312" w:lineRule="auto"/>
      </w:pPr>
      <w:r>
        <w:rPr>
          <w:rFonts w:ascii="宋体" w:hAnsi="宋体" w:eastAsia="宋体" w:cs="宋体"/>
          <w:color w:val="000"/>
          <w:sz w:val="28"/>
          <w:szCs w:val="28"/>
        </w:rPr>
        <w:t xml:space="preserve">按照省、市要求，强力推行标准化建设，根据《省煤矿安全质量标准化考核评级办法（试行）》，今年我县9处生产矿井和1处技改矿井通过了安全质量标准化现场考评，其中二级标准化矿井3处（属生产矿井，省安监局评审阶段），三级标准化矿井7处（市安监局已进行了公示）。</w:t>
      </w:r>
    </w:p>
    <w:p>
      <w:pPr>
        <w:ind w:left="0" w:right="0" w:firstLine="560"/>
        <w:spacing w:before="450" w:after="450" w:line="312" w:lineRule="auto"/>
      </w:pPr>
      <w:r>
        <w:rPr>
          <w:rFonts w:ascii="宋体" w:hAnsi="宋体" w:eastAsia="宋体" w:cs="宋体"/>
          <w:color w:val="000"/>
          <w:sz w:val="28"/>
          <w:szCs w:val="28"/>
        </w:rPr>
        <w:t xml:space="preserve">按照《市煤矿企业兼并重组工作领导小组办公室关于下达20xx年煤矿整顿关闭任务的通知》（乐煤重组办〔20xx〕1号）要求，县政府决定对县建和左家坪无烟煤矿和县金利煤业有限公司利园煤厂实施了永久性关闭。目前，这2处煤矿已按要求对井口进行了封闭，并经验收领导小组验收合格，相关遗留问题正在有序处理当中。</w:t>
      </w:r>
    </w:p>
    <w:p>
      <w:pPr>
        <w:ind w:left="0" w:right="0" w:firstLine="560"/>
        <w:spacing w:before="450" w:after="450" w:line="312" w:lineRule="auto"/>
      </w:pPr>
      <w:r>
        <w:rPr>
          <w:rFonts w:ascii="宋体" w:hAnsi="宋体" w:eastAsia="宋体" w:cs="宋体"/>
          <w:color w:val="000"/>
          <w:sz w:val="28"/>
          <w:szCs w:val="28"/>
        </w:rPr>
        <w:t xml:space="preserve">为提高煤矿安全生产应急管理水平和应急救援能力，要求全县煤矿企业每季度定期开展“瓦斯”、“水害”、“火灾”等灾害事故应急救援演练，并结合安全培训对所有管理人员和一线职工开展专题教育；同时，县局不定期对煤矿演练情况进行暗查暗访，有效防范了煤矿事故的发生。</w:t>
      </w:r>
    </w:p>
    <w:p>
      <w:pPr>
        <w:ind w:left="0" w:right="0" w:firstLine="560"/>
        <w:spacing w:before="450" w:after="450" w:line="312" w:lineRule="auto"/>
      </w:pPr>
      <w:r>
        <w:rPr>
          <w:rFonts w:ascii="宋体" w:hAnsi="宋体" w:eastAsia="宋体" w:cs="宋体"/>
          <w:color w:val="000"/>
          <w:sz w:val="28"/>
          <w:szCs w:val="28"/>
        </w:rPr>
        <w:t xml:space="preserve">按照省局《关于开展20xx年度煤矿瓦斯等级鉴定工作的通知》（川安监〔20xx〕60号）要求，市安监局委托川北站，对我县13家煤矿企业进行瓦斯等级鉴定，通过川北站工作组的现场核查，所有煤矿均为瓦斯矿井。目前，鉴定结果经我局组织专家组进行了初审，并上报市局待批。</w:t>
      </w:r>
    </w:p>
    <w:p>
      <w:pPr>
        <w:ind w:left="0" w:right="0" w:firstLine="560"/>
        <w:spacing w:before="450" w:after="450" w:line="312" w:lineRule="auto"/>
      </w:pPr>
      <w:r>
        <w:rPr>
          <w:rFonts w:ascii="宋体" w:hAnsi="宋体" w:eastAsia="宋体" w:cs="宋体"/>
          <w:color w:val="000"/>
          <w:sz w:val="28"/>
          <w:szCs w:val="28"/>
        </w:rPr>
        <w:t xml:space="preserve">按照《省煤矿和企业兼并重组工作领导小组办公室关于加快推进煤矿企业兼并重组工作的通知》（川煤重组办〔20xx〕31号）要求，对15处矿井企业的重组方案进行了完善和确认，剩余1处煤矿企业暂未进入程序；其中9处矿井为县内重组，另外6处矿井的主体分别属五通桥、峨眉山和沙湾区的煤矿企业；目前，有关煤矿企业已完成第一批兼并重组协议的签订，重组煤矿企业名单已上报市重组办备案，后续工作正有序开展。</w:t>
      </w:r>
    </w:p>
    <w:p>
      <w:pPr>
        <w:ind w:left="0" w:right="0" w:firstLine="560"/>
        <w:spacing w:before="450" w:after="450" w:line="312" w:lineRule="auto"/>
      </w:pPr>
      <w:r>
        <w:rPr>
          <w:rFonts w:ascii="宋体" w:hAnsi="宋体" w:eastAsia="宋体" w:cs="宋体"/>
          <w:color w:val="000"/>
          <w:sz w:val="28"/>
          <w:szCs w:val="28"/>
        </w:rPr>
        <w:t xml:space="preserve">&gt;（一）继续抓好安全培训工作。20xx年我局将继续抓好各煤矿从业人员的\'安全培训，将安全培训工作与日常监管执法工作同步推进，督促煤矿配齐、配足各类管理人员和特种作业人员，并按时参训。</w:t>
      </w:r>
    </w:p>
    <w:p>
      <w:pPr>
        <w:ind w:left="0" w:right="0" w:firstLine="560"/>
        <w:spacing w:before="450" w:after="450" w:line="312" w:lineRule="auto"/>
      </w:pPr>
      <w:r>
        <w:rPr>
          <w:rFonts w:ascii="宋体" w:hAnsi="宋体" w:eastAsia="宋体" w:cs="宋体"/>
          <w:color w:val="000"/>
          <w:sz w:val="28"/>
          <w:szCs w:val="28"/>
        </w:rPr>
        <w:t xml:space="preserve">&gt;（二）勤查严管，加大执法力度。来年，我局将组织县级有关部门和产煤乡镇人民政府开展联合执法，加大执法力度，开展以暗查暗访、突击检查为主的检查方式，以查隐患、反违章、压事故为主要内容的煤矿安全检查，开展3--4次以瓦斯、顶板、机电和运输为主的专项检查，坚决杜绝较大及以上事故，遏制一般事故发生，加大对“三超”、“三违”矿井的查处力度，对“三超”、“三违”煤矿将坚决实施处罚。</w:t>
      </w:r>
    </w:p>
    <w:p>
      <w:pPr>
        <w:ind w:left="0" w:right="0" w:firstLine="560"/>
        <w:spacing w:before="450" w:after="450" w:line="312" w:lineRule="auto"/>
      </w:pPr>
      <w:r>
        <w:rPr>
          <w:rFonts w:ascii="宋体" w:hAnsi="宋体" w:eastAsia="宋体" w:cs="宋体"/>
          <w:color w:val="000"/>
          <w:sz w:val="28"/>
          <w:szCs w:val="28"/>
        </w:rPr>
        <w:t xml:space="preserve">&gt;（三）加快技改扩能，全面提升煤矿安全基础条件。目前，全县还有4处技改矿井，其中已有2处矿井已进入验收程序。我局在20xx年将督促煤矿加快技改和标准化创建工作，力争在年内完成验收工作，全面提升煤矿安全生产的基本条件。</w:t>
      </w:r>
    </w:p>
    <w:p>
      <w:pPr>
        <w:ind w:left="0" w:right="0" w:firstLine="560"/>
        <w:spacing w:before="450" w:after="450" w:line="312" w:lineRule="auto"/>
      </w:pPr>
      <w:r>
        <w:rPr>
          <w:rFonts w:ascii="宋体" w:hAnsi="宋体" w:eastAsia="宋体" w:cs="宋体"/>
          <w:color w:val="000"/>
          <w:sz w:val="28"/>
          <w:szCs w:val="28"/>
        </w:rPr>
        <w:t xml:space="preserve">&gt;（四）继续推进攻坚战实施。按照《县遏制煤矿重特大事故攻坚战工作方案实施细则》，20xx年底前，建成2处二级质量标准化矿井、2处机械化矿井和1处水害普查治理示范矿井；力争每季度由煤矿“打非治违”联合执法行动领导小组组织，开展一次联合“打非治违”专项行动。</w:t>
      </w:r>
    </w:p>
    <w:p>
      <w:pPr>
        <w:ind w:left="0" w:right="0" w:firstLine="560"/>
        <w:spacing w:before="450" w:after="450" w:line="312" w:lineRule="auto"/>
      </w:pPr>
      <w:r>
        <w:rPr>
          <w:rFonts w:ascii="宋体" w:hAnsi="宋体" w:eastAsia="宋体" w:cs="宋体"/>
          <w:color w:val="000"/>
          <w:sz w:val="28"/>
          <w:szCs w:val="28"/>
        </w:rPr>
        <w:t xml:space="preserve">&gt;（五）兼并重组工作。按照省、市要求，联合工商、国土等有关部门，进一步完善已重组煤矿企业的相关工作，加强待重组企业的指导和服务，力争在20xx年6月底前完成全县煤矿兼并重组工作。</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今天在这里隆重召开20xx年度“安全规范化管理年”总结表彰会暨20xx年“安全效益稳定年”动员大会。大会的主要任务是，简要总结我矿xx年度安全工作情况；表彰奖励在安全工作中涌现出的先进集体和先进个人；全面部署20xx年“安全效益稳定年”工作，动员全矿广大干群，认清形势，明确目标，团结奋进，共同努力，全面落实和加强煤矿安全生产工作的各项措施，为全矿安全生产状况持续健康发展、全面兑现“安全效益稳定年”各项目标而努力奋斗。</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&gt;一、关于“安全规范化管理年”工作的简要回顾</w:t>
      </w:r>
    </w:p>
    <w:p>
      <w:pPr>
        <w:ind w:left="0" w:right="0" w:firstLine="560"/>
        <w:spacing w:before="450" w:after="450" w:line="312" w:lineRule="auto"/>
      </w:pPr>
      <w:r>
        <w:rPr>
          <w:rFonts w:ascii="宋体" w:hAnsi="宋体" w:eastAsia="宋体" w:cs="宋体"/>
          <w:color w:val="000"/>
          <w:sz w:val="28"/>
          <w:szCs w:val="28"/>
        </w:rPr>
        <w:t xml:space="preserve">刚刚过去的20xx年，全矿广大干群在局党政的正确领导下，在各有关部门的大力支持下，紧紧围绕“安全规范化管理年”活动的各项目标，积极开展各项工作，使安全管理得到了加强，安全态势实现了总体平稳。09年我矿消灭了重伤事故和“一通三防”伤人事故。瓦斯综合治理工作继续平稳推进，取得了连续26个月消灭煤与瓦斯突出事故的佳绩，安全工作创造了近十年来的最好成绩。</w:t>
      </w:r>
    </w:p>
    <w:p>
      <w:pPr>
        <w:ind w:left="0" w:right="0" w:firstLine="560"/>
        <w:spacing w:before="450" w:after="450" w:line="312" w:lineRule="auto"/>
      </w:pPr>
      <w:r>
        <w:rPr>
          <w:rFonts w:ascii="宋体" w:hAnsi="宋体" w:eastAsia="宋体" w:cs="宋体"/>
          <w:color w:val="000"/>
          <w:sz w:val="28"/>
          <w:szCs w:val="28"/>
        </w:rPr>
        <w:t xml:space="preserve">在创造安全佳绩的进程中，涌现出了一批安全先进集体和安全先进个人。今天将要受到表彰的回采二区等10个“安全先进区队”、 掘进一区程勇辉班等10个安全先进班组、综合队郑立成等12位安全标兵，就是他们中的杰出代表，这些先进集体和个人是我们学习的榜样。在此，我谨代表矿党、政、工，向今天将要受到表彰的先进集体和优秀个人表示热烈的祝贺。向一直以来关心、爱护、支持、帮助我矿安全生产和企业发展的各级领导和同志们表示衷心的感谢，向全矿广大职工、家属表示真诚的谢意！</w:t>
      </w:r>
    </w:p>
    <w:p>
      <w:pPr>
        <w:ind w:left="0" w:right="0" w:firstLine="560"/>
        <w:spacing w:before="450" w:after="450" w:line="312" w:lineRule="auto"/>
      </w:pPr>
      <w:r>
        <w:rPr>
          <w:rFonts w:ascii="宋体" w:hAnsi="宋体" w:eastAsia="宋体" w:cs="宋体"/>
          <w:color w:val="000"/>
          <w:sz w:val="28"/>
          <w:szCs w:val="28"/>
        </w:rPr>
        <w:t xml:space="preserve">一年来，我们开展了大量卓有成效的工作。</w:t>
      </w:r>
    </w:p>
    <w:p>
      <w:pPr>
        <w:ind w:left="0" w:right="0" w:firstLine="560"/>
        <w:spacing w:before="450" w:after="450" w:line="312" w:lineRule="auto"/>
      </w:pPr>
      <w:r>
        <w:rPr>
          <w:rFonts w:ascii="宋体" w:hAnsi="宋体" w:eastAsia="宋体" w:cs="宋体"/>
          <w:color w:val="000"/>
          <w:sz w:val="28"/>
          <w:szCs w:val="28"/>
        </w:rPr>
        <w:t xml:space="preserve">（一）严格执行制度，行为得到规范。</w:t>
      </w:r>
    </w:p>
    <w:p>
      <w:pPr>
        <w:ind w:left="0" w:right="0" w:firstLine="560"/>
        <w:spacing w:before="450" w:after="450" w:line="312" w:lineRule="auto"/>
      </w:pPr>
      <w:r>
        <w:rPr>
          <w:rFonts w:ascii="宋体" w:hAnsi="宋体" w:eastAsia="宋体" w:cs="宋体"/>
          <w:color w:val="000"/>
          <w:sz w:val="28"/>
          <w:szCs w:val="28"/>
        </w:rPr>
        <w:t xml:space="preserve">根据年初工作部署和上级安全工作指示精神，进一步细化了各项安全管理制度，明确了工作目标，理清了工作思路，强化了工作责任，规范了员工行为，使我矿的安全管理工作走上了制度化、规范化的轨道。各项制度和措施的有效实施，增强了员工的自主保安意识，增强了搞好工程质量、严格使用和维护安全设施、按章作业的自觉性，有效地减少了安全生产事故的发生，使矿井安全管理工作总体水平得到了提高。</w:t>
      </w:r>
    </w:p>
    <w:p>
      <w:pPr>
        <w:ind w:left="0" w:right="0" w:firstLine="560"/>
        <w:spacing w:before="450" w:after="450" w:line="312" w:lineRule="auto"/>
      </w:pPr>
      <w:r>
        <w:rPr>
          <w:rFonts w:ascii="宋体" w:hAnsi="宋体" w:eastAsia="宋体" w:cs="宋体"/>
          <w:color w:val="000"/>
          <w:sz w:val="28"/>
          <w:szCs w:val="28"/>
        </w:rPr>
        <w:t xml:space="preserve">同时，我们狠抓了干部纪律和作风建设，各级干部的工作责任心得到了强化。矿领导、区队干部井口24小时值班制度，区队正职 “一井两餐三会”制度，区队干部跟班下井、写实情况考核制度，干部请销假制度等得到了有效执行，广大管理人员集中精力抓好安全生产，有力地促进了矿井安全生产正常开展。</w:t>
      </w:r>
    </w:p>
    <w:p>
      <w:pPr>
        <w:ind w:left="0" w:right="0" w:firstLine="560"/>
        <w:spacing w:before="450" w:after="450" w:line="312" w:lineRule="auto"/>
      </w:pPr>
      <w:r>
        <w:rPr>
          <w:rFonts w:ascii="宋体" w:hAnsi="宋体" w:eastAsia="宋体" w:cs="宋体"/>
          <w:color w:val="000"/>
          <w:sz w:val="28"/>
          <w:szCs w:val="28"/>
        </w:rPr>
        <w:t xml:space="preserve">（二）突出瓦斯治理，事故得到遏制。</w:t>
      </w:r>
    </w:p>
    <w:p>
      <w:pPr>
        <w:ind w:left="0" w:right="0" w:firstLine="560"/>
        <w:spacing w:before="450" w:after="450" w:line="312" w:lineRule="auto"/>
      </w:pPr>
      <w:r>
        <w:rPr>
          <w:rFonts w:ascii="宋体" w:hAnsi="宋体" w:eastAsia="宋体" w:cs="宋体"/>
          <w:color w:val="000"/>
          <w:sz w:val="28"/>
          <w:szCs w:val="28"/>
        </w:rPr>
        <w:t xml:space="preserve">一年来，我矿始终如一的把瓦斯治理摆在一切工作的首位来抓，严格执行“十六字”工作体系及全国瓦斯治理示范矿井建设标准要求。一是认真贯彻《防治煤与瓦斯规定》，强化了本煤层的抽放工作，特别是高瓦斯头的综合防突工作。二是从强化管理入手，健全制度和措施，进一步规范了我矿的抽放钻孔、密集浅孔及效果检验孔的验收、抽查监督管理机制，全年共抽查钻孔198次，确保了钻孔的施工质量和抽排效果。三是进一步加强了利用辅助巷道治理瓦斯的工作。发挥高抽巷、底抽巷在瓦斯治理中的重大作用。四是坚持了“以风定产”的原则，杜绝了超通风能力生产和瓦斯超限作业的现象。五是切实加强了矿井的防火管理和矿井防尘管理。六是加大了完善下山系统工程工作力度，全年共完成下山系统工程3492m，完成计划的。七是加大巷修力度，狠抓降阻增风、保持回风通畅工作，满足了矿井安全生产的需要。</w:t>
      </w:r>
    </w:p>
    <w:p>
      <w:pPr>
        <w:ind w:left="0" w:right="0" w:firstLine="560"/>
        <w:spacing w:before="450" w:after="450" w:line="312" w:lineRule="auto"/>
      </w:pPr>
      <w:r>
        <w:rPr>
          <w:rFonts w:ascii="宋体" w:hAnsi="宋体" w:eastAsia="宋体" w:cs="宋体"/>
          <w:color w:val="000"/>
          <w:sz w:val="28"/>
          <w:szCs w:val="28"/>
        </w:rPr>
        <w:t xml:space="preserve">（三）强化安全监管，工作得到落实。</w:t>
      </w:r>
    </w:p>
    <w:p>
      <w:pPr>
        <w:ind w:left="0" w:right="0" w:firstLine="560"/>
        <w:spacing w:before="450" w:after="450" w:line="312" w:lineRule="auto"/>
      </w:pPr>
      <w:r>
        <w:rPr>
          <w:rFonts w:ascii="宋体" w:hAnsi="宋体" w:eastAsia="宋体" w:cs="宋体"/>
          <w:color w:val="000"/>
          <w:sz w:val="28"/>
          <w:szCs w:val="28"/>
        </w:rPr>
        <w:t xml:space="preserve">20xx年我们明确了各头面挂牌督导人员及职责范围，加强了职能科室对井下各头面的管理。每月开展安全质量标准化验收、安全程度评估自查验收、通防安全检查、机电专项检查、各头面自查等工作，并通过开展“查三违、查隐患、反事故”、“三项行动”、“安全生产月”等专项活动，加大了安全隐患的排查整改力度，强化了现场管理。同时，对重点部位、薄弱环节进行重点监控，深究事故隐患根源，切实做到不安全不生产，不安全就停产。一年来，全矿石门安全揭煤8次、查岗326次，停头停面66次，查处“三违”人员823人次，安全罚款共计万元；查出隐患4563条，整改4500条，整改率为，其中上级部门所查隐患153条，整改150条，整改率为98%。</w:t>
      </w:r>
    </w:p>
    <w:p>
      <w:pPr>
        <w:ind w:left="0" w:right="0" w:firstLine="560"/>
        <w:spacing w:before="450" w:after="450" w:line="312" w:lineRule="auto"/>
      </w:pPr>
      <w:r>
        <w:rPr>
          <w:rFonts w:ascii="宋体" w:hAnsi="宋体" w:eastAsia="宋体" w:cs="宋体"/>
          <w:color w:val="000"/>
          <w:sz w:val="28"/>
          <w:szCs w:val="28"/>
        </w:rPr>
        <w:t xml:space="preserve">针对1015采空区水患对安全生产的重大影响，矿及时成立了治水领导小组，对采掘方案进行了重大调整，将1017风巷治水当作重大安全生产隐患来治理。紧急购置多台大功率水泵，增大和增加了排水管路；指定专人对水情进行检测；建立了检测台帐和重大危险源跟踪管理台帐，确保了每天排水量在1800吨—20xx吨之间；同时，加快了巷道套棚、榴树加固的.进度，使治水工作得到有效的实施，确保了安全生产工作的正常进行。</w:t>
      </w:r>
    </w:p>
    <w:p>
      <w:pPr>
        <w:ind w:left="0" w:right="0" w:firstLine="560"/>
        <w:spacing w:before="450" w:after="450" w:line="312" w:lineRule="auto"/>
      </w:pPr>
      <w:r>
        <w:rPr>
          <w:rFonts w:ascii="宋体" w:hAnsi="宋体" w:eastAsia="宋体" w:cs="宋体"/>
          <w:color w:val="000"/>
          <w:sz w:val="28"/>
          <w:szCs w:val="28"/>
        </w:rPr>
        <w:t xml:space="preserve">（四）深入开展质量标准化建设活动，安全得到保障。</w:t>
      </w:r>
    </w:p>
    <w:p>
      <w:pPr>
        <w:ind w:left="0" w:right="0" w:firstLine="560"/>
        <w:spacing w:before="450" w:after="450" w:line="312" w:lineRule="auto"/>
      </w:pPr>
      <w:r>
        <w:rPr>
          <w:rFonts w:ascii="宋体" w:hAnsi="宋体" w:eastAsia="宋体" w:cs="宋体"/>
          <w:color w:val="000"/>
          <w:sz w:val="28"/>
          <w:szCs w:val="28"/>
        </w:rPr>
        <w:t xml:space="preserve">质量标准化建设是安全生产的重要基础。09年，我矿以强化现场安全管理为重点，严格落实标准，积极开展安全质量标准化的建设工作。成立了以矿长为组长的安全质量达标领导小组，坚持旬、月质量检查验收制度，实行动静态检查相结合，严格执行奖罚规定。同时狠抓了井下</w:t>
      </w:r>
    </w:p>
    <w:p>
      <w:pPr>
        <w:ind w:left="0" w:right="0" w:firstLine="560"/>
        <w:spacing w:before="450" w:after="450" w:line="312" w:lineRule="auto"/>
      </w:pPr>
      <w:r>
        <w:rPr>
          <w:rFonts w:ascii="宋体" w:hAnsi="宋体" w:eastAsia="宋体" w:cs="宋体"/>
          <w:color w:val="000"/>
          <w:sz w:val="28"/>
          <w:szCs w:val="28"/>
        </w:rPr>
        <w:t xml:space="preserve">文明生产环境综合治理，井下所有生产区域划片包干，不定期抽查。20xx年我矿1113顺槽、1015面等被局评为文明生产示范区样板工作头面。</w:t>
      </w:r>
    </w:p>
    <w:p>
      <w:pPr>
        <w:ind w:left="0" w:right="0" w:firstLine="560"/>
        <w:spacing w:before="450" w:after="450" w:line="312" w:lineRule="auto"/>
      </w:pPr>
      <w:r>
        <w:rPr>
          <w:rFonts w:ascii="宋体" w:hAnsi="宋体" w:eastAsia="宋体" w:cs="宋体"/>
          <w:color w:val="000"/>
          <w:sz w:val="28"/>
          <w:szCs w:val="28"/>
        </w:rPr>
        <w:t xml:space="preserve">（五）加强安全教育，素质得到提升。</w:t>
      </w:r>
    </w:p>
    <w:p>
      <w:pPr>
        <w:ind w:left="0" w:right="0" w:firstLine="560"/>
        <w:spacing w:before="450" w:after="450" w:line="312" w:lineRule="auto"/>
      </w:pPr>
      <w:r>
        <w:rPr>
          <w:rFonts w:ascii="宋体" w:hAnsi="宋体" w:eastAsia="宋体" w:cs="宋体"/>
          <w:color w:val="000"/>
          <w:sz w:val="28"/>
          <w:szCs w:val="28"/>
        </w:rPr>
        <w:t xml:space="preserve">09年，我矿安全培训工作坚持以人为本的原则，坚持强制培训、分级管理、统一标准、考核发证，全年共完成各类培训班59期2193人次，超额完成全年培训任务。其中举办新工人培训班13期共培训363人。同时我们还狠抓了一、二线职工的全员培训，参学率达100%，持证上岗率达100%。通过实施强制培训、持证上岗等措施，提高了干部职工安全技术素质和安全自律意识，规范了职工作业行为，为安全生产的平稳发展创造了条件。</w:t>
      </w:r>
    </w:p>
    <w:p>
      <w:pPr>
        <w:ind w:left="0" w:right="0" w:firstLine="560"/>
        <w:spacing w:before="450" w:after="450" w:line="312" w:lineRule="auto"/>
      </w:pPr>
      <w:r>
        <w:rPr>
          <w:rFonts w:ascii="宋体" w:hAnsi="宋体" w:eastAsia="宋体" w:cs="宋体"/>
          <w:color w:val="000"/>
          <w:sz w:val="28"/>
          <w:szCs w:val="28"/>
        </w:rPr>
        <w:t xml:space="preserve">xx年，我们还认真抓好了“周一、周五安全学习日”活动，矿领导及党群挂点人员到各单位进行指导；在全国第八个“安全生产月”，我们组织开展了矿井抗灾防灾减灾安全知识的培训。全矿井下班组长以上人员参加了“三项行动、三项建设”、“事故应急处理”、“火灾事故处理”，“员工创伤急救”等培训和学习活动，有效提高了广大员工法律意识、安全生产意识和业务素质。</w:t>
      </w:r>
    </w:p>
    <w:p>
      <w:pPr>
        <w:ind w:left="0" w:right="0" w:firstLine="560"/>
        <w:spacing w:before="450" w:after="450" w:line="312" w:lineRule="auto"/>
      </w:pPr>
      <w:r>
        <w:rPr>
          <w:rFonts w:ascii="宋体" w:hAnsi="宋体" w:eastAsia="宋体" w:cs="宋体"/>
          <w:color w:val="000"/>
          <w:sz w:val="28"/>
          <w:szCs w:val="28"/>
        </w:rPr>
        <w:t xml:space="preserve">&gt;二、关于20xx年安全工作存在的问题和教训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实事求是地说，20xx年，我矿虽然取得了一些成绩，但是，我们全年仍然有轻伤112人次，比去年同期增加12人次；并且发生了一起工亡1人的事故。这说明我矿的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安全生产人命关天。新的一年我们要进一步增强忧患意识和责任感，认真吸取教训，查找不足，坚持不懈地抓好安全生产管理工作，坚持 “安全发展”原则，认真构建“十六字”瓦斯治理工作体系，从加强安全管理、增加安全投入、推动科技进步、加强教育培训等方面入手，真正实现安全生产的总体平稳并趋向好的发展目标，最大限度地维护职工生命安全与健康的权利，促进企业和谐稳定发展，不负全矿人民的厚望。</w:t>
      </w:r>
    </w:p>
    <w:p>
      <w:pPr>
        <w:ind w:left="0" w:right="0" w:firstLine="560"/>
        <w:spacing w:before="450" w:after="450" w:line="312" w:lineRule="auto"/>
      </w:pPr>
      <w:r>
        <w:rPr>
          <w:rFonts w:ascii="宋体" w:hAnsi="宋体" w:eastAsia="宋体" w:cs="宋体"/>
          <w:color w:val="000"/>
          <w:sz w:val="28"/>
          <w:szCs w:val="28"/>
        </w:rPr>
        <w:t xml:space="preserve">&gt;三、关于20xx年安全工作的安排意见</w:t>
      </w:r>
    </w:p>
    <w:p>
      <w:pPr>
        <w:ind w:left="0" w:right="0" w:firstLine="560"/>
        <w:spacing w:before="450" w:after="450" w:line="312" w:lineRule="auto"/>
      </w:pPr>
      <w:r>
        <w:rPr>
          <w:rFonts w:ascii="宋体" w:hAnsi="宋体" w:eastAsia="宋体" w:cs="宋体"/>
          <w:color w:val="000"/>
          <w:sz w:val="28"/>
          <w:szCs w:val="28"/>
        </w:rPr>
        <w:t xml:space="preserve">进入新的一年，在新形势下，管理的模式和方式必将随之有所转变，我们必须清醒地认识到，不论何时，搞好安全生产工作始终是企业经济发展与稳定的首要任务。因此，安全工作只能加强，不能削弱。我们要在09年的基础上，认真总结好的安全工作经验，继续发扬成绩，克服困难，抢抓机遇，迎接挑战，采取积极有效的措施，切实掌握20xx年安全生产主动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发展”的企业可持续发展理念，坚持“安全第一，预防为主，综合治理”方针，严格安全目标考核，全面落实各级安全生产责任制；坚持安全精细化管理，全面提高职工安全技术素质；坚持以安全专项整治为着力点，切实抓好以瓦斯治理为重点的“一通三防”工作，着力优化人力资源配置和采掘生产方案，稳步推进安全质量标准化建设，实现“安全效益稳定年”各项目标，努力开创我矿安全生产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1、消灭死亡事故，严控重大非严重事故；</w:t>
      </w:r>
    </w:p>
    <w:p>
      <w:pPr>
        <w:ind w:left="0" w:right="0" w:firstLine="560"/>
        <w:spacing w:before="450" w:after="450" w:line="312" w:lineRule="auto"/>
      </w:pPr>
      <w:r>
        <w:rPr>
          <w:rFonts w:ascii="宋体" w:hAnsi="宋体" w:eastAsia="宋体" w:cs="宋体"/>
          <w:color w:val="000"/>
          <w:sz w:val="28"/>
          <w:szCs w:val="28"/>
        </w:rPr>
        <w:t xml:space="preserve">2、消灭煤与瓦斯突出事故；</w:t>
      </w:r>
    </w:p>
    <w:p>
      <w:pPr>
        <w:ind w:left="0" w:right="0" w:firstLine="560"/>
        <w:spacing w:before="450" w:after="450" w:line="312" w:lineRule="auto"/>
      </w:pPr>
      <w:r>
        <w:rPr>
          <w:rFonts w:ascii="宋体" w:hAnsi="宋体" w:eastAsia="宋体" w:cs="宋体"/>
          <w:color w:val="000"/>
          <w:sz w:val="28"/>
          <w:szCs w:val="28"/>
        </w:rPr>
        <w:t xml:space="preserve">3、杜绝矿井水灾、火灾事故；</w:t>
      </w:r>
    </w:p>
    <w:p>
      <w:pPr>
        <w:ind w:left="0" w:right="0" w:firstLine="560"/>
        <w:spacing w:before="450" w:after="450" w:line="312" w:lineRule="auto"/>
      </w:pPr>
      <w:r>
        <w:rPr>
          <w:rFonts w:ascii="宋体" w:hAnsi="宋体" w:eastAsia="宋体" w:cs="宋体"/>
          <w:color w:val="000"/>
          <w:sz w:val="28"/>
          <w:szCs w:val="28"/>
        </w:rPr>
        <w:t xml:space="preserve">4、安全质量标准化确保二级标准，力争达到一级标准。</w:t>
      </w:r>
    </w:p>
    <w:p>
      <w:pPr>
        <w:ind w:left="0" w:right="0" w:firstLine="560"/>
        <w:spacing w:before="450" w:after="450" w:line="312" w:lineRule="auto"/>
      </w:pPr>
      <w:r>
        <w:rPr>
          <w:rFonts w:ascii="宋体" w:hAnsi="宋体" w:eastAsia="宋体" w:cs="宋体"/>
          <w:color w:val="000"/>
          <w:sz w:val="28"/>
          <w:szCs w:val="28"/>
        </w:rPr>
        <w:t xml:space="preserve">(三)20xx年总体工作安排及措施</w:t>
      </w:r>
    </w:p>
    <w:p>
      <w:pPr>
        <w:ind w:left="0" w:right="0" w:firstLine="560"/>
        <w:spacing w:before="450" w:after="450" w:line="312" w:lineRule="auto"/>
      </w:pPr>
      <w:r>
        <w:rPr>
          <w:rFonts w:ascii="宋体" w:hAnsi="宋体" w:eastAsia="宋体" w:cs="宋体"/>
          <w:color w:val="000"/>
          <w:sz w:val="28"/>
          <w:szCs w:val="28"/>
        </w:rPr>
        <w:t xml:space="preserve">1、统一思想，提高认识，精心组织，坚持安全第一不动摇。各级领导要以对党对人民极端负责的态度，充分认识煤矿安全生产的艰巨性、长期性和复杂性，增强责任感和紧迫感，切实贯彻“安全第一、预防为主、综合治理”的安全生产方针，坚持不安全不生产、措施不落实不生产、隐患不消除不生产的原则，把安全生产责任制和各项措施落到实处，用制度保障安全，用制度管人管事，确保“安全效益稳定年”活动开展顺利、取得实效。</w:t>
      </w:r>
    </w:p>
    <w:p>
      <w:pPr>
        <w:ind w:left="0" w:right="0" w:firstLine="560"/>
        <w:spacing w:before="450" w:after="450" w:line="312" w:lineRule="auto"/>
      </w:pPr>
      <w:r>
        <w:rPr>
          <w:rFonts w:ascii="宋体" w:hAnsi="宋体" w:eastAsia="宋体" w:cs="宋体"/>
          <w:color w:val="000"/>
          <w:sz w:val="28"/>
          <w:szCs w:val="28"/>
        </w:rPr>
        <w:t xml:space="preserve">2、突出重点，加大瓦斯治理力度，杜绝重大事故的发生。要牢固树立“瓦斯完全可防、可治”的理念，加快我矿瓦斯治理示范矿井建设步伐，始终按照治大隐患、防大事故的工作要求，抓好“一通三防”管理工作。以《防治煤与瓦斯突出规定》为指导，狠抓煤与瓦斯突出防治工作，坚持区域措施先行、局部措施补充的原则，抓好瓦斯治理“十二字”方针落实，着力构建“十六字瓦斯治理”工作体系，做到不掘突出头、不采突出面。同时抓好瓦斯抽采和综合利用，全矿瓦斯抽采纯量1300万m,可利用瓦斯纯量1000万m。</w:t>
      </w:r>
    </w:p>
    <w:p>
      <w:pPr>
        <w:ind w:left="0" w:right="0" w:firstLine="560"/>
        <w:spacing w:before="450" w:after="450" w:line="312" w:lineRule="auto"/>
      </w:pPr>
      <w:r>
        <w:rPr>
          <w:rFonts w:ascii="宋体" w:hAnsi="宋体" w:eastAsia="宋体" w:cs="宋体"/>
          <w:color w:val="000"/>
          <w:sz w:val="28"/>
          <w:szCs w:val="28"/>
        </w:rPr>
        <w:t xml:space="preserve">要切实加强矿井防火、防尘管理，完善矿井防火注浆系统。规范密闭设计、施工、验收，严把施工关和验收关。同时加强矿井防治水工作，落实责任，制定方案，加强检查，坚持“预测预报、有疑必探、先探后掘”的原则，认真落实“防、堵、疏、排、截”五项防治水综合措施，确保防治水措施落实到位。</w:t>
      </w:r>
    </w:p>
    <w:p>
      <w:pPr>
        <w:ind w:left="0" w:right="0" w:firstLine="560"/>
        <w:spacing w:before="450" w:after="450" w:line="312" w:lineRule="auto"/>
      </w:pPr>
      <w:r>
        <w:rPr>
          <w:rFonts w:ascii="宋体" w:hAnsi="宋体" w:eastAsia="宋体" w:cs="宋体"/>
          <w:color w:val="000"/>
          <w:sz w:val="28"/>
          <w:szCs w:val="28"/>
        </w:rPr>
        <w:t xml:space="preserve">3、强化监管，超前防范，完善各项管理制度，坚持执行责、权、利有机统一的安全奖惩机制。要以铁的心肠、铁的面孔、铁的手腕、铁的纪律抓安全，做到预防超前、管理超前、措施到位、责任到位。</w:t>
      </w:r>
    </w:p>
    <w:p>
      <w:pPr>
        <w:ind w:left="0" w:right="0" w:firstLine="560"/>
        <w:spacing w:before="450" w:after="450" w:line="312" w:lineRule="auto"/>
      </w:pPr>
      <w:r>
        <w:rPr>
          <w:rFonts w:ascii="宋体" w:hAnsi="宋体" w:eastAsia="宋体" w:cs="宋体"/>
          <w:color w:val="000"/>
          <w:sz w:val="28"/>
          <w:szCs w:val="28"/>
        </w:rPr>
        <w:t xml:space="preserve">各生产单位是安全生产和隐患排查治理的责任主体，要深入持久地坚持隐患排查治理制度；严格执行重点头面矿领导挂牌督导制度；加大对重大隐患的监管力度；要坚决执行“谁分管谁负责，谁签字谁负责”的原则，确保安全工作万无一失。要进一步加大安全监督检查力度，深入持久开展“查三违、除隐患、反事故”活动；严格落实事故责任追究制度，坚决按照“四不放过”原则，认真查处各类安全事故。</w:t>
      </w:r>
    </w:p>
    <w:p>
      <w:pPr>
        <w:ind w:left="0" w:right="0" w:firstLine="560"/>
        <w:spacing w:before="450" w:after="450" w:line="312" w:lineRule="auto"/>
      </w:pPr>
      <w:r>
        <w:rPr>
          <w:rFonts w:ascii="宋体" w:hAnsi="宋体" w:eastAsia="宋体" w:cs="宋体"/>
          <w:color w:val="000"/>
          <w:sz w:val="28"/>
          <w:szCs w:val="28"/>
        </w:rPr>
        <w:t xml:space="preserve">4、继续深入开展矿井安全质量标准化工作，夯实基础，创造良好的安全生产作业条件。质量标准化工作是煤矿安全工作的基础，要按照“严格考核、突出重点、解决难点、巩固亮点、以点带面、全面推进、稳步提高”的总体原则，紧紧抓住质量标准不放松，强力推进质量标准化工作再上新台阶，确保达到二级，力争达一级。</w:t>
      </w:r>
    </w:p>
    <w:p>
      <w:pPr>
        <w:ind w:left="0" w:right="0" w:firstLine="560"/>
        <w:spacing w:before="450" w:after="450" w:line="312" w:lineRule="auto"/>
      </w:pPr>
      <w:r>
        <w:rPr>
          <w:rFonts w:ascii="宋体" w:hAnsi="宋体" w:eastAsia="宋体" w:cs="宋体"/>
          <w:color w:val="000"/>
          <w:sz w:val="28"/>
          <w:szCs w:val="28"/>
        </w:rPr>
        <w:t xml:space="preserve">5、依靠科技进步，加大安全投入，促进安全生产。各职能科室要加强与井下各区队的横向联系，积极帮助区队解决作业过程中遇到的安全技术问题，引进既符合我矿实际，又实用可靠的煤矿安全新技术、新工艺和新设备，着力在防治煤与瓦斯突出的技术上有新的突破。</w:t>
      </w:r>
    </w:p>
    <w:p>
      <w:pPr>
        <w:ind w:left="0" w:right="0" w:firstLine="560"/>
        <w:spacing w:before="450" w:after="450" w:line="312" w:lineRule="auto"/>
      </w:pPr>
      <w:r>
        <w:rPr>
          <w:rFonts w:ascii="宋体" w:hAnsi="宋体" w:eastAsia="宋体" w:cs="宋体"/>
          <w:color w:val="000"/>
          <w:sz w:val="28"/>
          <w:szCs w:val="28"/>
        </w:rPr>
        <w:t xml:space="preserve">6、各级领导干部要进一步转变作风，以身作则，认真落实领导干部跟班带班制度，经常深入井下一线进行检查和排查事故隐患。要进一步加大安全生产责任压力的传递和落实力度，使安全把关人员的履职能力不断提升，保障各项安全生产管理制度执行落实到位。要加强班组建设，夯实基础工作，大力推广“白国周班组管理法”，搞好安全生产。</w:t>
      </w:r>
    </w:p>
    <w:p>
      <w:pPr>
        <w:ind w:left="0" w:right="0" w:firstLine="560"/>
        <w:spacing w:before="450" w:after="450" w:line="312" w:lineRule="auto"/>
      </w:pPr>
      <w:r>
        <w:rPr>
          <w:rFonts w:ascii="宋体" w:hAnsi="宋体" w:eastAsia="宋体" w:cs="宋体"/>
          <w:color w:val="000"/>
          <w:sz w:val="28"/>
          <w:szCs w:val="28"/>
        </w:rPr>
        <w:t xml:space="preserve">7、加强安全培训工作，注重培训的实用性，切实提高员工素质。各单位要结合实际工作，抓好各工种的在岗培训工作，尤其要抓好新工人的实际操作技能培训和特殊工种的安全培训工作，全面提高职工队伍的整体素质。</w:t>
      </w:r>
    </w:p>
    <w:p>
      <w:pPr>
        <w:ind w:left="0" w:right="0" w:firstLine="560"/>
        <w:spacing w:before="450" w:after="450" w:line="312" w:lineRule="auto"/>
      </w:pPr>
      <w:r>
        <w:rPr>
          <w:rFonts w:ascii="宋体" w:hAnsi="宋体" w:eastAsia="宋体" w:cs="宋体"/>
          <w:color w:val="000"/>
          <w:sz w:val="28"/>
          <w:szCs w:val="28"/>
        </w:rPr>
        <w:t xml:space="preserve">同志们，新的一年已经来临，安全生产工作从一个关键阶段进入到另外一个关键阶段，我们一定要以今天受到表彰的先进集体和先进个人为榜样，保持旺盛斗志，精诚团结，奋力拼搏，乘势而上，全面实现安全效益稳定年的各项目标。</w:t>
      </w:r>
    </w:p>
    <w:p>
      <w:pPr>
        <w:ind w:left="0" w:right="0" w:firstLine="560"/>
        <w:spacing w:before="450" w:after="450" w:line="312" w:lineRule="auto"/>
      </w:pPr>
      <w:r>
        <w:rPr>
          <w:rFonts w:ascii="宋体" w:hAnsi="宋体" w:eastAsia="宋体" w:cs="宋体"/>
          <w:color w:val="000"/>
          <w:sz w:val="28"/>
          <w:szCs w:val="28"/>
        </w:rPr>
        <w:t xml:space="preserve">最后，衷心祝愿同志们在新的一年里身体健康，工作顺利，万事如意，平平安安！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煤矿防爆专项工作总结3</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煤矿防爆专项工作总结4</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东胜区现有31座煤矿，其中露采煤矿18座，井工煤矿13座（包括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 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w:t>
      </w:r>
    </w:p>
    <w:p>
      <w:pPr>
        <w:ind w:left="0" w:right="0" w:firstLine="560"/>
        <w:spacing w:before="450" w:after="450" w:line="312" w:lineRule="auto"/>
      </w:pPr>
      <w:r>
        <w:rPr>
          <w:rFonts w:ascii="宋体" w:hAnsi="宋体" w:eastAsia="宋体" w:cs="宋体"/>
          <w:color w:val="000"/>
          <w:sz w:val="28"/>
          <w:szCs w:val="28"/>
        </w:rPr>
        <w:t xml:space="preserve">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w:t>
      </w:r>
    </w:p>
    <w:p>
      <w:pPr>
        <w:ind w:left="0" w:right="0" w:firstLine="560"/>
        <w:spacing w:before="450" w:after="450" w:line="312" w:lineRule="auto"/>
      </w:pPr>
      <w:r>
        <w:rPr>
          <w:rFonts w:ascii="宋体" w:hAnsi="宋体" w:eastAsia="宋体" w:cs="宋体"/>
          <w:color w:val="000"/>
          <w:sz w:val="28"/>
          <w:szCs w:val="28"/>
        </w:rPr>
        <w:t xml:space="preserve">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w:t>
      </w:r>
    </w:p>
    <w:p>
      <w:pPr>
        <w:ind w:left="0" w:right="0" w:firstLine="560"/>
        <w:spacing w:before="450" w:after="450" w:line="312" w:lineRule="auto"/>
      </w:pPr>
      <w:r>
        <w:rPr>
          <w:rFonts w:ascii="宋体" w:hAnsi="宋体" w:eastAsia="宋体" w:cs="宋体"/>
          <w:color w:val="000"/>
          <w:sz w:val="28"/>
          <w:szCs w:val="28"/>
        </w:rPr>
        <w:t xml:space="preserve">3、机电管理方面，确保双回路供电系统稳定运行，井下所有电器设备要安装保护装置，防止停电漏电触电造成安全事故。</w:t>
      </w:r>
    </w:p>
    <w:p>
      <w:pPr>
        <w:ind w:left="0" w:right="0" w:firstLine="560"/>
        <w:spacing w:before="450" w:after="450" w:line="312" w:lineRule="auto"/>
      </w:pPr>
      <w:r>
        <w:rPr>
          <w:rFonts w:ascii="宋体" w:hAnsi="宋体" w:eastAsia="宋体" w:cs="宋体"/>
          <w:color w:val="000"/>
          <w:sz w:val="28"/>
          <w:szCs w:val="28"/>
        </w:rPr>
        <w:t xml:space="preserve">4、加强从业人员的管理，针对煤矿专业技术力量薄弱，机械设备处在磨合阶段，专门加强技术人员资格审查和专业培训，避免因操作不当造成事故；</w:t>
      </w:r>
    </w:p>
    <w:p>
      <w:pPr>
        <w:ind w:left="0" w:right="0" w:firstLine="560"/>
        <w:spacing w:before="450" w:after="450" w:line="312" w:lineRule="auto"/>
      </w:pPr>
      <w:r>
        <w:rPr>
          <w:rFonts w:ascii="宋体" w:hAnsi="宋体" w:eastAsia="宋体" w:cs="宋体"/>
          <w:color w:val="000"/>
          <w:sz w:val="28"/>
          <w:szCs w:val="28"/>
        </w:rPr>
        <w:t xml:space="preserve">5、加强矿建企业资质管理，严格审查煤矿施工企业资质是否合法有效，若不具备施工资质和管理能力，责令其停建；</w:t>
      </w:r>
    </w:p>
    <w:p>
      <w:pPr>
        <w:ind w:left="0" w:right="0" w:firstLine="560"/>
        <w:spacing w:before="450" w:after="450" w:line="312" w:lineRule="auto"/>
      </w:pPr>
      <w:r>
        <w:rPr>
          <w:rFonts w:ascii="宋体" w:hAnsi="宋体" w:eastAsia="宋体" w:cs="宋体"/>
          <w:color w:val="000"/>
          <w:sz w:val="28"/>
          <w:szCs w:val="28"/>
        </w:rPr>
        <w:t xml:space="preserve">6、加强露采煤矿的机械管理，在采剥、装运、排土过程中，要求车辆严格按规程作业，避免机械碰撞造成事故，</w:t>
      </w:r>
    </w:p>
    <w:p>
      <w:pPr>
        <w:ind w:left="0" w:right="0" w:firstLine="560"/>
        <w:spacing w:before="450" w:after="450" w:line="312" w:lineRule="auto"/>
      </w:pPr>
      <w:r>
        <w:rPr>
          <w:rFonts w:ascii="宋体" w:hAnsi="宋体" w:eastAsia="宋体" w:cs="宋体"/>
          <w:color w:val="000"/>
          <w:sz w:val="28"/>
          <w:szCs w:val="28"/>
        </w:rPr>
        <w:t xml:space="preserve">7、加强爆破作业管理，要求露天煤矿委托有资质的爆破公司按规程进行爆破作业。</w:t>
      </w:r>
    </w:p>
    <w:p>
      <w:pPr>
        <w:ind w:left="0" w:right="0" w:firstLine="560"/>
        <w:spacing w:before="450" w:after="450" w:line="312" w:lineRule="auto"/>
      </w:pPr>
      <w:r>
        <w:rPr>
          <w:rFonts w:ascii="宋体" w:hAnsi="宋体" w:eastAsia="宋体" w:cs="宋体"/>
          <w:color w:val="000"/>
          <w:sz w:val="28"/>
          <w:szCs w:val="28"/>
        </w:rPr>
        <w:t xml:space="preserve">8、进一步加强火区治理监管，实现火区治理工作健康有序推进，区煤炭局与各煤</w:t>
      </w:r>
    </w:p>
    <w:p>
      <w:pPr>
        <w:ind w:left="0" w:right="0" w:firstLine="560"/>
        <w:spacing w:before="450" w:after="450" w:line="312" w:lineRule="auto"/>
      </w:pPr>
      <w:r>
        <w:rPr>
          <w:rFonts w:ascii="宋体" w:hAnsi="宋体" w:eastAsia="宋体" w:cs="宋体"/>
          <w:color w:val="000"/>
          <w:sz w:val="28"/>
          <w:szCs w:val="28"/>
        </w:rPr>
        <w:t xml:space="preserve">矿签订煤矿火区治理责任状，有效地推动了火区治理工程的施工与管理和灭火工程进度。并严格按照《煤田火灾灭火规范（试行）》的要求进行剥离，凡不符合规范要求的一律停止施工。</w:t>
      </w:r>
    </w:p>
    <w:p>
      <w:pPr>
        <w:ind w:left="0" w:right="0" w:firstLine="560"/>
        <w:spacing w:before="450" w:after="450" w:line="312" w:lineRule="auto"/>
      </w:pPr>
      <w:r>
        <w:rPr>
          <w:rFonts w:ascii="宋体" w:hAnsi="宋体" w:eastAsia="宋体" w:cs="宋体"/>
          <w:color w:val="000"/>
          <w:sz w:val="28"/>
          <w:szCs w:val="28"/>
        </w:rPr>
        <w:t xml:space="preserve">9、狠抓煤矿有毒有害气体防治，完善远程监控检测系统，井工煤矿的掘进工作面必须配备探查深度不小于50米的探水钻，严格执行“有掘必探、先探后掘、先治后采”的相关规定，要求各煤矿企业加大有毒有害气体检测员的日常检查力度，时时防控有毒有害气体的安全隐患。</w:t>
      </w:r>
    </w:p>
    <w:p>
      <w:pPr>
        <w:ind w:left="0" w:right="0" w:firstLine="560"/>
        <w:spacing w:before="450" w:after="450" w:line="312" w:lineRule="auto"/>
      </w:pPr>
      <w:r>
        <w:rPr>
          <w:rFonts w:ascii="宋体" w:hAnsi="宋体" w:eastAsia="宋体" w:cs="宋体"/>
          <w:color w:val="000"/>
          <w:sz w:val="28"/>
          <w:szCs w:val="28"/>
        </w:rPr>
        <w:t xml:space="preserve">10、加强采空区、火区安全管理，组织全区所有煤矿对本井田和相邻井田的老窖水、火、瓦斯等详细补勘，尤其要做好老空、采空区附近的采掘规划，并制定隐患排查治理和预防各类事故的应急预案，明确紧急情况下疏散撤离、抢险救援的程序办法，露天煤矿和煤（井）田火区治理工程在采空区上方进行剥离、采装作业时，必须用钻机打前探眼，并采用爆破震动下沉等措施充填夯实，确定安全后方可作业。</w:t>
      </w:r>
    </w:p>
    <w:p>
      <w:pPr>
        <w:ind w:left="0" w:right="0" w:firstLine="560"/>
        <w:spacing w:before="450" w:after="450" w:line="312" w:lineRule="auto"/>
      </w:pPr>
      <w:r>
        <w:rPr>
          <w:rFonts w:ascii="宋体" w:hAnsi="宋体" w:eastAsia="宋体" w:cs="宋体"/>
          <w:color w:val="000"/>
          <w:sz w:val="28"/>
          <w:szCs w:val="28"/>
        </w:rPr>
        <w:t xml:space="preserve">今年1-10月份，累计进行煤矿安全检查276次，累计下达整改指令和停产停建通知书218份，整改率达到100%。</w:t>
      </w:r>
    </w:p>
    <w:p>
      <w:pPr>
        <w:ind w:left="0" w:right="0" w:firstLine="560"/>
        <w:spacing w:before="450" w:after="450" w:line="312" w:lineRule="auto"/>
      </w:pPr>
      <w:r>
        <w:rPr>
          <w:rFonts w:ascii="宋体" w:hAnsi="宋体" w:eastAsia="宋体" w:cs="宋体"/>
          <w:color w:val="000"/>
          <w:sz w:val="28"/>
          <w:szCs w:val="28"/>
        </w:rPr>
        <w:t xml:space="preserve">（四）做好从业人员安全培训教育工作，健全和完善职业教育培训体制和机制。</w:t>
      </w:r>
    </w:p>
    <w:p>
      <w:pPr>
        <w:ind w:left="0" w:right="0" w:firstLine="560"/>
        <w:spacing w:before="450" w:after="450" w:line="312" w:lineRule="auto"/>
      </w:pPr>
      <w:r>
        <w:rPr>
          <w:rFonts w:ascii="宋体" w:hAnsi="宋体" w:eastAsia="宋体" w:cs="宋体"/>
          <w:color w:val="000"/>
          <w:sz w:val="28"/>
          <w:szCs w:val="28"/>
        </w:rPr>
        <w:t xml:space="preserve">各煤矿根据实际情况，组织从业人员进行培训教育，要求煤矿特种作业人员必须持证上岗、持证率要达到100％，监管人员对煤矿特种作业人员持证上岗情况进行定期、不定期检查，不符合要求的立即停产整顿，今年已累计培训煤矿安全监督管理人员35人.次；煤矿管理技术人员90人.次，特种作业人员参加培训1200人.次，提高了煤矿监督管理人员的业务水平和煤矿管理人员的技术，强化了煤矿职工安全管理能力和事故防范能力。在6月份安全活动月期间，放宣传材料《煤矿员工不安全行为手册》、《煤矿安全质量标准化手册》等安全管理书籍，共计1000多册。广泛利用宣传栏、横幅、标语等大力宣传各种安全知识、预防事故的方法和自我保护的相关知识，煤矿组织观看了安全电教光盘，开展形式多样的知识竞赛、操作技能比赛等活动，煤矿组织了应急救援演练，有效地提高了煤矿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（五）加强煤矿应急救援体系建设，确保煤矿安全。</w:t>
      </w:r>
    </w:p>
    <w:p>
      <w:pPr>
        <w:ind w:left="0" w:right="0" w:firstLine="560"/>
        <w:spacing w:before="450" w:after="450" w:line="312" w:lineRule="auto"/>
      </w:pPr>
      <w:r>
        <w:rPr>
          <w:rFonts w:ascii="宋体" w:hAnsi="宋体" w:eastAsia="宋体" w:cs="宋体"/>
          <w:color w:val="000"/>
          <w:sz w:val="28"/>
          <w:szCs w:val="28"/>
        </w:rPr>
        <w:t xml:space="preserve">各煤矿建立辅助救护队伍，每个队的人员不少于9人，配备氧气呼吸器、自救装备、瓦检仪器等救护设备和医疗设备，并学习掌握了采、掘、机、运、通的安全防护和井下急救知识，要求煤矿组织应急演练，并做好演练总结，针对存在的问题，及时整改，有效地预防在事故状态下，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（六）加强煤矿矿用设备检测检验管理工作，督促煤矿加大安全技术装备与设施的投入，以科学的管理和现代化装备为基础，保障煤矿职工和企业财产安全。 煤矿设备工作的可靠性，直接关系到煤矿从业人员与设备本身安全，只有将设备严格按照规程进行定期检验，才能实现本质安全。随着矿用设备的现代化和信息化，对煤矿设备检测检验管理工作定为今年安全监管工作的重点，严防老化设备和明令淘汰的设备在煤矿中使用，严格要求煤矿加大安全设备的投入力度，确保矿用设备、监测监控议器安全可靠。要求煤矿加大安全投入，确保在煤矿经济效益出现波动时安全投入不减少，必须安排适当的资金，用于改善安全设施，更新安全技术装备、器材、仪器、仪表以及其他安全生产投入，以保证到法律、法规、标准规定的安全生产条件。</w:t>
      </w:r>
    </w:p>
    <w:p>
      <w:pPr>
        <w:ind w:left="0" w:right="0" w:firstLine="560"/>
        <w:spacing w:before="450" w:after="450" w:line="312" w:lineRule="auto"/>
      </w:pPr>
      <w:r>
        <w:rPr>
          <w:rFonts w:ascii="宋体" w:hAnsi="宋体" w:eastAsia="宋体" w:cs="宋体"/>
          <w:color w:val="000"/>
          <w:sz w:val="28"/>
          <w:szCs w:val="28"/>
        </w:rPr>
        <w:t xml:space="preserve">（七）强化安全基础管理，全面推进煤矿安全质量标准化建设。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根据《内蒙古自治区安全质量标准化标准及考核评级办法标准及考核评级办法》</w:t>
      </w:r>
    </w:p>
    <w:p>
      <w:pPr>
        <w:ind w:left="0" w:right="0" w:firstLine="560"/>
        <w:spacing w:before="450" w:after="450" w:line="312" w:lineRule="auto"/>
      </w:pPr>
      <w:r>
        <w:rPr>
          <w:rFonts w:ascii="宋体" w:hAnsi="宋体" w:eastAsia="宋体" w:cs="宋体"/>
          <w:color w:val="000"/>
          <w:sz w:val="28"/>
          <w:szCs w:val="28"/>
        </w:rPr>
        <w:t xml:space="preserve">要求，组织开展“安全高效型、本质安全型”和“质量标准化”矿井建设活动。全区所有技改煤矿（含单井保留、资源整合煤矿）技改完成后要全部达到安全质量标准化矿井标准。督促指导煤矿完善各项安全生产制度，抓好生产现场的安全监管，及时消除各类不安全因素。为全面实行安全质量标准化管理工作做好前期准备工作，进一步夯实煤矿安全基础工作。截止今年10月底，有13坐煤矿通过了安全质量标准备化验收，其中一级标准3座，二级5座，三级标准5座，年底前还有3座煤矿计划通过验收，计划达标煤矿15座，有2座井工煤矿因技改资金短缺，技改进度缓慢，明年完成达标困难。</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我矿安全工作出现滑坡，突出表现在掘进安全管理上，安全质量标准化建设没有实现全面达标，在上级和矿各类安全检查中暴露出不少问题，特别是有些问题比较低级，有些问题反复出现，久治不绝，我作为分管××的副矿长，负有不可推卸的管理和领导责任，再次向各位领导作深刻检讨。</w:t>
      </w:r>
    </w:p>
    <w:p>
      <w:pPr>
        <w:ind w:left="0" w:right="0" w:firstLine="560"/>
        <w:spacing w:before="450" w:after="450" w:line="312" w:lineRule="auto"/>
      </w:pPr>
      <w:r>
        <w:rPr>
          <w:rFonts w:ascii="宋体" w:hAnsi="宋体" w:eastAsia="宋体" w:cs="宋体"/>
          <w:color w:val="000"/>
          <w:sz w:val="28"/>
          <w:szCs w:val="28"/>
        </w:rPr>
        <w:t xml:space="preserve">这段时间通过学习公司和矿关于安全工作的一系列会议指示精神，深刻反思，深层次分析查找我个人在思想认识、工作作风、安全管理等方面的问题，主要存在以下几个方面的不足：</w:t>
      </w:r>
    </w:p>
    <w:p>
      <w:pPr>
        <w:ind w:left="0" w:right="0" w:firstLine="560"/>
        <w:spacing w:before="450" w:after="450" w:line="312" w:lineRule="auto"/>
      </w:pPr>
      <w:r>
        <w:rPr>
          <w:rFonts w:ascii="宋体" w:hAnsi="宋体" w:eastAsia="宋体" w:cs="宋体"/>
          <w:color w:val="000"/>
          <w:sz w:val="28"/>
          <w:szCs w:val="28"/>
        </w:rPr>
        <w:t xml:space="preserve">&gt;一是管理不严不细。总觉得一线干部职工不容易，压力大，特别是进入今年以来，逐渐放松了对他们的严格要求，以致于有些管理人员和职工，思想上开始麻痹松懈，精力上不够集中，导致现场制度措施和标准落实失之与软、失之于宽，导致现场安全管理出现滑坡。</w:t>
      </w:r>
    </w:p>
    <w:p>
      <w:pPr>
        <w:ind w:left="0" w:right="0" w:firstLine="560"/>
        <w:spacing w:before="450" w:after="450" w:line="312" w:lineRule="auto"/>
      </w:pPr>
      <w:r>
        <w:rPr>
          <w:rFonts w:ascii="宋体" w:hAnsi="宋体" w:eastAsia="宋体" w:cs="宋体"/>
          <w:color w:val="000"/>
          <w:sz w:val="28"/>
          <w:szCs w:val="28"/>
        </w:rPr>
        <w:t xml:space="preserve">&gt;二是大局意识不够。总觉得管好自己的分管工作就行了，没有自觉地从全矿整体一盘棋的高度去协调工作、安排工作，特别是与其他矿班子的沟通上不够。</w:t>
      </w:r>
    </w:p>
    <w:p>
      <w:pPr>
        <w:ind w:left="0" w:right="0" w:firstLine="560"/>
        <w:spacing w:before="450" w:after="450" w:line="312" w:lineRule="auto"/>
      </w:pPr>
      <w:r>
        <w:rPr>
          <w:rFonts w:ascii="宋体" w:hAnsi="宋体" w:eastAsia="宋体" w:cs="宋体"/>
          <w:color w:val="000"/>
          <w:sz w:val="28"/>
          <w:szCs w:val="28"/>
        </w:rPr>
        <w:t xml:space="preserve">&gt;三是安全思想滑坡。自去年“五整顿”活动开展以来，现场管理确实发生了较大改观，取得了很好的效果。但是进入今年以来，从我个人，思想上就开始放松警惕，放松了对分管区队的管理，觉得现场安全质量已经比较好了，对上级一些新标准执行不</w:t>
      </w:r>
    </w:p>
    <w:p>
      <w:pPr>
        <w:ind w:left="0" w:right="0" w:firstLine="560"/>
        <w:spacing w:before="450" w:after="450" w:line="312" w:lineRule="auto"/>
      </w:pPr>
      <w:r>
        <w:rPr>
          <w:rFonts w:ascii="宋体" w:hAnsi="宋体" w:eastAsia="宋体" w:cs="宋体"/>
          <w:color w:val="000"/>
          <w:sz w:val="28"/>
          <w:szCs w:val="28"/>
        </w:rPr>
        <w:t xml:space="preserve">严，对现场管理抓得不深、不细、不透，特别是对现场一些小隐患小问题总觉得无碍大局，心存侥幸，没能够盯上排除解决，导致现场管理出现这样那样问题。</w:t>
      </w:r>
    </w:p>
    <w:p>
      <w:pPr>
        <w:ind w:left="0" w:right="0" w:firstLine="560"/>
        <w:spacing w:before="450" w:after="450" w:line="312" w:lineRule="auto"/>
      </w:pPr>
      <w:r>
        <w:rPr>
          <w:rFonts w:ascii="宋体" w:hAnsi="宋体" w:eastAsia="宋体" w:cs="宋体"/>
          <w:color w:val="000"/>
          <w:sz w:val="28"/>
          <w:szCs w:val="28"/>
        </w:rPr>
        <w:t xml:space="preserve">在下步工作中，我将牢固树立全矿一盘棋的思想，按照矿党政“自查自纠、强严管理”的要求，切实把安全工作放在各项工作的首位，积极主动地采取措施，狠抓现场安全整顿，确保矿井安全生产。</w:t>
      </w:r>
    </w:p>
    <w:p>
      <w:pPr>
        <w:ind w:left="0" w:right="0" w:firstLine="560"/>
        <w:spacing w:before="450" w:after="450" w:line="312" w:lineRule="auto"/>
      </w:pPr>
      <w:r>
        <w:rPr>
          <w:rFonts w:ascii="宋体" w:hAnsi="宋体" w:eastAsia="宋体" w:cs="宋体"/>
          <w:color w:val="000"/>
          <w:sz w:val="28"/>
          <w:szCs w:val="28"/>
        </w:rPr>
        <w:t xml:space="preserve">&gt;一是从我个人开始，强化对矿及上级安全文件精神、煤矿“三大规程”、安全质量标准化建设标准的学习，同时要求分管区队扎实搞好安全教育培训，进一步提高职工自觉搞好安全的自觉性和主动意识，提高岗位培训的针对性和实效性。</w:t>
      </w:r>
    </w:p>
    <w:p>
      <w:pPr>
        <w:ind w:left="0" w:right="0" w:firstLine="560"/>
        <w:spacing w:before="450" w:after="450" w:line="312" w:lineRule="auto"/>
      </w:pPr>
      <w:r>
        <w:rPr>
          <w:rFonts w:ascii="宋体" w:hAnsi="宋体" w:eastAsia="宋体" w:cs="宋体"/>
          <w:color w:val="000"/>
          <w:sz w:val="28"/>
          <w:szCs w:val="28"/>
        </w:rPr>
        <w:t xml:space="preserve">&gt;二要加强与基层区队和班组的沟通交流，狠抓基层班子建设和区队班组管理，进一步转变各级管理人员的工作作风，落实责任，深入现场，靠前指挥，真抓实干，以务求实效的工作作风带领干部职工抓好安全生产。</w:t>
      </w:r>
    </w:p>
    <w:p>
      <w:pPr>
        <w:ind w:left="0" w:right="0" w:firstLine="560"/>
        <w:spacing w:before="450" w:after="450" w:line="312" w:lineRule="auto"/>
      </w:pPr>
      <w:r>
        <w:rPr>
          <w:rFonts w:ascii="宋体" w:hAnsi="宋体" w:eastAsia="宋体" w:cs="宋体"/>
          <w:color w:val="000"/>
          <w:sz w:val="28"/>
          <w:szCs w:val="28"/>
        </w:rPr>
        <w:t xml:space="preserve">&gt;三是始终坚持“不安全不生产、不放心不生产、不达标不生产”的原则，把安全管理的重点放在区队班组的责任落实和薄弱环节、薄弱人员的管理上。深层次查找现场上、措施上存在的问题，深入抓好整顿，根治现场隐患，使现场安全质量标准化建设水平上一个新台阶。</w:t>
      </w:r>
    </w:p>
    <w:p>
      <w:pPr>
        <w:ind w:left="0" w:right="0" w:firstLine="560"/>
        <w:spacing w:before="450" w:after="450" w:line="312" w:lineRule="auto"/>
      </w:pPr>
      <w:r>
        <w:rPr>
          <w:rFonts w:ascii="宋体" w:hAnsi="宋体" w:eastAsia="宋体" w:cs="宋体"/>
          <w:color w:val="000"/>
          <w:sz w:val="28"/>
          <w:szCs w:val="28"/>
        </w:rPr>
        <w:t xml:space="preserve">最后，恳请各位领导共同帮助我查找安全管理工作中存在的不足，提出落实建议和措施，并抓好对本人安全管理工作的监督，以更好地促进矿井安全管理工作健康稳定发展。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煤矿防爆专项工作总结6</w:t>
      </w:r>
    </w:p>
    <w:p>
      <w:pPr>
        <w:ind w:left="0" w:right="0" w:firstLine="560"/>
        <w:spacing w:before="450" w:after="450" w:line="312" w:lineRule="auto"/>
      </w:pPr>
      <w:r>
        <w:rPr>
          <w:rFonts w:ascii="宋体" w:hAnsi="宋体" w:eastAsia="宋体" w:cs="宋体"/>
          <w:color w:val="000"/>
          <w:sz w:val="28"/>
          <w:szCs w:val="28"/>
        </w:rPr>
        <w:t xml:space="preserve">六月份，在矿领导的正确领导和科学决策下，坚持“安全第一、预防为主、综合治理”的安全生产方针，牢固树立“安全为自己、安全为大家”的安全理念，以隐患排查治理为主线，以“一通三防”、防治水、现场管理为重点，以“管理、装备、培训”三并重为保障，以安全精细化、安全质量标准化管理为根本，狠抓“三违”，除隐患，确保了安全生产平稳运行。6月份我们主要做了以下工作：</w:t>
      </w:r>
    </w:p>
    <w:p>
      <w:pPr>
        <w:ind w:left="0" w:right="0" w:firstLine="560"/>
        <w:spacing w:before="450" w:after="450" w:line="312" w:lineRule="auto"/>
      </w:pPr>
      <w:r>
        <w:rPr>
          <w:rFonts w:ascii="宋体" w:hAnsi="宋体" w:eastAsia="宋体" w:cs="宋体"/>
          <w:color w:val="000"/>
          <w:sz w:val="28"/>
          <w:szCs w:val="28"/>
        </w:rPr>
        <w:t xml:space="preserve">&gt;一、强化安全管理基础工作，严格责任落实。</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&gt;二、深入开展“安全生产月”活动。</w:t>
      </w:r>
    </w:p>
    <w:p>
      <w:pPr>
        <w:ind w:left="0" w:right="0" w:firstLine="560"/>
        <w:spacing w:before="450" w:after="450" w:line="312" w:lineRule="auto"/>
      </w:pPr>
      <w:r>
        <w:rPr>
          <w:rFonts w:ascii="宋体" w:hAnsi="宋体" w:eastAsia="宋体" w:cs="宋体"/>
          <w:color w:val="000"/>
          <w:sz w:val="28"/>
          <w:szCs w:val="28"/>
        </w:rPr>
        <w:t xml:space="preserve">20xx年6月份为全国第21个安全生产月，主题是“遵守安全生产法，当好第一责任人”。矿井6月份开展了“安全生产月”活动，制定了详细的活动实施方案。采用条幅、讲座、宣传单等形式大力宣传了安全文化，使广大员工充分认识到安全工作的重要性，进一步提高员工的安全意识。6月16日为安全咨询日，矿长带队我矿一行四人参加了巩留县应急管理局举办的全国“安全生产月”咨询日主题大型广场活动。此次活动彰显了塔拉迪煤矿对安全工作的重视程度，在广大人民群众中引起了强烈反应，在群众中得到了好评，为矿井赢得了荣誉。</w:t>
      </w:r>
    </w:p>
    <w:p>
      <w:pPr>
        <w:ind w:left="0" w:right="0" w:firstLine="560"/>
        <w:spacing w:before="450" w:after="450" w:line="312" w:lineRule="auto"/>
      </w:pPr>
      <w:r>
        <w:rPr>
          <w:rFonts w:ascii="宋体" w:hAnsi="宋体" w:eastAsia="宋体" w:cs="宋体"/>
          <w:color w:val="000"/>
          <w:sz w:val="28"/>
          <w:szCs w:val="28"/>
        </w:rPr>
        <w:t xml:space="preserve">&gt;三、扎实开展隐患排查工作。</w:t>
      </w:r>
    </w:p>
    <w:p>
      <w:pPr>
        <w:ind w:left="0" w:right="0" w:firstLine="560"/>
        <w:spacing w:before="450" w:after="450" w:line="312" w:lineRule="auto"/>
      </w:pPr>
      <w:r>
        <w:rPr>
          <w:rFonts w:ascii="宋体" w:hAnsi="宋体" w:eastAsia="宋体" w:cs="宋体"/>
          <w:color w:val="000"/>
          <w:sz w:val="28"/>
          <w:szCs w:val="28"/>
        </w:rPr>
        <w:t xml:space="preserve">6月18日新疆局执法一处、伊犁州、县应急局联合对我矿进行了安全大检查，发现了一些问题和并对我矿的安全管理工作提出了一些建议，安全科牵头对存在问题逐一进行了分类，制定了整改方案，并严格进行了跟踪落实。继续坚持每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整改到位患闭合消号。</w:t>
      </w:r>
    </w:p>
    <w:p>
      <w:pPr>
        <w:ind w:left="0" w:right="0" w:firstLine="560"/>
        <w:spacing w:before="450" w:after="450" w:line="312" w:lineRule="auto"/>
      </w:pPr>
      <w:r>
        <w:rPr>
          <w:rFonts w:ascii="宋体" w:hAnsi="宋体" w:eastAsia="宋体" w:cs="宋体"/>
          <w:color w:val="000"/>
          <w:sz w:val="28"/>
          <w:szCs w:val="28"/>
        </w:rPr>
        <w:t xml:space="preserve">本月抓好安全管理就在隐患排查治理上下大力气，本月共进行了三次安全大检查，一次平地全面雨季“三防”、防灭火、岗位值班值守联合大检查。查出问题隐患共73条，整改73条，整改率100%；矿领导带班查处问题隐患158条、安全管理人员盯班下井查处问题隐患61条，除1条隐患（井下井下变电所砌璇变形严重）整改难度大时间不到期限以外全部整改到位。6月18日新疆局执法一处与伊犁州应急局、巩留县应急局联合来矿检查查出问题隐患2条，提出问题建议4条，已整改到位5条，1条正在整改中。本月按照《塔拉迪煤矿安全管理考核办法》查处隐患和“三违”考核19人次，罚款570元。</w:t>
      </w:r>
    </w:p>
    <w:p>
      <w:pPr>
        <w:ind w:left="0" w:right="0" w:firstLine="560"/>
        <w:spacing w:before="450" w:after="450" w:line="312" w:lineRule="auto"/>
      </w:pPr>
      <w:r>
        <w:rPr>
          <w:rFonts w:ascii="宋体" w:hAnsi="宋体" w:eastAsia="宋体" w:cs="宋体"/>
          <w:color w:val="000"/>
          <w:sz w:val="28"/>
          <w:szCs w:val="28"/>
        </w:rPr>
        <w:t xml:space="preserve">&gt;四、加强“一通三防”管理工作</w:t>
      </w:r>
    </w:p>
    <w:p>
      <w:pPr>
        <w:ind w:left="0" w:right="0" w:firstLine="560"/>
        <w:spacing w:before="450" w:after="450" w:line="312" w:lineRule="auto"/>
      </w:pPr>
      <w:r>
        <w:rPr>
          <w:rFonts w:ascii="宋体" w:hAnsi="宋体" w:eastAsia="宋体" w:cs="宋体"/>
          <w:color w:val="000"/>
          <w:sz w:val="28"/>
          <w:szCs w:val="28"/>
        </w:rPr>
        <w:t xml:space="preserve">我矿为自然发火矿井，抓好“一通三防”工作尤为重要。针对看见实际情况，对通防工作中存在的不足进行了完善。一是完善了相关制度措施，1701工作面注浆喷涂高分子材料工作任务大，安全科根据矿井工作的总体安排，紧盯1701采面上隅角密闭封堵老塘采空区工程的施工安全督促工作，使1701采煤工作面一氧化碳异常情况得到了有效控制。二是引进新工艺、新技术，对井下各密闭地点使用新型化学密闭材料进行处理，减小漏风，提高了有效风量，保证了各用风地点风量满足设计要求。三是加强了对“一通三防”设备、设施维护工作的监督检查，确保通防设备和设施完好、可靠。</w:t>
      </w:r>
    </w:p>
    <w:p>
      <w:pPr>
        <w:ind w:left="0" w:right="0" w:firstLine="560"/>
        <w:spacing w:before="450" w:after="450" w:line="312" w:lineRule="auto"/>
      </w:pPr>
      <w:r>
        <w:rPr>
          <w:rFonts w:ascii="宋体" w:hAnsi="宋体" w:eastAsia="宋体" w:cs="宋体"/>
          <w:color w:val="000"/>
          <w:sz w:val="28"/>
          <w:szCs w:val="28"/>
        </w:rPr>
        <w:t xml:space="preserve">&gt;五、加强安全教育培训工作</w:t>
      </w:r>
    </w:p>
    <w:p>
      <w:pPr>
        <w:ind w:left="0" w:right="0" w:firstLine="560"/>
        <w:spacing w:before="450" w:after="450" w:line="312" w:lineRule="auto"/>
      </w:pPr>
      <w:r>
        <w:rPr>
          <w:rFonts w:ascii="宋体" w:hAnsi="宋体" w:eastAsia="宋体" w:cs="宋体"/>
          <w:color w:val="000"/>
          <w:sz w:val="28"/>
          <w:szCs w:val="28"/>
        </w:rPr>
        <w:t xml:space="preserve">矿井根据全员年度培训计划要求，本着理论学习和技能培训相结合的原则，从入井安全知识、安全法律法规、规程规范、一通三防相关知识、机电运输、自救与互救、安全警示教育等各个方面强化对员工的培训教育，并针对不同岗位和工种以及“三违”人员的性质、特点，制定了切实可行的培训计划，同时继续开展各类安全知识及每日一题安全培训教育工作，不断提高员工安全知识水平。根据矿井董事长的工作要求，矿井全面开展每周二、四、六晚上集中科室区队管理人员学习“一规程四细则”活动，有效学习时间组织科区对人员观看警示教育片等视频，不断提高员工的安全意识，规范员工的操作，杜绝习惯性违章行为，从本质上提高矿井的安全管理水平。本月底全矿井还要进行安全知识大考核，最终检验实质学习的效果，切实提高员工安全知识水平，保证矿井安全稳定向前发展。</w:t>
      </w:r>
    </w:p>
    <w:p>
      <w:pPr>
        <w:ind w:left="0" w:right="0" w:firstLine="560"/>
        <w:spacing w:before="450" w:after="450" w:line="312" w:lineRule="auto"/>
      </w:pPr>
      <w:r>
        <w:rPr>
          <w:rFonts w:ascii="宋体" w:hAnsi="宋体" w:eastAsia="宋体" w:cs="宋体"/>
          <w:color w:val="000"/>
          <w:sz w:val="28"/>
          <w:szCs w:val="28"/>
        </w:rPr>
        <w:t xml:space="preserve">&gt;六、七月份安全工作计划</w:t>
      </w:r>
    </w:p>
    <w:p>
      <w:pPr>
        <w:ind w:left="0" w:right="0" w:firstLine="560"/>
        <w:spacing w:before="450" w:after="450" w:line="312" w:lineRule="auto"/>
      </w:pPr>
      <w:r>
        <w:rPr>
          <w:rFonts w:ascii="宋体" w:hAnsi="宋体" w:eastAsia="宋体" w:cs="宋体"/>
          <w:color w:val="000"/>
          <w:sz w:val="28"/>
          <w:szCs w:val="28"/>
        </w:rPr>
        <w:t xml:space="preserve">为迎接国家局7月4日来矿安全大检查，做好一切前期准备工作，按照国家局检查的附2《煤矿安全管理基础检查表》11项内容进行一一对照审查，查漏补缺，列出存在的问题，责任到人，全部软件资料准备齐全，保证不缺项目，圆满完成此次迎检工作。</w:t>
      </w:r>
    </w:p>
    <w:p>
      <w:pPr>
        <w:ind w:left="0" w:right="0" w:firstLine="560"/>
        <w:spacing w:before="450" w:after="450" w:line="312" w:lineRule="auto"/>
      </w:pPr>
      <w:r>
        <w:rPr>
          <w:rFonts w:ascii="宋体" w:hAnsi="宋体" w:eastAsia="宋体" w:cs="宋体"/>
          <w:color w:val="000"/>
          <w:sz w:val="28"/>
          <w:szCs w:val="28"/>
        </w:rPr>
        <w:t xml:space="preserve">1、加大隐患排查治理工作力度，确保矿井安全生产稳步向前推进。安全科不定时抽查、检查班前会，发现各区队长只讲安排生产任务，不讲安全，积极行动治理隐患，要对区长副区长进行通报批评。每班各区队班组长要带问题隐患、指标、指令下井。</w:t>
      </w:r>
    </w:p>
    <w:p>
      <w:pPr>
        <w:ind w:left="0" w:right="0" w:firstLine="560"/>
        <w:spacing w:before="450" w:after="450" w:line="312" w:lineRule="auto"/>
      </w:pPr>
      <w:r>
        <w:rPr>
          <w:rFonts w:ascii="宋体" w:hAnsi="宋体" w:eastAsia="宋体" w:cs="宋体"/>
          <w:color w:val="000"/>
          <w:sz w:val="28"/>
          <w:szCs w:val="28"/>
        </w:rPr>
        <w:t xml:space="preserve">2、七月份计划要进行三次矿井安全大检查，一次雨季三防安全大检查。每次安全大检查都要精心安排，周密计划，要达到预期目的，决不能应付了事。</w:t>
      </w:r>
    </w:p>
    <w:p>
      <w:pPr>
        <w:ind w:left="0" w:right="0" w:firstLine="560"/>
        <w:spacing w:before="450" w:after="450" w:line="312" w:lineRule="auto"/>
      </w:pPr>
      <w:r>
        <w:rPr>
          <w:rFonts w:ascii="宋体" w:hAnsi="宋体" w:eastAsia="宋体" w:cs="宋体"/>
          <w:color w:val="000"/>
          <w:sz w:val="28"/>
          <w:szCs w:val="28"/>
        </w:rPr>
        <w:t xml:space="preserve">3、根据年初培训计划，7月要进行员工瓦斯防治专项培训，预计中旬进行，有安全科和通防科协调共同完成培训任务。外培要进行安管人员和特种作业人员培训33人次，救护队员培训18人次。</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煤矿防爆专项工作总结7</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&gt; 一、安全生产基本情况：</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完成整合技改进尺（包括前期已掘巷道730m在内）共1947m，完成整合技改工程量的。完成设备安装（包括前期已安装设备4项在内）共10项，完成设备安装项目的，完成土建工程共12项，完成土建工程项目75%。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2024-10-06T11:30:08+08:00</dcterms:created>
  <dcterms:modified xsi:type="dcterms:W3CDTF">2024-10-06T11:30:08+08:00</dcterms:modified>
</cp:coreProperties>
</file>

<file path=docProps/custom.xml><?xml version="1.0" encoding="utf-8"?>
<Properties xmlns="http://schemas.openxmlformats.org/officeDocument/2006/custom-properties" xmlns:vt="http://schemas.openxmlformats.org/officeDocument/2006/docPropsVTypes"/>
</file>