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区级文明乡镇工作总结(推荐22篇)</w:t>
      </w:r>
      <w:bookmarkEnd w:id="1"/>
    </w:p>
    <w:p>
      <w:pPr>
        <w:jc w:val="center"/>
        <w:spacing w:before="0" w:after="450"/>
      </w:pPr>
      <w:r>
        <w:rPr>
          <w:rFonts w:ascii="Arial" w:hAnsi="Arial" w:eastAsia="Arial" w:cs="Arial"/>
          <w:color w:val="999999"/>
          <w:sz w:val="20"/>
          <w:szCs w:val="20"/>
        </w:rPr>
        <w:t xml:space="preserve">来源：网友投稿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区级文明乡镇工作总结1今年，我局在创建工作中，严格按照县创建领导小组的要求和部署，以“创建文明机关、环境干净整洁”的工作思路，致力于文明创建各项工作落实，不断推进我局文明创建工作的创新。通过共同努力，取得了较好的成效。一、加强舆论宣传，营造...</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区级文明乡镇工作总结1</w:t>
      </w:r>
    </w:p>
    <w:p>
      <w:pPr>
        <w:ind w:left="0" w:right="0" w:firstLine="560"/>
        <w:spacing w:before="450" w:after="450" w:line="312" w:lineRule="auto"/>
      </w:pPr>
      <w:r>
        <w:rPr>
          <w:rFonts w:ascii="宋体" w:hAnsi="宋体" w:eastAsia="宋体" w:cs="宋体"/>
          <w:color w:val="000"/>
          <w:sz w:val="28"/>
          <w:szCs w:val="28"/>
        </w:rPr>
        <w:t xml:space="preserve">今年，我局在创建工作中，严格按照县创建领导小组的要求和部署，以“创建文明机关、环境干净整洁”的工作思路，致力于文明创建各项工作落实，不断推进我局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营造浓厚热烈的创建氛围工业作为一个城市的标志，企业文明直接影响着城市化进程。为了加大文明创建工作的意识，城区的企业要求清洁生产、文明创建。同时，我局对责任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二、狠抓节能减排，创造和谐有序的共公环境企业环境污染对城市文明创建影响极大。今年在国家政策号召下，我县节能减排，在全市仍至在全省名列前例，取缔环境污染企业，投资近1000万元对苎麻企业进行了环境污染的技改，使我县5家苎麻脱胶企业达到了国家环境标准排放，净化了城市、城镇的空气，推进了文明创建工作。</w:t>
      </w:r>
    </w:p>
    <w:p>
      <w:pPr>
        <w:ind w:left="0" w:right="0" w:firstLine="560"/>
        <w:spacing w:before="450" w:after="450" w:line="312" w:lineRule="auto"/>
      </w:pPr>
      <w:r>
        <w:rPr>
          <w:rFonts w:ascii="宋体" w:hAnsi="宋体" w:eastAsia="宋体" w:cs="宋体"/>
          <w:color w:val="000"/>
          <w:sz w:val="28"/>
          <w:szCs w:val="28"/>
        </w:rPr>
        <w:t xml:space="preserve">三、强化了卫生保洁，打造整洁舒适的环境</w:t>
      </w:r>
    </w:p>
    <w:p>
      <w:pPr>
        <w:ind w:left="0" w:right="0" w:firstLine="560"/>
        <w:spacing w:before="450" w:after="450" w:line="312" w:lineRule="auto"/>
      </w:pPr>
      <w:r>
        <w:rPr>
          <w:rFonts w:ascii="宋体" w:hAnsi="宋体" w:eastAsia="宋体" w:cs="宋体"/>
          <w:color w:val="000"/>
          <w:sz w:val="28"/>
          <w:szCs w:val="28"/>
        </w:rPr>
        <w:t xml:space="preserve">我局分管责任路段，过往是脏、乱、差的路段，保洁工作难度大、任务重。为了确保不丢汉寿县的脸面，做好文明创建工作，我局不等不靠，克服人少、经费紧张、保洁范围大等困难。首先建立起一支特别能吃苦，特别能战斗保洁人员队伍，树立保洁人员主人翁意识，采取行之有效的保洁方法，保洁工作取得了明显的成效。日常办公室的卫生保洁，我局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四、完善制度，构造高效的工作机制</w:t>
      </w:r>
    </w:p>
    <w:p>
      <w:pPr>
        <w:ind w:left="0" w:right="0" w:firstLine="560"/>
        <w:spacing w:before="450" w:after="450" w:line="312" w:lineRule="auto"/>
      </w:pPr>
      <w:r>
        <w:rPr>
          <w:rFonts w:ascii="宋体" w:hAnsi="宋体" w:eastAsia="宋体" w:cs="宋体"/>
          <w:color w:val="000"/>
          <w:sz w:val="28"/>
          <w:szCs w:val="28"/>
        </w:rPr>
        <w:t xml:space="preserve">根据文明创建工作的任务与标准，我局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区级文明乡镇工作总结2</w:t>
      </w:r>
    </w:p>
    <w:p>
      <w:pPr>
        <w:ind w:left="0" w:right="0" w:firstLine="560"/>
        <w:spacing w:before="450" w:after="450" w:line="312" w:lineRule="auto"/>
      </w:pPr>
      <w:r>
        <w:rPr>
          <w:rFonts w:ascii="宋体" w:hAnsi="宋体" w:eastAsia="宋体" w:cs="宋体"/>
          <w:color w:val="000"/>
          <w:sz w:val="28"/>
          <w:szCs w:val="28"/>
        </w:rPr>
        <w:t xml:space="preserve">x镇xx村位于xx镇镇区北侧，紧临204国道，由xx村和xx村两个自然村组成，共7个村民小组，3447人，耕地面积3900余亩。xx村共有党员127人，村干部12名。20XX年农民人均纯收入14046元。</w:t>
      </w:r>
    </w:p>
    <w:p>
      <w:pPr>
        <w:ind w:left="0" w:right="0" w:firstLine="560"/>
        <w:spacing w:before="450" w:after="450" w:line="312" w:lineRule="auto"/>
      </w:pPr>
      <w:r>
        <w:rPr>
          <w:rFonts w:ascii="宋体" w:hAnsi="宋体" w:eastAsia="宋体" w:cs="宋体"/>
          <w:color w:val="000"/>
          <w:sz w:val="28"/>
          <w:szCs w:val="28"/>
        </w:rPr>
        <w:t xml:space="preserve">为全面加快新农村建设，提高村民的生活质量，我村在镇党委、政府的领导下，在区文明办的指导下，村“两委”紧紧围绕“为民办实事、创建文明村”的目标，狠抓精神文明建设，始终把文明村建设摆在新农村建设的重要位置，把精神文明村建设和物质文明村建设放在同等重要的位置，统筹安排，统一部署，分工落实，责任到人，切实加大文明村创建力度，使两个文明建设互为促进，协调发展。经过不断的努力，在文明创建中取得了一点成绩，具体总结如下：</w:t>
      </w:r>
    </w:p>
    <w:p>
      <w:pPr>
        <w:ind w:left="0" w:right="0" w:firstLine="560"/>
        <w:spacing w:before="450" w:after="450" w:line="312" w:lineRule="auto"/>
      </w:pPr>
      <w:r>
        <w:rPr>
          <w:rFonts w:ascii="宋体" w:hAnsi="宋体" w:eastAsia="宋体" w:cs="宋体"/>
          <w:color w:val="000"/>
          <w:sz w:val="28"/>
          <w:szCs w:val="28"/>
        </w:rPr>
        <w:t xml:space="preserve">&gt;一、强化领导重视，广泛宣传到位。</w:t>
      </w:r>
    </w:p>
    <w:p>
      <w:pPr>
        <w:ind w:left="0" w:right="0" w:firstLine="560"/>
        <w:spacing w:before="450" w:after="450" w:line="312" w:lineRule="auto"/>
      </w:pPr>
      <w:r>
        <w:rPr>
          <w:rFonts w:ascii="宋体" w:hAnsi="宋体" w:eastAsia="宋体" w:cs="宋体"/>
          <w:color w:val="000"/>
          <w:sz w:val="28"/>
          <w:szCs w:val="28"/>
        </w:rPr>
        <w:t xml:space="preserve">通过召开全村创建文明村动员大会，统一思想，深入宣传，广泛动员，努力争取全体村民投入到文明村创建活动中来。成立以村支部书记为组长，村委会主任为副组长的文明村创建领导小组，为创建工作的顺利开展提供组织保证。按照“谁主管、谁负责”的原则，实行目标责任制，层层分解任务，责任到人，确保有人抓、有人管、有人做。在开好党员干部会议、村民代表会、现场会发动的同时，积极利用村务栏、标语、广播等多种形式作了进一步的广泛宣传，村务栏更新创建工作动态10余条，广播宣传20余次，进一步调动了村村部和广大群众创建文明村建设的积极性和主动性，促进了文明村建设的各项工作向前发展。</w:t>
      </w:r>
    </w:p>
    <w:p>
      <w:pPr>
        <w:ind w:left="0" w:right="0" w:firstLine="560"/>
        <w:spacing w:before="450" w:after="450" w:line="312" w:lineRule="auto"/>
      </w:pPr>
      <w:r>
        <w:rPr>
          <w:rFonts w:ascii="宋体" w:hAnsi="宋体" w:eastAsia="宋体" w:cs="宋体"/>
          <w:color w:val="000"/>
          <w:sz w:val="28"/>
          <w:szCs w:val="28"/>
        </w:rPr>
        <w:t xml:space="preserve">&gt;二、着眼生产发展，实施产业增收。</w:t>
      </w:r>
    </w:p>
    <w:p>
      <w:pPr>
        <w:ind w:left="0" w:right="0" w:firstLine="560"/>
        <w:spacing w:before="450" w:after="450" w:line="312" w:lineRule="auto"/>
      </w:pPr>
      <w:r>
        <w:rPr>
          <w:rFonts w:ascii="宋体" w:hAnsi="宋体" w:eastAsia="宋体" w:cs="宋体"/>
          <w:color w:val="000"/>
          <w:sz w:val="28"/>
          <w:szCs w:val="28"/>
        </w:rPr>
        <w:t xml:space="preserve">xx村始终以村民增收为目标，在确保农业生产为主导的基础上，大力发展第二、三产业，针对政府出台的有关相应的惠农政策，鼓励村民对我村潜在资源进行开发；引导群众积极发展养殖业和水产业生产及农户家禽畜饲养；同时对剩余劳动力进行各项技能培训，使其在各个经济领域中，各显才能，增进收益。</w:t>
      </w:r>
    </w:p>
    <w:p>
      <w:pPr>
        <w:ind w:left="0" w:right="0" w:firstLine="560"/>
        <w:spacing w:before="450" w:after="450" w:line="312" w:lineRule="auto"/>
      </w:pPr>
      <w:r>
        <w:rPr>
          <w:rFonts w:ascii="宋体" w:hAnsi="宋体" w:eastAsia="宋体" w:cs="宋体"/>
          <w:color w:val="000"/>
          <w:sz w:val="28"/>
          <w:szCs w:val="28"/>
        </w:rPr>
        <w:t xml:space="preserve">&gt;三、打牢民生基础，推进文明建设。</w:t>
      </w:r>
    </w:p>
    <w:p>
      <w:pPr>
        <w:ind w:left="0" w:right="0" w:firstLine="560"/>
        <w:spacing w:before="450" w:after="450" w:line="312" w:lineRule="auto"/>
      </w:pPr>
      <w:r>
        <w:rPr>
          <w:rFonts w:ascii="宋体" w:hAnsi="宋体" w:eastAsia="宋体" w:cs="宋体"/>
          <w:color w:val="000"/>
          <w:sz w:val="28"/>
          <w:szCs w:val="28"/>
        </w:rPr>
        <w:t xml:space="preserve">近年来我们立足实际，围绕“创建文明社区”的目标，紧抓村两委建设和服务这个关键，以加强基础设施建设为重点，以完善村服务为核心，以健全组织机构为保证，全面推进文明村创建工作。20XX年底，在上级资金的支持帮扶下，投资90万元新建了900平方米的村便民服务中心，中心以便民超市、农资超市、党员活动室、计生服务室、调解室、警务室、农家书屋为一体的村部办公楼和活动中心。重点解决村级办公环境，为村民搭建更多的服务平台，为推进新农村建设发挥了积极的作用。同时，大力进行基础设施建设。共投入资金万元，硬化了村组道路近13000平方米；投入12万元新修下水道2500平方米，使得下雨天雨水排放通畅，雨后路 上无积水，极大的方便了村民的出行。另外，投资15万，在 村庄道路两侧种植绿化苗木4800棵，集中清理生活垃圾，做到无露天粪坑，无乱堆、乱放，无污水塘、臭水沟；对村内的臭水沟、废池塘等进行清淤整治；集中整治村庄周围由于畜禽养殖所产生的污染；并形成了环境整治的长效机制，配备专职保洁员4名，做到垃圾一日一清。</w:t>
      </w:r>
    </w:p>
    <w:p>
      <w:pPr>
        <w:ind w:left="0" w:right="0" w:firstLine="560"/>
        <w:spacing w:before="450" w:after="450" w:line="312" w:lineRule="auto"/>
      </w:pPr>
      <w:r>
        <w:rPr>
          <w:rFonts w:ascii="宋体" w:hAnsi="宋体" w:eastAsia="宋体" w:cs="宋体"/>
          <w:color w:val="000"/>
          <w:sz w:val="28"/>
          <w:szCs w:val="28"/>
        </w:rPr>
        <w:t xml:space="preserve">&gt;四、树立文明新风，加强文明建设。</w:t>
      </w:r>
    </w:p>
    <w:p>
      <w:pPr>
        <w:ind w:left="0" w:right="0" w:firstLine="560"/>
        <w:spacing w:before="450" w:after="450" w:line="312" w:lineRule="auto"/>
      </w:pPr>
      <w:r>
        <w:rPr>
          <w:rFonts w:ascii="宋体" w:hAnsi="宋体" w:eastAsia="宋体" w:cs="宋体"/>
          <w:color w:val="000"/>
          <w:sz w:val="28"/>
          <w:szCs w:val="28"/>
        </w:rPr>
        <w:t xml:space="preserve">为丰富村民文化生活，繁荣本村文化，20XX年在上级有关部门的支持下，村筹资15余万元，新建了一个面积为550平方米的村民文化健身广场，安装了单杠、双杠等健身器材，组织开展农民拔河、唱歌比赛、广 场舞比赛等等群众性自娱自乐活动，丰富了群众文化生活。另外，在创建期间，组织党员干部在党员活动室开展“道德讲堂”活动，以身边人讲身边事、身边事教身边人的形式，每一场讲堂中以“五个一”为主要内容，开讲前组织学唱一首道德讲堂主题歌曲,组织观看一部道德建设先进人物事迹的短片，然后讲述一个发生在群众身边的体现民族传统美德的故事；最后作一番点评。这一活动的开展，既弘扬社会主义核心价值观，又提升了党员干部的综合素质。</w:t>
      </w:r>
    </w:p>
    <w:p>
      <w:pPr>
        <w:ind w:left="0" w:right="0" w:firstLine="560"/>
        <w:spacing w:before="450" w:after="450" w:line="312" w:lineRule="auto"/>
      </w:pPr>
      <w:r>
        <w:rPr>
          <w:rFonts w:ascii="宋体" w:hAnsi="宋体" w:eastAsia="宋体" w:cs="宋体"/>
          <w:color w:val="000"/>
          <w:sz w:val="28"/>
          <w:szCs w:val="28"/>
        </w:rPr>
        <w:t xml:space="preserve">&gt;五、推行民主管理，构造文明xx。</w:t>
      </w:r>
    </w:p>
    <w:p>
      <w:pPr>
        <w:ind w:left="0" w:right="0" w:firstLine="560"/>
        <w:spacing w:before="450" w:after="450" w:line="312" w:lineRule="auto"/>
      </w:pPr>
      <w:r>
        <w:rPr>
          <w:rFonts w:ascii="宋体" w:hAnsi="宋体" w:eastAsia="宋体" w:cs="宋体"/>
          <w:color w:val="000"/>
          <w:sz w:val="28"/>
          <w:szCs w:val="28"/>
        </w:rPr>
        <w:t xml:space="preserve">农村有句话：村看村、 户看户，群众看的是干部。因此，在文明村建设过程中，作为农村党员干部必须在各方面发挥带头作用，成立志愿者服务队，以实际行动帮助群众解决问题，带领群众走共同富裕道路；以自己的良好行为，率先垂范，带动村风气的好转，向着文明道路前进。在推进文明村创建具体实践中，xx村始终坚持完善村务公开和民主议事制度，坚持村财务一季度一开，重大问题采取民主听证，积极推进村务公开，成立民主理财小组，完善村民代表议事制度，民主监督和民主管理村级事务，推进村级组织依法、协调、高效运作。</w:t>
      </w:r>
    </w:p>
    <w:p>
      <w:pPr>
        <w:ind w:left="0" w:right="0" w:firstLine="560"/>
        <w:spacing w:before="450" w:after="450" w:line="312" w:lineRule="auto"/>
      </w:pPr>
      <w:r>
        <w:rPr>
          <w:rFonts w:ascii="宋体" w:hAnsi="宋体" w:eastAsia="宋体" w:cs="宋体"/>
          <w:color w:val="000"/>
          <w:sz w:val="28"/>
          <w:szCs w:val="28"/>
        </w:rPr>
        <w:t xml:space="preserve">回顾这一年来的创建活动，我村虽然取得了一些成绩，但是与上级的要求和村民的愿望相比还有一定的距离。我们将以本次考评验收为契机，在今后的工作中，我们将积极开拓创新，进一步深化文明村创建活动，为把xx村建设成为一个“生产发展、生活宽裕、乡风文明、村容整洁、管理民主”的社会主义现代化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区级文明乡镇工作总结3</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&gt;三、构建合谐校园，广泛深入开展丰富多彩的主题活动</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正确的领导下和县文明委的指导下，镇党委政府的重视下，我镇精神文明建设工作取得了一些成绩，但与上级要求和群众期望相比，仍存在不足之处。大力加强农村宣传思想及精神文明建设工作，使全镇广大干部群众解放了思想，坚定了信心，振奋了精神，而且使人民群众的思想道德素质和科学文化素质得到进一步提高，为促进全面深化改革，为群众创造舒适优美、和谐稳定的生活环境。</w:t>
      </w:r>
    </w:p>
    <w:p>
      <w:pPr>
        <w:ind w:left="0" w:right="0" w:firstLine="560"/>
        <w:spacing w:before="450" w:after="450" w:line="312" w:lineRule="auto"/>
      </w:pPr>
      <w:r>
        <w:rPr>
          <w:rFonts w:ascii="宋体" w:hAnsi="宋体" w:eastAsia="宋体" w:cs="宋体"/>
          <w:color w:val="000"/>
          <w:sz w:val="28"/>
          <w:szCs w:val="28"/>
        </w:rPr>
        <w:t xml:space="preserve">&gt;一、加快发展，铸造文明形象</w:t>
      </w:r>
    </w:p>
    <w:p>
      <w:pPr>
        <w:ind w:left="0" w:right="0" w:firstLine="560"/>
        <w:spacing w:before="450" w:after="450" w:line="312" w:lineRule="auto"/>
      </w:pPr>
      <w:r>
        <w:rPr>
          <w:rFonts w:ascii="宋体" w:hAnsi="宋体" w:eastAsia="宋体" w:cs="宋体"/>
          <w:color w:val="000"/>
          <w:sz w:val="28"/>
          <w:szCs w:val="28"/>
        </w:rPr>
        <w:t xml:space="preserve">坚持重在建设，加快发展先进文化。运用市场经济手段，采取全社会发动、各方面支持、多渠道筹资、全方位共建的方式，加强农村文化阵地建设。</w:t>
      </w:r>
    </w:p>
    <w:p>
      <w:pPr>
        <w:ind w:left="0" w:right="0" w:firstLine="560"/>
        <w:spacing w:before="450" w:after="450" w:line="312" w:lineRule="auto"/>
      </w:pPr>
      <w:r>
        <w:rPr>
          <w:rFonts w:ascii="宋体" w:hAnsi="宋体" w:eastAsia="宋体" w:cs="宋体"/>
          <w:color w:val="000"/>
          <w:sz w:val="28"/>
          <w:szCs w:val="28"/>
        </w:rPr>
        <w:t xml:space="preserve">建立健全各项规章制度，把文明创建纳入制度化、规范化道路。把精神文明建设作为“内增凝聚力、外增吸引力、提高向心力、发展生产力”的系统工程。几年来，我镇多次进行了“十星级文明户”、“平安家庭”、“好婆媳、好儿女、好邻里”、“固镇好人”的评选和表彰活动，教育广大干群树立科学的.人生观、价值观和世界观，引导干部群众走健康文明的生活道路。</w:t>
      </w:r>
    </w:p>
    <w:p>
      <w:pPr>
        <w:ind w:left="0" w:right="0" w:firstLine="560"/>
        <w:spacing w:before="450" w:after="450" w:line="312" w:lineRule="auto"/>
      </w:pPr>
      <w:r>
        <w:rPr>
          <w:rFonts w:ascii="宋体" w:hAnsi="宋体" w:eastAsia="宋体" w:cs="宋体"/>
          <w:color w:val="000"/>
          <w:sz w:val="28"/>
          <w:szCs w:val="28"/>
        </w:rPr>
        <w:t xml:space="preserve">&gt;二、文化推动，丰富文化领域</w:t>
      </w:r>
    </w:p>
    <w:p>
      <w:pPr>
        <w:ind w:left="0" w:right="0" w:firstLine="560"/>
        <w:spacing w:before="450" w:after="450" w:line="312" w:lineRule="auto"/>
      </w:pPr>
      <w:r>
        <w:rPr>
          <w:rFonts w:ascii="宋体" w:hAnsi="宋体" w:eastAsia="宋体" w:cs="宋体"/>
          <w:color w:val="000"/>
          <w:sz w:val="28"/>
          <w:szCs w:val="28"/>
        </w:rPr>
        <w:t xml:space="preserve">利用文化活动室等基层宣传文化阵地，广泛开展政策法纪、科普知识和文明新风教育活动，引导农民崇尚科学，破除迷信，树立与现代文明相适应的思想观念。激发农村自身的文化活力，让农民群众成为农村文化的主角，丰富农村文化活动。我镇坚持以加快发展为本，加快发展是任何时候都不能动摇的中心任务，也是争创文明村镇的必然要求。我镇把加快科学、协调发展作为争创省级文明村镇重中之重。</w:t>
      </w:r>
    </w:p>
    <w:p>
      <w:pPr>
        <w:ind w:left="0" w:right="0" w:firstLine="560"/>
        <w:spacing w:before="450" w:after="450" w:line="312" w:lineRule="auto"/>
      </w:pPr>
      <w:r>
        <w:rPr>
          <w:rFonts w:ascii="宋体" w:hAnsi="宋体" w:eastAsia="宋体" w:cs="宋体"/>
          <w:color w:val="000"/>
          <w:sz w:val="28"/>
          <w:szCs w:val="28"/>
        </w:rPr>
        <w:t xml:space="preserve">&gt;三、深化精神文明建设</w:t>
      </w:r>
    </w:p>
    <w:p>
      <w:pPr>
        <w:ind w:left="0" w:right="0" w:firstLine="560"/>
        <w:spacing w:before="450" w:after="450" w:line="312" w:lineRule="auto"/>
      </w:pPr>
      <w:r>
        <w:rPr>
          <w:rFonts w:ascii="宋体" w:hAnsi="宋体" w:eastAsia="宋体" w:cs="宋体"/>
          <w:color w:val="000"/>
          <w:sz w:val="28"/>
          <w:szCs w:val="28"/>
        </w:rPr>
        <w:t xml:space="preserve">优美的环境是提高人民群众生活质量、创建文明村镇的重要前提。通过开展镇容村貌整治工作，切实解决了环境卫生的“脏、乱、差”问题。加大环境卫生整治力度。制定了相关的垃圾清运制度，使我镇卫生环境得到了有效地改善。我镇把环境建设作为创建文明镇的一个重要环节来抓，以加快城市化、拓展发展空间为重点，建设一批重点项目，加快推进小城镇建设，确保我镇的发展环境有一个大的改善。</w:t>
      </w:r>
    </w:p>
    <w:p>
      <w:pPr>
        <w:ind w:left="0" w:right="0" w:firstLine="560"/>
        <w:spacing w:before="450" w:after="450" w:line="312" w:lineRule="auto"/>
      </w:pPr>
      <w:r>
        <w:rPr>
          <w:rFonts w:ascii="宋体" w:hAnsi="宋体" w:eastAsia="宋体" w:cs="宋体"/>
          <w:color w:val="000"/>
          <w:sz w:val="28"/>
          <w:szCs w:val="28"/>
        </w:rPr>
        <w:t xml:space="preserve">回顾全年工作，虽然我们取得了一些成绩，但是我们也认识到，工作中还存在许多差距和不足，我们将在以后的工作中更加努力的工作，以取得更好的成绩。以只争朝夕，奋力争先的精神，以求真务实，埋头苦干的工作作风，为建设生产发展、生活宽裕、镇风文明、村容整洁、管理民主的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区级文明乡镇工作总结5</w:t>
      </w:r>
    </w:p>
    <w:p>
      <w:pPr>
        <w:ind w:left="0" w:right="0" w:firstLine="560"/>
        <w:spacing w:before="450" w:after="450" w:line="312" w:lineRule="auto"/>
      </w:pPr>
      <w:r>
        <w:rPr>
          <w:rFonts w:ascii="宋体" w:hAnsi="宋体" w:eastAsia="宋体" w:cs="宋体"/>
          <w:color w:val="000"/>
          <w:sz w:val="28"/>
          <w:szCs w:val="28"/>
        </w:rPr>
        <w:t xml:space="preserve">20XX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&gt;二、积极主动落实市、区文明办布置工作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XX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义务植树等志愿活动。</w:t>
      </w:r>
    </w:p>
    <w:p>
      <w:pPr>
        <w:ind w:left="0" w:right="0" w:firstLine="560"/>
        <w:spacing w:before="450" w:after="450" w:line="312" w:lineRule="auto"/>
      </w:pPr>
      <w:r>
        <w:rPr>
          <w:rFonts w:ascii="宋体" w:hAnsi="宋体" w:eastAsia="宋体" w:cs="宋体"/>
          <w:color w:val="000"/>
          <w:sz w:val="28"/>
          <w:szCs w:val="28"/>
        </w:rPr>
        <w:t xml:space="preserve">&gt;三、努力推动园区其他各项文明创建工作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XX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园区20XX年度的文明创建工作在20XX年度的基础上取得了发展与进步，完成了国检这项中心工作，落实了市区安排的创建任务，推动了园区创建各项基础工作。但是园区文明创建工作仍存在起点较低，基础薄弱，设施不健全，群众文明意识不强等问题，在20XX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区级文明乡镇工作总结6</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&gt;二、不文明行为整治活动开展情况：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&gt;三、环境卫生整治情况：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区级文明乡镇工作总结7</w:t>
      </w:r>
    </w:p>
    <w:p>
      <w:pPr>
        <w:ind w:left="0" w:right="0" w:firstLine="560"/>
        <w:spacing w:before="450" w:after="450" w:line="312" w:lineRule="auto"/>
      </w:pPr>
      <w:r>
        <w:rPr>
          <w:rFonts w:ascii="宋体" w:hAnsi="宋体" w:eastAsia="宋体" w:cs="宋体"/>
          <w:color w:val="000"/>
          <w:sz w:val="28"/>
          <w:szCs w:val="28"/>
        </w:rPr>
        <w:t xml:space="preserve">创建全国文明城市对南宁市的城市建设、经济发展、文化传播、人居共建有着重要的意义。复评是对南宁市文明成果的一项验收，也是对南宁市文明程度的认可与肯定。自创城工作开展以来，我街道在西乡塘区委、区人民政府的正确领导下，将创城复评迎检工作当成一项政治任务、一项民生工程来抓，较好的实现了复评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迎接全国文明城市复评是首府南宁市20xx年各项工作的重中之重。为确保创城工作的顺利开展，我办党政领导高度重视，将复评工作提上街道每周议事日程。成立街道创城工作领导小组，由街道党工委书记xxx、街道办事处主任xx担任组长，街道党政副职担任副组长，街道各部门主管、社区、村书记、主任担任组员，按照创城工作测评体系，从宣传氛围营造、外部环境整治、迎检材料收集、创城入户调查准备等方面进行精心部署，扎实推进街道创城工作。</w:t>
      </w:r>
    </w:p>
    <w:p>
      <w:pPr>
        <w:ind w:left="0" w:right="0" w:firstLine="560"/>
        <w:spacing w:before="450" w:after="450" w:line="312" w:lineRule="auto"/>
      </w:pPr>
      <w:r>
        <w:rPr>
          <w:rFonts w:ascii="宋体" w:hAnsi="宋体" w:eastAsia="宋体" w:cs="宋体"/>
          <w:color w:val="000"/>
          <w:sz w:val="28"/>
          <w:szCs w:val="28"/>
        </w:rPr>
        <w:t xml:space="preserve">&gt;二、明确责任，分工负责，全面开展创城。</w:t>
      </w:r>
    </w:p>
    <w:p>
      <w:pPr>
        <w:ind w:left="0" w:right="0" w:firstLine="560"/>
        <w:spacing w:before="450" w:after="450" w:line="312" w:lineRule="auto"/>
      </w:pPr>
      <w:r>
        <w:rPr>
          <w:rFonts w:ascii="宋体" w:hAnsi="宋体" w:eastAsia="宋体" w:cs="宋体"/>
          <w:color w:val="000"/>
          <w:sz w:val="28"/>
          <w:szCs w:val="28"/>
        </w:rPr>
        <w:t xml:space="preserve">创建全国文明城市是一项系统工程，需要举全市之力、举全街道之力。街道作为主管部门在创城中起着指导、协调、配合的作用，社区做为街道的板块，在创城工作中发挥着主要的作用，我街道以属地管理为原则，坚持条块结合，以块为主，上下联动，把测评项目的七大工作进行层层细化分解，责任到人，做到横向到边，纵向到底，持之以恒，不留死角，全面开展创城工作。</w:t>
      </w:r>
    </w:p>
    <w:p>
      <w:pPr>
        <w:ind w:left="0" w:right="0" w:firstLine="560"/>
        <w:spacing w:before="450" w:after="450" w:line="312" w:lineRule="auto"/>
      </w:pPr>
      <w:r>
        <w:rPr>
          <w:rFonts w:ascii="宋体" w:hAnsi="宋体" w:eastAsia="宋体" w:cs="宋体"/>
          <w:color w:val="000"/>
          <w:sz w:val="28"/>
          <w:szCs w:val="28"/>
        </w:rPr>
        <w:t xml:space="preserve">&gt;三、广泛宣传，积极动员群众。</w:t>
      </w:r>
    </w:p>
    <w:p>
      <w:pPr>
        <w:ind w:left="0" w:right="0" w:firstLine="560"/>
        <w:spacing w:before="450" w:after="450" w:line="312" w:lineRule="auto"/>
      </w:pPr>
      <w:r>
        <w:rPr>
          <w:rFonts w:ascii="宋体" w:hAnsi="宋体" w:eastAsia="宋体" w:cs="宋体"/>
          <w:color w:val="000"/>
          <w:sz w:val="28"/>
          <w:szCs w:val="28"/>
        </w:rPr>
        <w:t xml:space="preserve">为使创城工作做到家喻户晓，我办各社区、村采取多种形式对创城工作进行了大力、有效的宣传。街道办投入经费统一制作、发放：创城宣传横幅50条、创城宣传版报40张、社区、村各类活动场所门牌64块、上墙制度牌66块。督促辖区单位、社区、村均悬挂了各类宣传横幅、出版创城版报、粘贴各种创城宣传挂图，确保各类创城宣传材料、宣传手册入户率达100%。将创城宣传到辖区每一个单位、每一个街口巷道、每一个居民家中，做到辖区人人知道创城工作、户户知晓创城意义，为复评奠定坚实的`群众基础。</w:t>
      </w:r>
    </w:p>
    <w:p>
      <w:pPr>
        <w:ind w:left="0" w:right="0" w:firstLine="560"/>
        <w:spacing w:before="450" w:after="450" w:line="312" w:lineRule="auto"/>
      </w:pPr>
      <w:r>
        <w:rPr>
          <w:rFonts w:ascii="宋体" w:hAnsi="宋体" w:eastAsia="宋体" w:cs="宋体"/>
          <w:color w:val="000"/>
          <w:sz w:val="28"/>
          <w:szCs w:val="28"/>
        </w:rPr>
        <w:t xml:space="preserve">&gt;四、狠抓环境综合治理，强化市容市貌管理。</w:t>
      </w:r>
    </w:p>
    <w:p>
      <w:pPr>
        <w:ind w:left="0" w:right="0" w:firstLine="560"/>
        <w:spacing w:before="450" w:after="450" w:line="312" w:lineRule="auto"/>
      </w:pPr>
      <w:r>
        <w:rPr>
          <w:rFonts w:ascii="宋体" w:hAnsi="宋体" w:eastAsia="宋体" w:cs="宋体"/>
          <w:color w:val="000"/>
          <w:sz w:val="28"/>
          <w:szCs w:val="28"/>
        </w:rPr>
        <w:t xml:space="preserve">xx街道地处老旧城区，市政设施陈旧、道路狭窄，路面上占道经营、乱摆乱卖、跨门槛经营等现象屡禁不止，辖区路面垃圾、小广告比比皆是。对此我办党政领导多次组织各分管领导、城管、环卫、辖区单位、社区、村等对存在问题严重的地方多次开展专项整治行动，如xx综合市场，因环境卫生差、无序经营等问题多次被城区创城办督办，街道针对这些情况，三番五次组织街道城管大队队员、街道综合执法队员、xx社区等人员对xx综合市场开展一次又一次的清理整顿工作，终于使xx综合市场的经营面貌焕然一新，得到了城区领导的高度表扬和肯定。</w:t>
      </w:r>
    </w:p>
    <w:p>
      <w:pPr>
        <w:ind w:left="0" w:right="0" w:firstLine="560"/>
        <w:spacing w:before="450" w:after="450" w:line="312" w:lineRule="auto"/>
      </w:pPr>
      <w:r>
        <w:rPr>
          <w:rFonts w:ascii="宋体" w:hAnsi="宋体" w:eastAsia="宋体" w:cs="宋体"/>
          <w:color w:val="000"/>
          <w:sz w:val="28"/>
          <w:szCs w:val="28"/>
        </w:rPr>
        <w:t xml:space="preserve">在开展街道面上外部环境治理工作中，街道办事处分管城乡清洁工程、五乱治理工作的xx部长，自7月下旬迎检测评工作进入攻坚阶段以来，每日街道城管大队xxx大队长带领街道城管大队队员、街道综合执法组组员奔波来往于辖区的大街小道、农贸市场上，对辖区面上的不文明经营行为、违法经营行为进行不间断整治，对农贸市场的垃圾进行清运。辖区各社区、村每日由书记、主任带领社区、村工作人员对辖区路面、环境进行巡查、整改，对辖区单位创城宣传、卫生保洁存在的问题进行协调、督促或是亲自动手帮助整改，以确保辖区经营户经营有序、环境整洁优美。正是这样一种全街道上下齐心合力、齐抓共管，狠抓辖区环境综合治理的工作措施，使得辖区的内外部环境卫生得到了极大的改观，经过不断地整改、督办，辖区经营秩序呈现出一派井然有序的气象、市容市貌得到了空前改观。</w:t>
      </w:r>
    </w:p>
    <w:p>
      <w:pPr>
        <w:ind w:left="0" w:right="0" w:firstLine="560"/>
        <w:spacing w:before="450" w:after="450" w:line="312" w:lineRule="auto"/>
      </w:pPr>
      <w:r>
        <w:rPr>
          <w:rFonts w:ascii="宋体" w:hAnsi="宋体" w:eastAsia="宋体" w:cs="宋体"/>
          <w:color w:val="000"/>
          <w:sz w:val="28"/>
          <w:szCs w:val="28"/>
        </w:rPr>
        <w:t xml:space="preserve">&gt;五、高标准、严要求、确保创城材料质量。</w:t>
      </w:r>
    </w:p>
    <w:p>
      <w:pPr>
        <w:ind w:left="0" w:right="0" w:firstLine="560"/>
        <w:spacing w:before="450" w:after="450" w:line="312" w:lineRule="auto"/>
      </w:pPr>
      <w:r>
        <w:rPr>
          <w:rFonts w:ascii="宋体" w:hAnsi="宋体" w:eastAsia="宋体" w:cs="宋体"/>
          <w:color w:val="000"/>
          <w:sz w:val="28"/>
          <w:szCs w:val="28"/>
        </w:rPr>
        <w:t xml:space="preserve">创城材料的要求细致而全面。为保证我办各社区、村创城材料质量，街道办领导落实专人狠抓落实，对照《创建全国文明城市测评手册》高标准、严要求，结合市、城区两级创城指挥部的督办要求，对各社区、村创城材料的准备情况实行每周一次的检查、评比、通报，对本级和社区、村创城材料进行不断修改、完善，使我办各社区、村的创城材料基本达到各级创城办的要求。</w:t>
      </w:r>
    </w:p>
    <w:p>
      <w:pPr>
        <w:ind w:left="0" w:right="0" w:firstLine="560"/>
        <w:spacing w:before="450" w:after="450" w:line="312" w:lineRule="auto"/>
      </w:pPr>
      <w:r>
        <w:rPr>
          <w:rFonts w:ascii="宋体" w:hAnsi="宋体" w:eastAsia="宋体" w:cs="宋体"/>
          <w:color w:val="000"/>
          <w:sz w:val="28"/>
          <w:szCs w:val="28"/>
        </w:rPr>
        <w:t xml:space="preserve">&gt;六、从点到面，全面铺开，多举措开展创城入户调查准备工作。</w:t>
      </w:r>
    </w:p>
    <w:p>
      <w:pPr>
        <w:ind w:left="0" w:right="0" w:firstLine="560"/>
        <w:spacing w:before="450" w:after="450" w:line="312" w:lineRule="auto"/>
      </w:pPr>
      <w:r>
        <w:rPr>
          <w:rFonts w:ascii="宋体" w:hAnsi="宋体" w:eastAsia="宋体" w:cs="宋体"/>
          <w:color w:val="000"/>
          <w:sz w:val="28"/>
          <w:szCs w:val="28"/>
        </w:rPr>
        <w:t xml:space="preserve">迎接国检小组入户调查，是创城工作的关键环节，也是复评得分的直接指标。市、城区各级领导多次在创城会议中强调，要力保我市问卷测评得高分。为此，我办领导对入户测评工作做了重点的部署和安排，指派街道党工委副书记xxx主要负责，要求社区从点到面，在对重点户开展创城问卷培训的基础上，向外辐射，在把握重点的同时，将问卷培训的范围不断扩展至社区所有楼栋的居民户中。为确保户测评工作顺利开展，我办还拟定了《入户调查工作应急预案》，成立了街道应急工作领导小组，领导小组下设外部环境整治应急小分队、入户问卷应急小分队、通讯联络小分队等三个应急小分队，从组织、人员、分工上保障了入户测评工作的有序开展。</w:t>
      </w:r>
    </w:p>
    <w:p>
      <w:pPr>
        <w:ind w:left="0" w:right="0" w:firstLine="560"/>
        <w:spacing w:before="450" w:after="450" w:line="312" w:lineRule="auto"/>
      </w:pPr>
      <w:r>
        <w:rPr>
          <w:rFonts w:ascii="宋体" w:hAnsi="宋体" w:eastAsia="宋体" w:cs="宋体"/>
          <w:color w:val="000"/>
          <w:sz w:val="28"/>
          <w:szCs w:val="28"/>
        </w:rPr>
        <w:t xml:space="preserve">&gt;七、共创和谐，构建新阳和谐人居环境。</w:t>
      </w:r>
    </w:p>
    <w:p>
      <w:pPr>
        <w:ind w:left="0" w:right="0" w:firstLine="560"/>
        <w:spacing w:before="450" w:after="450" w:line="312" w:lineRule="auto"/>
      </w:pPr>
      <w:r>
        <w:rPr>
          <w:rFonts w:ascii="宋体" w:hAnsi="宋体" w:eastAsia="宋体" w:cs="宋体"/>
          <w:color w:val="000"/>
          <w:sz w:val="28"/>
          <w:szCs w:val="28"/>
        </w:rPr>
        <w:t xml:space="preserve">通过开展创建文明城市活动，通过培养市民的文明理念，在市民中倡导文明精神，植入文明意识，提高市民的素质，让作为城市细胞的市民自觉遵循交通守则、自觉遵章守法、自觉维护与保持环境卫生，才能从根本上提升我们城市的整体素质。不断的提高本辖区的优美环境、优良秩序和优质服务，努力在街道形成物质文明、政治文明、精神文明协调发展的良好局面，共创和谐，构建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区级文明乡镇工作总结8</w:t>
      </w:r>
    </w:p>
    <w:p>
      <w:pPr>
        <w:ind w:left="0" w:right="0" w:firstLine="560"/>
        <w:spacing w:before="450" w:after="450" w:line="312" w:lineRule="auto"/>
      </w:pPr>
      <w:r>
        <w:rPr>
          <w:rFonts w:ascii="宋体" w:hAnsi="宋体" w:eastAsia="宋体" w:cs="宋体"/>
          <w:color w:val="000"/>
          <w:sz w:val="28"/>
          <w:szCs w:val="28"/>
        </w:rPr>
        <w:t xml:space="preserve">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&gt;一、宣传1号文件精神，帮助农民掌握涉农政策。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&gt;二、举办农技培训班，增强农民创业本领。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xx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&gt;三、深化“文明信用农户”创评，提升农民道德素质。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xx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&gt;四、帮优化产业结构，助推农民致富。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xx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&gt;五、是整治环境完善设施，优化农村人居环境。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&gt;六、推动农村民主政治建设，提升村民自治水平。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&gt;七、推进农村文化建设，丰富农民业余生活。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xx—20xx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区级文明乡镇工作总结9</w:t>
      </w:r>
    </w:p>
    <w:p>
      <w:pPr>
        <w:ind w:left="0" w:right="0" w:firstLine="560"/>
        <w:spacing w:before="450" w:after="450" w:line="312" w:lineRule="auto"/>
      </w:pPr>
      <w:r>
        <w:rPr>
          <w:rFonts w:ascii="宋体" w:hAnsi="宋体" w:eastAsia="宋体" w:cs="宋体"/>
          <w:color w:val="000"/>
          <w:sz w:val="28"/>
          <w:szCs w:val="28"/>
        </w:rPr>
        <w:t xml:space="preserve">苏家村位于滨北镇以东约四公里处，现居119户，人口423人，党员25人，耕地面积698亩，人均收入4950元，为深入贯彻十七届三中全会提出的建设生产发展、生活富裕、村容整洁、管理民主的社会主义新农村的要求，积极响应市、区、办事处文明委的号召，滨北镇苏家村认真地开展了精神文明的创建工作，结合本村实际，着重在对村民进行思想教育，进一步转变社会风气，改善村风、村貌等几方面上下大功夫，取得了明显成效，省级文明村自查报告。现将自查情况作如下汇报：</w:t>
      </w:r>
    </w:p>
    <w:p>
      <w:pPr>
        <w:ind w:left="0" w:right="0" w:firstLine="560"/>
        <w:spacing w:before="450" w:after="450" w:line="312" w:lineRule="auto"/>
      </w:pPr>
      <w:r>
        <w:rPr>
          <w:rFonts w:ascii="宋体" w:hAnsi="宋体" w:eastAsia="宋体" w:cs="宋体"/>
          <w:color w:val="000"/>
          <w:sz w:val="28"/>
          <w:szCs w:val="28"/>
        </w:rPr>
        <w:t xml:space="preserve">&gt;一、组织健全，管理民主</w:t>
      </w:r>
    </w:p>
    <w:p>
      <w:pPr>
        <w:ind w:left="0" w:right="0" w:firstLine="560"/>
        <w:spacing w:before="450" w:after="450" w:line="312" w:lineRule="auto"/>
      </w:pPr>
      <w:r>
        <w:rPr>
          <w:rFonts w:ascii="宋体" w:hAnsi="宋体" w:eastAsia="宋体" w:cs="宋体"/>
          <w:color w:val="000"/>
          <w:sz w:val="28"/>
          <w:szCs w:val="28"/>
        </w:rPr>
        <w:t xml:space="preserve">苏家村在依法选举的前提下，选举村中的能人、勤人担任村两委成员，村级领导班子健全，班子成员个个政治觉悟高、工作作风硬。村委会严格发挥民主议政日的重要作用，实行民主决策，建立起了规范地村务公开、财务公开制度。村党支部与村委会关系融洽，领导班子洁身自好、廉洁自律，在日常生活中充分发挥党组织的战斗堡垒作用和先锋模范带头作用，在群众中享有较高的声誉和威望。村两委高度重视精神文明的创建工作，作为工作的重中之重。成立了专门的领导小组，制定了符合本村实际的目标和年度计划，确保精神文明创建工作的制度化和经常化。</w:t>
      </w:r>
    </w:p>
    <w:p>
      <w:pPr>
        <w:ind w:left="0" w:right="0" w:firstLine="560"/>
        <w:spacing w:before="450" w:after="450" w:line="312" w:lineRule="auto"/>
      </w:pPr>
      <w:r>
        <w:rPr>
          <w:rFonts w:ascii="宋体" w:hAnsi="宋体" w:eastAsia="宋体" w:cs="宋体"/>
          <w:color w:val="000"/>
          <w:sz w:val="28"/>
          <w:szCs w:val="28"/>
        </w:rPr>
        <w:t xml:space="preserve">&gt;二、规划合理，设施配套</w:t>
      </w:r>
    </w:p>
    <w:p>
      <w:pPr>
        <w:ind w:left="0" w:right="0" w:firstLine="560"/>
        <w:spacing w:before="450" w:after="450" w:line="312" w:lineRule="auto"/>
      </w:pPr>
      <w:r>
        <w:rPr>
          <w:rFonts w:ascii="宋体" w:hAnsi="宋体" w:eastAsia="宋体" w:cs="宋体"/>
          <w:color w:val="000"/>
          <w:sz w:val="28"/>
          <w:szCs w:val="28"/>
        </w:rPr>
        <w:t xml:space="preserve">&gt;三、社会秩序和谐安定</w:t>
      </w:r>
    </w:p>
    <w:p>
      <w:pPr>
        <w:ind w:left="0" w:right="0" w:firstLine="560"/>
        <w:spacing w:before="450" w:after="450" w:line="312" w:lineRule="auto"/>
      </w:pPr>
      <w:r>
        <w:rPr>
          <w:rFonts w:ascii="宋体" w:hAnsi="宋体" w:eastAsia="宋体" w:cs="宋体"/>
          <w:color w:val="000"/>
          <w:sz w:val="28"/>
          <w:szCs w:val="28"/>
        </w:rPr>
        <w:t xml:space="preserve">几年来，村两委认真贯彻“先安定、再致富”的工作方针，将安定工作作为重要工作来抓。本村在派出所、司法所等有关部门的大力支持下，以农民学校为阵地，开展了丰富多彩的民主法制教育活动，成立了村治安小组，效果显著。村民遵纪守法的意识增强了，连续几年来，无村民纠纷，无刑事案件，无上访案件，无黄赌毒等丑恶现象，无非法宗教组织，治安工作多次受到上级有关部门领导的表扬。</w:t>
      </w:r>
    </w:p>
    <w:p>
      <w:pPr>
        <w:ind w:left="0" w:right="0" w:firstLine="560"/>
        <w:spacing w:before="450" w:after="450" w:line="312" w:lineRule="auto"/>
      </w:pPr>
      <w:r>
        <w:rPr>
          <w:rFonts w:ascii="宋体" w:hAnsi="宋体" w:eastAsia="宋体" w:cs="宋体"/>
          <w:color w:val="000"/>
          <w:sz w:val="28"/>
          <w:szCs w:val="28"/>
        </w:rPr>
        <w:t xml:space="preserve">苏家村在现有条件下，积极提高村民社会保障水平，孤寡老人、残疾人的生活、医疗保障工作在滨北镇处于先进行列，供养率达100%。</w:t>
      </w:r>
    </w:p>
    <w:p>
      <w:pPr>
        <w:ind w:left="0" w:right="0" w:firstLine="560"/>
        <w:spacing w:before="450" w:after="450" w:line="312" w:lineRule="auto"/>
      </w:pPr>
      <w:r>
        <w:rPr>
          <w:rFonts w:ascii="宋体" w:hAnsi="宋体" w:eastAsia="宋体" w:cs="宋体"/>
          <w:color w:val="000"/>
          <w:sz w:val="28"/>
          <w:szCs w:val="28"/>
        </w:rPr>
        <w:t xml:space="preserve">&gt;四、文化繁荣，经济发展</w:t>
      </w:r>
    </w:p>
    <w:p>
      <w:pPr>
        <w:ind w:left="0" w:right="0" w:firstLine="560"/>
        <w:spacing w:before="450" w:after="450" w:line="312" w:lineRule="auto"/>
      </w:pPr>
      <w:r>
        <w:rPr>
          <w:rFonts w:ascii="宋体" w:hAnsi="宋体" w:eastAsia="宋体" w:cs="宋体"/>
          <w:color w:val="000"/>
          <w:sz w:val="28"/>
          <w:szCs w:val="28"/>
        </w:rPr>
        <w:t xml:space="preserve">当今社会，农科知识、致富信息的作用越来越明显，为此，苏家村投资万元安装了有线电视，入户率达100%，投资10万元建成村民文化大院，设置了活动室、图书室、健身房等功能用房，并结合远程教育节目，有计划地组织村民学习科学技术，向农民传播致富信息，同时还通过调整产业结构等途径，带领农民群众走艰苦奋斗、共同致富的道路。通过以上努力，苏家村集体经济不断壮大，农民生活不断改善，人均收入已位居全市前列。</w:t>
      </w:r>
    </w:p>
    <w:p>
      <w:pPr>
        <w:ind w:left="0" w:right="0" w:firstLine="560"/>
        <w:spacing w:before="450" w:after="450" w:line="312" w:lineRule="auto"/>
      </w:pPr>
      <w:r>
        <w:rPr>
          <w:rFonts w:ascii="宋体" w:hAnsi="宋体" w:eastAsia="宋体" w:cs="宋体"/>
          <w:color w:val="000"/>
          <w:sz w:val="28"/>
          <w:szCs w:val="28"/>
        </w:rPr>
        <w:t xml:space="preserve">村民素质的提高，是早日实现全面小康社会的关键。苏家村两委班子高度重视群众精神文明建设工作，村支部、村委会联合出台专门规定，激励约束适龄儿童全部入学，确保了入学率达到100%，通过文明一条街宣传拦、标语等方式，营造浓厚的文化教育氛围。建立起了红白理事会、人民调解委员会等群众自治组织，且充分发挥其职能作用，杜绝了婚丧大操大办、死后不火化等不良现象的发生，同时，两委班子积极进行五好家庭、文明家庭等的评选活动，积极倡导科学、健康、文明的生活方式，使一些村俗陋习彻底得到了革除。可以说，苏家村已形成了邻里团结、家庭和睦、敬老爱幼的良好村风。</w:t>
      </w:r>
    </w:p>
    <w:p>
      <w:pPr>
        <w:ind w:left="0" w:right="0" w:firstLine="560"/>
        <w:spacing w:before="450" w:after="450" w:line="312" w:lineRule="auto"/>
      </w:pPr>
      <w:r>
        <w:rPr>
          <w:rFonts w:ascii="宋体" w:hAnsi="宋体" w:eastAsia="宋体" w:cs="宋体"/>
          <w:color w:val="000"/>
          <w:sz w:val="28"/>
          <w:szCs w:val="28"/>
        </w:rPr>
        <w:t xml:space="preserve">通过自查，促进了本村的精神文明创建工作，同时也找到了一些不足之处，下一步将再接再厉、查缺补漏，努力使苏家村创建工作更加充分、完善。</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区级文明乡镇工作总结10</w:t>
      </w:r>
    </w:p>
    <w:p>
      <w:pPr>
        <w:ind w:left="0" w:right="0" w:firstLine="560"/>
        <w:spacing w:before="450" w:after="450" w:line="312" w:lineRule="auto"/>
      </w:pPr>
      <w:r>
        <w:rPr>
          <w:rFonts w:ascii="宋体" w:hAnsi="宋体" w:eastAsia="宋体" w:cs="宋体"/>
          <w:color w:val="000"/>
          <w:sz w:val="28"/>
          <w:szCs w:val="28"/>
        </w:rPr>
        <w:t xml:space="preserve">我镇结合新农村建设，着力改善农村生产生活条件，提高农民文明素质，把“净化、美化、亮化、绿化”作为文明创建的突破口来抓，号召广大村民积极投身文明创建活动，共建美好家园。全镇投入大量资金进行大规模基础设施建设，完成了某某镇沼气池、道路改建、渠道建设、小康住宅建设等关系农户生活的重点工程，使昔日村里“柴草畜粪门前堆，院内墙外臭气熏”的面貌大为改观，农家小院无不透出卫生、干净、文明的新气象。</w:t>
      </w:r>
    </w:p>
    <w:p>
      <w:pPr>
        <w:ind w:left="0" w:right="0" w:firstLine="560"/>
        <w:spacing w:before="450" w:after="450" w:line="312" w:lineRule="auto"/>
      </w:pPr>
      <w:r>
        <w:rPr>
          <w:rFonts w:ascii="宋体" w:hAnsi="宋体" w:eastAsia="宋体" w:cs="宋体"/>
          <w:color w:val="000"/>
          <w:sz w:val="28"/>
          <w:szCs w:val="28"/>
        </w:rPr>
        <w:t xml:space="preserve">中沟村农民自筹投资万元建成二层小康住宅楼19户。为了活跃农村文化娱乐活动，投资116万元，新建村观蒲村和某某村村务文化活动中心。镇政府投资27万元，对镇区文化广场进行整治和美化，共铺设花砖3500平方米，新建围墙45米，并对某某影剧院进行了粉刷。同时，大力开展生态文明示范村创建活动，积极动员动员农户疏通后路，整治前院、居民点美化等，促进了村容村貌的进一步改变，加快了新农村建设步伐。</w:t>
      </w:r>
    </w:p>
    <w:p>
      <w:pPr>
        <w:ind w:left="0" w:right="0" w:firstLine="560"/>
        <w:spacing w:before="450" w:after="450" w:line="312" w:lineRule="auto"/>
      </w:pPr>
      <w:r>
        <w:rPr>
          <w:rFonts w:ascii="宋体" w:hAnsi="宋体" w:eastAsia="宋体" w:cs="宋体"/>
          <w:color w:val="000"/>
          <w:sz w:val="28"/>
          <w:szCs w:val="28"/>
        </w:rPr>
        <w:t xml:space="preserve">总的来说，我镇精神文明建设工作取得了一定的实效，见到了成绩，但精神文明建设工作是一项长期的工作，任重而道远，我们将长抓不懈，不断努力，进一步振奋精神、增强信心，积极投身改革建设，推动全镇物质文明、政治文明、精神文明协调发展，在全镇形成弘扬科学、崇尚文明的良好风气，为实现建设社会主义新农村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区级文明乡镇工作总结11</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&gt;一、求真务实，以精神文明建设促工作，成果丰硕。</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&gt;二、育人为本，以开展先进性教育为突破口，努力提高全员的政治思想素质。</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&gt;三、开拓创新，不断加大宣传力度，为推进城市化建设营造声势。</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三是按时保量地完成市、区下达的党报、党刊征订工作。今年我们共完成了_、北京日报、北京晚报、参考消息、京郊日报、前线、求实、劳动午报、工会博览、城乡建设等23种报纸杂志的征订任务。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&gt;四、与时俱进，以廉政促勤政，实现一岗双责。</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召开民主生活会，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&gt;五、改革创新，以效能建设为中心，办事效率进一步提高。</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&gt;六、团结务实，加强制度建设，构建和谐社会。</w:t>
      </w:r>
    </w:p>
    <w:p>
      <w:pPr>
        <w:ind w:left="0" w:right="0" w:firstLine="560"/>
        <w:spacing w:before="450" w:after="450" w:line="312" w:lineRule="auto"/>
      </w:pPr>
      <w:r>
        <w:rPr>
          <w:rFonts w:ascii="宋体" w:hAnsi="宋体" w:eastAsia="宋体" w:cs="宋体"/>
          <w:color w:val="000"/>
          <w:sz w:val="28"/>
          <w:szCs w:val="28"/>
        </w:rPr>
        <w:t xml:space="preserve">结合今年开展的保持_员先进性教育活动，我分局认真制定了文秘工作制度、财务工作制度、__制度、信访工作制度、业务咨询与受理工作制度等十几项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区级文明乡镇工作总结12</w:t>
      </w:r>
    </w:p>
    <w:p>
      <w:pPr>
        <w:ind w:left="0" w:right="0" w:firstLine="560"/>
        <w:spacing w:before="450" w:after="450" w:line="312" w:lineRule="auto"/>
      </w:pPr>
      <w:r>
        <w:rPr>
          <w:rFonts w:ascii="宋体" w:hAnsi="宋体" w:eastAsia="宋体" w:cs="宋体"/>
          <w:color w:val="000"/>
          <w:sz w:val="28"/>
          <w:szCs w:val="28"/>
        </w:rPr>
        <w:t xml:space="preserve">20xx年，我镇精神文明建设工作在镇党委、政府的正确领导下，在上级主管部门的指导帮助下，把精神文明建设作为构建和谐梁山，推动科学发展的关键措施，精心谋划部署，党政齐抓共管，努力提高公民文明素质和社会文明程度，为实现梁山经济强镇、文化名镇提供了强有力的思想保证和精神动力。在全镇上下的共同努力下，精神文明工作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一年来，我们把精神文明建设作为促进和谐发展的基础工程、作为构建和谐魅力新梁山的形象工程 ，精心组织，周密部署，强化领导。具体做到了“四个到位、一个配合”： 一是思想认识到位。把精神文明建设作为推动全镇各项建设尤其是经济工作的重中之重，与全年各项经济工作同安排、同部署、同督查、同考核、同落实，并列入到全镇各项工作的考核内容之中，作为各村、各单位年度考评的重要指标，年初制定了《梁山镇20_年精神文明建设工作要点》，与下属单位签订了目标任务书。二是组织领导到位。镇、村领导班子都将精神文明建设工作纳入重要议事日程，建立了党政“一把手”亲自抓，分管领导具体抓，班子成员共同抓的领导体制，形成了有人管事的领导体系和有人干事的工作机制。三是宣传发动到位。主要采取会议、印发宣传材料等各种途径，大力宣传精神文明建设的目的、意义及工作要求，营造了浓厚的舆论氛围。四是责任机制到位。结合实际，与年终考核奖优罚劣结合起来，大大调动了镇、村两级干部参与精神文明创建活动的积极性。一个配合是积极配合按时完xx县文明办安排的临时性、阶段性工作，组织全镇及辖区内相关单位开展了第四届全国道德模范我省10位候选人的投票工作，累计参与投票人数达到 120余人。</w:t>
      </w:r>
    </w:p>
    <w:p>
      <w:pPr>
        <w:ind w:left="0" w:right="0" w:firstLine="560"/>
        <w:spacing w:before="450" w:after="450" w:line="312" w:lineRule="auto"/>
      </w:pPr>
      <w:r>
        <w:rPr>
          <w:rFonts w:ascii="宋体" w:hAnsi="宋体" w:eastAsia="宋体" w:cs="宋体"/>
          <w:color w:val="000"/>
          <w:sz w:val="28"/>
          <w:szCs w:val="28"/>
        </w:rPr>
        <w:t xml:space="preserve">&gt;二、加强学习，落实精神文明建设各项任务。</w:t>
      </w:r>
    </w:p>
    <w:p>
      <w:pPr>
        <w:ind w:left="0" w:right="0" w:firstLine="560"/>
        <w:spacing w:before="450" w:after="450" w:line="312" w:lineRule="auto"/>
      </w:pPr>
      <w:r>
        <w:rPr>
          <w:rFonts w:ascii="宋体" w:hAnsi="宋体" w:eastAsia="宋体" w:cs="宋体"/>
          <w:color w:val="000"/>
          <w:sz w:val="28"/>
          <w:szCs w:val="28"/>
        </w:rPr>
        <w:t xml:space="preserve">1、坚持不懈抓教育。一是突出干部素质教育。采取各种学习方式，组织全体干部认真学习党的十八大精神 ，提高干部理论素养。抓好干部的学习制度，定期检查学习笔记，并撰写学习心得，增强干部学习培训的积极性，使全镇干部转变了观念，开阔了眼界，统一了思想，形成了共识，在全镇上下营造了精神文明建设的良好氛围。二是突出公民道德素质教育。在全镇范围内认真学习宣传贯彻《公民道德建设实施纲要》，围绕基本道德规范和社会公德、开展“孝亲敬老好儿女”等评选游动。开展文明礼仪进机关活动。选择了公用事业管理办公室、经济发展办公室、计生办公室、农综站4个党政机关；选择镇中心小学、供电所、水管站、卫生院4个窗口服务部门开展满意度测评工作，评选“群众满意单位”和“群众满意窗口”。继续开展文明礼仪进学校活动。在教师中开展“教师特色职业”创建活动，以树立为人师表的风范和完善的人格形象，并作为年度教师师德师风的考核内容，作为年度推荐“优秀人民教师” 的依据。结合学生养成教育活动，在全镇中小学校学生中开展“做文明人，行文明事，重礼仪，讲礼貌”活动，在校内做文明学生，以礼待人，争当文明小使者，向广大学生大力宣传文明出行，争当遵守交通规则小模范活动；结合夏秋两季的秸秆禁烧工作，向全体师生宣传禁烧的意义和措施，带动全家做好秸秆禁烧工作。在全镇开展“平安家庭”创建活动，以家庭和谐促进梁山和谐 。三是加强青少年法制宣传教育和爱国主义教育。确定了由派出所、司法所、镇团委等单位科室，抽调5名法律理论水平高、业务素质强的派出所民警、司法助理员组成的法律知识宣讲团，深入农村各小学，采用以案说法的形式，为青少年讲法律、传美德15场(次)，授课师生达到600余人次，通过宣讲增强了青少年学生的法制观念和法律意识，使他们逐步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2、扎实开展党的群众路线教育实践活动，抓好文明行风建设和机关环境建设。</w:t>
      </w:r>
    </w:p>
    <w:p>
      <w:pPr>
        <w:ind w:left="0" w:right="0" w:firstLine="560"/>
        <w:spacing w:before="450" w:after="450" w:line="312" w:lineRule="auto"/>
      </w:pPr>
      <w:r>
        <w:rPr>
          <w:rFonts w:ascii="宋体" w:hAnsi="宋体" w:eastAsia="宋体" w:cs="宋体"/>
          <w:color w:val="000"/>
          <w:sz w:val="28"/>
          <w:szCs w:val="28"/>
        </w:rPr>
        <w:t xml:space="preserve">全镇上下面对梁山建设发展的关键时期，领导干部带头开展群众路线教育实践活动，深入基层、深入农户，在与群众生产、生活和项目建设密切相关的各个部门，一场以“优化投资环境，提升服务水平”、“优化发展环境，提升服务效能”的窗口文明示范创建活动成为改进各行各业工作方式，服务方式的文明之风，梁山镇便民服务中心建立了文明示范窗口，各窗口单位全面推行优质规范服务，实行社会服务承诺制，行政执法公示制，完善便民措施，健全行业道德规范和岗位职责，切实解决行业服务中存在的热点难点问题。开展了民主评议科室负责人活动，全面推行首问负责制，限时办结制，失职追究制，全面提升行政效能建设。</w:t>
      </w:r>
    </w:p>
    <w:p>
      <w:pPr>
        <w:ind w:left="0" w:right="0" w:firstLine="560"/>
        <w:spacing w:before="450" w:after="450" w:line="312" w:lineRule="auto"/>
      </w:pPr>
      <w:r>
        <w:rPr>
          <w:rFonts w:ascii="宋体" w:hAnsi="宋体" w:eastAsia="宋体" w:cs="宋体"/>
          <w:color w:val="000"/>
          <w:sz w:val="28"/>
          <w:szCs w:val="28"/>
        </w:rPr>
        <w:t xml:space="preserve">镇机关坚持每周一、三、五开展环境卫生大扫除，清扫垃圾，消除卫生死角，杜绝脏、乱、差现象，机关面貌焕然一新，一股股为民服务新风扑面而来。</w:t>
      </w:r>
    </w:p>
    <w:p>
      <w:pPr>
        <w:ind w:left="0" w:right="0" w:firstLine="560"/>
        <w:spacing w:before="450" w:after="450" w:line="312" w:lineRule="auto"/>
      </w:pPr>
      <w:r>
        <w:rPr>
          <w:rFonts w:ascii="宋体" w:hAnsi="宋体" w:eastAsia="宋体" w:cs="宋体"/>
          <w:color w:val="000"/>
          <w:sz w:val="28"/>
          <w:szCs w:val="28"/>
        </w:rPr>
        <w:t xml:space="preserve">3、以创建国家卫生县城和省级园林城市以及农村清洁工程等系列活动为载体，努力营造良好的社会氛围。一是按照“双创”工作的要求，组建了镇环卫站，招聘了 15名环境卫生保洁员，配备保洁服装和清扫工具，配置垃圾车2辆，洒水车1辆，每天清运镇区内垃圾，加大对龙岗大道和石拱街的保洁力度，实现了全天保洁，随时保持良好的卫生环境。二是按照农村清洁工程“五化”和“八项任务”的要求，全镇各村通力协作，扎实工作，以改善农村人居环境，改进农村居民生产、生活方式为目标，以农村环境整治任务为抓手，着力解决和改变农村脏、乱、差的现状，加强了新农村建设，提高了农村居民生活质量，加快了城乡一体化发展进程。三是抓好扶贫帮困活动。开展了“三问三解三服务三促进”和干部驻村活动。组织干部职工包村联户，问寒问暖，解决困难，增强干群感情，树立良好形象。四是开展了向第四届全国道德模范我省10位候选人投票工作，以榜样的力量带动我们更好的开展各项工作。</w:t>
      </w:r>
    </w:p>
    <w:p>
      <w:pPr>
        <w:ind w:left="0" w:right="0" w:firstLine="560"/>
        <w:spacing w:before="450" w:after="450" w:line="312" w:lineRule="auto"/>
      </w:pPr>
      <w:r>
        <w:rPr>
          <w:rFonts w:ascii="宋体" w:hAnsi="宋体" w:eastAsia="宋体" w:cs="宋体"/>
          <w:color w:val="000"/>
          <w:sz w:val="28"/>
          <w:szCs w:val="28"/>
        </w:rPr>
        <w:t xml:space="preserve">4、丰富群众文体活动。积极开展丰富多彩的文体活动，提升了群众的生活品位。全镇23个村（居）目前有8个村的村级活动场所都配套建有文体广场，安装配套了乒乓球场、篮球场等健身场所，已投入使用，今年新申报了4个村的村级文化活动场地建设项目，到广场上参加健身已成为农民生活的一部分。中咀村农民健身舞蹈队代表我镇参加了于今年9月举办的“舞动汉中”健身广场舞电视大赛，取得了优异的成绩。全镇建起了23个农家书屋免费面向全村农民开放，已逐步形成全民读书的良好氛围。镇党委、政府组建的机关篮球队经常与村、单位的球队开展联谊比赛，既增强了干部群众文明健身观念，又活跃了农村群众文化生活。镇机关自编自导的集体舞参加了全县庆祝“三.八”妇女节活动，受到参会人员的一致好评。镇文化站牵头组织电影下乡巡回放映、“文化大篷车”下乡演出等文化惠民活动。</w:t>
      </w:r>
    </w:p>
    <w:p>
      <w:pPr>
        <w:ind w:left="0" w:right="0" w:firstLine="560"/>
        <w:spacing w:before="450" w:after="450" w:line="312" w:lineRule="auto"/>
      </w:pPr>
      <w:r>
        <w:rPr>
          <w:rFonts w:ascii="宋体" w:hAnsi="宋体" w:eastAsia="宋体" w:cs="宋体"/>
          <w:color w:val="000"/>
          <w:sz w:val="28"/>
          <w:szCs w:val="28"/>
        </w:rPr>
        <w:t xml:space="preserve">5、抓好群众性精神文明创建活动。制定了创建文明村镇的长期规划、年度计划和创建文明村镇施行方案，并与农村党支部“升级进档、科学发展”相结合，明确责任，抓好落实 。广泛开展 “十星级文明户”评比活动，对被评比上的“十星级文明户”、“五好家庭”给予精神鼓励。梁西村召开“庆三八”表彰大会，对双学双比女能手、五好家庭户、好媳妇、好婆婆进行了表彰。在镇属机关单位中，开展了以优质服务为重点，以“为民务实”，“树行业新风”为主题的“文明行业”、“文明单位”创建活动。今年以来，镇党政领导多次主持召开专题会议，研究部署精神文明创建工作，在全镇上下营造了创建工作的浓厚氛围，镇机关申请创建县级文明单位，梁西村、南寨村、王巷村、丁店村申请创建县级文民村。</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区级文明乡镇工作总结13</w:t>
      </w:r>
    </w:p>
    <w:p>
      <w:pPr>
        <w:ind w:left="0" w:right="0" w:firstLine="560"/>
        <w:spacing w:before="450" w:after="450" w:line="312" w:lineRule="auto"/>
      </w:pPr>
      <w:r>
        <w:rPr>
          <w:rFonts w:ascii="宋体" w:hAnsi="宋体" w:eastAsia="宋体" w:cs="宋体"/>
          <w:color w:val="000"/>
          <w:sz w:val="28"/>
          <w:szCs w:val="28"/>
        </w:rPr>
        <w:t xml:space="preserve">自我市开展创建全国文明城市工作以来，xxx积极响应，紧紧围绕上级确定的创建“全国文明城市”工作要求，扎实展开创文活动，通过全镇干群的共同努力，创文工作取得了一定的成绩。现将一年以来我镇的创建工作汇报如下：</w:t>
      </w:r>
    </w:p>
    <w:p>
      <w:pPr>
        <w:ind w:left="0" w:right="0" w:firstLine="560"/>
        <w:spacing w:before="450" w:after="450" w:line="312" w:lineRule="auto"/>
      </w:pPr>
      <w:r>
        <w:rPr>
          <w:rFonts w:ascii="宋体" w:hAnsi="宋体" w:eastAsia="宋体" w:cs="宋体"/>
          <w:color w:val="000"/>
          <w:sz w:val="28"/>
          <w:szCs w:val="28"/>
        </w:rPr>
        <w:t xml:space="preserve">我镇党委、政府高度重视全国文明城市创建工作，始终把创建工作作为一个重要任务来抓。</w:t>
      </w:r>
    </w:p>
    <w:p>
      <w:pPr>
        <w:ind w:left="0" w:right="0" w:firstLine="560"/>
        <w:spacing w:before="450" w:after="450" w:line="312" w:lineRule="auto"/>
      </w:pPr>
      <w:r>
        <w:rPr>
          <w:rFonts w:ascii="宋体" w:hAnsi="宋体" w:eastAsia="宋体" w:cs="宋体"/>
          <w:color w:val="000"/>
          <w:sz w:val="28"/>
          <w:szCs w:val="28"/>
        </w:rPr>
        <w:t xml:space="preserve">&gt;（一）领导重视，明确分工。</w:t>
      </w:r>
    </w:p>
    <w:p>
      <w:pPr>
        <w:ind w:left="0" w:right="0" w:firstLine="560"/>
        <w:spacing w:before="450" w:after="450" w:line="312" w:lineRule="auto"/>
      </w:pPr>
      <w:r>
        <w:rPr>
          <w:rFonts w:ascii="宋体" w:hAnsi="宋体" w:eastAsia="宋体" w:cs="宋体"/>
          <w:color w:val="000"/>
          <w:sz w:val="28"/>
          <w:szCs w:val="28"/>
        </w:rPr>
        <w:t xml:space="preserve">镇党委成立了创建工作领导小组，为完成我镇的创建工作任务，创建全国文明城市打好基础。领导小组下设办公室，负责统一指挥、部署、协调创建工作开展。明晰创建职责，强化督查督办，确保了创建全国文明城市的各项工作有条不紊地开展。</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加强相关部门和各村的协调配合，共同促进创建工作开展。通过完善制度，落实责任，确保了创建工作真正落到实处。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我镇广泛宣传动员全民参与创建工作。利用LED显示频、宣传单、宣传栏、广播等形式，深入到群众中广泛宣传。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加大环境综合治理力度，建立健全卫生长效管理机制。组织全镇的环卫人员、镇机关干部进行义务劳动，使镇区环境卫生得到明显改善。积极开展了村容村貌、路容路貌整治活动，使得全镇形象有很大的改观。</w:t>
      </w:r>
    </w:p>
    <w:p>
      <w:pPr>
        <w:ind w:left="0" w:right="0" w:firstLine="560"/>
        <w:spacing w:before="450" w:after="450" w:line="312" w:lineRule="auto"/>
      </w:pPr>
      <w:r>
        <w:rPr>
          <w:rFonts w:ascii="宋体" w:hAnsi="宋体" w:eastAsia="宋体" w:cs="宋体"/>
          <w:color w:val="000"/>
          <w:sz w:val="28"/>
          <w:szCs w:val="28"/>
        </w:rPr>
        <w:t xml:space="preserve">稳定压倒一切，没有大局的稳定，就没有一个地区良好的发展。今年以来，镇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镇督查小组积极发挥监督作用，督促各种问题的落实。就创建活动广泛多听群众心声。在创建工作开展过程中，深入基层对在创建活动中遇到的题广泛听取群众意见，向群众征集有效的解决办法，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全国文明城市的整个进程之中，扎实开展群众性文明创建活动，是我镇今年以来加快文明城市创建的重中之重。我镇综合文化站、农家书屋已经在丰富群众业余文化生活中发挥了较大作用，成为村民提高文化素质的平台。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创建工作是一项长期的任务，重点是要保持好创建成果。在下一步工作中，我镇将在对创城工作进行总结的基础上，进行认真分析和研究，全力以赴，主动作为，为文明创建工作作出新的贡献。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区级文明乡镇工作总结14</w:t>
      </w:r>
    </w:p>
    <w:p>
      <w:pPr>
        <w:ind w:left="0" w:right="0" w:firstLine="560"/>
        <w:spacing w:before="450" w:after="450" w:line="312" w:lineRule="auto"/>
      </w:pPr>
      <w:r>
        <w:rPr>
          <w:rFonts w:ascii="宋体" w:hAnsi="宋体" w:eastAsia="宋体" w:cs="宋体"/>
          <w:color w:val="000"/>
          <w:sz w:val="28"/>
          <w:szCs w:val="28"/>
        </w:rPr>
        <w:t xml:space="preserve">20xx年以来，按照城关镇党委、政府的要求，以党的十九大精神为指导，努力工作，廉洁自律，团结带领社区党员和职工，根据20xx年党建工作的具体要求，《创建全国文明城市工作实施方案》的安排部署。社区结合实际，以不断改善社区居民居住环境和提高居民整体素质为抓手，以全面提高党员队伍素质为出发点，以增强党组织战斗力凝聚力为目的，以全面提升社区综合实力，创建全国县级文明城市为目标，围绕“文明一个人 ，温暖一座城”全方位的开展了社区党建和各项工作。</w:t>
      </w:r>
    </w:p>
    <w:p>
      <w:pPr>
        <w:ind w:left="0" w:right="0" w:firstLine="560"/>
        <w:spacing w:before="450" w:after="450" w:line="312" w:lineRule="auto"/>
      </w:pPr>
      <w:r>
        <w:rPr>
          <w:rFonts w:ascii="宋体" w:hAnsi="宋体" w:eastAsia="宋体" w:cs="宋体"/>
          <w:color w:val="000"/>
          <w:sz w:val="28"/>
          <w:szCs w:val="28"/>
        </w:rPr>
        <w:t xml:space="preserve">&gt;一、抓好阵地建设。</w:t>
      </w:r>
    </w:p>
    <w:p>
      <w:pPr>
        <w:ind w:left="0" w:right="0" w:firstLine="560"/>
        <w:spacing w:before="450" w:after="450" w:line="312" w:lineRule="auto"/>
      </w:pPr>
      <w:r>
        <w:rPr>
          <w:rFonts w:ascii="宋体" w:hAnsi="宋体" w:eastAsia="宋体" w:cs="宋体"/>
          <w:color w:val="000"/>
          <w:sz w:val="28"/>
          <w:szCs w:val="28"/>
        </w:rPr>
        <w:t xml:space="preserve">东街社区精心打造阵地党建办，创城工作在党的带领下进行，社区在各楼院有社会主义核心价值观宣传，居民公约，黑白榜，社区干部服务主动热情，居民举止文明礼貌，环境卫生干净整洁。</w:t>
      </w:r>
    </w:p>
    <w:p>
      <w:pPr>
        <w:ind w:left="0" w:right="0" w:firstLine="560"/>
        <w:spacing w:before="450" w:after="450" w:line="312" w:lineRule="auto"/>
      </w:pPr>
      <w:r>
        <w:rPr>
          <w:rFonts w:ascii="宋体" w:hAnsi="宋体" w:eastAsia="宋体" w:cs="宋体"/>
          <w:color w:val="000"/>
          <w:sz w:val="28"/>
          <w:szCs w:val="28"/>
        </w:rPr>
        <w:t xml:space="preserve">&gt;二、积极开展志愿服务。</w:t>
      </w:r>
    </w:p>
    <w:p>
      <w:pPr>
        <w:ind w:left="0" w:right="0" w:firstLine="560"/>
        <w:spacing w:before="450" w:after="450" w:line="312" w:lineRule="auto"/>
      </w:pPr>
      <w:r>
        <w:rPr>
          <w:rFonts w:ascii="宋体" w:hAnsi="宋体" w:eastAsia="宋体" w:cs="宋体"/>
          <w:color w:val="000"/>
          <w:sz w:val="28"/>
          <w:szCs w:val="28"/>
        </w:rPr>
        <w:t xml:space="preserve">志愿者服务：我社区20xx年成立了由党员干部、社区职工、居民志愿者、消防官兵和社会各界人士200多人的文艺、为老服务、环卫等志愿者服务队。每月在辖区开展文艺、为老年人献爱心、环境整治活动4次。先后在三官廉租房、兴隆花园、居民家中服务，为残疾人困难家庭捐款捐物、理发刮胡子、测量血压、推拿按摩、修剪指甲、洗衣做饭、心理疏导，讲解十九大精神、“好家风”、“好家训”、“邻里互助”、“孝老近亲”等。活动的目的，继承和发扬中华民族_尊老爱幼、尊老敬贤_的传统美德，弘扬社会主义核心价值观，扬正气，树新风，传递真善美，传播正能量。深入人心、凝聚人心、得到了广大居民的一直好评!为创建全国县级文明城市营造了良好的氛围。</w:t>
      </w:r>
    </w:p>
    <w:p>
      <w:pPr>
        <w:ind w:left="0" w:right="0" w:firstLine="560"/>
        <w:spacing w:before="450" w:after="450" w:line="312" w:lineRule="auto"/>
      </w:pPr>
      <w:r>
        <w:rPr>
          <w:rFonts w:ascii="宋体" w:hAnsi="宋体" w:eastAsia="宋体" w:cs="宋体"/>
          <w:color w:val="000"/>
          <w:sz w:val="28"/>
          <w:szCs w:val="28"/>
        </w:rPr>
        <w:t xml:space="preserve">&gt;三、加强环境美化。</w:t>
      </w:r>
    </w:p>
    <w:p>
      <w:pPr>
        <w:ind w:left="0" w:right="0" w:firstLine="560"/>
        <w:spacing w:before="450" w:after="450" w:line="312" w:lineRule="auto"/>
      </w:pPr>
      <w:r>
        <w:rPr>
          <w:rFonts w:ascii="宋体" w:hAnsi="宋体" w:eastAsia="宋体" w:cs="宋体"/>
          <w:color w:val="000"/>
          <w:sz w:val="28"/>
          <w:szCs w:val="28"/>
        </w:rPr>
        <w:t xml:space="preserve">(二)今年，在镇党委政府的`大力支持下，将邮政局家属院、房管所、一小家属等楼院打造成正规化的管理模式，成立业主委员会，实行物业管理，坚持门前三包建立长效管理机制，确保居民居住环境干净舒适、生活幸福平安，并顺利通过创城省级测评验收。</w:t>
      </w:r>
    </w:p>
    <w:p>
      <w:pPr>
        <w:ind w:left="0" w:right="0" w:firstLine="560"/>
        <w:spacing w:before="450" w:after="450" w:line="312" w:lineRule="auto"/>
      </w:pPr>
      <w:r>
        <w:rPr>
          <w:rFonts w:ascii="宋体" w:hAnsi="宋体" w:eastAsia="宋体" w:cs="宋体"/>
          <w:color w:val="000"/>
          <w:sz w:val="28"/>
          <w:szCs w:val="28"/>
        </w:rPr>
        <w:t xml:space="preserve">&gt;四、党员学习</w:t>
      </w:r>
    </w:p>
    <w:p>
      <w:pPr>
        <w:ind w:left="0" w:right="0" w:firstLine="560"/>
        <w:spacing w:before="450" w:after="450" w:line="312" w:lineRule="auto"/>
      </w:pPr>
      <w:r>
        <w:rPr>
          <w:rFonts w:ascii="宋体" w:hAnsi="宋体" w:eastAsia="宋体" w:cs="宋体"/>
          <w:color w:val="000"/>
          <w:sz w:val="28"/>
          <w:szCs w:val="28"/>
        </w:rPr>
        <w:t xml:space="preserve">我社区共有党员33名，其中男党员11名，女党员22名，在职党员258人，今年培养预备党员1名，入党积极分子2名。立足社区实际，对照《城关镇基层党建重点任务责任清单》认真研究制定了党建工作计划，及时组织党员、职工学习了党的十九大、省、市、县主要领导讲话以及《党风廉政建设和反腐倡廉》、《开展扫黑 除恶专项斗争》工作。定期检查计划落实情况，组织党员、积极分子、职工学习优秀党员的先进事迹，使党员职工明确了目标、鼓足了干劲做出了成绩，促进了社区各项工作的开展。</w:t>
      </w:r>
    </w:p>
    <w:p>
      <w:pPr>
        <w:ind w:left="0" w:right="0" w:firstLine="560"/>
        <w:spacing w:before="450" w:after="450" w:line="312" w:lineRule="auto"/>
      </w:pPr>
      <w:r>
        <w:rPr>
          <w:rFonts w:ascii="宋体" w:hAnsi="宋体" w:eastAsia="宋体" w:cs="宋体"/>
          <w:color w:val="000"/>
          <w:sz w:val="28"/>
          <w:szCs w:val="28"/>
        </w:rPr>
        <w:t xml:space="preserve">&gt;五、社区文化</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积极组织职工和居民文艺志愿者参与全民健身、广场舞比赛、乡村美食节、创城宣传公益演出，为庆祝端午节，社区组织党员、职工和居民一同开展了“粽叶飘香一家亲”，并在社区居民中开展评先树优等活动。今年还开展了文明楼院、文明家庭、文明居民的评选活动，以表彰先进道德模范人物，激励后劲，在群众中起到了模范帯头作用。通过持久经常的活动方式，弘扬了时代主旋律，营造了优良的文化环境，用先进思想实际行动丰富了居民精神文化生活，着力提高了居民的自身素质、健康水平、生活质量和文化素养。增强了居民对社区的认同感和归属感，使党员、职工、居民对社会意识、责任意识更近一步的加强，从而使广大居民群众自觉参与文明城市的创建活动中来，形成了人文环境相互促进的和谐社会氛围。</w:t>
      </w:r>
    </w:p>
    <w:p>
      <w:pPr>
        <w:ind w:left="0" w:right="0" w:firstLine="560"/>
        <w:spacing w:before="450" w:after="450" w:line="312" w:lineRule="auto"/>
      </w:pPr>
      <w:r>
        <w:rPr>
          <w:rFonts w:ascii="宋体" w:hAnsi="宋体" w:eastAsia="宋体" w:cs="宋体"/>
          <w:color w:val="000"/>
          <w:sz w:val="28"/>
          <w:szCs w:val="28"/>
        </w:rPr>
        <w:t xml:space="preserve">&gt;六、残协、妇联工作</w:t>
      </w:r>
    </w:p>
    <w:p>
      <w:pPr>
        <w:ind w:left="0" w:right="0" w:firstLine="560"/>
        <w:spacing w:before="450" w:after="450" w:line="312" w:lineRule="auto"/>
      </w:pPr>
      <w:r>
        <w:rPr>
          <w:rFonts w:ascii="宋体" w:hAnsi="宋体" w:eastAsia="宋体" w:cs="宋体"/>
          <w:color w:val="000"/>
          <w:sz w:val="28"/>
          <w:szCs w:val="28"/>
        </w:rPr>
        <w:t xml:space="preserve">残协工作：及时和县残联沟通协商，对重度残疾人、困难残疾人进行全面摸底建立台账，其中11人享受重度残疾人护理补贴(13200元);16人享受困难残疾人生活补贴(19200元);两项补贴双重享受6人;肢体残疾人免费发放轮椅2人;听力残疾人免费发放助听器3人;实施残疾人家庭居家无障碍厨卫改造的4户，有效方便了他们的生活起居。</w:t>
      </w:r>
    </w:p>
    <w:p>
      <w:pPr>
        <w:ind w:left="0" w:right="0" w:firstLine="560"/>
        <w:spacing w:before="450" w:after="450" w:line="312" w:lineRule="auto"/>
      </w:pPr>
      <w:r>
        <w:rPr>
          <w:rFonts w:ascii="宋体" w:hAnsi="宋体" w:eastAsia="宋体" w:cs="宋体"/>
          <w:color w:val="000"/>
          <w:sz w:val="28"/>
          <w:szCs w:val="28"/>
        </w:rPr>
        <w:t xml:space="preserve">民政、双拥工作：</w:t>
      </w:r>
    </w:p>
    <w:p>
      <w:pPr>
        <w:ind w:left="0" w:right="0" w:firstLine="560"/>
        <w:spacing w:before="450" w:after="450" w:line="312" w:lineRule="auto"/>
      </w:pPr>
      <w:r>
        <w:rPr>
          <w:rFonts w:ascii="宋体" w:hAnsi="宋体" w:eastAsia="宋体" w:cs="宋体"/>
          <w:color w:val="000"/>
          <w:sz w:val="28"/>
          <w:szCs w:val="28"/>
        </w:rPr>
        <w:t xml:space="preserve">(一)城市低保：通过上报审批、入户调查、仔细摸排、民主评议、张榜公布，20xx年享受城市低保人员166户，346人;</w:t>
      </w:r>
    </w:p>
    <w:p>
      <w:pPr>
        <w:ind w:left="0" w:right="0" w:firstLine="560"/>
        <w:spacing w:before="450" w:after="450" w:line="312" w:lineRule="auto"/>
      </w:pPr>
      <w:r>
        <w:rPr>
          <w:rFonts w:ascii="宋体" w:hAnsi="宋体" w:eastAsia="宋体" w:cs="宋体"/>
          <w:color w:val="000"/>
          <w:sz w:val="28"/>
          <w:szCs w:val="28"/>
        </w:rPr>
        <w:t xml:space="preserve">(二)双拥工作：积极参加宣传征兵工作，今年对辖区内290名退伍军人进行摸底登记、分类建立台账，按时完成了信息上报工作。</w:t>
      </w:r>
    </w:p>
    <w:p>
      <w:pPr>
        <w:ind w:left="0" w:right="0" w:firstLine="560"/>
        <w:spacing w:before="450" w:after="450" w:line="312" w:lineRule="auto"/>
      </w:pPr>
      <w:r>
        <w:rPr>
          <w:rFonts w:ascii="宋体" w:hAnsi="宋体" w:eastAsia="宋体" w:cs="宋体"/>
          <w:color w:val="000"/>
          <w:sz w:val="28"/>
          <w:szCs w:val="28"/>
        </w:rPr>
        <w:t xml:space="preserve">&gt;七、计生工作</w:t>
      </w:r>
    </w:p>
    <w:p>
      <w:pPr>
        <w:ind w:left="0" w:right="0" w:firstLine="560"/>
        <w:spacing w:before="450" w:after="450" w:line="312" w:lineRule="auto"/>
      </w:pPr>
      <w:r>
        <w:rPr>
          <w:rFonts w:ascii="宋体" w:hAnsi="宋体" w:eastAsia="宋体" w:cs="宋体"/>
          <w:color w:val="000"/>
          <w:sz w:val="28"/>
          <w:szCs w:val="28"/>
        </w:rPr>
        <w:t xml:space="preserve">辖区人口1594户3544人，育妇961人，其中已婚育妇671人、未婚育妇290人，流动人口180人，每季度依法查验证和督促按时办理相关证件，及时向镇、县人口委员会传达人口变动信息，按季度开展健康知识讲座和均等化服务，并顺利通过了市县的检查考核。</w:t>
      </w:r>
    </w:p>
    <w:p>
      <w:pPr>
        <w:ind w:left="0" w:right="0" w:firstLine="560"/>
        <w:spacing w:before="450" w:after="450" w:line="312" w:lineRule="auto"/>
      </w:pPr>
      <w:r>
        <w:rPr>
          <w:rFonts w:ascii="宋体" w:hAnsi="宋体" w:eastAsia="宋体" w:cs="宋体"/>
          <w:color w:val="000"/>
          <w:sz w:val="28"/>
          <w:szCs w:val="28"/>
        </w:rPr>
        <w:t xml:space="preserve">&gt;八、社保工作</w:t>
      </w:r>
    </w:p>
    <w:p>
      <w:pPr>
        <w:ind w:left="0" w:right="0" w:firstLine="560"/>
        <w:spacing w:before="450" w:after="450" w:line="312" w:lineRule="auto"/>
      </w:pPr>
      <w:r>
        <w:rPr>
          <w:rFonts w:ascii="宋体" w:hAnsi="宋体" w:eastAsia="宋体" w:cs="宋体"/>
          <w:color w:val="000"/>
          <w:sz w:val="28"/>
          <w:szCs w:val="28"/>
        </w:rPr>
        <w:t xml:space="preserve">1、医疗保险：我社区已参保1601人，其中居民缴费1272人，279840元，低保户329人，72380元。合计金额352220元。</w:t>
      </w:r>
    </w:p>
    <w:p>
      <w:pPr>
        <w:ind w:left="0" w:right="0" w:firstLine="560"/>
        <w:spacing w:before="450" w:after="450" w:line="312" w:lineRule="auto"/>
      </w:pPr>
      <w:r>
        <w:rPr>
          <w:rFonts w:ascii="宋体" w:hAnsi="宋体" w:eastAsia="宋体" w:cs="宋体"/>
          <w:color w:val="000"/>
          <w:sz w:val="28"/>
          <w:szCs w:val="28"/>
        </w:rPr>
        <w:t xml:space="preserve">2、养老保险：20xx年县上下达参保缴费人数260人，我社区完成236人，其中缴费186人， 99330元，享受待遇78人，20xx年新增参保人员19人。</w:t>
      </w:r>
    </w:p>
    <w:p>
      <w:pPr>
        <w:ind w:left="0" w:right="0" w:firstLine="560"/>
        <w:spacing w:before="450" w:after="450" w:line="312" w:lineRule="auto"/>
      </w:pPr>
      <w:r>
        <w:rPr>
          <w:rFonts w:ascii="宋体" w:hAnsi="宋体" w:eastAsia="宋体" w:cs="宋体"/>
          <w:color w:val="000"/>
          <w:sz w:val="28"/>
          <w:szCs w:val="28"/>
        </w:rPr>
        <w:t xml:space="preserve">3、就业再就业：我社区实现就业再就业515人，灵活就业336人，自主创业113人，公益性岗位17人，零就业家庭人员就业2人，国有企业吸纳人员19人，非国有企业吸纳人员28人。</w:t>
      </w:r>
    </w:p>
    <w:p>
      <w:pPr>
        <w:ind w:left="0" w:right="0" w:firstLine="560"/>
        <w:spacing w:before="450" w:after="450" w:line="312" w:lineRule="auto"/>
      </w:pPr>
      <w:r>
        <w:rPr>
          <w:rFonts w:ascii="宋体" w:hAnsi="宋体" w:eastAsia="宋体" w:cs="宋体"/>
          <w:color w:val="000"/>
          <w:sz w:val="28"/>
          <w:szCs w:val="28"/>
        </w:rPr>
        <w:t xml:space="preserve">&gt;九、普法宣传</w:t>
      </w:r>
    </w:p>
    <w:p>
      <w:pPr>
        <w:ind w:left="0" w:right="0" w:firstLine="560"/>
        <w:spacing w:before="450" w:after="450" w:line="312" w:lineRule="auto"/>
      </w:pPr>
      <w:r>
        <w:rPr>
          <w:rFonts w:ascii="宋体" w:hAnsi="宋体" w:eastAsia="宋体" w:cs="宋体"/>
          <w:color w:val="000"/>
          <w:sz w:val="28"/>
          <w:szCs w:val="28"/>
        </w:rPr>
        <w:t xml:space="preserve">利用节假日在社区和居民楼院开展法律、消防安全知识讲座，和以板报、横幅、标语形式进行大力的宣传活动。</w:t>
      </w:r>
    </w:p>
    <w:p>
      <w:pPr>
        <w:ind w:left="0" w:right="0" w:firstLine="560"/>
        <w:spacing w:before="450" w:after="450" w:line="312" w:lineRule="auto"/>
      </w:pPr>
      <w:r>
        <w:rPr>
          <w:rFonts w:ascii="宋体" w:hAnsi="宋体" w:eastAsia="宋体" w:cs="宋体"/>
          <w:color w:val="000"/>
          <w:sz w:val="28"/>
          <w:szCs w:val="28"/>
        </w:rPr>
        <w:t xml:space="preserve">总之，20xx年在镇党委、政府的带领下，社区支部对不同层次人群、党员职工都能够产生感召力和凝聚力，以求真务实的作风，党建各项工作虽取得了一定成绩，但离上级组织和群众的要求还有很大距离和不足。20xx年，东街社区党支部和居委会将有信心和决心团结带领党员和职工，继续扩大志愿者服务模式，以更加扎实的工作态度，更优质的服务为居民排忧解难难。努力把我社区建设成为党建更扎实、制度更健全，服务更周到的文明、卫生、平安、和谐社区，为建设美丽家园、创建全国文明城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区级文明乡镇工作总结15</w:t>
      </w:r>
    </w:p>
    <w:p>
      <w:pPr>
        <w:ind w:left="0" w:right="0" w:firstLine="560"/>
        <w:spacing w:before="450" w:after="450" w:line="312" w:lineRule="auto"/>
      </w:pPr>
      <w:r>
        <w:rPr>
          <w:rFonts w:ascii="宋体" w:hAnsi="宋体" w:eastAsia="宋体" w:cs="宋体"/>
          <w:color w:val="000"/>
          <w:sz w:val="28"/>
          <w:szCs w:val="28"/>
        </w:rPr>
        <w:t xml:space="preserve">&gt;一、加强领导建立机构</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&gt;二、制定要点做出安排</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20xx年创建文明城市工作要点》的安排布置，结合我乡实际，制定了20xx年度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&gt;四、重视信息报送简报</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&gt;五、扎实工作努力推进</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（二）组织开展好、实施好《县20xx年创建文明城市工作要点》安排布置的各项工作。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&gt;六、做好总结规范档案</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区级文明乡镇工作总结16</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区级文明乡镇工作总结17</w:t>
      </w:r>
    </w:p>
    <w:p>
      <w:pPr>
        <w:ind w:left="0" w:right="0" w:firstLine="560"/>
        <w:spacing w:before="450" w:after="450" w:line="312" w:lineRule="auto"/>
      </w:pPr>
      <w:r>
        <w:rPr>
          <w:rFonts w:ascii="宋体" w:hAnsi="宋体" w:eastAsia="宋体" w:cs="宋体"/>
          <w:color w:val="000"/>
          <w:sz w:val="28"/>
          <w:szCs w:val="28"/>
        </w:rPr>
        <w:t xml:space="preserve">xx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&gt;一、率先垂范，鼓舞上下齐努力</w:t>
      </w:r>
    </w:p>
    <w:p>
      <w:pPr>
        <w:ind w:left="0" w:right="0" w:firstLine="560"/>
        <w:spacing w:before="450" w:after="450" w:line="312" w:lineRule="auto"/>
      </w:pPr>
      <w:r>
        <w:rPr>
          <w:rFonts w:ascii="宋体" w:hAnsi="宋体" w:eastAsia="宋体" w:cs="宋体"/>
          <w:color w:val="000"/>
          <w:sz w:val="28"/>
          <w:szCs w:val="28"/>
        </w:rPr>
        <w:t xml:space="preserve">&gt;二、倾力投入，软硬件提档升级</w:t>
      </w:r>
    </w:p>
    <w:p>
      <w:pPr>
        <w:ind w:left="0" w:right="0" w:firstLine="560"/>
        <w:spacing w:before="450" w:after="450" w:line="312" w:lineRule="auto"/>
      </w:pPr>
      <w:r>
        <w:rPr>
          <w:rFonts w:ascii="宋体" w:hAnsi="宋体" w:eastAsia="宋体" w:cs="宋体"/>
          <w:color w:val="000"/>
          <w:sz w:val="28"/>
          <w:szCs w:val="28"/>
        </w:rPr>
        <w:t xml:space="preserve">&gt;三、浓郁氛围，多元宣传入人心</w:t>
      </w:r>
    </w:p>
    <w:p>
      <w:pPr>
        <w:ind w:left="0" w:right="0" w:firstLine="560"/>
        <w:spacing w:before="450" w:after="450" w:line="312" w:lineRule="auto"/>
      </w:pPr>
      <w:r>
        <w:rPr>
          <w:rFonts w:ascii="宋体" w:hAnsi="宋体" w:eastAsia="宋体" w:cs="宋体"/>
          <w:color w:val="000"/>
          <w:sz w:val="28"/>
          <w:szCs w:val="28"/>
        </w:rPr>
        <w:t xml:space="preserve">&gt;四、立意深刻，群体活动有声色</w:t>
      </w:r>
    </w:p>
    <w:p>
      <w:pPr>
        <w:ind w:left="0" w:right="0" w:firstLine="560"/>
        <w:spacing w:before="450" w:after="450" w:line="312" w:lineRule="auto"/>
      </w:pPr>
      <w:r>
        <w:rPr>
          <w:rFonts w:ascii="宋体" w:hAnsi="宋体" w:eastAsia="宋体" w:cs="宋体"/>
          <w:color w:val="000"/>
          <w:sz w:val="28"/>
          <w:szCs w:val="28"/>
        </w:rPr>
        <w:t xml:space="preserve">街道办事处始终围绕文明城市创建的核心主题，结合我处实际情况，以构建社会主义核心价值体系为根本，创新活动载体，丰富活动形式，开展了以“素质提升”、“文化升级”、“精神升华”为目标的特色活动，大力推进了文明城市创建。为激发广大家庭参与“文明家庭”建设的积极性和主动性，我处大力开展“文明家庭”的评选活动，通过“文明家庭”创建拓展到“学习型”、“和乐型”等特色家庭的创建，影响和带动周围的人们形成良好的社会风尚，共塑城市文明。为进一步深化全民创建意识，激发群众投身创建的智慧和热情，我处组织辖区的书画艺术家和幼儿园的小朋友们举办了以“创建文明城市共享美好家园”为主题的书画现场展示活动。书法家们挥毫泼墨，孩子们妙笔生花，以浓墨重彩营造了浓郁的创建文化氛围。为进一步促进黄山文明程度和道德水平的提高，我处组织开展了“我身边的平民英雄”评选活动，推崇群众身边看得见、摸的着的“凡人善举”，引导人们见贤思齐，探索形成“以文明楷模塑造城市之魂”的创建特色，使创建工作突出了时代特征，彰显了黄山特色，为推动文明城市创建工作提供了强大的精神动力。</w:t>
      </w:r>
    </w:p>
    <w:p>
      <w:pPr>
        <w:ind w:left="0" w:right="0" w:firstLine="560"/>
        <w:spacing w:before="450" w:after="450" w:line="312" w:lineRule="auto"/>
      </w:pPr>
      <w:r>
        <w:rPr>
          <w:rFonts w:ascii="宋体" w:hAnsi="宋体" w:eastAsia="宋体" w:cs="宋体"/>
          <w:color w:val="000"/>
          <w:sz w:val="28"/>
          <w:szCs w:val="28"/>
        </w:rPr>
        <w:t xml:space="preserve">&gt;五、治标治本，辖区环境换新颜</w:t>
      </w:r>
    </w:p>
    <w:p>
      <w:pPr>
        <w:ind w:left="0" w:right="0" w:firstLine="560"/>
        <w:spacing w:before="450" w:after="450" w:line="312" w:lineRule="auto"/>
      </w:pPr>
      <w:r>
        <w:rPr>
          <w:rFonts w:ascii="宋体" w:hAnsi="宋体" w:eastAsia="宋体" w:cs="宋体"/>
          <w:color w:val="000"/>
          <w:sz w:val="28"/>
          <w:szCs w:val="28"/>
        </w:rPr>
        <w:t xml:space="preserve">xx街道办事处按照文明城市创建的测评要求，以“找准要点、抓好重点、攻克难点、创出亮点”的工作思路，以打造“绿化洁化城市街区”为目标，提高保洁水平，改善市容市貌，提升环境品位。一是进一步整治广告乱贴、车辆乱停、摊点乱摆、垃圾乱扔、工地乱象等“五乱”现象，同时加大对辖区流动摊点、“六小”行业等的专项督查和执法力度。二是成立环境综合整治督导组和专业清扫保洁队伍，配有专人负责卫生工作。经常组织街道单位、驻军部队、辖区居民对各主次干道、小街巷、居住区进行全方位无缝隙的换位突击整治行动。清理垃圾杂物100余车，清理社区死角垃圾及建筑垃圾300余吨。三是始终对重点路段、社区坚持“4+1”的卫生巡查机制,即每天四次巡查和每周一次的检查制度，并将检查情况给予通报。截至目前共清扫道路20万平方米清除各类生活、建筑垃圾、杂草、废弃物等万立方米;粉刷擦洗乱写乱画牛皮癣小广告30000处，清理喷涂电话号码4500余处。四是清理各类墙体广告、楼腰广告、条幅、布幔和未经审批的灯箱广告200余处，规范广告100余家，拆除民祥园路、开明市场周边不符合规定、破损脱落的店招店牌100余块，面积500余平方米。五是加大包括开明市场在内的辖区大小农贸市场的内部环境保洁力度，实行定岗、定职、定时全日制保洁制。市场集中采用高压水枪冲刷地面及柜台立面，集中安装灭蝇灯，为每位业户配发蝇拍和对人畜无害的灭虫药。开明市场特制定完善了《市场日常巡查制度》、《农副产品质量安全第一责任人制度》、《上市商品准入规范》、《文明市场创建十标准》等12项规章制度，并统一上墙，确保安全规范文明经营。真正实现由无序向有序、由室外向室内、由多头管理向集中规范管理的根本性转变，初步达到最高目标三个一样，即“什么时候检查一个样、检查不检查一个样、检查哪里一个样”。</w:t>
      </w:r>
    </w:p>
    <w:p>
      <w:pPr>
        <w:ind w:left="0" w:right="0" w:firstLine="560"/>
        <w:spacing w:before="450" w:after="450" w:line="312" w:lineRule="auto"/>
      </w:pPr>
      <w:r>
        <w:rPr>
          <w:rFonts w:ascii="宋体" w:hAnsi="宋体" w:eastAsia="宋体" w:cs="宋体"/>
          <w:color w:val="000"/>
          <w:sz w:val="28"/>
          <w:szCs w:val="28"/>
        </w:rPr>
        <w:t xml:space="preserve">xx街道办事处在面对全国文明城市创建迎检工作时间紧、压力大、任务重的情况下，所有备检点圆满完成了预期的目标。但由于文明创建工作是一个与时俱进，不断创新的过程，使得我们在迎检的过程中也发现了我们自身存在的一些问题。如：老居民小区的各项管理与文明创建工作要求的差距较大，治理力度不够到位，辖区居民还存在着一些与文明城市发展乐章不和谐的音符等等。在今后的工作中，我们将继续发扬成绩，扎实工作，以个人创一流业绩、单位创一流品牌、行业创一流环境，满怀感恩，情系社会，为构建和谐黄山再立新功。</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区级文明乡镇工作总结18</w:t>
      </w:r>
    </w:p>
    <w:p>
      <w:pPr>
        <w:ind w:left="0" w:right="0" w:firstLine="560"/>
        <w:spacing w:before="450" w:after="450" w:line="312" w:lineRule="auto"/>
      </w:pPr>
      <w:r>
        <w:rPr>
          <w:rFonts w:ascii="宋体" w:hAnsi="宋体" w:eastAsia="宋体" w:cs="宋体"/>
          <w:color w:val="000"/>
          <w:sz w:val="28"/>
          <w:szCs w:val="28"/>
        </w:rPr>
        <w:t xml:space="preserve">我们xx村位于横沙岛东部，村域面积平方公里，可耕地面积亩，其中果树面积710亩，生态林面积309亩，绿化率达67%。xx村下辖8个村民小组，共346户，总人口880人。</w:t>
      </w:r>
    </w:p>
    <w:p>
      <w:pPr>
        <w:ind w:left="0" w:right="0" w:firstLine="560"/>
        <w:spacing w:before="450" w:after="450" w:line="312" w:lineRule="auto"/>
      </w:pPr>
      <w:r>
        <w:rPr>
          <w:rFonts w:ascii="宋体" w:hAnsi="宋体" w:eastAsia="宋体" w:cs="宋体"/>
          <w:color w:val="000"/>
          <w:sz w:val="28"/>
          <w:szCs w:val="28"/>
        </w:rPr>
        <w:t xml:space="preserve">近年来，我村认真贯彻县、乡文明创建工作部署，近以十八大精神为指导，以建设社会主义核心价值体系为根本，以倡导文明新风，提高农民素质，发展农村经济和改善村容村貌为重点，深入开展文明村创建活动，提升农村精神文明建设水平，提升公民文明素质和社会程度。我村先后荣获上海市平安示范小区、xx县生态文明村、xx县财务规范化村、xx县廉洁文化示范点等荣誉称号。现将近年来创建工作汇报如下：</w:t>
      </w:r>
    </w:p>
    <w:p>
      <w:pPr>
        <w:ind w:left="0" w:right="0" w:firstLine="560"/>
        <w:spacing w:before="450" w:after="450" w:line="312" w:lineRule="auto"/>
      </w:pPr>
      <w:r>
        <w:rPr>
          <w:rFonts w:ascii="宋体" w:hAnsi="宋体" w:eastAsia="宋体" w:cs="宋体"/>
          <w:color w:val="000"/>
          <w:sz w:val="28"/>
          <w:szCs w:val="28"/>
        </w:rPr>
        <w:t xml:space="preserve">&gt;一、健全组织，完善机制，夯实创建基础。</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宋体" w:hAnsi="宋体" w:eastAsia="宋体" w:cs="宋体"/>
          <w:color w:val="000"/>
          <w:sz w:val="28"/>
          <w:szCs w:val="28"/>
        </w:rPr>
        <w:t xml:space="preserve">&gt;二、加快建设，加强管理，优化创建环境。</w:t>
      </w:r>
    </w:p>
    <w:p>
      <w:pPr>
        <w:ind w:left="0" w:right="0" w:firstLine="560"/>
        <w:spacing w:before="450" w:after="450" w:line="312" w:lineRule="auto"/>
      </w:pPr>
      <w:r>
        <w:rPr>
          <w:rFonts w:ascii="黑体" w:hAnsi="黑体" w:eastAsia="黑体" w:cs="黑体"/>
          <w:color w:val="000000"/>
          <w:sz w:val="36"/>
          <w:szCs w:val="36"/>
          <w:b w:val="1"/>
          <w:bCs w:val="1"/>
        </w:rPr>
        <w:t xml:space="preserve">区级文明乡镇工作总结19</w:t>
      </w:r>
    </w:p>
    <w:p>
      <w:pPr>
        <w:ind w:left="0" w:right="0" w:firstLine="560"/>
        <w:spacing w:before="450" w:after="450" w:line="312" w:lineRule="auto"/>
      </w:pPr>
      <w:r>
        <w:rPr>
          <w:rFonts w:ascii="宋体" w:hAnsi="宋体" w:eastAsia="宋体" w:cs="宋体"/>
          <w:color w:val="000"/>
          <w:sz w:val="28"/>
          <w:szCs w:val="28"/>
        </w:rPr>
        <w:t xml:space="preserve">响导乡位于县最北的乡镇，与定远接壤。合蚌路贯穿全乡。现全乡有3。7万人，辖11个行政村1个居委会。近年来乡党委政府坚持发展为中心，以文明创建为抓手，注重加快经济发展，加快城镇建设步伐，以此来提高全民素质，现将创建工作汇报如下：</w:t>
      </w:r>
    </w:p>
    <w:p>
      <w:pPr>
        <w:ind w:left="0" w:right="0" w:firstLine="560"/>
        <w:spacing w:before="450" w:after="450" w:line="312" w:lineRule="auto"/>
      </w:pPr>
      <w:r>
        <w:rPr>
          <w:rFonts w:ascii="宋体" w:hAnsi="宋体" w:eastAsia="宋体" w:cs="宋体"/>
          <w:color w:val="000"/>
          <w:sz w:val="28"/>
          <w:szCs w:val="28"/>
        </w:rPr>
        <w:t xml:space="preserve">&gt;一、加强领导，开成文明创建合力</w:t>
      </w:r>
    </w:p>
    <w:p>
      <w:pPr>
        <w:ind w:left="0" w:right="0" w:firstLine="560"/>
        <w:spacing w:before="450" w:after="450" w:line="312" w:lineRule="auto"/>
      </w:pPr>
      <w:r>
        <w:rPr>
          <w:rFonts w:ascii="宋体" w:hAnsi="宋体" w:eastAsia="宋体" w:cs="宋体"/>
          <w:color w:val="000"/>
          <w:sz w:val="28"/>
          <w:szCs w:val="28"/>
        </w:rPr>
        <w:t xml:space="preserve">乡党委政府始终把文明创建工作摆在重要位置，建立创建工作领导组，进一步完善创建工作领导机构，由党委书记任组长，分管任副组长，其他成员单位任组员，明确各职能部门的创建责任，制定创建工作总体规划和年度计划，建立创建工作体系，做到工作有部署、有检查、有落实、有总结，形成乡村单位联动，社会各方面齐抓共管的劈面。</w:t>
      </w:r>
    </w:p>
    <w:p>
      <w:pPr>
        <w:ind w:left="0" w:right="0" w:firstLine="560"/>
        <w:spacing w:before="450" w:after="450" w:line="312" w:lineRule="auto"/>
      </w:pPr>
      <w:r>
        <w:rPr>
          <w:rFonts w:ascii="宋体" w:hAnsi="宋体" w:eastAsia="宋体" w:cs="宋体"/>
          <w:color w:val="000"/>
          <w:sz w:val="28"/>
          <w:szCs w:val="28"/>
        </w:rPr>
        <w:t xml:space="preserve">&gt;二、加大投入，加快集镇的建设&lt;/p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2024-10-06T09:27:15+08:00</dcterms:created>
  <dcterms:modified xsi:type="dcterms:W3CDTF">2024-10-06T09:27:15+08:00</dcterms:modified>
</cp:coreProperties>
</file>

<file path=docProps/custom.xml><?xml version="1.0" encoding="utf-8"?>
<Properties xmlns="http://schemas.openxmlformats.org/officeDocument/2006/custom-properties" xmlns:vt="http://schemas.openxmlformats.org/officeDocument/2006/docPropsVTypes"/>
</file>