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河南老干部工作总结(必备27篇)</w:t>
      </w:r>
      <w:bookmarkEnd w:id="1"/>
    </w:p>
    <w:p>
      <w:pPr>
        <w:jc w:val="center"/>
        <w:spacing w:before="0" w:after="450"/>
      </w:pPr>
      <w:r>
        <w:rPr>
          <w:rFonts w:ascii="Arial" w:hAnsi="Arial" w:eastAsia="Arial" w:cs="Arial"/>
          <w:color w:val="999999"/>
          <w:sz w:val="20"/>
          <w:szCs w:val="20"/>
        </w:rPr>
        <w:t xml:space="preserve">来源：网友投稿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河南老干部工作总结120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河南老干部工作总结1</w:t>
      </w:r>
    </w:p>
    <w:p>
      <w:pPr>
        <w:ind w:left="0" w:right="0" w:firstLine="560"/>
        <w:spacing w:before="450" w:after="450" w:line="312" w:lineRule="auto"/>
      </w:pPr>
      <w:r>
        <w:rPr>
          <w:rFonts w:ascii="宋体" w:hAnsi="宋体" w:eastAsia="宋体" w:cs="宋体"/>
          <w:color w:val="000"/>
          <w:sz w:val="28"/>
          <w:szCs w:val="28"/>
        </w:rPr>
        <w:t xml:space="preserve">20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v^同志关于“多从政治上关心老同志”的指示精神，结合“保持^v^员先进性教育活动”，坚持退休干部每季度一次政治学习和组织生活制度，组织引导老同志深入学习“三个代表”重要思想，学习党的十七届四中全会十七届五中全会精神，使老同志深刻理解“三个代表”重要思想的科学内涵和精神实质，把思想和行动进一步统一到^v^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&gt;四、工作上支持，继续鼓励引导老干部余热生辉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河南老干部工作总结2</w:t>
      </w:r>
    </w:p>
    <w:p>
      <w:pPr>
        <w:ind w:left="0" w:right="0" w:firstLine="560"/>
        <w:spacing w:before="450" w:after="450" w:line="312" w:lineRule="auto"/>
      </w:pPr>
      <w:r>
        <w:rPr>
          <w:rFonts w:ascii="宋体" w:hAnsi="宋体" w:eastAsia="宋体" w:cs="宋体"/>
          <w:color w:val="000"/>
          <w:sz w:val="28"/>
          <w:szCs w:val="28"/>
        </w:rPr>
        <w:t xml:space="preserve">20xx年老干部局党支部在上级党委的领导下，在支部全体党员的共同努力下，深入贯彻党的十八大和十八届四中全会精神，认真践行党的群众路线教育实践活动，紧紧围绕市委中心工作，服务大局，强化功能，与时俱进，开拓创新，推动全市老干部工作取得新成效。</w:t>
      </w:r>
    </w:p>
    <w:p>
      <w:pPr>
        <w:ind w:left="0" w:right="0" w:firstLine="560"/>
        <w:spacing w:before="450" w:after="450" w:line="312" w:lineRule="auto"/>
      </w:pPr>
      <w:r>
        <w:rPr>
          <w:rFonts w:ascii="宋体" w:hAnsi="宋体" w:eastAsia="宋体" w:cs="宋体"/>
          <w:color w:val="000"/>
          <w:sz w:val="28"/>
          <w:szCs w:val="28"/>
        </w:rPr>
        <w:t xml:space="preserve">&gt;一、20xx年老干局党支部工作总结</w:t>
      </w:r>
    </w:p>
    <w:p>
      <w:pPr>
        <w:ind w:left="0" w:right="0" w:firstLine="560"/>
        <w:spacing w:before="450" w:after="450" w:line="312" w:lineRule="auto"/>
      </w:pPr>
      <w:r>
        <w:rPr>
          <w:rFonts w:ascii="宋体" w:hAnsi="宋体" w:eastAsia="宋体" w:cs="宋体"/>
          <w:color w:val="000"/>
          <w:sz w:val="28"/>
          <w:szCs w:val="28"/>
        </w:rPr>
        <w:t xml:space="preserve">(一)注重理论武装，加强党支部自身建设</w:t>
      </w:r>
    </w:p>
    <w:p>
      <w:pPr>
        <w:ind w:left="0" w:right="0" w:firstLine="560"/>
        <w:spacing w:before="450" w:after="450" w:line="312" w:lineRule="auto"/>
      </w:pPr>
      <w:r>
        <w:rPr>
          <w:rFonts w:ascii="宋体" w:hAnsi="宋体" w:eastAsia="宋体" w:cs="宋体"/>
          <w:color w:val="000"/>
          <w:sz w:val="28"/>
          <w:szCs w:val="28"/>
        </w:rPr>
        <w:t xml:space="preserve">1、理论学习扎实开展。一方面，督促党员干部自觉学习，及时发放教育实践活动规定学习资料，指出学习重点、时限、要求。期间，局活动领导小组组织“考学”，以“考”促“学”，检验自学效果，增强自学成效。另一方面，抓集中学习，先后组织和参加了市委科级干部专题研讨班、**市委党校教授讲授《反对“四风”，进一步改进党员领导干部作风》、局主要领导上党课《践行群众路线，强化作风建设，提高为老服务能力和水平》、**常委授课《丰富和发展“晋江经验”，正确处理好“五大关系”》、邀请老干部上党课《^v^晋江党史》等集中学习活动7场。此外，还组织干部职工参观了晋江党建展馆、^v^**中心县委历史纪念馆等重点教育基地，利用党员远程教育平台集中收看了电影《焦裕禄》、《杨善洲》，邀请**市委党校教授讲授党的十八届四中全会精神，党员干部普遍经受一次深刻的党史党纪教育。</w:t>
      </w:r>
    </w:p>
    <w:p>
      <w:pPr>
        <w:ind w:left="0" w:right="0" w:firstLine="560"/>
        <w:spacing w:before="450" w:after="450" w:line="312" w:lineRule="auto"/>
      </w:pPr>
      <w:r>
        <w:rPr>
          <w:rFonts w:ascii="宋体" w:hAnsi="宋体" w:eastAsia="宋体" w:cs="宋体"/>
          <w:color w:val="000"/>
          <w:sz w:val="28"/>
          <w:szCs w:val="28"/>
        </w:rPr>
        <w:t xml:space="preserve">2、组织生活严格规范。严格落实“三会一课”制度，及时规范召开支委会、党员大会等，研究本支部教育实践活动有关工作。进一步做好党务公开、党费收缴、发展党员工作以及积极分子的培养，完善党员民主决策和民主监督。于8月13日，组织召开老干局领导班子党的群众路线教育实践活动专题民主生活会，9月3日，召开局党支部专题组织生活会，会上，大家坚持实事求是、出于公心，脱去隐身衣、捅破窗户纸，打消顾虑、放下思想包袱，“轻声说重话”，不纠缠细枝末节，不搞无原则纷争，相互批评不留情面，揭短亮丑、真刀真枪、见筋见骨，点准了穴位，触到了麻骨，开出了辣味，不少被批评的同志都红了脸、出了汗、提了神、醒了脑，会议氛围既严肃紧张，又宽松和谐，达到了增加团结、促进工作的目的。</w:t>
      </w:r>
    </w:p>
    <w:p>
      <w:pPr>
        <w:ind w:left="0" w:right="0" w:firstLine="560"/>
        <w:spacing w:before="450" w:after="450" w:line="312" w:lineRule="auto"/>
      </w:pPr>
      <w:r>
        <w:rPr>
          <w:rFonts w:ascii="宋体" w:hAnsi="宋体" w:eastAsia="宋体" w:cs="宋体"/>
          <w:color w:val="000"/>
          <w:sz w:val="28"/>
          <w:szCs w:val="28"/>
        </w:rPr>
        <w:t xml:space="preserve">(二)促进履职尽责，扎实推进“服务升级年”</w:t>
      </w:r>
    </w:p>
    <w:p>
      <w:pPr>
        <w:ind w:left="0" w:right="0" w:firstLine="560"/>
        <w:spacing w:before="450" w:after="450" w:line="312" w:lineRule="auto"/>
      </w:pPr>
      <w:r>
        <w:rPr>
          <w:rFonts w:ascii="宋体" w:hAnsi="宋体" w:eastAsia="宋体" w:cs="宋体"/>
          <w:color w:val="000"/>
          <w:sz w:val="28"/>
          <w:szCs w:val="28"/>
        </w:rPr>
        <w:t xml:space="preserve">1、服务中心，深化“1263”机制的实效性。围绕晋江城市建设、“五城同创”等重大部署，将服务城市建设一线、发挥离退休干部积极作用、构建和谐老年人群体等作为落实“1263”机制“服务中心”任务的核心内容，以党建促进工作，以工作带动党建，进而为推动晋江科学发展、跨越发展贡献力量。</w:t>
      </w:r>
    </w:p>
    <w:p>
      <w:pPr>
        <w:ind w:left="0" w:right="0" w:firstLine="560"/>
        <w:spacing w:before="450" w:after="450" w:line="312" w:lineRule="auto"/>
      </w:pPr>
      <w:r>
        <w:rPr>
          <w:rFonts w:ascii="宋体" w:hAnsi="宋体" w:eastAsia="宋体" w:cs="宋体"/>
          <w:color w:val="000"/>
          <w:sz w:val="28"/>
          <w:szCs w:val="28"/>
        </w:rPr>
        <w:t xml:space="preserve">2、履职尽责，发挥“1263”机制整体效能。我局党支部注重将落实“1263”工作机制建设与开展党的群众路线教育实践活动紧密融合，在机关党员干部中深入开展 “党员义工进村社”等活动，促进党员干部有效履职，进而确实发挥“1263”工作机制的整体效能。根据上级部署，认真做好第4轮市直单位与农村(社区)党组织结对共建活动。安排支部组织委员、局办公室主任担任结对共建的金井镇古垵村党支部副书记，并结合党的群众路线教育实践活动，深入开展结对共建各项工作。结合挂钩村实际，制定了详细的帮扶协议，组织对该村14名困难群众进行走访慰问，发放慰问金7000元。</w:t>
      </w:r>
    </w:p>
    <w:p>
      <w:pPr>
        <w:ind w:left="0" w:right="0" w:firstLine="560"/>
        <w:spacing w:before="450" w:after="450" w:line="312" w:lineRule="auto"/>
      </w:pPr>
      <w:r>
        <w:rPr>
          <w:rFonts w:ascii="宋体" w:hAnsi="宋体" w:eastAsia="宋体" w:cs="宋体"/>
          <w:color w:val="000"/>
          <w:sz w:val="28"/>
          <w:szCs w:val="28"/>
        </w:rPr>
        <w:t xml:space="preserve">(三)助推作用发挥，提升老干工作水平</w:t>
      </w:r>
    </w:p>
    <w:p>
      <w:pPr>
        <w:ind w:left="0" w:right="0" w:firstLine="560"/>
        <w:spacing w:before="450" w:after="450" w:line="312" w:lineRule="auto"/>
      </w:pPr>
      <w:r>
        <w:rPr>
          <w:rFonts w:ascii="宋体" w:hAnsi="宋体" w:eastAsia="宋体" w:cs="宋体"/>
          <w:color w:val="000"/>
          <w:sz w:val="28"/>
          <w:szCs w:val="28"/>
        </w:rPr>
        <w:t xml:space="preserve">1、党员结对帮扶，深入开展“四个十、四个百”接地气实践活动。制定《^v^晋江市委老干部局深入开展“四个十、四个百”接地气实践活动方案》，结对挂钩10名病困离退休干部;挂钩帮扶10名病困离休干部遗属;为10名行动不便老干部提供上门义务理发服务;设立10个基层老年教育教学点;为100名老干部送书送学;帮扶100个经费困难基层老年协会;面谈100名基层涉老专干;走访100名特困失能老人。截止目前，已对离休干部提供上门报销医药费服务9人次，入户走访27名病困离退休干部，并从“离退休干部帮扶解困基金”中支出23万余元用于生活和医疗补助。</w:t>
      </w:r>
    </w:p>
    <w:p>
      <w:pPr>
        <w:ind w:left="0" w:right="0" w:firstLine="560"/>
        <w:spacing w:before="450" w:after="450" w:line="312" w:lineRule="auto"/>
      </w:pPr>
      <w:r>
        <w:rPr>
          <w:rFonts w:ascii="宋体" w:hAnsi="宋体" w:eastAsia="宋体" w:cs="宋体"/>
          <w:color w:val="000"/>
          <w:sz w:val="28"/>
          <w:szCs w:val="28"/>
        </w:rPr>
        <w:t xml:space="preserve">2、落实党建项目，离退休干部党支部建设取得新突破。将实施离退休干部党支部“固本强基”工程纳入全市20xx年度基层重点党建项目，并划拨40万元专项资金支持。在项目实施过程中，认真制定项目实施方案，组织对全市39个离退休党支部进行了全面走访调研，形成专题调研报告，摸清了底数。组织各离退休支部书记到石狮市老干部活动中心党委参观学习，开展业务培训，扶持提升部分离退休支部党员活动室和活动场所硬件设施，在市老干部活动中心试点建设市直离退休干部党支部活动室，着力解决部分市直单位离退休党支部无活动场所问题。规范各支部的学习、活动制度，并重点指导提升青阳、安海、东石和农业局、卫生局等5个离退休干部党支部典型示范点，有力推进离退休党支部规范化建设。同时精心指导各支部根据实际同步开展群众路线教育实践活动，安海镇离退休干部党总支获评**市先进基层党组织，市卫生局离退休干部党支部获评晋江市先进基层党组织。</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20xx年，我局党支部的各项工作虽然取得了一定的成绩，但还存在一定不足，具体表现在：一是党员在理论学习与联系实际方面还不够紧密;二是党员的思想不够解放，个别党员工作缺乏创新意识;三是发展党员工作进展不够理想，已经连续3年没有发展^v^员。针对这些问题，新年度我局党支部将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1、以党的十八届四中精神为指导，不断提高党员干部的思想政治水平。将党的十八大精神和十八届四中全会精神的学习贯彻做为全年党员干部学习教育的重中之重，加强理论学习的系统化、规范化建设，不断提高学习实效。</w:t>
      </w:r>
    </w:p>
    <w:p>
      <w:pPr>
        <w:ind w:left="0" w:right="0" w:firstLine="560"/>
        <w:spacing w:before="450" w:after="450" w:line="312" w:lineRule="auto"/>
      </w:pPr>
      <w:r>
        <w:rPr>
          <w:rFonts w:ascii="宋体" w:hAnsi="宋体" w:eastAsia="宋体" w:cs="宋体"/>
          <w:color w:val="000"/>
          <w:sz w:val="28"/>
          <w:szCs w:val="28"/>
        </w:rPr>
        <w:t xml:space="preserve">2、进一步深化“1263”党建工作机制。在系统总结“1263”机关党建工作机制经验的基础上，深化“四特”模式的理论提升和成果转化工作，不断提高“1263”机制建设整体水平。</w:t>
      </w:r>
    </w:p>
    <w:p>
      <w:pPr>
        <w:ind w:left="0" w:right="0" w:firstLine="560"/>
        <w:spacing w:before="450" w:after="450" w:line="312" w:lineRule="auto"/>
      </w:pPr>
      <w:r>
        <w:rPr>
          <w:rFonts w:ascii="宋体" w:hAnsi="宋体" w:eastAsia="宋体" w:cs="宋体"/>
          <w:color w:val="000"/>
          <w:sz w:val="28"/>
          <w:szCs w:val="28"/>
        </w:rPr>
        <w:t xml:space="preserve">3、完善党内监督机制，开展警示教育活动，提高党员干部拒腐防变能力。认真学习贯彻中央关于“八项规定”的有关要求和上级有关规定，从思想上筑牢拒腐防变的思想防线，落实廉政建设目标责任制，切实提高党员干部拒腐防变能力。</w:t>
      </w:r>
    </w:p>
    <w:p>
      <w:pPr>
        <w:ind w:left="0" w:right="0" w:firstLine="560"/>
        <w:spacing w:before="450" w:after="450" w:line="312" w:lineRule="auto"/>
      </w:pPr>
      <w:r>
        <w:rPr>
          <w:rFonts w:ascii="宋体" w:hAnsi="宋体" w:eastAsia="宋体" w:cs="宋体"/>
          <w:color w:val="000"/>
          <w:sz w:val="28"/>
          <w:szCs w:val="28"/>
        </w:rPr>
        <w:t xml:space="preserve">4、加强作风建设，提高为老干部服务质量和水平，进一步改进工作作风，提升单位形象。继续强化党支部作风建设，为老干部提供“精细化、亲情化、个性化”服务，努力提高为老干部服务的质量水平。</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河南老干部工作总结3</w:t>
      </w:r>
    </w:p>
    <w:p>
      <w:pPr>
        <w:ind w:left="0" w:right="0" w:firstLine="560"/>
        <w:spacing w:before="450" w:after="450" w:line="312" w:lineRule="auto"/>
      </w:pPr>
      <w:r>
        <w:rPr>
          <w:rFonts w:ascii="宋体" w:hAnsi="宋体" w:eastAsia="宋体" w:cs="宋体"/>
          <w:color w:val="000"/>
          <w:sz w:val="28"/>
          <w:szCs w:val="28"/>
        </w:rPr>
        <w:t xml:space="preserve">按照县委办发〔〕95号文件精神，现将县委老干局落实《目标责任书》内容开展老干部工作情况总结如下：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v^理论、重要思想和科学发展观为指针，以贯彻落实省委办发〔〕125号文件精神为契机，狠抓《目标责任书》各项内容落实工作，认真贯彻执行党的老干部工作方针政策，以加强老干部思想政治工作和落实老干部各项待遇为重点，围绕中心，服务大局，务实创新，狠抓落实，为保持稳定、促进发展、构建和谐社会做出了积极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保持电话联系，平时老干部家中遇到疑难事情工作人员均及时上门帮助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况等方式，组织老干部深入学习了科学发展观等政治理论和县党代会、人代会议精神及市、县有关文件。特别集中学习了县委领导在县委十三届六次全委(扩大)会议上的讲话，并将会议确定的“坚持生态立县、产业富县、商贸活县、科教兴县，举生态旗，走特色路，推动临泽经济社会又好又快发展”的新思想、新观点、新举措等重要内容摘要翻印向全体老干部发放，为帮助老干部加深理解，扩大学习宣传覆盖面提供了帮助。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内容，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建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通过强化学习和实践，进一步加深了对科学发展观的认识和理解，增强了用科学发展观武装头脑、指导实践的本领;形成了“提高思想认识，解决突出问题，创新体制机制，促进老干部工作科学发展”的共识。对老干局党支部委员会进行了换届选举。9月下旬，党的xx届四中全会召开后，及时组织党员领学了《决定》全文，并统一购买《党的xx届四中全会学习辅导百问》一书20册，向支部全体党员配发，为扩大宣传覆盖面、加深党员对《决定》的学习理解提供了帮助。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况。结合观摩，县上领导再次向老干部通报全县工作，并征求了意见建议。10月26日“老人节”期间，县委组织25名离退休干部赴张掖市，分别观摩了甘州区小满镇金城村和五星村小康住宅建设、张掖市湿地保护工程、滨河新区规划建设等发展情况。通过观摩学习，拓展了老干部视野，使他们直观的了解了改革开放30年来工作取得的新成就和今后重点工作发展情况。</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XX年度《人报》、《甘报》、《老同志之友》等报刊杂志。为全体离休干部每人征订《中国老年报》、《金秋》等报刊、杂志各1份。为32名县级退休干部每人征订杂志1份，协调督促原单位为部分县级退休干部征订报纸各1份。通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1、按政策增加离休费。积极配合有关部门，计发了^v^时期5名离休干部每年增发1-2个月的生活补贴;4月起调整了1名病瘫离休干部的护理费标准;规范调整了企业离休干部的津补贴标准。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2、足额发放老干部离休费。1—11月县财政、社保部门积极筹集资金，保证了全体老干部的离休费按月发放，落实率达100%。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提供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况工作制度和离休干部领取医药费之后到老干局签名的做法，为掌握情况提供了准确数据;并将落实离休干部“两费”情况在政务公开栏内及时公开，主动接受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形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通过办理信访答复，起到了宣传政策、解疑释惑、理顺情绪、化解矛盾、维护社会稳定的积极作用。</w:t>
      </w:r>
    </w:p>
    <w:p>
      <w:pPr>
        <w:ind w:left="0" w:right="0" w:firstLine="560"/>
        <w:spacing w:before="450" w:after="450" w:line="312" w:lineRule="auto"/>
      </w:pPr>
      <w:r>
        <w:rPr>
          <w:rFonts w:ascii="宋体" w:hAnsi="宋体" w:eastAsia="宋体" w:cs="宋体"/>
          <w:color w:val="000"/>
          <w:sz w:val="28"/>
          <w:szCs w:val="28"/>
        </w:rPr>
        <w:t xml:space="preserve">(五)加强督促，积极做好离休干部遗属工作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况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河南老干部工作总结4</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_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河南老干部工作总结6</w:t>
      </w:r>
    </w:p>
    <w:p>
      <w:pPr>
        <w:ind w:left="0" w:right="0" w:firstLine="560"/>
        <w:spacing w:before="450" w:after="450" w:line="312" w:lineRule="auto"/>
      </w:pPr>
      <w:r>
        <w:rPr>
          <w:rFonts w:ascii="宋体" w:hAnsi="宋体" w:eastAsia="宋体" w:cs="宋体"/>
          <w:color w:val="000"/>
          <w:sz w:val="28"/>
          <w:szCs w:val="28"/>
        </w:rPr>
        <w:t xml:space="preserve">首先感谢市委老干部局给我提供这次学习的机会。下面我就xx局的老干部工作向大家作以简要汇报。我局现有离退休人员xx人，其中，离休干部xx人，退休干部xx人；地专级干部xx人，县处级干部xx人，科以下干部xx人。离休干部中，^v^时期xx人，解放战争时期xx人，平均年龄岁；退休干部xx人，平均年龄67.７岁。这些老干部80%都患有高血压、糖尿病、肝肾病、癌病等疾病，老干部普遍进入了双高期。近年来，我处在局党委的领导和市委老干部局的指导下，紧紧围绕全市xx中心工作，以全心全意为老干部服务为宗旨，切实抓好离退休干部两项待遇的落实，加强和改进老干部思想政治和党支部两项建设，积极组织老干部开展各项有益活动，不断加强自身建设，强化服务理念，增加服务意识，为老干部安度晚年提供了有力保障。我处老干部工作多次被市局评为先进。一是领导重视。老干部工作无小事、老干部的今天就是我们的明天、 xx能取得今天的成就，包含着老干部们的热血和汗水，他们为xx事业做出了巨大贡献，积累了丰富的经验，是我们的宝贵财富。新的形势为我们做好老干</w:t>
      </w:r>
    </w:p>
    <w:p>
      <w:pPr>
        <w:ind w:left="0" w:right="0" w:firstLine="560"/>
        <w:spacing w:before="450" w:after="450" w:line="312" w:lineRule="auto"/>
      </w:pPr>
      <w:r>
        <w:rPr>
          <w:rFonts w:ascii="宋体" w:hAnsi="宋体" w:eastAsia="宋体" w:cs="宋体"/>
          <w:color w:val="000"/>
          <w:sz w:val="28"/>
          <w:szCs w:val="28"/>
        </w:rPr>
        <w:t xml:space="preserve">部工作提出了更高更具体的要求。多年来，我局党委历届领导都特别重视老干部工作，支持老干部工作，坚持把老干部工作列入重要议事日程，坚持定期研究老干部工作，想老干部之所想，真心实意为他们解决实际困难，让他们分享改革发展成果。我局还坚持每年定期向老干部通报xx工作情况和发展形势。每逢重大节日或老干部生病住院，局党委都坚持对老干部进行走访慰问，拉近了老干部的距离，同时也取得了他们对xx工作的支持与理解。老干部工作得到了老同志的认可，也促进了全市xx事业的发展。二是认真抓好老干部两项待遇的落实。按照政策落实好离退休干部的政治生活待遇，是我们老干部工作人员义不容辞的责任和义务。为此，我们严格按照老干部政策要求，认真落实老干部的各项待遇。政治待遇方面，我们按规定为每一位老干部订阅了报刊杂志，为他们提供精神食粮；定期召开党支部会议，加强老干部的政治学习，加强思想政治工作；定期邀请老干部代表参加局党委召开的有关会议，定期向老同志通报工作情况和重大工作进展；每年组织老干部进行一次身体检查。生活待遇方面，严格落实老干部的各项生活待遇。如，按时足额发放离退休费和生活福利，积极为退休干部办理医疗保险，及时报销医药费，不断完善离休干部医药费报销制度，使老同志老有所养、老有所医，安度晚年。其他方面，我们还坚持老干部过生日送蛋糕，看望生病住院老干部，协助家属对过世老干部后事进行处理，保障老干部日常用车等。三是结合老同志身体条件，积极开展各项文化娱乐活动。近几年以来，我们积极参加市局组织的各项活动，并根据老同志身体条件，积极开展适合老年人特点、有益于老同志身心健康的文化娱乐活动。今年3月，我们向全体老干部发放征求意见表，征求他们外出参观意向、兴趣爱好和对老干部处的意见和建议等等。我们对收集起来的意见进行了认真的梳理，并建立了信息档案。截止目前，我们根据反馈回来的意见和建议，已经组织老干部到西安进行了参观，到柏乡牡丹园进行了游园。今年，还准备组织几次周边县市风光参观，公路建设参观，农业生产参观等，通过丰富多彩的文化娱乐活动，开阔老同志的视野，充实老同志的晚年生活，陶冶他们的情操，增强老干部对科学发展观的理解，激发他们为构建和谐社会、促进全市xx事业健康发展发挥余热的热情和积极性。四是创造条件发挥老干部的作用。老干部是党和国家的宝贵财富。他们有丰富的经验，广泛的人缘和扎实的技术。为此，我处非常关注老干部作用的发挥，积极创造条件，引导他们发挥余热，为我市xx事业发展做贡献。如，我局退休干部xxx、xxx等老同志，退休后积极参加局组织的专家咨询委员会，为xx大项目规划、投资、立项、建设和管理出谋划策；xxx局长每过一段时间都要骑自行车到市各出口路段和环城路看看，给市局和有关部门提出合理化建议。这些老同志离退休后仍在不同的环境中发挥余热，为社会做贡献，真正做到了老有所为。五是加强老干部部门自身建设。我处现有在职干部职工9人，主要工作任务是负责落实局机关离退休人员和部分下属单位离退休人员的政治生活待遇，做好他们的服务管理工作。今年以来，我处积极开展深入学习实践科学发展观活动和干部作风建设年活动，加强了工作人员的思想、作风、能力和制度建设，使工作人员责任心强了，服务态度好了，工作质量提高了，工作运转更加规范高效，自身建设得到进一步加强。我处建立健全了老干部划片分组联系制度，要求各组每月至少与组内老干部联系一次。坚持定期看望老干部，带去局党委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一是老干部活动组织不多，形式单一。</w:t>
      </w:r>
    </w:p>
    <w:p>
      <w:pPr>
        <w:ind w:left="0" w:right="0" w:firstLine="560"/>
        <w:spacing w:before="450" w:after="450" w:line="312" w:lineRule="auto"/>
      </w:pPr>
      <w:r>
        <w:rPr>
          <w:rFonts w:ascii="宋体" w:hAnsi="宋体" w:eastAsia="宋体" w:cs="宋体"/>
          <w:color w:val="000"/>
          <w:sz w:val="28"/>
          <w:szCs w:val="28"/>
        </w:rPr>
        <w:t xml:space="preserve">二是老干部的活动场地有限，活动室建设有待完善。为加强我局老干部活动室建设，今年我们准备将家属院废弃的锅炉房改造成老干部活动室，目前此项工作正在谋划。</w:t>
      </w:r>
    </w:p>
    <w:p>
      <w:pPr>
        <w:ind w:left="0" w:right="0" w:firstLine="560"/>
        <w:spacing w:before="450" w:after="450" w:line="312" w:lineRule="auto"/>
      </w:pPr>
      <w:r>
        <w:rPr>
          <w:rFonts w:ascii="宋体" w:hAnsi="宋体" w:eastAsia="宋体" w:cs="宋体"/>
          <w:color w:val="000"/>
          <w:sz w:val="28"/>
          <w:szCs w:val="28"/>
        </w:rPr>
        <w:t xml:space="preserve">几点感受：一是要做好老干部工作，领导重视是关键。只要单位领导对老干部工作重要性的认识到位，重视支持老干部工作，我们工作起来也就得心应手，效果也非常好。</w:t>
      </w:r>
    </w:p>
    <w:p>
      <w:pPr>
        <w:ind w:left="0" w:right="0" w:firstLine="560"/>
        <w:spacing w:before="450" w:after="450" w:line="312" w:lineRule="auto"/>
      </w:pPr>
      <w:r>
        <w:rPr>
          <w:rFonts w:ascii="宋体" w:hAnsi="宋体" w:eastAsia="宋体" w:cs="宋体"/>
          <w:color w:val="000"/>
          <w:sz w:val="28"/>
          <w:szCs w:val="28"/>
        </w:rPr>
        <w:t xml:space="preserve">二是要发挥好老干部的作用，加强引导是出路。老干部从事革命工作多年，有着丰富的工作经验和熟练的业务技能，需要我们及时加以组织和引导，鼓励和支持他们建言献策，为我市xx事业发展做一些力所能及的工作。</w:t>
      </w:r>
    </w:p>
    <w:p>
      <w:pPr>
        <w:ind w:left="0" w:right="0" w:firstLine="560"/>
        <w:spacing w:before="450" w:after="450" w:line="312" w:lineRule="auto"/>
      </w:pPr>
      <w:r>
        <w:rPr>
          <w:rFonts w:ascii="宋体" w:hAnsi="宋体" w:eastAsia="宋体" w:cs="宋体"/>
          <w:color w:val="000"/>
          <w:sz w:val="28"/>
          <w:szCs w:val="28"/>
        </w:rPr>
        <w:t xml:space="preserve">三是要为老同志搞好服务，举办活动很重要。可以根据老同志的兴趣、爱好，多组织一些兴趣班、文体活动、游园活动、参观活动等，提高他们接受新生事物的兴趣，让他们在乐中学、在学中为。四是要做好老干部工作，建立感情很必要。要做好老干部工作，就要最大限度地摸清和掌握老同志的脾气性格，要与他们成为朋友，要学会尊重老同志，平时要与老同志多联系、多沟通、多交流，使他们了解自己，熟悉自己，支持自己的工作，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河南老干部工作总结7</w:t>
      </w:r>
    </w:p>
    <w:p>
      <w:pPr>
        <w:ind w:left="0" w:right="0" w:firstLine="560"/>
        <w:spacing w:before="450" w:after="450" w:line="312" w:lineRule="auto"/>
      </w:pPr>
      <w:r>
        <w:rPr>
          <w:rFonts w:ascii="宋体" w:hAnsi="宋体" w:eastAsia="宋体" w:cs="宋体"/>
          <w:color w:val="000"/>
          <w:sz w:val="28"/>
          <w:szCs w:val="28"/>
        </w:rPr>
        <w:t xml:space="preserve">20_年我镇老干部工作在市委老干部协会的指导下，在镇党委的正确领导下，认真贯彻落实党的方针政策，结合创先争优活动，落实协会章程，围绕“三自一为”方针，结合本镇实际情况，认真开展了老干部协会各项工作。</w:t>
      </w:r>
    </w:p>
    <w:p>
      <w:pPr>
        <w:ind w:left="0" w:right="0" w:firstLine="560"/>
        <w:spacing w:before="450" w:after="450" w:line="312" w:lineRule="auto"/>
      </w:pPr>
      <w:r>
        <w:rPr>
          <w:rFonts w:ascii="宋体" w:hAnsi="宋体" w:eastAsia="宋体" w:cs="宋体"/>
          <w:color w:val="000"/>
          <w:sz w:val="28"/>
          <w:szCs w:val="28"/>
        </w:rPr>
        <w:t xml:space="preserve">一、调整组织机构，落实活动制度。</w:t>
      </w:r>
    </w:p>
    <w:p>
      <w:pPr>
        <w:ind w:left="0" w:right="0" w:firstLine="560"/>
        <w:spacing w:before="450" w:after="450" w:line="312" w:lineRule="auto"/>
      </w:pPr>
      <w:r>
        <w:rPr>
          <w:rFonts w:ascii="宋体" w:hAnsi="宋体" w:eastAsia="宋体" w:cs="宋体"/>
          <w:color w:val="000"/>
          <w:sz w:val="28"/>
          <w:szCs w:val="28"/>
        </w:rPr>
        <w:t xml:space="preserve">镇老干部协会主席常年生病，不能正常参加工作。经请示领导同意，年初对镇老干部协会领导班子进行了调整。通过选举，同志任镇老干部协会主席，任协会秘书长，任协会副主席，任副秘书长。另外各村按退休干部数量多少建立老干部协会小组。</w:t>
      </w:r>
    </w:p>
    <w:p>
      <w:pPr>
        <w:ind w:left="0" w:right="0" w:firstLine="560"/>
        <w:spacing w:before="450" w:after="450" w:line="312" w:lineRule="auto"/>
      </w:pPr>
      <w:r>
        <w:rPr>
          <w:rFonts w:ascii="宋体" w:hAnsi="宋体" w:eastAsia="宋体" w:cs="宋体"/>
          <w:color w:val="000"/>
          <w:sz w:val="28"/>
          <w:szCs w:val="28"/>
        </w:rPr>
        <w:t xml:space="preserve">在镇老干部协会的统一管理下认真开展各项活动。今年春天，村老干部协会小组组长@@、二人，在@@村组织庙会(农历四月二十八)，邀请@@来庙会助兴演出七天，每天参加庙会和看戏群众达千余人。@@村协会小组与村委会协同举办夏季群众秧歌节，连续演出15个夜晚。每晚参加人数达40多人。@@村小组协助人们调解委员会调节民事纠纷10多起，促进了社会和谐，收到了群众的好评。</w:t>
      </w:r>
    </w:p>
    <w:p>
      <w:pPr>
        <w:ind w:left="0" w:right="0" w:firstLine="560"/>
        <w:spacing w:before="450" w:after="450" w:line="312" w:lineRule="auto"/>
      </w:pPr>
      <w:r>
        <w:rPr>
          <w:rFonts w:ascii="宋体" w:hAnsi="宋体" w:eastAsia="宋体" w:cs="宋体"/>
          <w:color w:val="000"/>
          <w:sz w:val="28"/>
          <w:szCs w:val="28"/>
        </w:rPr>
        <w:t xml:space="preserve">二、坚持服务到家的原则，分级全面协调管理老干部。</w:t>
      </w:r>
    </w:p>
    <w:p>
      <w:pPr>
        <w:ind w:left="0" w:right="0" w:firstLine="560"/>
        <w:spacing w:before="450" w:after="450" w:line="312" w:lineRule="auto"/>
      </w:pPr>
      <w:r>
        <w:rPr>
          <w:rFonts w:ascii="宋体" w:hAnsi="宋体" w:eastAsia="宋体" w:cs="宋体"/>
          <w:color w:val="000"/>
          <w:sz w:val="28"/>
          <w:szCs w:val="28"/>
        </w:rPr>
        <w:t xml:space="preserve">我镇离退休干部@@名，离休干部@@人。其中，镇机关退休干部@@人，离休干部@@人。</w:t>
      </w:r>
    </w:p>
    <w:p>
      <w:pPr>
        <w:ind w:left="0" w:right="0" w:firstLine="560"/>
        <w:spacing w:before="450" w:after="450" w:line="312" w:lineRule="auto"/>
      </w:pPr>
      <w:r>
        <w:rPr>
          <w:rFonts w:ascii="宋体" w:hAnsi="宋体" w:eastAsia="宋体" w:cs="宋体"/>
          <w:color w:val="000"/>
          <w:sz w:val="28"/>
          <w:szCs w:val="28"/>
        </w:rPr>
        <w:t xml:space="preserve">1、对离休干部和年老多病的退休干部采取服务到家的办法进行管理。我镇的@@名离休干部(含管辖的)，平均年龄@@岁，还有@@岁以上且常年卧病的退休干部3名，我镇老干部协会每月及时把学习资料、卫生保健常识材料以及老干部刊物送到他们家中，让他们在家里学习，以收到集中学习效</w:t>
      </w:r>
    </w:p>
    <w:p>
      <w:pPr>
        <w:ind w:left="0" w:right="0" w:firstLine="560"/>
        <w:spacing w:before="450" w:after="450" w:line="312" w:lineRule="auto"/>
      </w:pPr>
      <w:r>
        <w:rPr>
          <w:rFonts w:ascii="宋体" w:hAnsi="宋体" w:eastAsia="宋体" w:cs="宋体"/>
          <w:color w:val="000"/>
          <w:sz w:val="28"/>
          <w:szCs w:val="28"/>
        </w:rPr>
        <w:t xml:space="preserve">2、对住院和生病的离退休干部领导们亲自到医院和家中探视。七一前夕，党政主要领导带着慰问金和慰问品到医院进行慰问，开支近万元。通过关心和服务，老同志们深感组织的温暖，更加配合和支持老干部工作。</w:t>
      </w:r>
    </w:p>
    <w:p>
      <w:pPr>
        <w:ind w:left="0" w:right="0" w:firstLine="560"/>
        <w:spacing w:before="450" w:after="450" w:line="312" w:lineRule="auto"/>
      </w:pPr>
      <w:r>
        <w:rPr>
          <w:rFonts w:ascii="宋体" w:hAnsi="宋体" w:eastAsia="宋体" w:cs="宋体"/>
          <w:color w:val="000"/>
          <w:sz w:val="28"/>
          <w:szCs w:val="28"/>
        </w:rPr>
        <w:t xml:space="preserve">3、能参加活动的老干部每月十日集中上站学习。为迎接建党九十周年，组织老干部协会成员开展“学党史、颂党恩、跟党走”主题宣讲会，五人在会上发言，会后人人谈感想，谈感恩，一致表示没有^v^就没有现在的一切。</w:t>
      </w:r>
    </w:p>
    <w:p>
      <w:pPr>
        <w:ind w:left="0" w:right="0" w:firstLine="560"/>
        <w:spacing w:before="450" w:after="450" w:line="312" w:lineRule="auto"/>
      </w:pPr>
      <w:r>
        <w:rPr>
          <w:rFonts w:ascii="宋体" w:hAnsi="宋体" w:eastAsia="宋体" w:cs="宋体"/>
          <w:color w:val="000"/>
          <w:sz w:val="28"/>
          <w:szCs w:val="28"/>
        </w:rPr>
        <w:t xml:space="preserve">三、 积极组织协会成员发挥余热。</w:t>
      </w:r>
    </w:p>
    <w:p>
      <w:pPr>
        <w:ind w:left="0" w:right="0" w:firstLine="560"/>
        <w:spacing w:before="450" w:after="450" w:line="312" w:lineRule="auto"/>
      </w:pPr>
      <w:r>
        <w:rPr>
          <w:rFonts w:ascii="宋体" w:hAnsi="宋体" w:eastAsia="宋体" w:cs="宋体"/>
          <w:color w:val="000"/>
          <w:sz w:val="28"/>
          <w:szCs w:val="28"/>
        </w:rPr>
        <w:t xml:space="preserve">1、出资建厂，安排就业。村离退休干部，出资安排农村剩余劳动力，年利润。</w:t>
      </w:r>
    </w:p>
    <w:p>
      <w:pPr>
        <w:ind w:left="0" w:right="0" w:firstLine="560"/>
        <w:spacing w:before="450" w:after="450" w:line="312" w:lineRule="auto"/>
      </w:pPr>
      <w:r>
        <w:rPr>
          <w:rFonts w:ascii="宋体" w:hAnsi="宋体" w:eastAsia="宋体" w:cs="宋体"/>
          <w:color w:val="000"/>
          <w:sz w:val="28"/>
          <w:szCs w:val="28"/>
        </w:rPr>
        <w:t xml:space="preserve">2、受选聘重新回到工矿企业、机关、事业单位参加工作的达_人，二次创业取得了较好的成绩，受到了领导的好评。</w:t>
      </w:r>
    </w:p>
    <w:p>
      <w:pPr>
        <w:ind w:left="0" w:right="0" w:firstLine="560"/>
        <w:spacing w:before="450" w:after="450" w:line="312" w:lineRule="auto"/>
      </w:pPr>
      <w:r>
        <w:rPr>
          <w:rFonts w:ascii="宋体" w:hAnsi="宋体" w:eastAsia="宋体" w:cs="宋体"/>
          <w:color w:val="000"/>
          <w:sz w:val="28"/>
          <w:szCs w:val="28"/>
        </w:rPr>
        <w:t xml:space="preserve">3、老典型拍新戏。村退休干部，前年出资4万元，承包沙滩植树造林120_株，今年又增植1000多株，育苗15亩，并进行了科学管理。目前，苗木长势良好。退休教师，前年承包本村荒山60亩，当年植树100株，今年种植果树100株，培育苗木4亩，精心管理果园，按他的话说是“乐在其中”。</w:t>
      </w:r>
    </w:p>
    <w:p>
      <w:pPr>
        <w:ind w:left="0" w:right="0" w:firstLine="560"/>
        <w:spacing w:before="450" w:after="450" w:line="312" w:lineRule="auto"/>
      </w:pPr>
      <w:r>
        <w:rPr>
          <w:rFonts w:ascii="宋体" w:hAnsi="宋体" w:eastAsia="宋体" w:cs="宋体"/>
          <w:color w:val="000"/>
          <w:sz w:val="28"/>
          <w:szCs w:val="28"/>
        </w:rPr>
        <w:t xml:space="preserve">一年来，老干部工作取得了一些成绩，但仍存在问题，还需认真总结，找差距，争先进，抓落实，力争在新的一年再创佳绩。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河南老干部工作总结8</w:t>
      </w:r>
    </w:p>
    <w:p>
      <w:pPr>
        <w:ind w:left="0" w:right="0" w:firstLine="560"/>
        <w:spacing w:before="450" w:after="450" w:line="312" w:lineRule="auto"/>
      </w:pPr>
      <w:r>
        <w:rPr>
          <w:rFonts w:ascii="宋体" w:hAnsi="宋体" w:eastAsia="宋体" w:cs="宋体"/>
          <w:color w:val="000"/>
          <w:sz w:val="28"/>
          <w:szCs w:val="28"/>
        </w:rPr>
        <w:t xml:space="preserve">我们在市xx局的正确领导和市委老干局的精心指导下，坚持以^v^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20_年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w:t>
      </w:r>
    </w:p>
    <w:p>
      <w:pPr>
        <w:ind w:left="0" w:right="0" w:firstLine="560"/>
        <w:spacing w:before="450" w:after="450" w:line="312" w:lineRule="auto"/>
      </w:pPr>
      <w:r>
        <w:rPr>
          <w:rFonts w:ascii="宋体" w:hAnsi="宋体" w:eastAsia="宋体" w:cs="宋体"/>
          <w:color w:val="000"/>
          <w:sz w:val="28"/>
          <w:szCs w:val="28"/>
        </w:rPr>
        <w:t xml:space="preserve">&gt;二、以自觉自愿量力而行为前提，精准对接正能量平台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w:t>
      </w:r>
    </w:p>
    <w:p>
      <w:pPr>
        <w:ind w:left="0" w:right="0" w:firstLine="560"/>
        <w:spacing w:before="450" w:after="450" w:line="312" w:lineRule="auto"/>
      </w:pPr>
      <w:r>
        <w:rPr>
          <w:rFonts w:ascii="宋体" w:hAnsi="宋体" w:eastAsia="宋体" w:cs="宋体"/>
          <w:color w:val="000"/>
          <w:sz w:val="28"/>
          <w:szCs w:val="28"/>
        </w:rPr>
        <w:t xml:space="preserve">&gt;三、以强化保障为理念，靠前掌握多元化服务需求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河南老干部工作总结9</w:t>
      </w:r>
    </w:p>
    <w:p>
      <w:pPr>
        <w:ind w:left="0" w:right="0" w:firstLine="560"/>
        <w:spacing w:before="450" w:after="450" w:line="312" w:lineRule="auto"/>
      </w:pPr>
      <w:r>
        <w:rPr>
          <w:rFonts w:ascii="宋体" w:hAnsi="宋体" w:eastAsia="宋体" w:cs="宋体"/>
          <w:color w:val="000"/>
          <w:sz w:val="28"/>
          <w:szCs w:val="28"/>
        </w:rPr>
        <w:t xml:space="preserve">学习贯彻党的十_大和十_届四中全会精神，不断加强离退休干部^v^两项建设^v^。</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经过专题辅导、报告会、座谈会及电教等形式，组织老干部深入学习党的十_大、十_届四中全会精神，全国和省离退休干部^v^双先^v^表彰会精神，以及无锡^v^四城^v^建设和^v^幸福北塘^v^创立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v^晚霞金辉映党旗，先进形象谱新篇^v^主题教育活动，组织开展^v^五好^v^(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景，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v^五好^v^党支部创立活动，坚持统分结合、就近便利、灵活多样、注重实效和有利于教育管理、有利于参加组织活动、有利于发挥作用的原则，优化组织设置，健全工作制度，选好支部班子，创新活动方式，保障活动经费，全面加强和改善离退休干部党支部建设。结合老干部党支部换届，加强对支部班子成员异常是支部书记的选配。完善老干部党支部联络员制度，选配街道、社区年轻干部为老干部党支部联络员，帮忙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(二)、紧贴形势任务发展要求，深入推进离休干部^v^五位一体^v^工作机制。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v^四就近^v^工作。认真贯彻落实中组部年内即将下发的《关于利用社区资源做好离退休干部服务管理工作的意见》精神，在总结我区老干部社区服务工作经验的基础上，进一步利用社区资源向离退休干部供给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20__年制定工作意见和取得试点工作经验的基础上，会同区卫生系统、街道等单位和部门，充分利用现有医疗资源，在医疗保健知识宣传，建立离休干部健康档案，成立巡诊医疗服务组等方面加强组织实施，实现离休干部^v^大病进医院，小病在社区^v^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一样层次的家庭(子女)座谈会，继续开展^v^尊老孝亲^v^老干部子女评选活动，大力宣传尊老爱老的先进典型，强化家庭子女的职责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善活动方式，规范活动制度，丰富活动资料，真正把老干部活动中心建设成学习交流、健身娱乐、修身养心的主阵地。</w:t>
      </w:r>
    </w:p>
    <w:p>
      <w:pPr>
        <w:ind w:left="0" w:right="0" w:firstLine="560"/>
        <w:spacing w:before="450" w:after="450" w:line="312" w:lineRule="auto"/>
      </w:pPr>
      <w:r>
        <w:rPr>
          <w:rFonts w:ascii="宋体" w:hAnsi="宋体" w:eastAsia="宋体" w:cs="宋体"/>
          <w:color w:val="000"/>
          <w:sz w:val="28"/>
          <w:szCs w:val="28"/>
        </w:rPr>
        <w:t xml:space="preserve">(三)、按照《关于进一步加强和改善新形势下离退休干部工作的意见》要求，完善落实离退休干部生活待遇保障机制</w:t>
      </w:r>
    </w:p>
    <w:p>
      <w:pPr>
        <w:ind w:left="0" w:right="0" w:firstLine="560"/>
        <w:spacing w:before="450" w:after="450" w:line="312" w:lineRule="auto"/>
      </w:pPr>
      <w:r>
        <w:rPr>
          <w:rFonts w:ascii="宋体" w:hAnsi="宋体" w:eastAsia="宋体" w:cs="宋体"/>
          <w:color w:val="000"/>
          <w:sz w:val="28"/>
          <w:szCs w:val="28"/>
        </w:rPr>
        <w:t xml:space="preserve">8、继续做好市属委托管理离休干部工作。继续按照^v^四个到位^v^的工作要求，加强管理服务工作人员的配备，切实关心照顾好晚年生活。</w:t>
      </w:r>
    </w:p>
    <w:p>
      <w:pPr>
        <w:ind w:left="0" w:right="0" w:firstLine="560"/>
        <w:spacing w:before="450" w:after="450" w:line="312" w:lineRule="auto"/>
      </w:pPr>
      <w:r>
        <w:rPr>
          <w:rFonts w:ascii="宋体" w:hAnsi="宋体" w:eastAsia="宋体" w:cs="宋体"/>
          <w:color w:val="000"/>
          <w:sz w:val="28"/>
          <w:szCs w:val="28"/>
        </w:rPr>
        <w:t xml:space="preserve">9、进一步做好处级退休干部管理服务工作。认真落实好处级退休干部听报告、阅文件、参加有关会议和重大活动制度，切实加强思想政治教育，协调解决生活困难。进取发挥处级退休干部的政治优势和年龄优势，进取为他们发挥作用构建平台。要不断探索做好退休干部管理服务工作的新思路新举措。</w:t>
      </w:r>
    </w:p>
    <w:p>
      <w:pPr>
        <w:ind w:left="0" w:right="0" w:firstLine="560"/>
        <w:spacing w:before="450" w:after="450" w:line="312" w:lineRule="auto"/>
      </w:pPr>
      <w:r>
        <w:rPr>
          <w:rFonts w:ascii="宋体" w:hAnsi="宋体" w:eastAsia="宋体" w:cs="宋体"/>
          <w:color w:val="000"/>
          <w:sz w:val="28"/>
          <w:szCs w:val="28"/>
        </w:rPr>
        <w:t xml:space="preserve">10、切实关心照顾好离退休干部困难群体。在确保离休干部生活待遇全面落实的基础上，要重点做好独居、重病、大病、易地安置离休干部和困难遗属的关爱帮扶工作，鼓励各类志愿者组织、慈善团体等把有特殊困难的老干部纳入关注和服务范围，建立市、区及街道三级关怀渠道，帮忙解决生活、医疗等方面的实际困难和问题。</w:t>
      </w:r>
    </w:p>
    <w:p>
      <w:pPr>
        <w:ind w:left="0" w:right="0" w:firstLine="560"/>
        <w:spacing w:before="450" w:after="450" w:line="312" w:lineRule="auto"/>
      </w:pPr>
      <w:r>
        <w:rPr>
          <w:rFonts w:ascii="宋体" w:hAnsi="宋体" w:eastAsia="宋体" w:cs="宋体"/>
          <w:color w:val="000"/>
          <w:sz w:val="28"/>
          <w:szCs w:val="28"/>
        </w:rPr>
        <w:t xml:space="preserve">11、妥善处理老干部来信来访。切实解决好老干部最关心、最直接、最现实的利益问题。对反映问题比较强烈的老同志要耐心细致地做好思想稳定工作。对领导批件及老干部的信访件，做到及时办理、及时回复、及时反馈。</w:t>
      </w:r>
    </w:p>
    <w:p>
      <w:pPr>
        <w:ind w:left="0" w:right="0" w:firstLine="560"/>
        <w:spacing w:before="450" w:after="450" w:line="312" w:lineRule="auto"/>
      </w:pPr>
      <w:r>
        <w:rPr>
          <w:rFonts w:ascii="宋体" w:hAnsi="宋体" w:eastAsia="宋体" w:cs="宋体"/>
          <w:color w:val="000"/>
          <w:sz w:val="28"/>
          <w:szCs w:val="28"/>
        </w:rPr>
        <w:t xml:space="preserve">(四)、加强老干部工作部门自身建设。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河南老干部工作总结10</w:t>
      </w:r>
    </w:p>
    <w:p>
      <w:pPr>
        <w:ind w:left="0" w:right="0" w:firstLine="560"/>
        <w:spacing w:before="450" w:after="450" w:line="312" w:lineRule="auto"/>
      </w:pPr>
      <w:r>
        <w:rPr>
          <w:rFonts w:ascii="宋体" w:hAnsi="宋体" w:eastAsia="宋体" w:cs="宋体"/>
          <w:color w:val="000"/>
          <w:sz w:val="28"/>
          <w:szCs w:val="28"/>
        </w:rPr>
        <w:t xml:space="preserve">今年以来,区老干部服务中心按照全国离退休干部“双先”表彰大会和老干部局长会议会议精神，克服新冠肺炎疫情带来的影响，结合X实际，用心用情，务实创新，扎实做好全区老干部工作，取得了较好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注重政治引领，“三项建设”取得新成效。一是提高政治站位，切实做好疫情防控工作。疫情期间，及时将上级有关疫情防控文件精神通过微信群、QQ群等方式传达到离退休干部党员。切实加强涉老协会的管理，停止了老年大学和老年体协的一切聚集性活动。组织全区离退休党员踊跃捐款支持疫情防控工作，各自到所在的离退休党支部志愿为疫情防控捐款。对57名离休和处级退休干部通过电话进行逐个摸排。上门为每位老干部发放口罩，让老干部切实感受到组织的关怀。二是强化组织建设，全面加强离退休干部党建工作。以提升组织力为重点，在老年大学建设“美在金秋”老党员之家，打造成党建引领基地、正能量展示平台、精准服务窗口、风采展示园地。开展区直机关单位离退休干部党支部党员分类管理调研。举办了传达学习^v^、--精神读书班和学习X党史传承红色基因专题培训班。组织离退休干部党支部书记参观了X镇红色文化展馆和马田镇水源村基层党组织建设。继续开展离退休干部党支部“五化”建设和“五好”示范创建工作，积极申报创建了区人民法院离退休干部党支部、区人大离退休干部党支部和区林业局离退休干部党支部等3个全市示范离退休干部党支部，区人民法院离退休干部党支部在全市双先表彰大会上作典型发言。三是突出思想引领，加强离退休老干部思想政治建设。积极组织和引导全区老同志关注中组部老干部局“离退休干部工作”、省委老干部局“三湘老干部e家”和市委老干部局“X老干部”三个微信公众号，并充分用好这三个学习平台，加强离退休干部的政治建设、思想建设和组织建设。</w:t>
      </w:r>
    </w:p>
    <w:p>
      <w:pPr>
        <w:ind w:left="0" w:right="0" w:firstLine="560"/>
        <w:spacing w:before="450" w:after="450" w:line="312" w:lineRule="auto"/>
      </w:pPr>
      <w:r>
        <w:rPr>
          <w:rFonts w:ascii="宋体" w:hAnsi="宋体" w:eastAsia="宋体" w:cs="宋体"/>
          <w:color w:val="000"/>
          <w:sz w:val="28"/>
          <w:szCs w:val="28"/>
        </w:rPr>
        <w:t xml:space="preserve">(二)强化精准理念，服务管理更加精细。一是及时听取老干部意见。5月15日，组织涉老机构负责人召开座谈会，征求老干部的意见和建议，并切实抓好了整改落实，为抓好老干部工作打下坚实基础。同时，不定期召集部分老干部召开座谈会，征求他们的意见和建议，并及时拿出解决意见提交部务会研究。共收集意见15条(含日常走访)，并全部予以解决。二是用心用情搞好服务。建立了“三个一”(即一月一走访、一月一研究、一月一学习)工作机制。建立完善了工作人员联系离休和处级退休干部工作制度，每月进行入户走访或电话联系，及时了解离退休干部的困难和需求。每月对老同志反映突出的重点难点问题开展调研，提出解决办法，提交区委组织部部务会研究。每月组织老干部进行政治理论学习。三是全面落实老干部生活待遇。严格按照X等文件，落实离休干部护理费和无固定收入的遗孀配偶的生活补助。四是加强对离退休干部及遗孀的走访慰问。全面落实重大节日走访慰问、住院看望、生日祝寿等制度。平常特别关注那些重病、高龄、失能、失独、空巢、独居、家庭负担重的老同志，帮助他们解决燃眉之急。及时看望生病住院、70岁以上整十生日、80岁以上每年生日的老干部，今年共看望23人次。</w:t>
      </w:r>
    </w:p>
    <w:p>
      <w:pPr>
        <w:ind w:left="0" w:right="0" w:firstLine="560"/>
        <w:spacing w:before="450" w:after="450" w:line="312" w:lineRule="auto"/>
      </w:pPr>
      <w:r>
        <w:rPr>
          <w:rFonts w:ascii="宋体" w:hAnsi="宋体" w:eastAsia="宋体" w:cs="宋体"/>
          <w:color w:val="000"/>
          <w:sz w:val="28"/>
          <w:szCs w:val="28"/>
        </w:rPr>
        <w:t xml:space="preserve">(三)紧贴中心大局，正能量活动亮点纷呈。为丰富老干部精神文化生活，我们着力搭建平台，充分展示老干部退休不退志的时代风采。一是开展“我看脱贫攻坚新成就”调研及征文活动。围绕“决胜脱贫攻坚展新貌”主题，组织5名退休干部到X镇参观脱贫攻坚成果和项目建设情况，正在协调解决X村X水库建设事宜。在全区离退休干部中开展“我看新变化，助力新发展”征文活动，评选5篇优秀文章上报市老干部局参选。二是老年大学办学有成效。老年大学开设的艺术班、书画班和门球班丰富了老干部的精神文化，在社会反响较好。积极选送节目参与全区的合唱大赛、群众文艺汇演和健身广场舞比赛。门球班组队参加区市区各类比赛，并获全市老年人门球锦标赛第四名。三是区关工委为青少年成长保驾护航。在全区启动20_年青少年“中华魂”(科技托起强国梦)主题教育活动，举办了一期科技讲座。深入开展了“关爱明天，普法先行”青少年法制教育活动。组织“五老”宣讲团深入各中小学校，开展法制宣讲进校园活动，截止11月30日，共宣讲27场。四是区老年书协积极传播正能量。在疫情期间，区老年书画协会的会员通过微信群将自己创作的书画作品和诗词作品发到群里，讴歌真英雄，传播正能量。在元旦、春节、国庆、中秋、重阳等节日举办书画展，共展出书画作品300余幅。五是区老科协助力脱贫攻坚。大力推进科技普及和科技服务，共举办各类技术培训班42期，发放资料29600份，培训骨干2600人次，为促进全区经济提质增效发挥了积极作用。继续在龙形市、七甲、大布江三个乡扶持种植富硒稻1100亩，带动133户贫困户种植富硒稻，每亩可为稻农增收1000元以上，助力农民增收和贫困户脱贫。六是区老年体协大力推广老年体育工作。大力发展新生门球事业，举办了迎春、端午、重阳和年终门球总决赛。举办了X市老年体协(X区)门球裁判员培训班，培养了一批门球裁判员。七是老同志积极投身区教育基金事业。组织开展“爱心助学”、“爱心助教”、“爱心助校”、“爱心传承”活动。募捐30万元为区教育系统购买疫情防控物质。20_年，区教育基金会共资助贫困学生944人次，助学金额万元。慰问、奖励贫困教师6103人，发放资金万元。</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坚持政治理论学习制度。完善和落实阅读文件、参加重要会议和重大活动、通报情况、参观学习等制度，组织引导离退休干部深入学习中国特色社会主义理论体系特别是^v^^v^系列重要讲话精神，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坚持老干部联系制度。坚持工作人员联系离休和处级退休干部及遗孀工作制度，每月至少进行1次不定期入户走访或电话联系，对老同志反映突出的重点难点问题开展调研，提出解决办法，提交区委组织部部务会研究。</w:t>
      </w:r>
    </w:p>
    <w:p>
      <w:pPr>
        <w:ind w:left="0" w:right="0" w:firstLine="560"/>
        <w:spacing w:before="450" w:after="450" w:line="312" w:lineRule="auto"/>
      </w:pPr>
      <w:r>
        <w:rPr>
          <w:rFonts w:ascii="宋体" w:hAnsi="宋体" w:eastAsia="宋体" w:cs="宋体"/>
          <w:color w:val="000"/>
          <w:sz w:val="28"/>
          <w:szCs w:val="28"/>
        </w:rPr>
        <w:t xml:space="preserve">(三)用心用情服务好离退休干部。切实落实离休干部离休费保障机制、医药费保障机制、财政支持机制。及时落实离休干部和遗孀生活补贴。精心组织好老干部健康检查工作。做好住院看望、生日祝寿等日常走访工作。适当开展文体活动，不断增强老同志的获得感幸福感安全感。</w:t>
      </w:r>
    </w:p>
    <w:p>
      <w:pPr>
        <w:ind w:left="0" w:right="0" w:firstLine="560"/>
        <w:spacing w:before="450" w:after="450" w:line="312" w:lineRule="auto"/>
      </w:pPr>
      <w:r>
        <w:rPr>
          <w:rFonts w:ascii="宋体" w:hAnsi="宋体" w:eastAsia="宋体" w:cs="宋体"/>
          <w:color w:val="000"/>
          <w:sz w:val="28"/>
          <w:szCs w:val="28"/>
        </w:rPr>
        <w:t xml:space="preserve">(四)拓展活动平台。加强老年大学内部管理，进一步优化课程设置，开展丰富多彩的活动，提升社会影响力。支持区老年大学、老年科协、关工委、老年体协、老年书协等涉老组织加强自身建设，组织引导老同志在贯彻创新发展理念、打赢三大攻坚战、基层治理、传承红色基因、关心下一代等方面发挥更大作用。</w:t>
      </w:r>
    </w:p>
    <w:p>
      <w:pPr>
        <w:ind w:left="0" w:right="0" w:firstLine="560"/>
        <w:spacing w:before="450" w:after="450" w:line="312" w:lineRule="auto"/>
      </w:pPr>
      <w:r>
        <w:rPr>
          <w:rFonts w:ascii="宋体" w:hAnsi="宋体" w:eastAsia="宋体" w:cs="宋体"/>
          <w:color w:val="000"/>
          <w:sz w:val="28"/>
          <w:szCs w:val="28"/>
        </w:rPr>
        <w:t xml:space="preserve">(五)注重典型引领。开展创建“美在金秋”老党员之家活动。继续开展寻找“最美老干部”活动，推动全社会形成更加尊重老同志、更加重视老干部工作的浓厚氛围。</w:t>
      </w:r>
    </w:p>
    <w:p>
      <w:pPr>
        <w:ind w:left="0" w:right="0" w:firstLine="560"/>
        <w:spacing w:before="450" w:after="450" w:line="312" w:lineRule="auto"/>
      </w:pPr>
      <w:r>
        <w:rPr>
          <w:rFonts w:ascii="宋体" w:hAnsi="宋体" w:eastAsia="宋体" w:cs="宋体"/>
          <w:color w:val="000"/>
          <w:sz w:val="28"/>
          <w:szCs w:val="28"/>
        </w:rPr>
        <w:t xml:space="preserve">(六)加强和创新离退休干部党组织建设。继续做好离退休党支部“五化”建设和“五好”示范创建工作。适时举办全区离退休党支部书记党建班。加强对全区离退休干部党支部党建工作调研。把离退休干部党组织建设纳入全区党的建设总体布局，加强谋划，精心部署，扎实推进，进一步落实离退休干部工作部门党建工作责任。</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河南老干部工作总结11</w:t>
      </w:r>
    </w:p>
    <w:p>
      <w:pPr>
        <w:ind w:left="0" w:right="0" w:firstLine="560"/>
        <w:spacing w:before="450" w:after="450" w:line="312" w:lineRule="auto"/>
      </w:pPr>
      <w:r>
        <w:rPr>
          <w:rFonts w:ascii="宋体" w:hAnsi="宋体" w:eastAsia="宋体" w:cs="宋体"/>
          <w:color w:val="000"/>
          <w:sz w:val="28"/>
          <w:szCs w:val="28"/>
        </w:rPr>
        <w:t xml:space="preserve">20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v^同志关于“多从政治上关心老同志”的指示精神，结合“保持^v^员先进性教育活动”，坚持退休干部每季度一次政治学习和组织生活制度，组织引导老同志深入学习“三个代表”重要思想，学习党的xx届xx全会xx届xx全会精神，使老同志深刻理解“三个代表”重要思想的科学内涵和精神实质，把思想和行动进一步统一到xx大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 ( ) 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河南老干部工作总结12</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__年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v^工作会上，市委常委、组织部长、^v^部长、市关工委主任邓玉华强调，要着眼于优质服务和发挥作用，进一步做好离退休干部工作，将老干部工作、关工委工作纳入组织工作考核内容，并全面安排部署20__年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河南老干部工作总结13</w:t>
      </w:r>
    </w:p>
    <w:p>
      <w:pPr>
        <w:ind w:left="0" w:right="0" w:firstLine="560"/>
        <w:spacing w:before="450" w:after="450" w:line="312" w:lineRule="auto"/>
      </w:pPr>
      <w:r>
        <w:rPr>
          <w:rFonts w:ascii="宋体" w:hAnsi="宋体" w:eastAsia="宋体" w:cs="宋体"/>
          <w:color w:val="000"/>
          <w:sz w:val="28"/>
          <w:szCs w:val="28"/>
        </w:rPr>
        <w:t xml:space="preserve">20xx年，在中心党组的正确领导下，坚持从中心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公积金事业发展。现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中心是也取得良好的成绩，其中浸透着老干部的心血和汗水，因此可以说没有老同志昨天的努力奋斗，就没有我们现在的辉煌。为此，中心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&gt;二、生活上帮助，使老同志在物质上有所依靠。 我们严格落实老干部的调资工作，严格按照市人事局和社保关于对老干部的增资工作，坚持落实工资标准，从不拖欠老干部的一分退休钱，保证老干部的退休金每月按时发放到他们手中。 我们坚持一年一次新年春节期间慰问老同志，把节日礼品或礼金送到老同志手上。平时对老同志在诸如工资和公费医疗等方面的疑问给予耐心解释工作。对长病的老同志做到及时探望，对因病去世的同志前往慰问家属并协助料理后事，在生活上帮助他们，使老同志在物质上有依靠。 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gt;三、工作上支持，我们中心的退休人员只有一人，但是我们房改办服务着全市的老干部、老同志。这两年来，中心着力解决全市离退休干部的住房补贴问题，解决了离退休工作人员住房问题。共有318位离休干部和283位退休人员享受到了货币住房补贴，共计万元。今年房改办开始着手发放退休教师的住房补贴工作，从申请，审核、会同教育局、房管、国土等职能单位进行了三轮审查，共审批可以享受住房补贴的退休教师1658人，发放资金万元。由于一些不符合条件的老教师上访反映问题，房改办在分管市长的牵头下，召集房委会成员单位进行了专题研讨。给予这些老同志以耐心的解答。</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河南老干部工作总结14</w:t>
      </w:r>
    </w:p>
    <w:p>
      <w:pPr>
        <w:ind w:left="0" w:right="0" w:firstLine="560"/>
        <w:spacing w:before="450" w:after="450" w:line="312" w:lineRule="auto"/>
      </w:pPr>
      <w:r>
        <w:rPr>
          <w:rFonts w:ascii="宋体" w:hAnsi="宋体" w:eastAsia="宋体" w:cs="宋体"/>
          <w:color w:val="000"/>
          <w:sz w:val="28"/>
          <w:szCs w:val="28"/>
        </w:rPr>
        <w:t xml:space="preserve">一年来，行政和老干部处在市政协领导班子的带领下，以开展“创先争优”和“打造活力政协”活动为抓手，认真落实市政协全委会、常委会和主席会议确定的有关任务，切实完成秘书长班子和办公厅年初制定的各项工作计划。努力增强服务意识、大局意识，围绕机关中心工作开展服务。在创新思路、提高工作效率上下功夫，认真开展各项工作，现将今年的各项工作简要总结如下：</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一是拟定了春节、元旦“两节”慰问安排意见，明确了慰问对象、慰问标准、分组慰问时间、路线、领导慰问分组、工作人员和车辆安排计划，及异地安置的离退休干部慰问计划，报办公厅批准后具体组织实施了慰问工作。</w:t>
      </w:r>
    </w:p>
    <w:p>
      <w:pPr>
        <w:ind w:left="0" w:right="0" w:firstLine="560"/>
        <w:spacing w:before="450" w:after="450" w:line="312" w:lineRule="auto"/>
      </w:pPr>
      <w:r>
        <w:rPr>
          <w:rFonts w:ascii="宋体" w:hAnsi="宋体" w:eastAsia="宋体" w:cs="宋体"/>
          <w:color w:val="000"/>
          <w:sz w:val="28"/>
          <w:szCs w:val="28"/>
        </w:rPr>
        <w:t xml:space="preserve">二是安排节假日的安全保卫值班。安排值班时间，互相衔接，确保节假日的防火、防盗和防意外事件发生的各项措施的落实。明确值班人和领班负责人，明确责任人和责任时段，采取交接班检查签字制度，时间上不留空档，以确保节假日没有发生任何意外事件。</w:t>
      </w:r>
    </w:p>
    <w:p>
      <w:pPr>
        <w:ind w:left="0" w:right="0" w:firstLine="560"/>
        <w:spacing w:before="450" w:after="450" w:line="312" w:lineRule="auto"/>
      </w:pPr>
      <w:r>
        <w:rPr>
          <w:rFonts w:ascii="宋体" w:hAnsi="宋体" w:eastAsia="宋体" w:cs="宋体"/>
          <w:color w:val="000"/>
          <w:sz w:val="28"/>
          <w:szCs w:val="28"/>
        </w:rPr>
        <w:t xml:space="preserve">三是安排机关工作人员和退休干部进行每年一次的体检。四是完成了机关和离退休老干部的报刊杂志的征订工作。</w:t>
      </w:r>
    </w:p>
    <w:p>
      <w:pPr>
        <w:ind w:left="0" w:right="0" w:firstLine="560"/>
        <w:spacing w:before="450" w:after="450" w:line="312" w:lineRule="auto"/>
      </w:pPr>
      <w:r>
        <w:rPr>
          <w:rFonts w:ascii="宋体" w:hAnsi="宋体" w:eastAsia="宋体" w:cs="宋体"/>
          <w:color w:val="000"/>
          <w:sz w:val="28"/>
          <w:szCs w:val="28"/>
        </w:rPr>
        <w:t xml:space="preserve">这是一项工作量较大的工作，按照市委老干部局的要求，我们将需要征订的报纸、杂志明细表列出，把各项书刊征订目录进行了分类，详细征求老干部们的建议后，将老干部订阅报刊杂志费打入个人帐户，按照老干部的要求，我们帮助办理征订手续和其他需要帮助办理的具体工作。此项工作已于12月20日结束。</w:t>
      </w:r>
    </w:p>
    <w:p>
      <w:pPr>
        <w:ind w:left="0" w:right="0" w:firstLine="560"/>
        <w:spacing w:before="450" w:after="450" w:line="312" w:lineRule="auto"/>
      </w:pPr>
      <w:r>
        <w:rPr>
          <w:rFonts w:ascii="宋体" w:hAnsi="宋体" w:eastAsia="宋体" w:cs="宋体"/>
          <w:color w:val="000"/>
          <w:sz w:val="28"/>
          <w:szCs w:val="28"/>
        </w:rPr>
        <w:t xml:space="preserve">&gt;二、机关工作方面</w:t>
      </w:r>
    </w:p>
    <w:p>
      <w:pPr>
        <w:ind w:left="0" w:right="0" w:firstLine="560"/>
        <w:spacing w:before="450" w:after="450" w:line="312" w:lineRule="auto"/>
      </w:pPr>
      <w:r>
        <w:rPr>
          <w:rFonts w:ascii="宋体" w:hAnsi="宋体" w:eastAsia="宋体" w:cs="宋体"/>
          <w:color w:val="000"/>
          <w:sz w:val="28"/>
          <w:szCs w:val="28"/>
        </w:rPr>
        <w:t xml:space="preserve">按照机关的要求，积极参加机关开展的“创先争优”、“打造活力政协”的各项活动中，完成每年一次全会、四次常委会的组织联络工作。做好老干部日常管理服务工作，认真组织每季度一次的老干部联谊活动，进一步加深了同老干部的交流，详细了解了老干部生活、身体情况，及时帮助他们解决就医等方面的要求。同时，积极参加了机关组织的各项活动。</w:t>
      </w:r>
    </w:p>
    <w:p>
      <w:pPr>
        <w:ind w:left="0" w:right="0" w:firstLine="560"/>
        <w:spacing w:before="450" w:after="450" w:line="312" w:lineRule="auto"/>
      </w:pPr>
      <w:r>
        <w:rPr>
          <w:rFonts w:ascii="宋体" w:hAnsi="宋体" w:eastAsia="宋体" w:cs="宋体"/>
          <w:color w:val="000"/>
          <w:sz w:val="28"/>
          <w:szCs w:val="28"/>
        </w:rPr>
        <w:t xml:space="preserve">&gt;三、老干部工作方面</w:t>
      </w:r>
    </w:p>
    <w:p>
      <w:pPr>
        <w:ind w:left="0" w:right="0" w:firstLine="560"/>
        <w:spacing w:before="450" w:after="450" w:line="312" w:lineRule="auto"/>
      </w:pPr>
      <w:r>
        <w:rPr>
          <w:rFonts w:ascii="宋体" w:hAnsi="宋体" w:eastAsia="宋体" w:cs="宋体"/>
          <w:color w:val="000"/>
          <w:sz w:val="28"/>
          <w:szCs w:val="28"/>
        </w:rPr>
        <w:t xml:space="preserve">政协老干部较多，四大班子中占80%，老干工作是行政和老干部管理处的主要工作，也是政协机关的重要工作之一。一年来，行政和老干部处开展了“三上门”服务，即“慰问上门、报销药费上门、提供应急服务上门”；还精心设计了服务卡片，将印有处室干部和涉老服务机构的电话卡片送到老干部手中；并坚持做到老干部服务“五个到家”，即把老干部的福利送到家，把给老同志的生日祝福送到家，把老同志的慰问金送到家，老同志家有困难的帮助到家，有矛盾的调解到家；元旦、五一劳动节和国庆节在市政协机关召开老干部座谈会，向老干部通报了市委、政府的中心工作，把对老干部待遇的相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河南老干部工作总结15</w:t>
      </w:r>
    </w:p>
    <w:p>
      <w:pPr>
        <w:ind w:left="0" w:right="0" w:firstLine="560"/>
        <w:spacing w:before="450" w:after="450" w:line="312" w:lineRule="auto"/>
      </w:pPr>
      <w:r>
        <w:rPr>
          <w:rFonts w:ascii="宋体" w:hAnsi="宋体" w:eastAsia="宋体" w:cs="宋体"/>
          <w:color w:val="000"/>
          <w:sz w:val="28"/>
          <w:szCs w:val="28"/>
        </w:rPr>
        <w:t xml:space="preserve">健全离、退休老干部党支部,加强老干部支部建设,实现老干部自我管理.今年4月份,党委针对老干部党支部存在的实际问题,原党支部书记因身体源因,难以开展工作,经灵导亲自征求本人意见,不再担任支部书记.对老干部党支部书记进行了改选,经党委妍究题名,离退休党员选举,原党委书记当选老干部党支部书记.</w:t>
      </w:r>
    </w:p>
    <w:p>
      <w:pPr>
        <w:ind w:left="0" w:right="0" w:firstLine="560"/>
        <w:spacing w:before="450" w:after="450" w:line="312" w:lineRule="auto"/>
      </w:pPr>
      <w:r>
        <w:rPr>
          <w:rFonts w:ascii="宋体" w:hAnsi="宋体" w:eastAsia="宋体" w:cs="宋体"/>
          <w:color w:val="000"/>
          <w:sz w:val="28"/>
          <w:szCs w:val="28"/>
        </w:rPr>
        <w:t xml:space="preserve">每年为每位老干部订阅了一份,共10份.使他们能及时了解国内外大事.在离退休党支部成立后我们就组织开展了学习活动,上半年要点组织离退休党员学习了县委侯书记在第十一次党的代会上的报告;学习了经全中国人大修改的新宪法,由党委书记亲自进行了辅导,使老干部明确了我县今后几年全体建设小康社会,开创现代化建设的奋斗目标、任务,增强了法制观念.</w:t>
      </w:r>
    </w:p>
    <w:p>
      <w:pPr>
        <w:ind w:left="0" w:right="0" w:firstLine="560"/>
        <w:spacing w:before="450" w:after="450" w:line="312" w:lineRule="auto"/>
      </w:pPr>
      <w:r>
        <w:rPr>
          <w:rFonts w:ascii="宋体" w:hAnsi="宋体" w:eastAsia="宋体" w:cs="宋体"/>
          <w:color w:val="000"/>
          <w:sz w:val="28"/>
          <w:szCs w:val="28"/>
        </w:rPr>
        <w:t xml:space="preserve">春节、七一、重阳节等节日均召开老干部座谈会,向他们通报本单位情况,听取老干部的意见和建义,对不能参加的或生病的老干部进行走坊慰问,以便更深入、细至地了解他们在生活中存在的实际困难并及时解决.</w:t>
      </w:r>
    </w:p>
    <w:p>
      <w:pPr>
        <w:ind w:left="0" w:right="0" w:firstLine="560"/>
        <w:spacing w:before="450" w:after="450" w:line="312" w:lineRule="auto"/>
      </w:pPr>
      <w:r>
        <w:rPr>
          <w:rFonts w:ascii="宋体" w:hAnsi="宋体" w:eastAsia="宋体" w:cs="宋体"/>
          <w:color w:val="000"/>
          <w:sz w:val="28"/>
          <w:szCs w:val="28"/>
        </w:rPr>
        <w:t xml:space="preserve">凡是重大活动,均邀请老干部参加,使他们感到虽然已离退休在家,但依然没有忘记他们.并任真听取老干部对老干部工作的意见和要求,及时改进工作. 七一前夕,给老干部发了纪念品,邀请老干部到小吃广场就餐和观看在小吃广场组织的庆七一演出,受到老干部的好评.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河南老干部工作总结16</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xx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黑体" w:hAnsi="黑体" w:eastAsia="黑体" w:cs="黑体"/>
          <w:color w:val="000000"/>
          <w:sz w:val="36"/>
          <w:szCs w:val="36"/>
          <w:b w:val="1"/>
          <w:bCs w:val="1"/>
        </w:rPr>
        <w:t xml:space="preserve">河南老干部工作总结17</w:t>
      </w:r>
    </w:p>
    <w:p>
      <w:pPr>
        <w:ind w:left="0" w:right="0" w:firstLine="560"/>
        <w:spacing w:before="450" w:after="450" w:line="312" w:lineRule="auto"/>
      </w:pPr>
      <w:r>
        <w:rPr>
          <w:rFonts w:ascii="宋体" w:hAnsi="宋体" w:eastAsia="宋体" w:cs="宋体"/>
          <w:color w:val="000"/>
          <w:sz w:val="28"/>
          <w:szCs w:val="28"/>
        </w:rPr>
        <w:t xml:space="preserve">20_年离退休干部工作科在局党委的正确领导下，在上级有关部门指导下，在局各科室和水管单位的大力支持以及全科人员的共同努力下，紧密围绕局定工作目标和全局中心工作，认真组织实施安水（20_）27号文件精神各项规定，继续管理和服务好离退休人员和职工。根据局通知要求，现将全年工作情况简单总结如下：so100</w:t>
      </w:r>
    </w:p>
    <w:p>
      <w:pPr>
        <w:ind w:left="0" w:right="0" w:firstLine="560"/>
        <w:spacing w:before="450" w:after="450" w:line="312" w:lineRule="auto"/>
      </w:pPr>
      <w:r>
        <w:rPr>
          <w:rFonts w:ascii="宋体" w:hAnsi="宋体" w:eastAsia="宋体" w:cs="宋体"/>
          <w:color w:val="000"/>
          <w:sz w:val="28"/>
          <w:szCs w:val="28"/>
        </w:rPr>
        <w:t xml:space="preserve">一、党务工作建设</w:t>
      </w:r>
    </w:p>
    <w:p>
      <w:pPr>
        <w:ind w:left="0" w:right="0" w:firstLine="560"/>
        <w:spacing w:before="450" w:after="450" w:line="312" w:lineRule="auto"/>
      </w:pPr>
      <w:r>
        <w:rPr>
          <w:rFonts w:ascii="宋体" w:hAnsi="宋体" w:eastAsia="宋体" w:cs="宋体"/>
          <w:color w:val="000"/>
          <w:sz w:val="28"/>
          <w:szCs w:val="28"/>
        </w:rPr>
        <w:t xml:space="preserve">1、加强思想政治工作，组织好离退休党员先进性教育活动。按照局里统一部署，认真组织离退休党员传达学习相关文件和党的路线、方针、政策。按照《某市水利局保持^v^员先进性教育活动实施方案》认真组织离退休党员学习实施，通过学习使广大离退休党员认识到^v^决定在全党开展保持党员先进性教育活动的重要性，是提高党的执政能力和党员队伍整体素质，推进党的建设基础的重要工程。在动员学习、分析评议和整改提高阶段，积极组织老党员，开展谈心活动，加强了解，沟通思想，并设置意见箱、发放征求意见表等形式，广泛征求广大离退休人员对工作中意见和建议；于4月1日上午召集局机关正科实职以上离退休人员在老年活动中心阅览室召开征求意见座谈会，与会老同志充分肯定了我局近几年在水利建设事业中取得巨大成就，在干部、职工思想建设和政治素质提高、参观水利工程及建设、青年职工教育、加强与老同志的沟通等几方面提出了好的意见和建议。针对征求到的意见，结合工作实际，及时制定切实可行的整改方案，明确整改重点，落实整改责任，加强与老同志进行沟通，积极开展批评与自我批评。加强党性教育，使广大离退休党员认识到了保持党员先进性教育活动的重要性，这次活动是提高党的执政能力和党员队伍整体素质，推进党的建设基础性的工程。老党员们也表现出了浓厚学习热情，并纷纷表示要以这次先进性教育活动为契机，永葆先进性为年轻党员树立榜样，围绕我局中心工作，发挥好一名老党员的模范作用。</w:t>
      </w:r>
    </w:p>
    <w:p>
      <w:pPr>
        <w:ind w:left="0" w:right="0" w:firstLine="560"/>
        <w:spacing w:before="450" w:after="450" w:line="312" w:lineRule="auto"/>
      </w:pPr>
      <w:r>
        <w:rPr>
          <w:rFonts w:ascii="宋体" w:hAnsi="宋体" w:eastAsia="宋体" w:cs="宋体"/>
          <w:color w:val="000"/>
          <w:sz w:val="28"/>
          <w:szCs w:val="28"/>
        </w:rPr>
        <w:t xml:space="preserve">2、着重完善党组织建设，第四党支部（老干支部）共有离退休党员80余名，将8个党小组进行了调整和完善。“七·一”期间，组织离退休党员采用多种形式，庆祝建党84周年；以党小组为单位组织离退休党员认真开展保持^v^先进性教育活动，坚持“三个代表”重要思想，增强党的观念，发扬优良传统，老党员们纷纷表示要紧密围绕在党的领导下，坚持马克思主义执政理论与党的执政实践相结合的过程，不断实现执政能力建设的与时俱进，发挥好老党员的先锋模范作用，把思想政治工作放在首位。认真执行“三会一课”制度。从思想上统一认识，充分发挥支部的战斗堡垒作用。今年7月份申请筹建老干部党总支，批复成立后，组织建设将会得到进一步加强。</w:t>
      </w:r>
    </w:p>
    <w:p>
      <w:pPr>
        <w:ind w:left="0" w:right="0" w:firstLine="560"/>
        <w:spacing w:before="450" w:after="450" w:line="312" w:lineRule="auto"/>
      </w:pPr>
      <w:r>
        <w:rPr>
          <w:rFonts w:ascii="宋体" w:hAnsi="宋体" w:eastAsia="宋体" w:cs="宋体"/>
          <w:color w:val="000"/>
          <w:sz w:val="28"/>
          <w:szCs w:val="28"/>
        </w:rPr>
        <w:t xml:space="preserve">3、按要求做好了组织发展工作。</w:t>
      </w:r>
    </w:p>
    <w:p>
      <w:pPr>
        <w:ind w:left="0" w:right="0" w:firstLine="560"/>
        <w:spacing w:before="450" w:after="450" w:line="312" w:lineRule="auto"/>
      </w:pPr>
      <w:r>
        <w:rPr>
          <w:rFonts w:ascii="宋体" w:hAnsi="宋体" w:eastAsia="宋体" w:cs="宋体"/>
          <w:color w:val="000"/>
          <w:sz w:val="28"/>
          <w:szCs w:val="28"/>
        </w:rPr>
        <w:t xml:space="preserve">4、按时完成党费收缴工作。</w:t>
      </w:r>
    </w:p>
    <w:p>
      <w:pPr>
        <w:ind w:left="0" w:right="0" w:firstLine="560"/>
        <w:spacing w:before="450" w:after="450" w:line="312" w:lineRule="auto"/>
      </w:pPr>
      <w:r>
        <w:rPr>
          <w:rFonts w:ascii="宋体" w:hAnsi="宋体" w:eastAsia="宋体" w:cs="宋体"/>
          <w:color w:val="000"/>
          <w:sz w:val="28"/>
          <w:szCs w:val="28"/>
        </w:rPr>
        <w:t xml:space="preserve">二、各项工作的开展</w:t>
      </w:r>
    </w:p>
    <w:p>
      <w:pPr>
        <w:ind w:left="0" w:right="0" w:firstLine="560"/>
        <w:spacing w:before="450" w:after="450" w:line="312" w:lineRule="auto"/>
      </w:pPr>
      <w:r>
        <w:rPr>
          <w:rFonts w:ascii="宋体" w:hAnsi="宋体" w:eastAsia="宋体" w:cs="宋体"/>
          <w:color w:val="000"/>
          <w:sz w:val="28"/>
          <w:szCs w:val="28"/>
        </w:rPr>
        <w:t xml:space="preserve">某市水利局离退休人员包括局机关和彰武南海水库工程管理局、万金渠管理处、幸福渠管理处、洹河管理处、节约用水办公室等五个水管单位的离退休干部职工共250余名,其中离休干部17名,离退休党员80余名,总人数占水利系统人员的三分之一。近年来,按照^v^“继续做好离退休人员工作”的精神和全省老干部工作会议精神，紧紧围绕党的中心工作和水利建设事业，积极探索并努力做好新形势下的离退休人员工作，引导更多的离退休人员为水利建设事业和构建和谐社会发挥作用。</w:t>
      </w:r>
    </w:p>
    <w:p>
      <w:pPr>
        <w:ind w:left="0" w:right="0" w:firstLine="560"/>
        <w:spacing w:before="450" w:after="450" w:line="312" w:lineRule="auto"/>
      </w:pPr>
      <w:r>
        <w:rPr>
          <w:rFonts w:ascii="宋体" w:hAnsi="宋体" w:eastAsia="宋体" w:cs="宋体"/>
          <w:color w:val="000"/>
          <w:sz w:val="28"/>
          <w:szCs w:val="28"/>
        </w:rPr>
        <w:t xml:space="preserve">（一）认真落实老同志的政治生活待遇</w:t>
      </w:r>
    </w:p>
    <w:p>
      <w:pPr>
        <w:ind w:left="0" w:right="0" w:firstLine="560"/>
        <w:spacing w:before="450" w:after="450" w:line="312" w:lineRule="auto"/>
      </w:pPr>
      <w:r>
        <w:rPr>
          <w:rFonts w:ascii="宋体" w:hAnsi="宋体" w:eastAsia="宋体" w:cs="宋体"/>
          <w:color w:val="000"/>
          <w:sz w:val="28"/>
          <w:szCs w:val="28"/>
        </w:rPr>
        <w:t xml:space="preserve">1、组织离退休人员传达学习相关文件和党的路线、方针和政策认真组织离退休党员和离退休人员以党小组为单位学习和讨论^v^和十六届四中全会精神，认真领会会议精神实质，从内心深处体会“三个代表”的重要思想。定期组织离退休党员过好组织生活会，开展好离退休党员的民主评议工作。</w:t>
      </w:r>
    </w:p>
    <w:p>
      <w:pPr>
        <w:ind w:left="0" w:right="0" w:firstLine="560"/>
        <w:spacing w:before="450" w:after="450" w:line="312" w:lineRule="auto"/>
      </w:pPr>
      <w:r>
        <w:rPr>
          <w:rFonts w:ascii="宋体" w:hAnsi="宋体" w:eastAsia="宋体" w:cs="宋体"/>
          <w:color w:val="000"/>
          <w:sz w:val="28"/>
          <w:szCs w:val="28"/>
        </w:rPr>
        <w:t xml:space="preserve">2、积极组织参加社区和文明单位创建活动组织50余名离退休党员和有关人员参加了净化社区环境的卫生清理活动，活动中，离退休老同志身先士卒，发扬吃苦耐劳精神，不怕脏累，起到了老同志的表率作用，受到社区和在职职工的一致好评。今年10月份，配合我局创建省级文明单位工作，组织离退休人员清理卫生，绿化环境，活动场地整治等各项创建活动，充分体现了老人“家”中宝的作用。</w:t>
      </w:r>
    </w:p>
    <w:p>
      <w:pPr>
        <w:ind w:left="0" w:right="0" w:firstLine="560"/>
        <w:spacing w:before="450" w:after="450" w:line="312" w:lineRule="auto"/>
      </w:pPr>
      <w:r>
        <w:rPr>
          <w:rFonts w:ascii="宋体" w:hAnsi="宋体" w:eastAsia="宋体" w:cs="宋体"/>
          <w:color w:val="000"/>
          <w:sz w:val="28"/>
          <w:szCs w:val="28"/>
        </w:rPr>
        <w:t xml:space="preserve">3、定期或不定期组织离退休人员参观水利工程。围绕局中心工作发挥好离退休人员作用，4月和6月份，组织部分离退休老同志、老专家参观马家岩水库工程建设，该工程系人工天河红旗渠的补源工程，老同志们就该工程如何安</w:t>
      </w:r>
    </w:p>
    <w:p>
      <w:pPr>
        <w:ind w:left="0" w:right="0" w:firstLine="560"/>
        <w:spacing w:before="450" w:after="450" w:line="312" w:lineRule="auto"/>
      </w:pPr>
      <w:r>
        <w:rPr>
          <w:rFonts w:ascii="宋体" w:hAnsi="宋体" w:eastAsia="宋体" w:cs="宋体"/>
          <w:color w:val="000"/>
          <w:sz w:val="28"/>
          <w:szCs w:val="28"/>
        </w:rPr>
        <w:t xml:space="preserve">全渡汛献计献策，提出了许多好的建议，起到了一名老水利人应有的作用。10月份分二批组织离退休人员150余名参观了引岳工业供水工程、环城河引水工程和我市开发区易圆建设。通过实地参观，老干部们对水利工程建设有了更进一步的认识，老同志纷纷表示，将一如既往地发挥余热，大力支持局里各项工作的开展。</w:t>
      </w:r>
    </w:p>
    <w:p>
      <w:pPr>
        <w:ind w:left="0" w:right="0" w:firstLine="560"/>
        <w:spacing w:before="450" w:after="450" w:line="312" w:lineRule="auto"/>
      </w:pPr>
      <w:r>
        <w:rPr>
          <w:rFonts w:ascii="宋体" w:hAnsi="宋体" w:eastAsia="宋体" w:cs="宋体"/>
          <w:color w:val="000"/>
          <w:sz w:val="28"/>
          <w:szCs w:val="28"/>
        </w:rPr>
        <w:t xml:space="preserve">4、“五一”节前后，组织市直水利系统160余名离退休人员在市中医院进行了身体健康检查。检查结果出来后，及时将在体检中查出的病症通知老同志进行复查，积极对症治疗，真正起到预防为主，治疗为辅的作用，充分体现了局党委对离退休人员的深切关怀，受到老同志们的一致好评。</w:t>
      </w:r>
    </w:p>
    <w:p>
      <w:pPr>
        <w:ind w:left="0" w:right="0" w:firstLine="560"/>
        <w:spacing w:before="450" w:after="450" w:line="312" w:lineRule="auto"/>
      </w:pPr>
      <w:r>
        <w:rPr>
          <w:rFonts w:ascii="宋体" w:hAnsi="宋体" w:eastAsia="宋体" w:cs="宋体"/>
          <w:color w:val="000"/>
          <w:sz w:val="28"/>
          <w:szCs w:val="28"/>
        </w:rPr>
        <w:t xml:space="preserve">5、定期不定期慰问离退休老同志，召开座谈会。尊老敬老是我们中华民族的传统美德。在春节、九九重阳节、八一建军节等节日，及时慰问老干部，并定期召开离退休人员座谈会，通报半年和全年的工作情况。每次座谈会，党委每位成员只要不出差，均全部参加，并鼓励老同志们积极发言，献计献策，共商水利发展大计。每次会上老同志们都是情绪高昂，对我局近年来取得的巨大成绩进行了充分的肯定和赞誉，对局党委长期对老干部的关心，大力支持老干部工作表示衷心感谢，老同志们纷纷表示愿为水利事业的长足发展发挥余热。</w:t>
      </w:r>
    </w:p>
    <w:p>
      <w:pPr>
        <w:ind w:left="0" w:right="0" w:firstLine="560"/>
        <w:spacing w:before="450" w:after="450" w:line="312" w:lineRule="auto"/>
      </w:pPr>
      <w:r>
        <w:rPr>
          <w:rFonts w:ascii="宋体" w:hAnsi="宋体" w:eastAsia="宋体" w:cs="宋体"/>
          <w:color w:val="000"/>
          <w:sz w:val="28"/>
          <w:szCs w:val="28"/>
        </w:rPr>
        <w:t xml:space="preserve">6、坚持离退休职工有病探望和慰问工作，共探望20余次；对离退休人员病故后，办理或协助原单位进行了后事工作。</w:t>
      </w:r>
    </w:p>
    <w:p>
      <w:pPr>
        <w:ind w:left="0" w:right="0" w:firstLine="560"/>
        <w:spacing w:before="450" w:after="450" w:line="312" w:lineRule="auto"/>
      </w:pPr>
      <w:r>
        <w:rPr>
          <w:rFonts w:ascii="宋体" w:hAnsi="宋体" w:eastAsia="宋体" w:cs="宋体"/>
          <w:color w:val="000"/>
          <w:sz w:val="28"/>
          <w:szCs w:val="28"/>
        </w:rPr>
        <w:t xml:space="preserve">（二）开展适合老年人多种文体活动、认真落实“安水”（20_）27号文件规定</w:t>
      </w:r>
    </w:p>
    <w:p>
      <w:pPr>
        <w:ind w:left="0" w:right="0" w:firstLine="560"/>
        <w:spacing w:before="450" w:after="450" w:line="312" w:lineRule="auto"/>
      </w:pPr>
      <w:r>
        <w:rPr>
          <w:rFonts w:ascii="宋体" w:hAnsi="宋体" w:eastAsia="宋体" w:cs="宋体"/>
          <w:color w:val="000"/>
          <w:sz w:val="28"/>
          <w:szCs w:val="28"/>
        </w:rPr>
        <w:t xml:space="preserve">1、组织好迎新春离退休人员座谈会、春节慰问和安全值班。元月26日和31日，在老干部活动中心综合厅分两次召开离退休干部座谈会。局有关领导和市直水利系统近30名离退休干部参加了座谈会。在听取20_年工作通报后，老干部个个精神备受鼓舞，对水利局党委对老干部的关心表示感谢。他们纷纷畅所欲言，表示要继续全力支持水利工作，发挥老干部的余热，服务水利建设事业。春节期间局领导带领有关科室人员到老同志家中进行团拜。老同志生病住院局领导亲自或委托老干部支部专程探望和慰问，充分体现了党组织对老干部的关心。为丰富老同志春节业余文化生活，我们牺牲节假日，春节期间活动中心正常开放，为老同志提供了舒心、干净的活动场所，做到了想老同志所想，急老同志所急，受到老同志的好评。</w:t>
      </w:r>
    </w:p>
    <w:p>
      <w:pPr>
        <w:ind w:left="0" w:right="0" w:firstLine="560"/>
        <w:spacing w:before="450" w:after="450" w:line="312" w:lineRule="auto"/>
      </w:pPr>
      <w:r>
        <w:rPr>
          <w:rFonts w:ascii="宋体" w:hAnsi="宋体" w:eastAsia="宋体" w:cs="宋体"/>
          <w:color w:val="000"/>
          <w:sz w:val="28"/>
          <w:szCs w:val="28"/>
        </w:rPr>
        <w:t xml:space="preserve">2、搞好“三八”节离退休女职工活动。为庆祝“三·八”妇女节，三月八日，离退休工作科组织水利系统70余名离退休女职工举办了庆“三·八”离退休女职工文体活动。本次活动设有猜谜、投掷飞镖等活动项目，老同志们积极报名踊跃参加，活动场上欢声笑语，角逐激烈，充分展示了水利系统离退休半边天的风采，经过紧张比赛，共有6名老同志在投掷飞镖项目中脱颖而出，取得好成绩，充分体现了她们都能以良好心态和积极的态度来庆祝自己的节日。&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