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六年级总结报告</w:t>
      </w:r>
      <w:bookmarkEnd w:id="1"/>
    </w:p>
    <w:p>
      <w:pPr>
        <w:jc w:val="center"/>
        <w:spacing w:before="0" w:after="450"/>
      </w:pPr>
      <w:r>
        <w:rPr>
          <w:rFonts w:ascii="Arial" w:hAnsi="Arial" w:eastAsia="Arial" w:cs="Arial"/>
          <w:color w:val="999999"/>
          <w:sz w:val="20"/>
          <w:szCs w:val="20"/>
        </w:rPr>
        <w:t xml:space="preserve">来源：网友投稿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总结报告(优秀10篇)六年级总结报告要怎么写，才更标准规范？根据多年的文秘写作经验，参考优秀的六年级总结报告样本能让你事半功倍，下面分享【六年级总结报告(优秀10篇)】，供你选择借鉴。&gt;六年级总结报告篇1六(_)班作为一个新组建的班级...</w:t>
      </w:r>
    </w:p>
    <w:p>
      <w:pPr>
        <w:ind w:left="0" w:right="0" w:firstLine="560"/>
        <w:spacing w:before="450" w:after="450" w:line="312" w:lineRule="auto"/>
      </w:pPr>
      <w:r>
        <w:rPr>
          <w:rFonts w:ascii="宋体" w:hAnsi="宋体" w:eastAsia="宋体" w:cs="宋体"/>
          <w:color w:val="000"/>
          <w:sz w:val="28"/>
          <w:szCs w:val="28"/>
        </w:rPr>
        <w:t xml:space="preserve">六年级总结报告(优秀10篇)</w:t>
      </w:r>
    </w:p>
    <w:p>
      <w:pPr>
        <w:ind w:left="0" w:right="0" w:firstLine="560"/>
        <w:spacing w:before="450" w:after="450" w:line="312" w:lineRule="auto"/>
      </w:pPr>
      <w:r>
        <w:rPr>
          <w:rFonts w:ascii="宋体" w:hAnsi="宋体" w:eastAsia="宋体" w:cs="宋体"/>
          <w:color w:val="000"/>
          <w:sz w:val="28"/>
          <w:szCs w:val="28"/>
        </w:rPr>
        <w:t xml:space="preserve">六年级总结报告要怎么写，才更标准规范？根据多年的文秘写作经验，参考优秀的六年级总结报告样本能让你事半功倍，下面分享【六年级总结报告(优秀10篇)】，供你选择借鉴。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&gt;六年级总结报告篇1</w:t>
      </w:r>
    </w:p>
    <w:p>
      <w:pPr>
        <w:ind w:left="0" w:right="0" w:firstLine="560"/>
        <w:spacing w:before="450" w:after="450" w:line="312" w:lineRule="auto"/>
      </w:pPr>
      <w:r>
        <w:rPr>
          <w:rFonts w:ascii="宋体" w:hAnsi="宋体" w:eastAsia="宋体" w:cs="宋体"/>
          <w:color w:val="000"/>
          <w:sz w:val="28"/>
          <w:szCs w:val="28"/>
        </w:rPr>
        <w:t xml:space="preserve">六(_)班作为一个新组建的班级，我接手后在本学期主要抓了以下几个方面来促进学生的进步，班级的发展。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&gt;六年级总结报告篇2</w:t>
      </w:r>
    </w:p>
    <w:p>
      <w:pPr>
        <w:ind w:left="0" w:right="0" w:firstLine="560"/>
        <w:spacing w:before="450" w:after="450" w:line="312" w:lineRule="auto"/>
      </w:pPr>
      <w:r>
        <w:rPr>
          <w:rFonts w:ascii="宋体" w:hAnsi="宋体" w:eastAsia="宋体" w:cs="宋体"/>
          <w:color w:val="000"/>
          <w:sz w:val="28"/>
          <w:szCs w:val="28"/>
        </w:rPr>
        <w:t xml:space="preserve">班主任肩负着教育和管理学生的重任，要想把学生教育好，把班级管理好，必须不断地学习和探索，尤其是转变自己的思想观念，适应“以人为本”的教育理念，才能把班主任工作做好。本人认为，只要观念更新，班主任工作成效随之也就会出现。</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总之，班主任工作是一个复杂的工程，同时也是一个动态发展的工程。它需要班主任用心经营，去构建。</w:t>
      </w:r>
    </w:p>
    <w:p>
      <w:pPr>
        <w:ind w:left="0" w:right="0" w:firstLine="560"/>
        <w:spacing w:before="450" w:after="450" w:line="312" w:lineRule="auto"/>
      </w:pPr>
      <w:r>
        <w:rPr>
          <w:rFonts w:ascii="宋体" w:hAnsi="宋体" w:eastAsia="宋体" w:cs="宋体"/>
          <w:color w:val="000"/>
          <w:sz w:val="28"/>
          <w:szCs w:val="28"/>
        </w:rPr>
        <w:t xml:space="preserve">&gt;六年级总结报告篇3</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一个学期以来，六年级语文教研组在领导的亲切关怀和教导处的直接领导下，全体语文教师认真学习先进的教育理念，积极参加各项教研活动，共同努力，顺利地完成了本学期的教育教研任务，实现了学期初制定的教学目标。回顾半年来的工作，感慨颇多——有工作上的欢乐，也有工作上的苦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能够借助新课程标准学习实施这一有利时机，认真组织学习了《走进新课程》、《新课程标准下的思考》、《素质教育理论教程》、《小学教学常规》以及相应的教育教学理论，并观看了相应的录像资料，切实加强了业务学习，更新教育观念。每位教师除了进行必要的理论学习外，六年级语文教研组还积极地参加听课互评活动，真真正正把理论学习运用到教学实践上，切实提高了自身的业务素质。</w:t>
      </w:r>
    </w:p>
    <w:p>
      <w:pPr>
        <w:ind w:left="0" w:right="0" w:firstLine="560"/>
        <w:spacing w:before="450" w:after="450" w:line="312" w:lineRule="auto"/>
      </w:pPr>
      <w:r>
        <w:rPr>
          <w:rFonts w:ascii="宋体" w:hAnsi="宋体" w:eastAsia="宋体" w:cs="宋体"/>
          <w:color w:val="000"/>
          <w:sz w:val="28"/>
          <w:szCs w:val="28"/>
        </w:rPr>
        <w:t xml:space="preserve">二、积极开展教研活动，提高业务能力</w:t>
      </w:r>
    </w:p>
    <w:p>
      <w:pPr>
        <w:ind w:left="0" w:right="0" w:firstLine="560"/>
        <w:spacing w:before="450" w:after="450" w:line="312" w:lineRule="auto"/>
      </w:pPr>
      <w:r>
        <w:rPr>
          <w:rFonts w:ascii="宋体" w:hAnsi="宋体" w:eastAsia="宋体" w:cs="宋体"/>
          <w:color w:val="000"/>
          <w:sz w:val="28"/>
          <w:szCs w:val="28"/>
        </w:rPr>
        <w:t xml:space="preserve">本学期中能够根据上级提出的教育教学目的，在上级领导的指导下，积极开展各项教研活动，我们六年级语文教研组的教师都能在开学之初制定根据当前的教育形式，认真学习教育教学教研工作，领会新大纲和新课程标准的精神实质把握教材的特点，制定出切实可行的教学工作计划。每位教师都能做到集体备课与独立备课相结合，及时对全册教材进行集体教研和教学方法的探讨，明确了教学思路。除此，我们教研组还积极参加各种教研活动，及时进行了教研探讨，并把学习到的教育新理念运用到自身的教学活动中，大大提高了自身的业务素质，较好地完成了本学期的教育教学任务，达到了学期初制定的教学目标，为全面落实新课程标准下的教学理念，推进了素质教育在我校的发展，大面积提高了教育教学质量。</w:t>
      </w:r>
    </w:p>
    <w:p>
      <w:pPr>
        <w:ind w:left="0" w:right="0" w:firstLine="560"/>
        <w:spacing w:before="450" w:after="450" w:line="312" w:lineRule="auto"/>
      </w:pPr>
      <w:r>
        <w:rPr>
          <w:rFonts w:ascii="宋体" w:hAnsi="宋体" w:eastAsia="宋体" w:cs="宋体"/>
          <w:color w:val="000"/>
          <w:sz w:val="28"/>
          <w:szCs w:val="28"/>
        </w:rPr>
        <w:t xml:space="preserve">诚然，我们六年级语文教研组经过自身不懈得努力取得了一定的成绩，达到了预定目标，但是离新世纪新的教育教学目标还存在着一定的差距和许多不足之处，比如课堂教学中还没有真正地实现以学生为主体，有时也存在着教师传授中的灌输现象，没有完全把教学的重心放在如何促进学生“学”的这一教育教学首位……当然这也是我们六年级语文教研组今后的努力的方向。</w:t>
      </w:r>
    </w:p>
    <w:p>
      <w:pPr>
        <w:ind w:left="0" w:right="0" w:firstLine="560"/>
        <w:spacing w:before="450" w:after="450" w:line="312" w:lineRule="auto"/>
      </w:pPr>
      <w:r>
        <w:rPr>
          <w:rFonts w:ascii="宋体" w:hAnsi="宋体" w:eastAsia="宋体" w:cs="宋体"/>
          <w:color w:val="000"/>
          <w:sz w:val="28"/>
          <w:szCs w:val="28"/>
        </w:rPr>
        <w:t xml:space="preserve">&gt;六年级总结报告篇4</w:t>
      </w:r>
    </w:p>
    <w:p>
      <w:pPr>
        <w:ind w:left="0" w:right="0" w:firstLine="560"/>
        <w:spacing w:before="450" w:after="450" w:line="312" w:lineRule="auto"/>
      </w:pPr>
      <w:r>
        <w:rPr>
          <w:rFonts w:ascii="宋体" w:hAnsi="宋体" w:eastAsia="宋体" w:cs="宋体"/>
          <w:color w:val="000"/>
          <w:sz w:val="28"/>
          <w:szCs w:val="28"/>
        </w:rPr>
        <w:t xml:space="preserve">本学期我继续担任六 (3)班的语文教学工作。一学期以来，我在忙碌中收获，在收获中总结，在总结中进步。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本学期，我认真重温了《新课程标准》及相关的教育教学理论，并在班级里对浙江师范大学 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一、措施及成效</w:t>
      </w:r>
    </w:p>
    <w:p>
      <w:pPr>
        <w:ind w:left="0" w:right="0" w:firstLine="560"/>
        <w:spacing w:before="450" w:after="450" w:line="312" w:lineRule="auto"/>
      </w:pPr>
      <w:r>
        <w:rPr>
          <w:rFonts w:ascii="宋体" w:hAnsi="宋体" w:eastAsia="宋体" w:cs="宋体"/>
          <w:color w:val="000"/>
          <w:sz w:val="28"/>
          <w:szCs w:val="28"/>
        </w:rPr>
        <w:t xml:space="preserve">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(4)、课前背诵古诗词、歇后语 、格言、警句等活动。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2、与学生的交流不够，对部分待提高学生的说服教育不够。</w:t>
      </w:r>
    </w:p>
    <w:p>
      <w:pPr>
        <w:ind w:left="0" w:right="0" w:firstLine="560"/>
        <w:spacing w:before="450" w:after="450" w:line="312" w:lineRule="auto"/>
      </w:pPr>
      <w:r>
        <w:rPr>
          <w:rFonts w:ascii="宋体" w:hAnsi="宋体" w:eastAsia="宋体" w:cs="宋体"/>
          <w:color w:val="000"/>
          <w:sz w:val="28"/>
          <w:szCs w:val="28"/>
        </w:rPr>
        <w:t xml:space="preserve">&gt;六年级总结报告篇5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__，成绩相当不错，但其由于家庭的种.种原因造成了其独特的性格。性格非常内向，心理承受能力特差，曾有一次实践活动，因与同学发生了一些矛盾，一气之下便逃了出去，害得老师同学找了半天也不见人影。据其他任课老师也反映，他有过激的行为，当他和同学发生冲突，老师处理时，他表现出来就是，低下头一声不吭，眼睛直愣着，非常敌意。有一次，真把我吓坏了。我无意去教室，见他趴在桌上哭，旁边还留了一张纸条，写着：我实在受不了了。我一见不妙，马上领他到办公室，叫他先静静心。我又回到教室，问清了事情的真相。原来，有同学在说他妈妈是神经病。于是我先作了全班同学的工作，我在同学面前分析了他的性格，我们应该顾及别人的感受，将心比心，别说别做伤害别人的话和事，并叮嘱他们在他面前要特别小心。</w:t>
      </w:r>
    </w:p>
    <w:p>
      <w:pPr>
        <w:ind w:left="0" w:right="0" w:firstLine="560"/>
        <w:spacing w:before="450" w:after="450" w:line="312" w:lineRule="auto"/>
      </w:pPr>
      <w:r>
        <w:rPr>
          <w:rFonts w:ascii="宋体" w:hAnsi="宋体" w:eastAsia="宋体" w:cs="宋体"/>
          <w:color w:val="000"/>
          <w:sz w:val="28"/>
          <w:szCs w:val="28"/>
        </w:rPr>
        <w:t xml:space="preserve">随后，我有回到办公室做他的工作，我并没问刚才发生了什么事，见他没了刚才那气愤劲，我便跟他聊了其他一些事，与他开开玩笑，刚开始比较累，后来气愤慢慢缓和。我便与他说：“我也和你说了那么多我的事情，其实你也可以把好多事情告诉我的，别老憋着，不管是快乐还是委屈，我们可以一起分享。你不想说也没关系，我看你作文写得挺好的，也可以像刚才那样写下来给我看啊。”没想到他点点头。虽然要改变一个人不是那么容易的一件事情，但我还是看到了他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&gt;六年级总结报告篇6</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因此，在这个时期教师的引导就尤为显得重要。所以，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习和午练时间。早晨，我安排了班级里面比较有威性的班干部进行管理。要求同学们进入教室后就进行早读，每天放学前我就会把第二天的任务安排给班干部，第二天早晨班干部再向同学们布置作业，这样学生到校后就有事情做，而不致于吵闹。下午学校要求学生不早到校，但是因为学生住址离学校远近不同，因此，学生不可能同时间到校，所以我提前安排任务，有时让他们看课外书，有时给那些后进生做最基础的训练。我觉得这学期早晨和中午时间我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因为我觉得活动或比赛，会给学生创造各种锻炼的机会，他们在活动中不仅能够得到快乐，更重要的是各方面的素质也同时得到了提升，这样就会使他们能更好地学习。因此每次活动前我都引导学生作好了充分的准备。如学校组织的拔河比赛，虽然我们作为小班在实力上不如其他班，但我还是我尽可能让学生尽自己的最大努力去实践，因为我希望我的孩子们都能认认真真地做好每一件事情，不管结果怎样，都要去亲自尝试，不管做什么事情都要付出汗水，只有这样，才能锻炼自己逐渐走向成功。</w:t>
      </w:r>
    </w:p>
    <w:p>
      <w:pPr>
        <w:ind w:left="0" w:right="0" w:firstLine="560"/>
        <w:spacing w:before="450" w:after="450" w:line="312" w:lineRule="auto"/>
      </w:pPr>
      <w:r>
        <w:rPr>
          <w:rFonts w:ascii="宋体" w:hAnsi="宋体" w:eastAsia="宋体" w:cs="宋体"/>
          <w:color w:val="000"/>
          <w:sz w:val="28"/>
          <w:szCs w:val="28"/>
        </w:rPr>
        <w:t xml:space="preserve">四、营造读书氛围 ，为创设“书香校园”做出努力</w:t>
      </w:r>
    </w:p>
    <w:p>
      <w:pPr>
        <w:ind w:left="0" w:right="0" w:firstLine="560"/>
        <w:spacing w:before="450" w:after="450" w:line="312" w:lineRule="auto"/>
      </w:pPr>
      <w:r>
        <w:rPr>
          <w:rFonts w:ascii="宋体" w:hAnsi="宋体" w:eastAsia="宋体" w:cs="宋体"/>
          <w:color w:val="000"/>
          <w:sz w:val="28"/>
          <w:szCs w:val="28"/>
        </w:rPr>
        <w:t xml:space="preserve">在我校大力推行“书香校园”的倡导下，作为班主任及语文老师的我也在做着不懈的努力。俗话说，“巧妇难为无米之炊”。没有书源，当然就无法阅读。因此，我首先在班级中建立班级“读书角”。开学初，我在班级中开展了“捐一本书，看百本书”“我与好书为伴”为主题的捐书活动，建立富有个性的班级“图书角”。此外，我还设有班级小图书管理员，专人管理，登记图书目录，做好借阅记录。一学期下来我充分利用学生的图书资源，不仅调动了学生的读书积极性，而且发挥学生的群体作用，营造人人都爱读书的良好氛围。</w:t>
      </w:r>
    </w:p>
    <w:p>
      <w:pPr>
        <w:ind w:left="0" w:right="0" w:firstLine="560"/>
        <w:spacing w:before="450" w:after="450" w:line="312" w:lineRule="auto"/>
      </w:pPr>
      <w:r>
        <w:rPr>
          <w:rFonts w:ascii="宋体" w:hAnsi="宋体" w:eastAsia="宋体" w:cs="宋体"/>
          <w:color w:val="000"/>
          <w:sz w:val="28"/>
          <w:szCs w:val="28"/>
        </w:rPr>
        <w:t xml:space="preserve">五、深化“一人一岗”，让学生在自我管理，自我教育中获得发展。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&gt;六年级总结报告篇7</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2、在教学过程中特别重视人的认知规律的培养。这样，使学生尽快的学好技术，形成技能，真正实现精讲多练，为体育教学研究科学的教学方法和组织方法奠定基础。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3、在教学中特别重视学生的思想教育。我利用体育教材的特点，结合具体内容，向学生进行思想教育。培养学生的自觉性、组织性、纪律性、集体荣誉感、不怕苦、不怕累、勇敢顽强的精神等。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4、这学期抓好球类的教学工作。主要抓篮球和乒乓球教学，取得了很好的教学效果。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第二，体育教师要正确运用示范。示范是体育教学的主要教学方法之一，通过示范能使学生建立正确的动作表象。因此，教学中我进行了清楚、准确、规范、优美的示范，使学生有看齐的标准。</w:t>
      </w:r>
    </w:p>
    <w:p>
      <w:pPr>
        <w:ind w:left="0" w:right="0" w:firstLine="560"/>
        <w:spacing w:before="450" w:after="450" w:line="312" w:lineRule="auto"/>
      </w:pPr>
      <w:r>
        <w:rPr>
          <w:rFonts w:ascii="宋体" w:hAnsi="宋体" w:eastAsia="宋体" w:cs="宋体"/>
          <w:color w:val="000"/>
          <w:sz w:val="28"/>
          <w:szCs w:val="28"/>
        </w:rPr>
        <w:t xml:space="preserve">第三，讲解少而精。我在广播操教学时的讲解，我主要是结合示范动作，让学生加深对动作的理解。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第四，口令清楚、洪亮、准确。第五，纠正错误动作及时。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一是课前超前备好课，认真钻研教材，对教材的基本思想、基本概念，每句话、都弄清楚，了解教材的结构，重点与难点，掌握知识的逻辑，能熟练知道应补充哪些资料，怎样才能教好;二是了解学生原有的知识技能的质量，他们的兴趣、需要、方法、习惯，学习新知识可能会有哪些困难，采取相应的预防措施;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w:t>
      </w:r>
    </w:p>
    <w:p>
      <w:pPr>
        <w:ind w:left="0" w:right="0" w:firstLine="560"/>
        <w:spacing w:before="450" w:after="450" w:line="312" w:lineRule="auto"/>
      </w:pPr>
      <w:r>
        <w:rPr>
          <w:rFonts w:ascii="宋体" w:hAnsi="宋体" w:eastAsia="宋体" w:cs="宋体"/>
          <w:color w:val="000"/>
          <w:sz w:val="28"/>
          <w:szCs w:val="28"/>
        </w:rPr>
        <w:t xml:space="preserve">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&gt;六年级总结报告篇8</w:t>
      </w:r>
    </w:p>
    <w:p>
      <w:pPr>
        <w:ind w:left="0" w:right="0" w:firstLine="560"/>
        <w:spacing w:before="450" w:after="450" w:line="312" w:lineRule="auto"/>
      </w:pPr>
      <w:r>
        <w:rPr>
          <w:rFonts w:ascii="宋体" w:hAnsi="宋体" w:eastAsia="宋体" w:cs="宋体"/>
          <w:color w:val="000"/>
          <w:sz w:val="28"/>
          <w:szCs w:val="28"/>
        </w:rPr>
        <w:t xml:space="preserve">今天，能在这里跟大家一起交流班主任工作心得，我感到非常荣幸。回顾将近一年的一年级教育教学工作经历，我觉得我没有什么经验可谈，平平淡淡、没有大的作为。要说我的经验就是尽职尽责的工作态度。</w:t>
      </w:r>
    </w:p>
    <w:p>
      <w:pPr>
        <w:ind w:left="0" w:right="0" w:firstLine="560"/>
        <w:spacing w:before="450" w:after="450" w:line="312" w:lineRule="auto"/>
      </w:pPr>
      <w:r>
        <w:rPr>
          <w:rFonts w:ascii="宋体" w:hAnsi="宋体" w:eastAsia="宋体" w:cs="宋体"/>
          <w:color w:val="000"/>
          <w:sz w:val="28"/>
          <w:szCs w:val="28"/>
        </w:rPr>
        <w:t xml:space="preserve">对于一年级班主任来说，我觉得培养学生良好的行为习惯和学习是工作的重点。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所以开学第一个月的时候，的确相当辛苦。每天大部分时间在班中，从坐姿、站姿、举手、排队等细小的事情一一教起，我要求学生“坐有坐样，站有站样”，举手不能想怎么举就怎么举，一律把胳膊肘放在桌面上，放学路队练了又练，要求学生站队做到“快、静、齐”。甚至连值日都没让他们参与，都是刘老师我们两个放学之后打扫教室摆放桌椅，一直到国庆节以后才逐步地划分值日生，教着他们一笤帚一笤帚地打扫，扫完之后笤帚要一把一把摆放整齐。平时要求他们认认真真干值日，不随地扔废纸，见到垃圾随手捡拾，保持教室一整天的干净整洁，一段时间下来这样的努力也终于有了成效，孩子们渐渐地知道了每天什么时候应当做什么事，上课回答问题时一双双小手举得齐齐的，放学路队也渐渐整齐有型，扫起地来也渐渐是那回事儿了，卫生用具用完之后也都能摆放得整整齐齐。</w:t>
      </w:r>
    </w:p>
    <w:p>
      <w:pPr>
        <w:ind w:left="0" w:right="0" w:firstLine="560"/>
        <w:spacing w:before="450" w:after="450" w:line="312" w:lineRule="auto"/>
      </w:pPr>
      <w:r>
        <w:rPr>
          <w:rFonts w:ascii="宋体" w:hAnsi="宋体" w:eastAsia="宋体" w:cs="宋体"/>
          <w:color w:val="000"/>
          <w:sz w:val="28"/>
          <w:szCs w:val="28"/>
        </w:rPr>
        <w:t xml:space="preserve">说到这还有一件令我感动的小事呢，有一次放学后我给几个作业出错的学生辅导改错，就没有和学生一起做值日，等辅导完那几个学生，心想到教室去检查一下吧，说不定还得要给他们“清理战场”，可等进了教室，我眼前一亮，教室打扫得干干净净，门后的笤帚摆放得整整齐齐，这是我第一次没和学生一起值日，没想到学生给了我一个惊喜。这件小事着实让我感动。这也让我相信有付出就有回报。</w:t>
      </w:r>
    </w:p>
    <w:p>
      <w:pPr>
        <w:ind w:left="0" w:right="0" w:firstLine="560"/>
        <w:spacing w:before="450" w:after="450" w:line="312" w:lineRule="auto"/>
      </w:pPr>
      <w:r>
        <w:rPr>
          <w:rFonts w:ascii="宋体" w:hAnsi="宋体" w:eastAsia="宋体" w:cs="宋体"/>
          <w:color w:val="000"/>
          <w:sz w:val="28"/>
          <w:szCs w:val="28"/>
        </w:rPr>
        <w:t xml:space="preserve">除了培养良好的行为习惯，培养良好的学习习惯也非常重要。因为我教的是语文学科，我就结合学科进行班级管理，比如我们早上有十分钟的晨会时间，下午有十分钟的课前预备时间，我充分把这两段时间利用起来，早晨读课文，下午古诗文背诵。刚开始学生不会自由读课文，我就轮流让学生在讲台上起头齐读，每天一个学生，读前一天学过的课文和当天要学的课文，这样既起到复习、预习的作用，又锻炼了学生的胆量和能力，一段时间后，放手让他们自由读课文，现在已经读得很像样了，就是老师有事来不到，铃声一响学生们就自觉的开始读课文。下午也是同样的方法背诵古诗，开始老师先教背，然后学生轮流在讲台上起头齐背，开始的时候还需要老师提示要背的题目，后来学生脑中记的诗多了，就不再用老师提示，都能提溜出一串诗题了。现在我又建议学生可以在家里也可以在校园诗画长廊上背诵古诗，谁先背过一首谁就在讲台上领背，我发现学生的积极性还挺高呢。同时我还在家长会上，建议家长为学生购买适合学生阅读的课外书籍，渐渐的学生养成了良好的读书习惯。</w:t>
      </w:r>
    </w:p>
    <w:p>
      <w:pPr>
        <w:ind w:left="0" w:right="0" w:firstLine="560"/>
        <w:spacing w:before="450" w:after="450" w:line="312" w:lineRule="auto"/>
      </w:pPr>
      <w:r>
        <w:rPr>
          <w:rFonts w:ascii="宋体" w:hAnsi="宋体" w:eastAsia="宋体" w:cs="宋体"/>
          <w:color w:val="000"/>
          <w:sz w:val="28"/>
          <w:szCs w:val="28"/>
        </w:rPr>
        <w:t xml:space="preserve">我认为一个班主任要做好本职工作，还得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我们班有几个情况比较特殊的孩子，父母离婚的，父母非亲生的，而且有些成绩不是很好，付出的心血就要比别的孩子更多，我经常苦口婆心地劝说他们，鼓励他们，叫到办公室给他们辅导，与他们家长沟通，功夫不负苦心人，这些孩子的成绩不断地取得进步。经常有家长和我说，自己的孩子回家以后懂事多了，能体贴家长了，也体会到了老师的辛苦。</w:t>
      </w:r>
    </w:p>
    <w:p>
      <w:pPr>
        <w:ind w:left="0" w:right="0" w:firstLine="560"/>
        <w:spacing w:before="450" w:after="450" w:line="312" w:lineRule="auto"/>
      </w:pPr>
      <w:r>
        <w:rPr>
          <w:rFonts w:ascii="宋体" w:hAnsi="宋体" w:eastAsia="宋体" w:cs="宋体"/>
          <w:color w:val="000"/>
          <w:sz w:val="28"/>
          <w:szCs w:val="28"/>
        </w:rPr>
        <w:t xml:space="preserve">其中有一个叫孙燕姿的女孩，父母离婚，父亲在外打工，跟着奶奶生活，奶奶对她的学习抓的也挺紧，但毕竟奶奶没有什么文化，教导不了她，再加上没有父母管教，有些随随便便，上课纪律不好，课下作业也经常完成的不够，我就把她叫到办公室，和她谈心，给她讲小女孩要自尊自重自爱，讲她奶奶的辛苦，讲学习的重要性，慢慢地她变了，变得爱学习了，上课回答问题非常积极，尤其是课文读得非常好，学习成绩也有了很大提高。一次她奶奶来接她，对我说：“老师啊，真让你费心了，我们燕姿回家说，老师太辛苦了，我得好好学习了，要不对不起老师。孩子懂事了全亏了你啊。” 听了这话我心里感受到了作为老师的幸福，真的，当班主任很累，事情很多，很累心，有的时候还会很心烦，这都是免不了的，但是，当你走上讲台，看到那一双双求知的眼睛，当你看到你的学生在你教育下有了很大的改变，„„ 那快乐是从心里往外涌的。</w:t>
      </w:r>
    </w:p>
    <w:p>
      <w:pPr>
        <w:ind w:left="0" w:right="0" w:firstLine="560"/>
        <w:spacing w:before="450" w:after="450" w:line="312" w:lineRule="auto"/>
      </w:pPr>
      <w:r>
        <w:rPr>
          <w:rFonts w:ascii="宋体" w:hAnsi="宋体" w:eastAsia="宋体" w:cs="宋体"/>
          <w:color w:val="000"/>
          <w:sz w:val="28"/>
          <w:szCs w:val="28"/>
        </w:rPr>
        <w:t xml:space="preserve">作为班主任，还得要时时关注孩子的心理成长，从细微处抓起。记得一次语文检测题中，有这样一道题，两只小鸟躲在蘑菇伞下避雨，都互不谦让，最终把蘑菇伞挤断了，问如果你是其中一只小鸟，你会怎么做?很多孩子都回答的是会让着另一只小鸟，或者是自己再去找一把蘑菇伞，而一个叫张朝阳的男孩回答是把另一只小鸟推出去，当时看到这个答案我就有些失望，一个七八岁的孩子怎么会有这样的心理，是我教育的失败吗?可追究根本原因，也不难发现，他也是父母离异，继母没有孩子时对他挺好，后来有了自己的孩子就不再管他了，他跟着奶奶生活，奶奶七十多岁了，也没有很大精力来教育他，致使他自私心理重，和同学不太合群，也就有了他的那个答案。针对这种情况，就得因材施教，耐心细致地做他的思想工作，相信经过我的努力，会有好的收效的。</w:t>
      </w:r>
    </w:p>
    <w:p>
      <w:pPr>
        <w:ind w:left="0" w:right="0" w:firstLine="560"/>
        <w:spacing w:before="450" w:after="450" w:line="312" w:lineRule="auto"/>
      </w:pPr>
      <w:r>
        <w:rPr>
          <w:rFonts w:ascii="宋体" w:hAnsi="宋体" w:eastAsia="宋体" w:cs="宋体"/>
          <w:color w:val="000"/>
          <w:sz w:val="28"/>
          <w:szCs w:val="28"/>
        </w:rPr>
        <w:t xml:space="preserve">家庭是儿童成长过程中的第一站，家庭环境、家长素质及家长的教育观念等因素直接影响儿童今后的发展。因此，学校教育只有取得家庭教育的紧密配合才会事半功倍。尤其是班主任工作，更加需要家长的理解和支持。因此，我特别注重和家长建立良好的关系，加强和家长的沟通。平时孩子的行为习惯，作业情况都及时地与家长面谈或通过电话、短信告知家长，让家长同喜同忧。只有家长信任班主任，班主任工作才能很好地开展，学校的活动才能得到家长的支持。</w:t>
      </w:r>
    </w:p>
    <w:p>
      <w:pPr>
        <w:ind w:left="0" w:right="0" w:firstLine="560"/>
        <w:spacing w:before="450" w:after="450" w:line="312" w:lineRule="auto"/>
      </w:pPr>
      <w:r>
        <w:rPr>
          <w:rFonts w:ascii="宋体" w:hAnsi="宋体" w:eastAsia="宋体" w:cs="宋体"/>
          <w:color w:val="000"/>
          <w:sz w:val="28"/>
          <w:szCs w:val="28"/>
        </w:rPr>
        <w:t xml:space="preserve">既然当了班主任，我们就应该相信：“不是所有的种子都能发芽，但只要播下去了，就会有发芽的可能;不是所有的花朵都会结果，但只要开花了，就会有结果的希望;不是所有的辛苦都能带来收获，但如果不付出辛苦，就永远得不到硕果”。对于这些刚刚起步的孩子的教育，不是一朝一夕，一个月，两个月就能看到结果。也不是只靠一个赏识的眼神，一句表扬的话语，一个温柔的微笑，就会有所收获，而是需要我们科学的教育，科学的引导。我深知自己做的还远远不够，还有很多不足，比如有时缺乏耐心，遇事有时过于急躁，班级管理方法单一。在以后的学习工作中，我应该多向学校其他班主任老师学习，不断完善自己，提高自己，力争把班主任工作做得更好。</w:t>
      </w:r>
    </w:p>
    <w:p>
      <w:pPr>
        <w:ind w:left="0" w:right="0" w:firstLine="560"/>
        <w:spacing w:before="450" w:after="450" w:line="312" w:lineRule="auto"/>
      </w:pPr>
      <w:r>
        <w:rPr>
          <w:rFonts w:ascii="宋体" w:hAnsi="宋体" w:eastAsia="宋体" w:cs="宋体"/>
          <w:color w:val="000"/>
          <w:sz w:val="28"/>
          <w:szCs w:val="28"/>
        </w:rPr>
        <w:t xml:space="preserve">&gt;六年级总结报告篇9</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w:t>
      </w:r>
    </w:p>
    <w:p>
      <w:pPr>
        <w:ind w:left="0" w:right="0" w:firstLine="560"/>
        <w:spacing w:before="450" w:after="450" w:line="312" w:lineRule="auto"/>
      </w:pPr>
      <w:r>
        <w:rPr>
          <w:rFonts w:ascii="宋体" w:hAnsi="宋体" w:eastAsia="宋体" w:cs="宋体"/>
          <w:color w:val="000"/>
          <w:sz w:val="28"/>
          <w:szCs w:val="28"/>
        </w:rPr>
        <w:t xml:space="preserve">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&gt;六年级总结报告篇10</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2024-09-20T11:36:24+08:00</dcterms:created>
  <dcterms:modified xsi:type="dcterms:W3CDTF">2024-09-20T11:36:24+08:00</dcterms:modified>
</cp:coreProperties>
</file>

<file path=docProps/custom.xml><?xml version="1.0" encoding="utf-8"?>
<Properties xmlns="http://schemas.openxmlformats.org/officeDocument/2006/custom-properties" xmlns:vt="http://schemas.openxmlformats.org/officeDocument/2006/docPropsVTypes"/>
</file>