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总结自我批评</w:t>
      </w:r>
      <w:bookmarkEnd w:id="1"/>
    </w:p>
    <w:p>
      <w:pPr>
        <w:jc w:val="center"/>
        <w:spacing w:before="0" w:after="450"/>
      </w:pPr>
      <w:r>
        <w:rPr>
          <w:rFonts w:ascii="Arial" w:hAnsi="Arial" w:eastAsia="Arial" w:cs="Arial"/>
          <w:color w:val="999999"/>
          <w:sz w:val="20"/>
          <w:szCs w:val="20"/>
        </w:rPr>
        <w:t xml:space="preserve">来源：网友投稿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自我批评(精品4篇)总结自我批评要怎么写，才更标准规范？根据多年的文秘写作经验，参考优秀的总结自我批评样本能让你事半功倍，下面分享【总结自我批评(精品4篇)】，供你选择借鉴。&gt;总结自我批评篇1对照党章和相关文件要求，通过周围群众提、自己...</w:t>
      </w:r>
    </w:p>
    <w:p>
      <w:pPr>
        <w:ind w:left="0" w:right="0" w:firstLine="560"/>
        <w:spacing w:before="450" w:after="450" w:line="312" w:lineRule="auto"/>
      </w:pPr>
      <w:r>
        <w:rPr>
          <w:rFonts w:ascii="宋体" w:hAnsi="宋体" w:eastAsia="宋体" w:cs="宋体"/>
          <w:color w:val="000"/>
          <w:sz w:val="28"/>
          <w:szCs w:val="28"/>
        </w:rPr>
        <w:t xml:space="preserve">总结自我批评(精品4篇)</w:t>
      </w:r>
    </w:p>
    <w:p>
      <w:pPr>
        <w:ind w:left="0" w:right="0" w:firstLine="560"/>
        <w:spacing w:before="450" w:after="450" w:line="312" w:lineRule="auto"/>
      </w:pPr>
      <w:r>
        <w:rPr>
          <w:rFonts w:ascii="宋体" w:hAnsi="宋体" w:eastAsia="宋体" w:cs="宋体"/>
          <w:color w:val="000"/>
          <w:sz w:val="28"/>
          <w:szCs w:val="28"/>
        </w:rPr>
        <w:t xml:space="preserve">总结自我批评要怎么写，才更标准规范？根据多年的文秘写作经验，参考优秀的总结自我批评样本能让你事半功倍，下面分享【总结自我批评(精品4篇)】，供你选择借鉴。</w:t>
      </w:r>
    </w:p>
    <w:p>
      <w:pPr>
        <w:ind w:left="0" w:right="0" w:firstLine="560"/>
        <w:spacing w:before="450" w:after="450" w:line="312" w:lineRule="auto"/>
      </w:pPr>
      <w:r>
        <w:rPr>
          <w:rFonts w:ascii="宋体" w:hAnsi="宋体" w:eastAsia="宋体" w:cs="宋体"/>
          <w:color w:val="000"/>
          <w:sz w:val="28"/>
          <w:szCs w:val="28"/>
        </w:rPr>
        <w:t xml:space="preserve">&gt;总结自我批评篇1</w:t>
      </w:r>
    </w:p>
    <w:p>
      <w:pPr>
        <w:ind w:left="0" w:right="0" w:firstLine="560"/>
        <w:spacing w:before="450" w:after="450" w:line="312" w:lineRule="auto"/>
      </w:pPr>
      <w:r>
        <w:rPr>
          <w:rFonts w:ascii="宋体" w:hAnsi="宋体" w:eastAsia="宋体" w:cs="宋体"/>
          <w:color w:val="000"/>
          <w:sz w:val="28"/>
          <w:szCs w:val="28"/>
        </w:rPr>
        <w:t xml:space="preserve">对照党章和相关文件要求，通过周围群众提、自己找、支部书记点评、互相帮，认真查摆自己存在的问题，进行党性分析和自我剖析，联系自身思想工作实际，认真查找了自己在思想、工作、学习和生活上存在的问题 根源，现将对照检查情况报告如下，请批评指正。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在思想上，我认为我做的还不够完善，作为一名预备党员，我觉得我还不够关心国家大事，对党的了解、认识不够深刻，而且对政治理论学习不够，心存侥幸意识，我以前一直认为只要自己跟着党组织就已足够了，积极完成自己的任务就可以了。在这段时间里，我没有以加强自我学习、提高政治素养来完善自我，没有自觉和系统地学习中国特色社会主义理论，导致自己理论水平不够高，导致了对自身世界观、人生观、价值观自我改造不够重视，从而导致我对看待问题、分析问题、处理问题的能力不够高。</w:t>
      </w:r>
    </w:p>
    <w:p>
      <w:pPr>
        <w:ind w:left="0" w:right="0" w:firstLine="560"/>
        <w:spacing w:before="450" w:after="450" w:line="312" w:lineRule="auto"/>
      </w:pPr>
      <w:r>
        <w:rPr>
          <w:rFonts w:ascii="宋体" w:hAnsi="宋体" w:eastAsia="宋体" w:cs="宋体"/>
          <w:color w:val="000"/>
          <w:sz w:val="28"/>
          <w:szCs w:val="28"/>
        </w:rPr>
        <w:t xml:space="preserve">在学习上，我认为自己做的还不够好，尽管每次我的学习成绩都是名列前茅，在别人看来，我的成绩很高似乎对所学的知识都掌握的很好，但我深知自己的不足，我自己清楚地认识到我每次都是在为了考试而学习，从不为某一内容而作深刻的理解，从来都没有为了自己看不懂、不明白的内容而坚持过，在这方面，我做不到“不达目的不罢休”。</w:t>
      </w:r>
    </w:p>
    <w:p>
      <w:pPr>
        <w:ind w:left="0" w:right="0" w:firstLine="560"/>
        <w:spacing w:before="450" w:after="450" w:line="312" w:lineRule="auto"/>
      </w:pPr>
      <w:r>
        <w:rPr>
          <w:rFonts w:ascii="宋体" w:hAnsi="宋体" w:eastAsia="宋体" w:cs="宋体"/>
          <w:color w:val="000"/>
          <w:sz w:val="28"/>
          <w:szCs w:val="28"/>
        </w:rPr>
        <w:t xml:space="preserve">在生活上，我也有许多不足之处，我觉得在平时，我把大部分时间都用在了睡觉上面，这无疑就是在浪费时间，在很早以前，我就知道“时间就是金钱”、“浪费时间就等于浪费生命”等一些谚语，而我现在所做的就是在浪费金钱，浪费生命。还有我认为我的一个很大的缺点就是遇到事情自己不能够独立解决，无论什么事情都喜欢和别人商量，处理事情不够坚强，而且做事有时候一意孤行，这样会错过很多好的意见与建议。</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在思想上，作为一名预备党员，我应该积极学习党的先进思想，让党的思想引领自身进步，并在此过程中，加强党性修养，提高自身素质。我会在以后的日子里通过新闻媒体多关心国家大事，积极学习党的政策及会议，并且在今后的日子里，我会更加努力，不仅要学习党的思想，更要向身边优秀的同志学习他们要求进步的思想。</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更应该明白一个道理，那就是学习的目的不仅是为了考试，更重要的是为了提高自身素质，为了充实自己。所以，在今后的日子里，我会更加努力学习，扎实地掌握好专业知识，以便将来可以更好地投入工作之中。</w:t>
      </w:r>
    </w:p>
    <w:p>
      <w:pPr>
        <w:ind w:left="0" w:right="0" w:firstLine="560"/>
        <w:spacing w:before="450" w:after="450" w:line="312" w:lineRule="auto"/>
      </w:pPr>
      <w:r>
        <w:rPr>
          <w:rFonts w:ascii="宋体" w:hAnsi="宋体" w:eastAsia="宋体" w:cs="宋体"/>
          <w:color w:val="000"/>
          <w:sz w:val="28"/>
          <w:szCs w:val="28"/>
        </w:rPr>
        <w:t xml:space="preserve">在生活上，作为一名预备党员，我知道自己应该起到先锋模范作用，然而我们都知道一个人最强大的敌人就是自己，只有战胜自己的内心，才能战胜一切。在这一年以来，在党组织的领导和关怀下，我懂得了“坚强”的重要性，学会了虚心接受别人的意见，取他人的长处，弥补自己的短处。我相信只要用心改变，就没有改变不了的，同时我也相信自己我一定可以。</w:t>
      </w:r>
    </w:p>
    <w:p>
      <w:pPr>
        <w:ind w:left="0" w:right="0" w:firstLine="560"/>
        <w:spacing w:before="450" w:after="450" w:line="312" w:lineRule="auto"/>
      </w:pPr>
      <w:r>
        <w:rPr>
          <w:rFonts w:ascii="宋体" w:hAnsi="宋体" w:eastAsia="宋体" w:cs="宋体"/>
          <w:color w:val="000"/>
          <w:sz w:val="28"/>
          <w:szCs w:val="28"/>
        </w:rPr>
        <w:t xml:space="preserve">在进行自我批评的同时，接受他人的意见也是很重要的，我很感谢这次自我批评与批评的会议上诚恳地给予我意见的同学们，他们让我更加了解了自己，可以让我以后有了更加明确的目标去改正自己的不足。总而言之，同学们给我的意见有如下几点：有了确定的目标就应该坚持到底，不应该被外界的环境所影响;做事应该成熟稳重，遇到事情不应该太着急，尽量自己去拿主意;回想上大学期间，我的确把大部分时间都用在了学习上，没能很好的与同学沟通，大学生活太单调，所以我以后一定会把握好学习与交流的平衡，多与人沟通;还有就是我以后会多锻炼自己，遇到事情尽自己最大能力去解决，相信自己才是最重要的。这次会议让我明白了以后该如何发挥自己的长处并弥补自己的不足，因为如果一个人不能接受别人的批评，就不能真正的了解自己，不能更快地提升自己，就会使自己慢慢被淘汰，会使自己慢慢脱离群众，所以，我觉得一个人能不能尽快改正自己的缺点，就在于他是否能够坦然接受别人对他的批评。</w:t>
      </w:r>
    </w:p>
    <w:p>
      <w:pPr>
        <w:ind w:left="0" w:right="0" w:firstLine="560"/>
        <w:spacing w:before="450" w:after="450" w:line="312" w:lineRule="auto"/>
      </w:pPr>
      <w:r>
        <w:rPr>
          <w:rFonts w:ascii="宋体" w:hAnsi="宋体" w:eastAsia="宋体" w:cs="宋体"/>
          <w:color w:val="000"/>
          <w:sz w:val="28"/>
          <w:szCs w:val="28"/>
        </w:rPr>
        <w:t xml:space="preserve">作为一名大学生预备党员，在今后的学习、生活以及工作中，我会尽量保证自己的优点，改进自己的不足，我会时常进行自我批评与总结，虚心接受周围同学给我的意见和建议，努力完善自己，使自己不断进步，并在同学当中起到模范带头作用，尽一个学生党员应尽的义务，不让党组织失望，希望党组织在实践中继续考验我。</w:t>
      </w:r>
    </w:p>
    <w:p>
      <w:pPr>
        <w:ind w:left="0" w:right="0" w:firstLine="560"/>
        <w:spacing w:before="450" w:after="450" w:line="312" w:lineRule="auto"/>
      </w:pPr>
      <w:r>
        <w:rPr>
          <w:rFonts w:ascii="宋体" w:hAnsi="宋体" w:eastAsia="宋体" w:cs="宋体"/>
          <w:color w:val="000"/>
          <w:sz w:val="28"/>
          <w:szCs w:val="28"/>
        </w:rPr>
        <w:t xml:space="preserve">&gt;总结自我批评篇2</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&gt;总结自我批评篇3</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&gt;总结自我批评篇4</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2024-09-20T12:14:41+08:00</dcterms:created>
  <dcterms:modified xsi:type="dcterms:W3CDTF">2024-09-20T12:14:41+08:00</dcterms:modified>
</cp:coreProperties>
</file>

<file path=docProps/custom.xml><?xml version="1.0" encoding="utf-8"?>
<Properties xmlns="http://schemas.openxmlformats.org/officeDocument/2006/custom-properties" xmlns:vt="http://schemas.openxmlformats.org/officeDocument/2006/docPropsVTypes"/>
</file>