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老板工作总结表彰发言(热门22篇)</w:t>
      </w:r>
      <w:bookmarkEnd w:id="1"/>
    </w:p>
    <w:p>
      <w:pPr>
        <w:jc w:val="center"/>
        <w:spacing w:before="0" w:after="450"/>
      </w:pPr>
      <w:r>
        <w:rPr>
          <w:rFonts w:ascii="Arial" w:hAnsi="Arial" w:eastAsia="Arial" w:cs="Arial"/>
          <w:color w:val="999999"/>
          <w:sz w:val="20"/>
          <w:szCs w:val="20"/>
        </w:rPr>
        <w:t xml:space="preserve">来源：网友投稿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老板工作总结表彰发言1老师们、亲爱的同学们：大家好！今天我们在这里隆重召开本学年__表彰大会。首先我代表__学院全体师生向受到表彰的同学表示衷心的祝贺。希望他们能够发扬优良传统、加倍努力、百尺竿头、更进一步；同时也希望暂时未受到表彰的同学，...</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老板工作总结表彰发言1</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召开本学年__表彰大会。首先我代表__学院全体师生向受到表彰的同学表示衷心的祝贺。希望他们能够发扬优良传统、加倍努力、百尺竿头、更进一步；同时也希望暂时未受到表彰的同学，以先进为榜样，奋发图强、奋起直追，创造更好的成绩，加入到先进的行列。</w:t>
      </w:r>
    </w:p>
    <w:p>
      <w:pPr>
        <w:ind w:left="0" w:right="0" w:firstLine="560"/>
        <w:spacing w:before="450" w:after="450" w:line="312" w:lineRule="auto"/>
      </w:pPr>
      <w:r>
        <w:rPr>
          <w:rFonts w:ascii="宋体" w:hAnsi="宋体" w:eastAsia="宋体" w:cs="宋体"/>
          <w:color w:val="000"/>
          <w:sz w:val="28"/>
          <w:szCs w:val="28"/>
        </w:rPr>
        <w:t xml:space="preserve">__学院作为广州大学的几大学院之一，始终把本科教学工作作为立院之本，始终把提高教育教学质量作为学院中心工作。经过多年的不懈努力，在专业建设、课程建设、实验室建设、教学管理规范化建设等方面均取得了显著的进展。与此同时，许许多多的毕业生也已在不同的行业和岗位上为地方经济的发展贡献着自己的才智和力量。这些成绩的取得都是全院师生共同努力的结果。鉴于此，为让学院能够取得更加辉煌的成绩，我在此对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第一我希望受表彰的同学不但要把握自己，而且要团结所有的同学共同前进，刻苦学习。有一句老话：“吃得苦中苦、方为人上人”，古今中外所有的成功人士，没有一个不是经过一个刻苦学习的阶段而取得成功的。人的先天智力没有多大的区别，要想取得成功，只有靠后天努力。如果你成绩不理想，不是你的智力有问题，而是你刻苦学习不够，在习惯养成上不如别人，刻苦学习的精神不如他们强。要坚信一份耕耘必有一份收获，不管你的基础如何，只要你努力，一定会有成果的。</w:t>
      </w:r>
    </w:p>
    <w:p>
      <w:pPr>
        <w:ind w:left="0" w:right="0" w:firstLine="560"/>
        <w:spacing w:before="450" w:after="450" w:line="312" w:lineRule="auto"/>
      </w:pPr>
      <w:r>
        <w:rPr>
          <w:rFonts w:ascii="宋体" w:hAnsi="宋体" w:eastAsia="宋体" w:cs="宋体"/>
          <w:color w:val="000"/>
          <w:sz w:val="28"/>
          <w:szCs w:val="28"/>
        </w:rPr>
        <w:t xml:space="preserve">第二学好技能，回报社会。希望大家好好珍惜在校园的学习机会，勤学习，多动手，增加知识，练就本领，在动手能力和实际操作上下功夫，充分利用学校提供的良好条件，刻苦耐劳，积极参加实践训练，提高技能操作水平，通过在学校的学习和锻炼，为自己的辉煌未来打下坚实基础。希望各位同学都能够成为管理人才、技能人才，为实现自己的目标而努力。</w:t>
      </w:r>
    </w:p>
    <w:p>
      <w:pPr>
        <w:ind w:left="0" w:right="0" w:firstLine="560"/>
        <w:spacing w:before="450" w:after="450" w:line="312" w:lineRule="auto"/>
      </w:pPr>
      <w:r>
        <w:rPr>
          <w:rFonts w:ascii="宋体" w:hAnsi="宋体" w:eastAsia="宋体" w:cs="宋体"/>
          <w:color w:val="000"/>
          <w:sz w:val="28"/>
          <w:szCs w:val="28"/>
        </w:rPr>
        <w:t xml:space="preserve">第三现在的毕业生面临前所未有的压力和挑战，学校是一个很好的锻炼平台，不单纯是成绩、技能，还必须拥有美好的品德，高尚的情操，才能拥有光明的前途。因此，你们要以《学生手册》“行为规范”为准则，时时严格要求自己，注重讲究礼仪、礼节、礼貌，养成良好的行为习惯。真切地希望每位同学做到诚实、忠实、务实，在家做个好子女，在校做个好学生，在社会上做个好公民，在你的社交圈里做个好朋友，让你的学校生活成为你人生精彩的一页。</w:t>
      </w:r>
    </w:p>
    <w:p>
      <w:pPr>
        <w:ind w:left="0" w:right="0" w:firstLine="560"/>
        <w:spacing w:before="450" w:after="450" w:line="312" w:lineRule="auto"/>
      </w:pPr>
      <w:r>
        <w:rPr>
          <w:rFonts w:ascii="宋体" w:hAnsi="宋体" w:eastAsia="宋体" w:cs="宋体"/>
          <w:color w:val="000"/>
          <w:sz w:val="28"/>
          <w:szCs w:val="28"/>
        </w:rPr>
        <w:t xml:space="preserve">老师们，同学们，斗转星移，光阴似箭，崭新的一年即将来到我们面前，我们要在各自的学习、工作岗位上迎接新的挑战，不管你们要接受何种挑战，我都祝愿同学们都能保持良好的学习状态，努力拼搏，勤奋学习，积极生活，在未来的学习、工作中取得更好的成绩。让鲜花与掌声永远与学校相伴，让我们共同的家园永远温馨。</w:t>
      </w:r>
    </w:p>
    <w:p>
      <w:pPr>
        <w:ind w:left="0" w:right="0" w:firstLine="560"/>
        <w:spacing w:before="450" w:after="450" w:line="312" w:lineRule="auto"/>
      </w:pPr>
      <w:r>
        <w:rPr>
          <w:rFonts w:ascii="宋体" w:hAnsi="宋体" w:eastAsia="宋体" w:cs="宋体"/>
          <w:color w:val="000"/>
          <w:sz w:val="28"/>
          <w:szCs w:val="28"/>
        </w:rPr>
        <w:t xml:space="preserve">最后祝全体教师工作顺利、身体健康！祝全体同学学习进步、天天向上！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期中考试已经结束了，刚才我们对成绩优秀的、进步的同学和养成良好习惯的同学进行了表彰。成绩的取得，离不开各位家长的大力支持，离不开老师的勤奋耕耘，也离不开同学们的奋力拼搏。借此机会，我代表学校向各位家长、老师表示衷心的感谢!向获奖的同学再次表示祝贺!</w:t>
      </w:r>
    </w:p>
    <w:p>
      <w:pPr>
        <w:ind w:left="0" w:right="0" w:firstLine="560"/>
        <w:spacing w:before="450" w:after="450" w:line="312" w:lineRule="auto"/>
      </w:pPr>
      <w:r>
        <w:rPr>
          <w:rFonts w:ascii="宋体" w:hAnsi="宋体" w:eastAsia="宋体" w:cs="宋体"/>
          <w:color w:val="000"/>
          <w:sz w:val="28"/>
          <w:szCs w:val="28"/>
        </w:rPr>
        <w:t xml:space="preserve">开学以来，在老师们的辛勤培育下，全体同学刻苦学习，奋力拼搏，学校教育教学工作取得了可喜的成绩。通过期中考试，涌现出李少玉等52名成绩优异的同学，韩吉瑛等 26 名总成绩进步较大的同学，韦东云等65名单科成绩进步较大的同学。本学期学校狠抓学生习惯养成教育，涌现出了庞云云等 39 名养成良好习惯的同学。这些同学是我们的榜样，值得我们学习。</w:t>
      </w:r>
    </w:p>
    <w:p>
      <w:pPr>
        <w:ind w:left="0" w:right="0" w:firstLine="560"/>
        <w:spacing w:before="450" w:after="450" w:line="312" w:lineRule="auto"/>
      </w:pPr>
      <w:r>
        <w:rPr>
          <w:rFonts w:ascii="宋体" w:hAnsi="宋体" w:eastAsia="宋体" w:cs="宋体"/>
          <w:color w:val="000"/>
          <w:sz w:val="28"/>
          <w:szCs w:val="28"/>
        </w:rPr>
        <w:t xml:space="preserve">老师们、同学们，这次考试成绩是明显的，然而期中考试的成绩也暴露了一些不足，比如有的同学下降较大，有的同学学科发展不平衡，出现了严重的偏科现象。所以，期中考试除了检验前一段时间的学习效果外，也为我们提供了一个反思的机会，一方面反思我们老师的“教”，一方面反思我们学生的“学”。这次考试只是我们的一个加油站、检测站，路还很长。全体师生一定要针对考试情况，做一次认真地总结。我们要总结经验，吸取教训，争取下次取得更好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下面我对下一阶段的工作提几点希望和要求：</w:t>
      </w:r>
    </w:p>
    <w:p>
      <w:pPr>
        <w:ind w:left="0" w:right="0" w:firstLine="560"/>
        <w:spacing w:before="450" w:after="450" w:line="312" w:lineRule="auto"/>
      </w:pPr>
      <w:r>
        <w:rPr>
          <w:rFonts w:ascii="宋体" w:hAnsi="宋体" w:eastAsia="宋体" w:cs="宋体"/>
          <w:color w:val="000"/>
          <w:sz w:val="28"/>
          <w:szCs w:val="28"/>
        </w:rPr>
        <w:t xml:space="preserve">1、各班级要召开期中考试总结主题班会，各位同学要很好地总结这次考试，认真分析得与失的原因。不要怨天尤人，要从自己身上找原因，认真地反省自己的学习态度、学习方法、学习习惯。学习成绩的取得，靠的是良好的学习方法、靠的是刻苦勤奋，靠的是持之以恒的不懈努力。</w:t>
      </w:r>
    </w:p>
    <w:p>
      <w:pPr>
        <w:ind w:left="0" w:right="0" w:firstLine="560"/>
        <w:spacing w:before="450" w:after="450" w:line="312" w:lineRule="auto"/>
      </w:pPr>
      <w:r>
        <w:rPr>
          <w:rFonts w:ascii="宋体" w:hAnsi="宋体" w:eastAsia="宋体" w:cs="宋体"/>
          <w:color w:val="000"/>
          <w:sz w:val="28"/>
          <w:szCs w:val="28"/>
        </w:rPr>
        <w:t xml:space="preserve">2、希望同学们要面对成绩，不骄不躁。面对失败，绝不气馁，失败并不可怕，可怕的是不从失败中吸取教训，你们要保持积极向上的良好心态，要有百折不挠的毅力，把握住有限的时间，继续刻苦拼搏，争取在期末考试中取得优异的成绩。</w:t>
      </w:r>
    </w:p>
    <w:p>
      <w:pPr>
        <w:ind w:left="0" w:right="0" w:firstLine="560"/>
        <w:spacing w:before="450" w:after="450" w:line="312" w:lineRule="auto"/>
      </w:pPr>
      <w:r>
        <w:rPr>
          <w:rFonts w:ascii="宋体" w:hAnsi="宋体" w:eastAsia="宋体" w:cs="宋体"/>
          <w:color w:val="000"/>
          <w:sz w:val="28"/>
          <w:szCs w:val="28"/>
        </w:rPr>
        <w:t xml:space="preserve">3、第三要发扬勤奋学习、刻苦钻研的拼搏精神。勤奋与刻苦是取得成绩与成功的基本条件。勤奋属于珍惜时间、爱惜光阴的人，属于脚踏实地、一丝不苟的人，属于坚持不懈持之以恒的人，属于勇于探索、勇于创新的人。高尔基有这么一句话：“天才出于勤奋”;希望同学们要牢记伟人的话，抓紧一切可以利用的时间，刻苦学习，奋力拼搏。</w:t>
      </w:r>
    </w:p>
    <w:p>
      <w:pPr>
        <w:ind w:left="0" w:right="0" w:firstLine="560"/>
        <w:spacing w:before="450" w:after="450" w:line="312" w:lineRule="auto"/>
      </w:pPr>
      <w:r>
        <w:rPr>
          <w:rFonts w:ascii="宋体" w:hAnsi="宋体" w:eastAsia="宋体" w:cs="宋体"/>
          <w:color w:val="000"/>
          <w:sz w:val="28"/>
          <w:szCs w:val="28"/>
        </w:rPr>
        <w:t xml:space="preserve">4、要努力养成科学的学习方法，提高课堂效率。要求我们在平时的学习中要认真听讲、自觉完成作业，善于思考，勇于提出问题、解决问题;要学会自主学习，要善于抓薄弱学科、促学科平衡。上课要集中注意力，认真上好每一堂课。</w:t>
      </w:r>
    </w:p>
    <w:p>
      <w:pPr>
        <w:ind w:left="0" w:right="0" w:firstLine="560"/>
        <w:spacing w:before="450" w:after="450" w:line="312" w:lineRule="auto"/>
      </w:pPr>
      <w:r>
        <w:rPr>
          <w:rFonts w:ascii="宋体" w:hAnsi="宋体" w:eastAsia="宋体" w:cs="宋体"/>
          <w:color w:val="000"/>
          <w:sz w:val="28"/>
          <w:szCs w:val="28"/>
        </w:rPr>
        <w:t xml:space="preserve">要自己挤时间来查缺补漏，要保证每个学科每天都有规定的时间学习。除时间上保证外，还要注意不懂就问，不耻下问，勤学好问。</w:t>
      </w:r>
    </w:p>
    <w:p>
      <w:pPr>
        <w:ind w:left="0" w:right="0" w:firstLine="560"/>
        <w:spacing w:before="450" w:after="450" w:line="312" w:lineRule="auto"/>
      </w:pPr>
      <w:r>
        <w:rPr>
          <w:rFonts w:ascii="宋体" w:hAnsi="宋体" w:eastAsia="宋体" w:cs="宋体"/>
          <w:color w:val="000"/>
          <w:sz w:val="28"/>
          <w:szCs w:val="28"/>
        </w:rPr>
        <w:t xml:space="preserve">5、初四同学务必制定明确的升学目标，一鼓作气的努力直到中考结束。要制定出切实可行的、特别是适合自己的学习计划。</w:t>
      </w:r>
    </w:p>
    <w:p>
      <w:pPr>
        <w:ind w:left="0" w:right="0" w:firstLine="560"/>
        <w:spacing w:before="450" w:after="450" w:line="312" w:lineRule="auto"/>
      </w:pPr>
      <w:r>
        <w:rPr>
          <w:rFonts w:ascii="宋体" w:hAnsi="宋体" w:eastAsia="宋体" w:cs="宋体"/>
          <w:color w:val="000"/>
          <w:sz w:val="28"/>
          <w:szCs w:val="28"/>
        </w:rPr>
        <w:t xml:space="preserve">6、劳逸结合，一定要保证足够的睡眠时间。睡眠是最好的休息，休息好是学习好的保证。我希望同学们一定要按照学校的作息时间，按时休息，晚上也要自己制定合理的作息时间。只有这样，你才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同学们，本学期已走过了一半的路程，期末考试是我们下一阶段要迎接的新的挑战。让我们以这次考试为起点,从今天做起,把握好今天,把握好自己，相信明天更加辉煌!</w:t>
      </w:r>
    </w:p>
    <w:p>
      <w:pPr>
        <w:ind w:left="0" w:right="0" w:firstLine="560"/>
        <w:spacing w:before="450" w:after="450" w:line="312" w:lineRule="auto"/>
      </w:pPr>
      <w:r>
        <w:rPr>
          <w:rFonts w:ascii="宋体" w:hAnsi="宋体" w:eastAsia="宋体" w:cs="宋体"/>
          <w:color w:val="000"/>
          <w:sz w:val="28"/>
          <w:szCs w:val="28"/>
        </w:rPr>
        <w:t xml:space="preserve">最后，祝全体同学学习进步，前程似锦!祝全体家长、老师身体健康，工作愉快!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老板工作总结表彰发言3</w:t>
      </w:r>
    </w:p>
    <w:p>
      <w:pPr>
        <w:ind w:left="0" w:right="0" w:firstLine="560"/>
        <w:spacing w:before="450" w:after="450" w:line="312" w:lineRule="auto"/>
      </w:pPr>
      <w:r>
        <w:rPr>
          <w:rFonts w:ascii="宋体" w:hAnsi="宋体" w:eastAsia="宋体" w:cs="宋体"/>
          <w:color w:val="000"/>
          <w:sz w:val="28"/>
          <w:szCs w:val="28"/>
        </w:rPr>
        <w:t xml:space="preserve">教师们、同志们：</w:t>
      </w:r>
    </w:p>
    <w:p>
      <w:pPr>
        <w:ind w:left="0" w:right="0" w:firstLine="560"/>
        <w:spacing w:before="450" w:after="450" w:line="312" w:lineRule="auto"/>
      </w:pPr>
      <w:r>
        <w:rPr>
          <w:rFonts w:ascii="宋体" w:hAnsi="宋体" w:eastAsia="宋体" w:cs="宋体"/>
          <w:color w:val="000"/>
          <w:sz w:val="28"/>
          <w:szCs w:val="28"/>
        </w:rPr>
        <w:t xml:space="preserve">同志们，今年以来，__市上下认真贯彻落实第十次党代会和十届二次全委（扩大）会议精神，大力弘扬亮剑精神，按照“进中求快、又好又快”的总基调，以科学发展为主题，进一步解放思想，抢抓机遇，突出抓好项目建设，加快推进“三化”进程，继续坚持了经济快速健康发展的良好态势，经济增速位居兵团第一。广泛深入开展干部作风建设年和基层组织建设年活动，争先进位蔚然成风。</w:t>
      </w:r>
    </w:p>
    <w:p>
      <w:pPr>
        <w:ind w:left="0" w:right="0" w:firstLine="560"/>
        <w:spacing w:before="450" w:after="450" w:line="312" w:lineRule="auto"/>
      </w:pPr>
      <w:r>
        <w:rPr>
          <w:rFonts w:ascii="宋体" w:hAnsi="宋体" w:eastAsia="宋体" w:cs="宋体"/>
          <w:color w:val="000"/>
          <w:sz w:val="28"/>
          <w:szCs w:val="28"/>
        </w:rPr>
        <w:t xml:space="preserve">今日受表彰的78位同志就是全市教师队伍的杰出代表，在你们身上，集中体现了人民教师胸怀祖国、热爱人民、勤奋耕耘、无私奉献的高尚情操，诠释了人类灵魂工程师的深刻内涵，你们为广大教师和全社会树立了榜样，用自我的实际行动，为__市教育事业的发展谱写了新的篇章。</w:t>
      </w:r>
    </w:p>
    <w:p>
      <w:pPr>
        <w:ind w:left="0" w:right="0" w:firstLine="560"/>
        <w:spacing w:before="450" w:after="450" w:line="312" w:lineRule="auto"/>
      </w:pPr>
      <w:r>
        <w:rPr>
          <w:rFonts w:ascii="宋体" w:hAnsi="宋体" w:eastAsia="宋体" w:cs="宋体"/>
          <w:color w:val="000"/>
          <w:sz w:val="28"/>
          <w:szCs w:val="28"/>
        </w:rPr>
        <w:t xml:space="preserve">同志们，当前__市正处在夯实基础、追赶提速、乘势而上、加快发展的关键时期。为此，我们必须在现有的基础上，进一步解放思想，提高标准，强化措施，加大力度，更好地促进教育事业全面发展。借此机会，我对__市教育工作谈四点意见。</w:t>
      </w:r>
    </w:p>
    <w:p>
      <w:pPr>
        <w:ind w:left="0" w:right="0" w:firstLine="560"/>
        <w:spacing w:before="450" w:after="450" w:line="312" w:lineRule="auto"/>
      </w:pPr>
      <w:r>
        <w:rPr>
          <w:rFonts w:ascii="宋体" w:hAnsi="宋体" w:eastAsia="宋体" w:cs="宋体"/>
          <w:color w:val="000"/>
          <w:sz w:val="28"/>
          <w:szCs w:val="28"/>
        </w:rPr>
        <w:t xml:space="preserve">一、各级党委要站在战略和全局的高度，更加重视和支持教育事业。__市各级党组织要进一步增强加快教育事业发展的使命感和紧迫感，把发展教育事业作为一项重要的职责，作为一项先导性、全局性、基础性的工程，真正摆在优先发展的战略地位，在工作部署、资金投入、政策制订等方面优先研究、倾斜照顾，以更大的决心、更多的财力支持教育事业的发展。要切实关注教师的发展，不断改善教师的待遇、学习环境和生活条件，切实帮忙教师异常是边远贫困团场教师在学习和生活中的实际困难，为广大教师教书育人创造良好的环境和条件，把广大教师的进取性、主动性和创造性充分发挥出来，使广大教师以更加饱满的热情、更加严谨的态度、更加科学的工作提升教育水平，提高教育质量，最大限度地满足人民群众对教育的需求，实现__市教育事业的新跨越。</w:t>
      </w:r>
    </w:p>
    <w:p>
      <w:pPr>
        <w:ind w:left="0" w:right="0" w:firstLine="560"/>
        <w:spacing w:before="450" w:after="450" w:line="312" w:lineRule="auto"/>
      </w:pPr>
      <w:r>
        <w:rPr>
          <w:rFonts w:ascii="宋体" w:hAnsi="宋体" w:eastAsia="宋体" w:cs="宋体"/>
          <w:color w:val="000"/>
          <w:sz w:val="28"/>
          <w:szCs w:val="28"/>
        </w:rPr>
        <w:t xml:space="preserve">二、教育系统要着眼全局，统筹兼顾，全力办好人民满意的教育。要巩固提高义务教育。要进一步健全完善义务教育经费保障机制和质量监测体系，着力加强薄弱学校和薄弱环节建设，切实巩固提高义务教育成果。要进取稳妥地抓好义务教育学校实施绩效工资工作，依法保障教师的收入，激励广大教师进取投身教书育人的事业，吸引和鼓励出色人才长期从教、终身从教。</w:t>
      </w:r>
    </w:p>
    <w:p>
      <w:pPr>
        <w:ind w:left="0" w:right="0" w:firstLine="560"/>
        <w:spacing w:before="450" w:after="450" w:line="312" w:lineRule="auto"/>
      </w:pPr>
      <w:r>
        <w:rPr>
          <w:rFonts w:ascii="宋体" w:hAnsi="宋体" w:eastAsia="宋体" w:cs="宋体"/>
          <w:color w:val="000"/>
          <w:sz w:val="28"/>
          <w:szCs w:val="28"/>
        </w:rPr>
        <w:t xml:space="preserve">四、社会各界要关心支持教育事业，努力营造全社会尊师重教的良好氛围。教育事业的发展，需要社会各界的大力支持。全社会都要关心和支持教育事业，发扬尊师重教的优良传统，让尊重知识、尊重人才蔚然成风。__市各相关部门要继续支持好教育部门的工作，共同促进教育事业的发展。要营造尊师重教的良好舆论氛围，大力宣传出色教师的先进事迹，让全社会广泛了解教师工作的重要性和特殊性，更加关心、关注教育事业，让更多的出色人才从事教育工作、喜欢教育工作，不断壮大教育工作队伍，努力在全社会构成“党以重教为先、政以兴教为本、民以支教为荣、师以从教为乐”的良好局面。</w:t>
      </w:r>
    </w:p>
    <w:p>
      <w:pPr>
        <w:ind w:left="0" w:right="0" w:firstLine="560"/>
        <w:spacing w:before="450" w:after="450" w:line="312" w:lineRule="auto"/>
      </w:pPr>
      <w:r>
        <w:rPr>
          <w:rFonts w:ascii="宋体" w:hAnsi="宋体" w:eastAsia="宋体" w:cs="宋体"/>
          <w:color w:val="000"/>
          <w:sz w:val="28"/>
          <w:szCs w:val="28"/>
        </w:rPr>
        <w:t xml:space="preserve">同志们，今年是实现“十二五”发展目标的关键一年，完成全年目标至关重要。教育事业关系各行各业，牵系千家万户，期望__市教育系统广大干部职工扎扎实实地工作，创造性地开展工作，卓有成效地抓好工作，不辜负__市党委和广大职工群众的期望和重托，以优异成绩迎接_召开。</w:t>
      </w:r>
    </w:p>
    <w:p>
      <w:pPr>
        <w:ind w:left="0" w:right="0" w:firstLine="560"/>
        <w:spacing w:before="450" w:after="450" w:line="312" w:lineRule="auto"/>
      </w:pPr>
      <w:r>
        <w:rPr>
          <w:rFonts w:ascii="宋体" w:hAnsi="宋体" w:eastAsia="宋体" w:cs="宋体"/>
          <w:color w:val="000"/>
          <w:sz w:val="28"/>
          <w:szCs w:val="28"/>
        </w:rPr>
        <w:t xml:space="preserve">最终，至此教师节来临之际，作为一名父亲，作为一名家长，更作为一名学生，感激敬爱的教师，是你们用自我的生命和热情播撒期望的种子，点亮孩子的未来，装扮着__市的景秀前程。祝__市广大教职工节日愉快，身体健康，工作顺利，万事如意！是你们用期望点亮光明！</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老板工作总结表彰发言4</w:t>
      </w:r>
    </w:p>
    <w:p>
      <w:pPr>
        <w:ind w:left="0" w:right="0" w:firstLine="560"/>
        <w:spacing w:before="450" w:after="450" w:line="312" w:lineRule="auto"/>
      </w:pPr>
      <w:r>
        <w:rPr>
          <w:rFonts w:ascii="宋体" w:hAnsi="宋体" w:eastAsia="宋体" w:cs="宋体"/>
          <w:color w:val="000"/>
          <w:sz w:val="28"/>
          <w:szCs w:val="28"/>
        </w:rPr>
        <w:t xml:space="preserve">同志们，亲爱的同学们：</w:t>
      </w:r>
    </w:p>
    <w:p>
      <w:pPr>
        <w:ind w:left="0" w:right="0" w:firstLine="560"/>
        <w:spacing w:before="450" w:after="450" w:line="312" w:lineRule="auto"/>
      </w:pPr>
      <w:r>
        <w:rPr>
          <w:rFonts w:ascii="宋体" w:hAnsi="宋体" w:eastAsia="宋体" w:cs="宋体"/>
          <w:color w:val="000"/>
          <w:sz w:val="28"/>
          <w:szCs w:val="28"/>
        </w:rPr>
        <w:t xml:space="preserve">大家好!今天我们隆重集会，举行-学生工作总评表彰大会，刚才xx副书记作了总结，陈勇副校长宣读了表彰决定，在这里，我向取得优异成绩的先进集体和先进个人表示热烈祝贺!同时也对工作在学生工作第一线的教职员工致以衷心感谢与问候!</w:t>
      </w:r>
    </w:p>
    <w:p>
      <w:pPr>
        <w:ind w:left="0" w:right="0" w:firstLine="560"/>
        <w:spacing w:before="450" w:after="450" w:line="312" w:lineRule="auto"/>
      </w:pPr>
      <w:r>
        <w:rPr>
          <w:rFonts w:ascii="宋体" w:hAnsi="宋体" w:eastAsia="宋体" w:cs="宋体"/>
          <w:color w:val="000"/>
          <w:sz w:val="28"/>
          <w:szCs w:val="28"/>
        </w:rPr>
        <w:t xml:space="preserve">气质是人从内到外的一种人格魅力，也是人的内在魅力的升华，比如修养、品德、举止行为、待人接物等等。气质并不是自己说出来的，是自身长久的内在知识、身心平衡以及文化修养的结合，气质也不是衣冠楚楚由名牌包装出来的，而是善良、诚信、人性与淡定内化而成的。有的人可以久看，有的人只能看一眼，有的人只能看一阵子，有的人只能远看，有的人则必须近看，而有的人你就不愿看。更不用说读你千遍也不厌倦，这就是气质，是由内在美所决定的。任何气质的培养都要经过自身不懈的努力。气质不能决定一个人的成就，但却是持之以恒影响人一生的关键所在。在这里，我以四点体会，与大家共勉。</w:t>
      </w:r>
    </w:p>
    <w:p>
      <w:pPr>
        <w:ind w:left="0" w:right="0" w:firstLine="560"/>
        <w:spacing w:before="450" w:after="450" w:line="312" w:lineRule="auto"/>
      </w:pPr>
      <w:r>
        <w:rPr>
          <w:rFonts w:ascii="宋体" w:hAnsi="宋体" w:eastAsia="宋体" w:cs="宋体"/>
          <w:color w:val="000"/>
          <w:sz w:val="28"/>
          <w:szCs w:val="28"/>
        </w:rPr>
        <w:t xml:space="preserve">一是要有知识青年的气质，勤读书，多思考。</w:t>
      </w:r>
    </w:p>
    <w:p>
      <w:pPr>
        <w:ind w:left="0" w:right="0" w:firstLine="560"/>
        <w:spacing w:before="450" w:after="450" w:line="312" w:lineRule="auto"/>
      </w:pPr>
      <w:r>
        <w:rPr>
          <w:rFonts w:ascii="宋体" w:hAnsi="宋体" w:eastAsia="宋体" w:cs="宋体"/>
          <w:color w:val="000"/>
          <w:sz w:val="28"/>
          <w:szCs w:val="28"/>
        </w:rPr>
        <w:t xml:space="preserve">思想的力量是无穷的，人只有注重学习汲取知识的营养，才能使自己视野更加广阔，思想更加深邃，情趣更加高雅，立场更加坚定。青年人要倍加勤于学习、重视实干，做到真学提高素质，实干造就人生。“少年易学老难成，一寸光阴不可轻”，时光是大自然赋予人类的一个最大平等，但是，等量的时光会创造出不等量的价值，差别就在于你是如何利用所拥有的时光。要很好地把握自己在大学里度过的每一天，利用一切机会和学校能给你们提供的一切资源，尽最大可能高质量地完成学业任务，高效率地充实和提高自己，高标准地实现树立人生理想和自身价值的目标。</w:t>
      </w:r>
    </w:p>
    <w:p>
      <w:pPr>
        <w:ind w:left="0" w:right="0" w:firstLine="560"/>
        <w:spacing w:before="450" w:after="450" w:line="312" w:lineRule="auto"/>
      </w:pPr>
      <w:r>
        <w:rPr>
          <w:rFonts w:ascii="宋体" w:hAnsi="宋体" w:eastAsia="宋体" w:cs="宋体"/>
          <w:color w:val="000"/>
          <w:sz w:val="28"/>
          <w:szCs w:val="28"/>
        </w:rPr>
        <w:t xml:space="preserve">在此，我也建议大家，在阅读学习专业知识书籍的同时，还要多读哲学、历史类的书。培根说过，“读史使人明智，读诗使人灵秀，数学使人周密，科学使人深刻，伦理学使人庄重，逻辑修辞使人善辩，凡有所学，皆成性格。”读书不是急功近利的事，很多书潜移默化地影响着你今后的成长，激发你的想象力和创造力，滋养你的心灵，给你以美的享受和无限的遐想。书中自有黄金屋，书中自有颜如玉。我总在想为什么有的人总有一种怡然淡定的神韵，并让你佩服，我想不外乎是：1.为人不做亏心事，半夜不怕“鬼”敲门;2.精神的富有，物质的不乏;3.家庭的包容与和睦;4.学习、工作和生活中对“立德、立功、立言”的孜孜不倦的追求，实际上这也是做好一个人的基本要求;5.对名利的淡定，有正确的价值观，并能基本看透、看懂社会与身边的人。</w:t>
      </w:r>
    </w:p>
    <w:p>
      <w:pPr>
        <w:ind w:left="0" w:right="0" w:firstLine="560"/>
        <w:spacing w:before="450" w:after="450" w:line="312" w:lineRule="auto"/>
      </w:pPr>
      <w:r>
        <w:rPr>
          <w:rFonts w:ascii="宋体" w:hAnsi="宋体" w:eastAsia="宋体" w:cs="宋体"/>
          <w:color w:val="000"/>
          <w:sz w:val="28"/>
          <w:szCs w:val="28"/>
        </w:rPr>
        <w:t xml:space="preserve">爱因斯坦在1936年纽约州立大学举行的“美国高等教育300周年纪念会”上说，“如果一个人掌握了他的学科的基础，并且学会了独立思考和独立工作，就必定会找到自己的道路，而且比起那种其主要训练在于获得细节知识的人来，他会更好地适应进步和变化。”一个人最重要的能力是判断力，青年人要善于通过踏实学习，积极和不同的人群交流知识和思想，慢慢地就不会再轻信，而是逐步形成自己独立思考和判断的能力，培养思考的习惯和能力，学会判断事物的真伪。</w:t>
      </w:r>
    </w:p>
    <w:p>
      <w:pPr>
        <w:ind w:left="0" w:right="0" w:firstLine="560"/>
        <w:spacing w:before="450" w:after="450" w:line="312" w:lineRule="auto"/>
      </w:pPr>
      <w:r>
        <w:rPr>
          <w:rFonts w:ascii="宋体" w:hAnsi="宋体" w:eastAsia="宋体" w:cs="宋体"/>
          <w:color w:val="000"/>
          <w:sz w:val="28"/>
          <w:szCs w:val="28"/>
        </w:rPr>
        <w:t xml:space="preserve">二是要有时代青年的品格，讲诚信，守规矩。</w:t>
      </w:r>
    </w:p>
    <w:p>
      <w:pPr>
        <w:ind w:left="0" w:right="0" w:firstLine="560"/>
        <w:spacing w:before="450" w:after="450" w:line="312" w:lineRule="auto"/>
      </w:pPr>
      <w:r>
        <w:rPr>
          <w:rFonts w:ascii="宋体" w:hAnsi="宋体" w:eastAsia="宋体" w:cs="宋体"/>
          <w:color w:val="000"/>
          <w:sz w:val="28"/>
          <w:szCs w:val="28"/>
        </w:rPr>
        <w:t xml:space="preserve">诚实守信是人立身处世的第一资本，是检验个人基本道德规范的重要标尺，同时也是青年健康成长的一张靓丽名片。近日，教育部的官方微信公布了《普通高等学校学生管理规定》的修订对照表，首次将诚信教育写入管理规定。以规矩和制度形式认定诚信作为“初始性的道德，是道德体系中的母德”的重要性，就是要让诚信言行获得制度上的认可和保障，使诚信大学生获得比失信大学生更多的荣誉和利益上的实惠，也使那些在“诚”与不“诚”间徘徊的大学生走进诚信者的行列，形成崇尚诚信的良性循环机制。要拥有一颗真诚的心，做一个讲诚信的人，待人接物要真诚，为人处事守信用。</w:t>
      </w:r>
    </w:p>
    <w:p>
      <w:pPr>
        <w:ind w:left="0" w:right="0" w:firstLine="560"/>
        <w:spacing w:before="450" w:after="450" w:line="312" w:lineRule="auto"/>
      </w:pPr>
      <w:r>
        <w:rPr>
          <w:rFonts w:ascii="宋体" w:hAnsi="宋体" w:eastAsia="宋体" w:cs="宋体"/>
          <w:color w:val="000"/>
          <w:sz w:val="28"/>
          <w:szCs w:val="28"/>
        </w:rPr>
        <w:t xml:space="preserve">古语有云：“矩不正，不可为方，规不正，不可为圆”。为什么要守规矩?因为规矩是社会有序运行的“基础设施”，是社会公平正义的重要保障，是人成长和发展的基本轨道，也是一个人立身处世的底线。古往今来的无数事实证明：人不依规矩则废，家不依规矩则殆，国不依规矩必乱。如果一个人上学不听老师讲解，学习效果自然不会好;工作和生活中不守纪律、不听安排，得到的效果就会一般。所以，青年人要学会自我约束、守规矩，一个能够管理好自己的人，才能最终成为一个成功的人。</w:t>
      </w:r>
    </w:p>
    <w:p>
      <w:pPr>
        <w:ind w:left="0" w:right="0" w:firstLine="560"/>
        <w:spacing w:before="450" w:after="450" w:line="312" w:lineRule="auto"/>
      </w:pPr>
      <w:r>
        <w:rPr>
          <w:rFonts w:ascii="宋体" w:hAnsi="宋体" w:eastAsia="宋体" w:cs="宋体"/>
          <w:color w:val="000"/>
          <w:sz w:val="28"/>
          <w:szCs w:val="28"/>
        </w:rPr>
        <w:t xml:space="preserve">当代青年要拥有的气质内涵丰富，但最重要的就是青年的品格。品格是支持人生、独立生命的脊梁。高尚的品格，是人性的最高形式的体现，它能最大限度地展现出人的价值。一个品格高尚的人，可能不是最有权势、最有钱和最有影响的人，但却因其高贵的品行而赢得更多的尊重。一个拥有高尚品格的人，必将是一个拥有光明未来的人。一成十，百成千，青年一代身上拥有的讲诚信、守规矩、懂纪律以及拼搏意识、挑战精神、创新活力等等，必将深刻地影响社会文明的进程与走势。</w:t>
      </w:r>
    </w:p>
    <w:p>
      <w:pPr>
        <w:ind w:left="0" w:right="0" w:firstLine="560"/>
        <w:spacing w:before="450" w:after="450" w:line="312" w:lineRule="auto"/>
      </w:pPr>
      <w:r>
        <w:rPr>
          <w:rFonts w:ascii="宋体" w:hAnsi="宋体" w:eastAsia="宋体" w:cs="宋体"/>
          <w:color w:val="000"/>
          <w:sz w:val="28"/>
          <w:szCs w:val="28"/>
        </w:rPr>
        <w:t xml:space="preserve">三是要有未来青年的担当，敢创新，会实践。</w:t>
      </w:r>
    </w:p>
    <w:p>
      <w:pPr>
        <w:ind w:left="0" w:right="0" w:firstLine="560"/>
        <w:spacing w:before="450" w:after="450" w:line="312" w:lineRule="auto"/>
      </w:pPr>
      <w:r>
        <w:rPr>
          <w:rFonts w:ascii="宋体" w:hAnsi="宋体" w:eastAsia="宋体" w:cs="宋体"/>
          <w:color w:val="000"/>
          <w:sz w:val="28"/>
          <w:szCs w:val="28"/>
        </w:rPr>
        <w:t xml:space="preserve">创新是青年人成长进步的不竭动力。在这一点上，xx学子以理论基础扎实、工程实践能力突出、创新意识强等特色已经在全国高校中形成了“xx品牌”。你们身边的学长学姐，在社会生活的各领域中，为推动理论、制度、科技和文化创新贡献聪明才智。在座的各位，也要继承先辈、前辈们的宝贵精神财富，立足实际，讲求科学、讲求方法，把创新潜能充分发挥出来，要有那么一种勇立潮头的浩气，有那么一种超越前人的勇气，有那么一种与时俱进的朝气。还要注意，创新不是简单的模仿。要有创新精神和创新成果，必须要换个角度思考，从多个维度思考，就会比一般人看问题更深刻，更全面。</w:t>
      </w:r>
    </w:p>
    <w:p>
      <w:pPr>
        <w:ind w:left="0" w:right="0" w:firstLine="560"/>
        <w:spacing w:before="450" w:after="450" w:line="312" w:lineRule="auto"/>
      </w:pPr>
      <w:r>
        <w:rPr>
          <w:rFonts w:ascii="宋体" w:hAnsi="宋体" w:eastAsia="宋体" w:cs="宋体"/>
          <w:color w:val="000"/>
          <w:sz w:val="28"/>
          <w:szCs w:val="28"/>
        </w:rPr>
        <w:t xml:space="preserve">鲁迅曾说过，“专读书也有弊病，所以必须和现实社会接触，使所读的书活起来。”同学们，说到不如做到，想到不如做到，只有行动，唯有行动，才能实现人生的目标。有什么样的目标，就有什么样的人生。你迎着太阳走，光明总在前面引路，梦想决定着你未来奋发努力的方向。在校学习知识、修养品格、锤炼人生之路并不会一马平川，更不会总是鲜花碧草铺就，困苦挫折在所难免。在“大众创业、万众创新”的时代大背景下，要把个人的抱负和追求，与国家和民族前途紧紧联系在一起，不怕苦，勇争先，大学生创新创业要敢想，在生活中学习创意;要敢做，在实践中勇于创新;更要敢创，在逐梦中成就自我。</w:t>
      </w:r>
    </w:p>
    <w:p>
      <w:pPr>
        <w:ind w:left="0" w:right="0" w:firstLine="560"/>
        <w:spacing w:before="450" w:after="450" w:line="312" w:lineRule="auto"/>
      </w:pPr>
      <w:r>
        <w:rPr>
          <w:rFonts w:ascii="宋体" w:hAnsi="宋体" w:eastAsia="宋体" w:cs="宋体"/>
          <w:color w:val="000"/>
          <w:sz w:val="28"/>
          <w:szCs w:val="28"/>
        </w:rPr>
        <w:t xml:space="preserve">现实中也有少数人，满怀梦想，但缺乏实现梦想的能力;渴望成功，却没有披荆斩棘的勇气。更有少数年轻人嘴上满不在乎，内心却敏感脆弱;脸上写满世故，胸中遍布秋意。如此一来，谈何青年人的气质与担当，要牢记，打败你的不是挫折本身，而是你对挫折所抱持的态度。因此，奋斗的青春最可贵，唯有不畏艰难、砥砺前行，用行动成就理想，努力发掘自身的优势和特长，才能书写别样精彩的人生。</w:t>
      </w:r>
    </w:p>
    <w:p>
      <w:pPr>
        <w:ind w:left="0" w:right="0" w:firstLine="560"/>
        <w:spacing w:before="450" w:after="450" w:line="312" w:lineRule="auto"/>
      </w:pPr>
      <w:r>
        <w:rPr>
          <w:rFonts w:ascii="宋体" w:hAnsi="宋体" w:eastAsia="宋体" w:cs="宋体"/>
          <w:color w:val="000"/>
          <w:sz w:val="28"/>
          <w:szCs w:val="28"/>
        </w:rPr>
        <w:t xml:space="preserve">四是要做一个遵纪守法、进化得更好的人。</w:t>
      </w:r>
    </w:p>
    <w:p>
      <w:pPr>
        <w:ind w:left="0" w:right="0" w:firstLine="560"/>
        <w:spacing w:before="450" w:after="450" w:line="312" w:lineRule="auto"/>
      </w:pPr>
      <w:r>
        <w:rPr>
          <w:rFonts w:ascii="宋体" w:hAnsi="宋体" w:eastAsia="宋体" w:cs="宋体"/>
          <w:color w:val="000"/>
          <w:sz w:val="28"/>
          <w:szCs w:val="28"/>
        </w:rPr>
        <w:t xml:space="preserve">往往我们在评论一件事情或对人做道德评判时，常常以“好”“不好”“坏”来评论，而好、坏会因人而异给出，并可能带有浓厚的个人主观色彩，只有法律是多数人认同的最低标准。在法制健全、规矩方正的地方，人们面对的只是简单明晰的是非标准：“这是合法的”或“这是非法的”等等。违法始于破纪，违纪源于不敬。如果我们每个人的心里始终想到的评判词是“这是不是合法的、这是不是守纪的、这是不是讲规矩的”等一类的客观标准，那么，还会有那些虚伪、贪婪、尔虞我诈吗?人与人之间还有那么多伤害吗?你自己内心还有那么多不安吗?我们的生活还有那么多形式主义吗?如果人人都遵守公平的“游戏规则”，犯规就被“捉”(大家都会来“捉”)，那么还有那么多的巧取豪夺、冷酷争斗和物欲横流吗?如果人人都懂得尊重，真心运用好“作用力与反作用力”这一力学原理，知道：要别人尊重自己，同时自己也首先要绝对尊重别人。那么还会有那么多“勾心斗角”、唯利是图和奴颜媚俗吗?</w:t>
      </w:r>
    </w:p>
    <w:p>
      <w:pPr>
        <w:ind w:left="0" w:right="0" w:firstLine="560"/>
        <w:spacing w:before="450" w:after="450" w:line="312" w:lineRule="auto"/>
      </w:pPr>
      <w:r>
        <w:rPr>
          <w:rFonts w:ascii="宋体" w:hAnsi="宋体" w:eastAsia="宋体" w:cs="宋体"/>
          <w:color w:val="000"/>
          <w:sz w:val="28"/>
          <w:szCs w:val="28"/>
        </w:rPr>
        <w:t xml:space="preserve">同学们，“大鹏一日随风起，扶摇直上九万里。”生活不能任性，青春无法重来。人生必须精彩，超越永无止境。人的一生只有一次青春，现在，青春是用来奋斗的;将来，青春是用来回忆的。希望你们潜下心来学习本领，沉下性子锤炼气质，恒下心来创造未来，努力让自己的人生更有活力，更有实力，更有质量!</w:t>
      </w:r>
    </w:p>
    <w:p>
      <w:pPr>
        <w:ind w:left="0" w:right="0" w:firstLine="560"/>
        <w:spacing w:before="450" w:after="450" w:line="312" w:lineRule="auto"/>
      </w:pPr>
      <w:r>
        <w:rPr>
          <w:rFonts w:ascii="宋体" w:hAnsi="宋体" w:eastAsia="宋体" w:cs="宋体"/>
          <w:color w:val="000"/>
          <w:sz w:val="28"/>
          <w:szCs w:val="28"/>
        </w:rPr>
        <w:t xml:space="preserve">最后，我把曾经寄语全体辅导员的人生“八气”送给大家，即：“勤于思考养灵气，善读群书养才气，宁静致远养正气，诚实守信养人气，失意坦然养大气，文明处事养底气，敢做敢为养浩气，修身律己养骨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老板工作总结表彰发言5</w:t>
      </w:r>
    </w:p>
    <w:p>
      <w:pPr>
        <w:ind w:left="0" w:right="0" w:firstLine="560"/>
        <w:spacing w:before="450" w:after="450" w:line="312" w:lineRule="auto"/>
      </w:pPr>
      <w:r>
        <w:rPr>
          <w:rFonts w:ascii="宋体" w:hAnsi="宋体" w:eastAsia="宋体" w:cs="宋体"/>
          <w:color w:val="000"/>
          <w:sz w:val="28"/>
          <w:szCs w:val="28"/>
        </w:rPr>
        <w:t xml:space="preserve">各位经理，全体员工: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歌辞旧岁，笑语迎新春，不寻常的20xx年已经过去，充满希望的20xx年已经到来。面对发展的机遇和巨大的挑战，我们必须统一思想，提高认识，认真总结经验教训，合理安排部署20xx年度的全面工作，把钻石时代推向跨越发展、创新经营的轨道。下面我就去年的工作和今年的安排讲几点意见。</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去年，为了完成年初确定的任务指标，我们全体员工发扬爱岗敬业、团结奉献的钻石时代精神，恪尽职守、默默奉献、奋力拼搏，敢为人先，取得了较为理想的业绩，各项工作都再上一个新台阶:</w:t>
      </w:r>
    </w:p>
    <w:p>
      <w:pPr>
        <w:ind w:left="0" w:right="0" w:firstLine="560"/>
        <w:spacing w:before="450" w:after="450" w:line="312" w:lineRule="auto"/>
      </w:pPr>
      <w:r>
        <w:rPr>
          <w:rFonts w:ascii="宋体" w:hAnsi="宋体" w:eastAsia="宋体" w:cs="宋体"/>
          <w:color w:val="000"/>
          <w:sz w:val="28"/>
          <w:szCs w:val="28"/>
        </w:rPr>
        <w:t xml:space="preserve">&gt;第一、特色管理求发展</w:t>
      </w:r>
    </w:p>
    <w:p>
      <w:pPr>
        <w:ind w:left="0" w:right="0" w:firstLine="560"/>
        <w:spacing w:before="450" w:after="450" w:line="312" w:lineRule="auto"/>
      </w:pPr>
      <w:r>
        <w:rPr>
          <w:rFonts w:ascii="宋体" w:hAnsi="宋体" w:eastAsia="宋体" w:cs="宋体"/>
          <w:color w:val="000"/>
          <w:sz w:val="28"/>
          <w:szCs w:val="28"/>
        </w:rPr>
        <w:t xml:space="preserve">1、餐饮特色化。两店餐饮去年任务完成较好，尤其是郁金香中餐厅，业绩骄人，得益于两个方面，一是餐饮趋于市场化。随着社会发展，人们的消费水平与观念发生改变，百姓宴请逐步形成气候、年夜饭散客档次也一再提高，两店都形成了各自的优势与固定客源。二是管理趋于精细化。钻石时代凭借亲情化的服务、地道实惠的本地菜系;郁金香特色化的经营方式、中高档次宴请的准确定位吸引着八方宾客，营业额逐年攀升。</w:t>
      </w:r>
    </w:p>
    <w:p>
      <w:pPr>
        <w:ind w:left="0" w:right="0" w:firstLine="560"/>
        <w:spacing w:before="450" w:after="450" w:line="312" w:lineRule="auto"/>
      </w:pPr>
      <w:r>
        <w:rPr>
          <w:rFonts w:ascii="宋体" w:hAnsi="宋体" w:eastAsia="宋体" w:cs="宋体"/>
          <w:color w:val="000"/>
          <w:sz w:val="28"/>
          <w:szCs w:val="28"/>
        </w:rPr>
        <w:t xml:space="preserve">xxx中餐广式宵夜是运城市唯一一家正宗宵夜，我们巧妙的将广式宵夜与本地风味完美结合，利用较为超前的硬件与细致周到的服务拉动了人气，引领了餐饮新潮流;钻石餐饮部利用地理优势，准确定位，酒席宴请标准化、流程化，品牌逐步树立，客源稳中有升。各项举措，提高了钻石时代和郁金香的知名度,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2、客房个性化。我一直强调服务精细无止境，工作要做有心人，客房在这方面意识较强，注重细节服务，自制天气预报、电视开机提示、睡前问候等温馨提示卡，方便了客人的生活起居和出行，受到了客人的高度评价。我们要时刻站在客人角度思考问题，有针对性的为客人提供满意加惊喜的服务。</w:t>
      </w:r>
    </w:p>
    <w:p>
      <w:pPr>
        <w:ind w:left="0" w:right="0" w:firstLine="560"/>
        <w:spacing w:before="450" w:after="450" w:line="312" w:lineRule="auto"/>
      </w:pPr>
      <w:r>
        <w:rPr>
          <w:rFonts w:ascii="宋体" w:hAnsi="宋体" w:eastAsia="宋体" w:cs="宋体"/>
          <w:color w:val="000"/>
          <w:sz w:val="28"/>
          <w:szCs w:val="28"/>
        </w:rPr>
        <w:t xml:space="preserve">&gt;第二、硬件升级增效益</w:t>
      </w:r>
    </w:p>
    <w:p>
      <w:pPr>
        <w:ind w:left="0" w:right="0" w:firstLine="560"/>
        <w:spacing w:before="450" w:after="450" w:line="312" w:lineRule="auto"/>
      </w:pPr>
      <w:r>
        <w:rPr>
          <w:rFonts w:ascii="宋体" w:hAnsi="宋体" w:eastAsia="宋体" w:cs="宋体"/>
          <w:color w:val="000"/>
          <w:sz w:val="28"/>
          <w:szCs w:val="28"/>
        </w:rPr>
        <w:t xml:space="preserve">20xx年，根据公司实际情况与市场需求，公司投资100多万改造了2个大会议室、西餐厅改造大型宴会厅、燃煤锅炉改天然气锅炉、地沟暖气管道更换、消防设施重新整修等，设备设施的完善，以硬件升级来满足客户需求，提升经济效益。</w:t>
      </w:r>
    </w:p>
    <w:p>
      <w:pPr>
        <w:ind w:left="0" w:right="0" w:firstLine="560"/>
        <w:spacing w:before="450" w:after="450" w:line="312" w:lineRule="auto"/>
      </w:pPr>
      <w:r>
        <w:rPr>
          <w:rFonts w:ascii="宋体" w:hAnsi="宋体" w:eastAsia="宋体" w:cs="宋体"/>
          <w:color w:val="000"/>
          <w:sz w:val="28"/>
          <w:szCs w:val="28"/>
        </w:rPr>
        <w:t xml:space="preserve">&gt;第三、制度改革添活力</w:t>
      </w:r>
    </w:p>
    <w:p>
      <w:pPr>
        <w:ind w:left="0" w:right="0" w:firstLine="560"/>
        <w:spacing w:before="450" w:after="450" w:line="312" w:lineRule="auto"/>
      </w:pPr>
      <w:r>
        <w:rPr>
          <w:rFonts w:ascii="宋体" w:hAnsi="宋体" w:eastAsia="宋体" w:cs="宋体"/>
          <w:color w:val="000"/>
          <w:sz w:val="28"/>
          <w:szCs w:val="28"/>
        </w:rPr>
        <w:t xml:space="preserve">全员参与绩效管理，尝试绩效考核，业务销售比例提成，这些举措充分证明，收效显著，所有员工的销售意识增强，尽管在实施中遇到了很多困难，但大家都能顾全大局，克服重重困难，保证了制度的有效实施;质检小组成立后，监督机制充分发挥了作用。酒店规章制度进一步健全和完善，各项考核指标也逐步明确化、细致化，随着内部管理，调整步伐不断加快，酒店控制力、协调能力明显增强。</w:t>
      </w:r>
    </w:p>
    <w:p>
      <w:pPr>
        <w:ind w:left="0" w:right="0" w:firstLine="560"/>
        <w:spacing w:before="450" w:after="450" w:line="312" w:lineRule="auto"/>
      </w:pPr>
      <w:r>
        <w:rPr>
          <w:rFonts w:ascii="宋体" w:hAnsi="宋体" w:eastAsia="宋体" w:cs="宋体"/>
          <w:color w:val="000"/>
          <w:sz w:val="28"/>
          <w:szCs w:val="28"/>
        </w:rPr>
        <w:t xml:space="preserve">&gt;第四、文化生活聚人心</w:t>
      </w:r>
    </w:p>
    <w:p>
      <w:pPr>
        <w:ind w:left="0" w:right="0" w:firstLine="560"/>
        <w:spacing w:before="450" w:after="450" w:line="312" w:lineRule="auto"/>
      </w:pPr>
      <w:r>
        <w:rPr>
          <w:rFonts w:ascii="宋体" w:hAnsi="宋体" w:eastAsia="宋体" w:cs="宋体"/>
          <w:color w:val="000"/>
          <w:sz w:val="28"/>
          <w:szCs w:val="28"/>
        </w:rPr>
        <w:t xml:space="preserve">公司坚持举行的技能比武大赛获得圆满成功，两店前厅、客房、餐厅、后勤、后厨全部参与，使我们的服务技能从简单的机械操作过渡到用心、用情来演绎服务全过程，充分展示了我们酒店员工高超的技能和精湛的技艺;竞聘上岗、元旦酒会、中秋晚会的成功举办，都为丰富员工生活、加强团队凝聚力和企业文化建设打下坚实基础。</w:t>
      </w:r>
    </w:p>
    <w:p>
      <w:pPr>
        <w:ind w:left="0" w:right="0" w:firstLine="560"/>
        <w:spacing w:before="450" w:after="450" w:line="312" w:lineRule="auto"/>
      </w:pPr>
      <w:r>
        <w:rPr>
          <w:rFonts w:ascii="宋体" w:hAnsi="宋体" w:eastAsia="宋体" w:cs="宋体"/>
          <w:color w:val="000"/>
          <w:sz w:val="28"/>
          <w:szCs w:val="28"/>
        </w:rPr>
        <w:t xml:space="preserve">当新的一年来临，历史又翻开了崭新的一页，我们又站在了新的起点，开始新的征程，明天，我们还要面临更加残酷的市场竟争，迎接各种困难和挑战。在前进的道路上，我们钻石时代人永不言败，成功，就在明天!</w:t>
      </w:r>
    </w:p>
    <w:p>
      <w:pPr>
        <w:ind w:left="0" w:right="0" w:firstLine="560"/>
        <w:spacing w:before="450" w:after="450" w:line="312" w:lineRule="auto"/>
      </w:pPr>
      <w:r>
        <w:rPr>
          <w:rFonts w:ascii="宋体" w:hAnsi="宋体" w:eastAsia="宋体" w:cs="宋体"/>
          <w:color w:val="000"/>
          <w:sz w:val="28"/>
          <w:szCs w:val="28"/>
        </w:rPr>
        <w:t xml:space="preserve">&gt;二、当前形势和现存问题</w:t>
      </w:r>
    </w:p>
    <w:p>
      <w:pPr>
        <w:ind w:left="0" w:right="0" w:firstLine="560"/>
        <w:spacing w:before="450" w:after="450" w:line="312" w:lineRule="auto"/>
      </w:pPr>
      <w:r>
        <w:rPr>
          <w:rFonts w:ascii="宋体" w:hAnsi="宋体" w:eastAsia="宋体" w:cs="宋体"/>
          <w:color w:val="000"/>
          <w:sz w:val="28"/>
          <w:szCs w:val="28"/>
        </w:rPr>
        <w:t xml:space="preserve">去年，金融危机余波震荡，经济市场动荡不安，国家政策调整下达“禁酒令”;新康、米兰、爱家等星级和连锁酒店入驻运城，快捷连锁和商务酒店纷纷开张，使原本饱和的运城酒店市场竞争更加激烈;我们内部经营成本逐年攀升，水、电、煤的价格大幅上涨……各种变数交织在一起，使旅游行业受到前所未有的冲击。我公司20xx年度营业收入实现xxx万元，比计划的xx万元少完成了xx3万元，少完成，比20_年度减少xxx万，减少。我们在工作中还存在几个方面有待加强和改进:</w:t>
      </w:r>
    </w:p>
    <w:p>
      <w:pPr>
        <w:ind w:left="0" w:right="0" w:firstLine="560"/>
        <w:spacing w:before="450" w:after="450" w:line="312" w:lineRule="auto"/>
      </w:pPr>
      <w:r>
        <w:rPr>
          <w:rFonts w:ascii="宋体" w:hAnsi="宋体" w:eastAsia="宋体" w:cs="宋体"/>
          <w:color w:val="000"/>
          <w:sz w:val="28"/>
          <w:szCs w:val="28"/>
        </w:rPr>
        <w:t xml:space="preserve">&gt;1、营销意识淡薄，工作缺乏前瞻</w:t>
      </w:r>
    </w:p>
    <w:p>
      <w:pPr>
        <w:ind w:left="0" w:right="0" w:firstLine="560"/>
        <w:spacing w:before="450" w:after="450" w:line="312" w:lineRule="auto"/>
      </w:pPr>
      <w:r>
        <w:rPr>
          <w:rFonts w:ascii="宋体" w:hAnsi="宋体" w:eastAsia="宋体" w:cs="宋体"/>
          <w:color w:val="000"/>
          <w:sz w:val="28"/>
          <w:szCs w:val="28"/>
        </w:rPr>
        <w:t xml:space="preserve">首先是营销团队缺少协作务实精神，各自为战，一盘散沙，自扫门前雪，对部门其他的事情不闻不问，爱理不理，使工作难以开展。营销人员不能深入一线，发扬吃苦精神，关注顾客动态，及时反馈信息;其次，营销意识淡薄，市场分析不明确、合约履行不完善、营销政策不到位，信息渠道不畅通，多次让其他同行抢了先机，占了客源。老客源流失，新客源难以为继，人气指数下降，循环往复的恶性循环，导致经济效益直接受损。</w:t>
      </w:r>
    </w:p>
    <w:p>
      <w:pPr>
        <w:ind w:left="0" w:right="0" w:firstLine="560"/>
        <w:spacing w:before="450" w:after="450" w:line="312" w:lineRule="auto"/>
      </w:pPr>
      <w:r>
        <w:rPr>
          <w:rFonts w:ascii="宋体" w:hAnsi="宋体" w:eastAsia="宋体" w:cs="宋体"/>
          <w:color w:val="000"/>
          <w:sz w:val="28"/>
          <w:szCs w:val="28"/>
        </w:rPr>
        <w:t xml:space="preserve">&gt;2、部分设施陈旧，难以满足客户</w:t>
      </w:r>
    </w:p>
    <w:p>
      <w:pPr>
        <w:ind w:left="0" w:right="0" w:firstLine="560"/>
        <w:spacing w:before="450" w:after="450" w:line="312" w:lineRule="auto"/>
      </w:pPr>
      <w:r>
        <w:rPr>
          <w:rFonts w:ascii="宋体" w:hAnsi="宋体" w:eastAsia="宋体" w:cs="宋体"/>
          <w:color w:val="000"/>
          <w:sz w:val="28"/>
          <w:szCs w:val="28"/>
        </w:rPr>
        <w:t xml:space="preserve">酒店行业的特殊性决定了硬件环境必须紧跟市场。20xx年，xxx凭借较好的硬件资源和管理服务，发展态势良好;而xxx由于经营时间长，硬件过时陈旧，造成服务质量下降，吸引不了客人，老客户逐渐流失。摆在我们面前的路只有一条--就是下定决心重新装修，以崭新的姿态顺应潮流，迎接20xx年。</w:t>
      </w:r>
    </w:p>
    <w:p>
      <w:pPr>
        <w:ind w:left="0" w:right="0" w:firstLine="560"/>
        <w:spacing w:before="450" w:after="450" w:line="312" w:lineRule="auto"/>
      </w:pPr>
      <w:r>
        <w:rPr>
          <w:rFonts w:ascii="宋体" w:hAnsi="宋体" w:eastAsia="宋体" w:cs="宋体"/>
          <w:color w:val="000"/>
          <w:sz w:val="28"/>
          <w:szCs w:val="28"/>
        </w:rPr>
        <w:t xml:space="preserve">&gt;3、管理工作被动，缺乏创新意识</w:t>
      </w:r>
    </w:p>
    <w:p>
      <w:pPr>
        <w:ind w:left="0" w:right="0" w:firstLine="560"/>
        <w:spacing w:before="450" w:after="450" w:line="312" w:lineRule="auto"/>
      </w:pPr>
      <w:r>
        <w:rPr>
          <w:rFonts w:ascii="宋体" w:hAnsi="宋体" w:eastAsia="宋体" w:cs="宋体"/>
          <w:color w:val="000"/>
          <w:sz w:val="28"/>
          <w:szCs w:val="28"/>
        </w:rPr>
        <w:t xml:space="preserve">xxx经过长期发展，管理流程基本顺畅，执行力与团队凝聚力都是郁金香学习的榜样，但长期的积淀，形成了一些格式化、程序化的东西，老三板太多，阻碍企业发展，导致业绩下滑。当务之急是输入新鲜血液，管理上也要突破固有思维，不能一直按老套数出牌，包括对员工的管理，特殊情况要特殊对待，注重亲情化教育与引导。近期就发生过两起打架事件，酿成了严重的后果，影响极其恶劣，教训也很深刻，从侧面反映出一个问题，日常监督与管理机制滞后，员工整体素质亟待提高。在今后的管理上，人事部门招聘要严格把关，把好人员入口外调关，对于年龄小、资历浅的要慎重对待，按程序录用，逐步按照国家要求以相关的职业资格证录用和使用。过去是特殊工种要求这样做，现在几乎所有的岗位都要求这样，服务员、厨师、保安等都要经过相关的正规培训，拿到相应的资格证书才能上岗。部门也要加强员工管理，严格组织纪律性，尤其是后厨管理，菜品质量要把关，其他的卫生、纪律也要紧抓不放，后厨本身就是危险地带，员工操作上一定要严格按照规程来，为自己的安全负责任。</w:t>
      </w:r>
    </w:p>
    <w:p>
      <w:pPr>
        <w:ind w:left="0" w:right="0" w:firstLine="560"/>
        <w:spacing w:before="450" w:after="450" w:line="312" w:lineRule="auto"/>
      </w:pPr>
      <w:r>
        <w:rPr>
          <w:rFonts w:ascii="宋体" w:hAnsi="宋体" w:eastAsia="宋体" w:cs="宋体"/>
          <w:color w:val="000"/>
          <w:sz w:val="28"/>
          <w:szCs w:val="28"/>
        </w:rPr>
        <w:t xml:space="preserve">部分管理人员普遍存在一定惰性，思路不灵活，创新无活力，大多是凭经验办事，小到一件装饰品的摆设，大到酒店整体环境氛围的营造，我们管理人员都没有去认真思考如何做才更完美，如何做才对酒店有利。现在市场竞争日益激烈，一本皇历念到底的方法是行不通了，我们必须从目前市场竞争的现状和未来着眼，进一步增强生存危机感，加强市场竞争意识，努力在环境布置、服务质量上多下功夫、多动脑筋，这样，我们的事业才能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老板工作总结表彰发言6</w:t>
      </w:r>
    </w:p>
    <w:p>
      <w:pPr>
        <w:ind w:left="0" w:right="0" w:firstLine="560"/>
        <w:spacing w:before="450" w:after="450" w:line="312" w:lineRule="auto"/>
      </w:pPr>
      <w:r>
        <w:rPr>
          <w:rFonts w:ascii="宋体" w:hAnsi="宋体" w:eastAsia="宋体" w:cs="宋体"/>
          <w:color w:val="000"/>
          <w:sz w:val="28"/>
          <w:szCs w:val="28"/>
        </w:rPr>
        <w:t xml:space="preserve">敬爱的各位学生会和年级分会成员：</w:t>
      </w:r>
    </w:p>
    <w:p>
      <w:pPr>
        <w:ind w:left="0" w:right="0" w:firstLine="560"/>
        <w:spacing w:before="450" w:after="450" w:line="312" w:lineRule="auto"/>
      </w:pPr>
      <w:r>
        <w:rPr>
          <w:rFonts w:ascii="宋体" w:hAnsi="宋体" w:eastAsia="宋体" w:cs="宋体"/>
          <w:color w:val="000"/>
          <w:sz w:val="28"/>
          <w:szCs w:val="28"/>
        </w:rPr>
        <w:t xml:space="preserve">大家下午好！时间转眼即逝，回顾过去将近一个学期的时间，学生会顺利地开展了各项工作与活动，虽然规模有大有小，但是每开展一次活动都能使同学们踊跃地参加，虽然各部部长及成员没有足够的经验，但是深入同学们中调查的实践过后的活动，仍被同学们喜闻乐道。</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作为*，这一学生会的领导人物，我们深感这份工作的压力，但压力即是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在这一学期的活动中我们表现出的许多好的方面，比如在迎新晚会、校运会、关于“严师出高徒”主题辩论赛、元旦晚会中各负责活动的部门能在各年级学生中挖掘优秀的人才，能及时的做好各方面的准备工作，能很好的维持好会场秩序和记律。晚会的成功是我们学生会各部门成绩的证明。同时也有许多的不足，在我们的演员训练中我们对各节目的节目组织和演员的需求方面以及后台的管理方面出现了诸多问题。希望在新学期的活动中通过前面的活动的经验弥补不足。</w:t>
      </w:r>
    </w:p>
    <w:p>
      <w:pPr>
        <w:ind w:left="0" w:right="0" w:firstLine="560"/>
        <w:spacing w:before="450" w:after="450" w:line="312" w:lineRule="auto"/>
      </w:pPr>
      <w:r>
        <w:rPr>
          <w:rFonts w:ascii="宋体" w:hAnsi="宋体" w:eastAsia="宋体" w:cs="宋体"/>
          <w:color w:val="000"/>
          <w:sz w:val="28"/>
          <w:szCs w:val="28"/>
        </w:rPr>
        <w:t xml:space="preserve">上学期各部门工作都取得相当不错的成绩，如学习部在下了晚自习后仍在办公室认真学习，极大的提高了学生会的学习影响力，为其他部门和我校同学们树立了学习的榜样；宣传部为学生会将要开展的活动做了许多准备和宣传工作，使得活动开展更加顺利；治保部一放学就在校门口督促同学们将校卡佩戴好，尽心尽力的协助门卫负责校门治安管理工作；环保部每天都会在上早自习和晚自习前检查各环卫区的卫生情况并且督促打扫卫生的同学要扫干净、加快打扫速度，使得校园整洁又干净；广播站天天都会播出一些时政新闻、校园歌曲、同学佳作等，丰富了我校师生的校园文化生活。在努力的同时，我们还要号召更多同学热情参与、积极投入到和谐、美丽校园建设中去，发挥我校学生会和各年级分会的力量，共同努力将我校打造得更加和谐、更加美丽、更加温馨。</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和学生会*团联系。计划好各项活动所需的经费和奖品，时间、活动场所，以便使活动开展得更加顺利。负责为各项活动进行统筹安排，例如演讲比赛的初选，文艺演出的初选等工作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在我们第六届学生会成立以来，我们一直实践着“为老师解忧，为同学服务，爱我五中”的学生会宗旨，坚持着“高效率，新概念”的发展目标和尽职尽责、开拓进取的工作方向，让我校学生会能够更加为校园的和谐发展贡献自己的力量，为老师提供更好的服务，为同学们创造一个全面发展的新天地。学生会作为为同学服务的窗口，是老师与同学交流的纽带。我们深知肩上责任的重大，深知自身的不足。收获是喜悦的与此同时我们也播下了希望的种子。半年以来，从每日进行的出操再到体育部不间断的如新生杯、校运会等大类的体育赛事，工作在五位部长的带领下都有条不紊地开展着，不管是在学校的舞台上还是学生会的舞台上，也都分别获得了不小的成绩。但是，我们的活动仍是可圈可点，有善待改进的地方，比如我们的对一个活动的策划的可行性研究还不全面，我们在执行计划时似乎总有一些干扰因素困扰着我们，从而导致活动不尽完美。回想过去，我们的日子充实，取得的成绩可喜；展望明天，我们信心满怀，自信可以用我们不羁的个性挥洒学生会工作新篇章。这付出与收获所蕴含的深层内涵，留待我们在场的所有成员去细细品味。</w:t>
      </w:r>
    </w:p>
    <w:p>
      <w:pPr>
        <w:ind w:left="0" w:right="0" w:firstLine="560"/>
        <w:spacing w:before="450" w:after="450" w:line="312" w:lineRule="auto"/>
      </w:pPr>
      <w:r>
        <w:rPr>
          <w:rFonts w:ascii="宋体" w:hAnsi="宋体" w:eastAsia="宋体" w:cs="宋体"/>
          <w:color w:val="000"/>
          <w:sz w:val="28"/>
          <w:szCs w:val="28"/>
        </w:rPr>
        <w:t xml:space="preserve">今天的表彰会，我希望它不仅仅是优秀学生的表彰会，同时也应该是一个全体同学的反思总结会。我们与其把它当成是对上学期的一个总结，不如将它纳入一个新的学期乃至一个新的人生阶段的一个开端，一个起点。我想，每一个获此殊荣的同学，应该比我更懂得这一点。同时，我更希望那些与此殊荣失之交臂的同学也一起去充分地理解并尊重这个开端和这一个新的起点。让我们一起去反思，回想那些一起走过的日子，我们之中的这些好学不倦的同学，凭他们报效祖国的雄心壮志，靠他们勤奋上进的拼搏精神，用他们辛苦耕耘的顽强努力，在各自的年级和班级力挫群雄、勇攀高峰，获得了优异的成绩！获得了我校空前的奖励——不，这不是奖励！这是领导及师长充满爱意的热腾腾的教诲与鼓励，是同学和朋友无限信赖的暖洋洋的鼓舞与鞭策，更是祖祖辈辈无比深情的沉甸甸的期望与关注！希望大家把握住这一难得的，新的开端和新的起点！我不希望这样一个太阳落山上的下午反而导致某种生存意志力的萎缩，或者是某种生存耗散力的膨胀。</w:t>
      </w:r>
    </w:p>
    <w:p>
      <w:pPr>
        <w:ind w:left="0" w:right="0" w:firstLine="560"/>
        <w:spacing w:before="450" w:after="450" w:line="312" w:lineRule="auto"/>
      </w:pPr>
      <w:r>
        <w:rPr>
          <w:rFonts w:ascii="宋体" w:hAnsi="宋体" w:eastAsia="宋体" w:cs="宋体"/>
          <w:color w:val="000"/>
          <w:sz w:val="28"/>
          <w:szCs w:val="28"/>
        </w:rPr>
        <w:t xml:space="preserve">好好把握吧，我们能够拥有的也只有今天！此刻的时钟指针已经缓缓的转到了我们快要上晚自习的时间，请大家抬起头，看此刻的天空是多么绚丽多彩，此刻的霞光正似温柔的河水流淌，但是你别忙着沾沾自喜，乐不可支。要知道，光明早已停在圆明寺的山顶！我们虽然在此刻获得了阳春的安慰之光，但是，人生并不因此而一劳永逸！</w:t>
      </w:r>
    </w:p>
    <w:p>
      <w:pPr>
        <w:ind w:left="0" w:right="0" w:firstLine="560"/>
        <w:spacing w:before="450" w:after="450" w:line="312" w:lineRule="auto"/>
      </w:pPr>
      <w:r>
        <w:rPr>
          <w:rFonts w:ascii="宋体" w:hAnsi="宋体" w:eastAsia="宋体" w:cs="宋体"/>
          <w:color w:val="000"/>
          <w:sz w:val="28"/>
          <w:szCs w:val="28"/>
        </w:rPr>
        <w:t xml:space="preserve">面对已经取得的成绩，我们不会松懈，雏鹰搏击长空才能练就有力的翅膀，鲤鱼畅游水底才能跳跃龙门。在以后的日子里，我们还要更加努力的学习，把校学生会和各年级分会紧紧地团结在一起，形成一股强大的力量继续推动我校的发展。用最广阔的胸怀迎接明天的到来，迎接属于青春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上级领导在年度工作总结表彰会上讲话3篇（扩展9）</w:t>
      </w:r>
    </w:p>
    <w:p>
      <w:pPr>
        <w:ind w:left="0" w:right="0" w:firstLine="560"/>
        <w:spacing w:before="450" w:after="450" w:line="312" w:lineRule="auto"/>
      </w:pPr>
      <w:r>
        <w:rPr>
          <w:rFonts w:ascii="宋体" w:hAnsi="宋体" w:eastAsia="宋体" w:cs="宋体"/>
          <w:color w:val="000"/>
          <w:sz w:val="28"/>
          <w:szCs w:val="28"/>
        </w:rPr>
        <w:t xml:space="preserve">——工会换届上级领导讲话稿 (菁选2篇)</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开展优秀工作成果报告、优秀科研论文评选活动，目的就是倡导全局职工更加积极主动学技术、钻业务，在全局营造注重学习、尊重创新、科技兴局、人才强企的良好氛围，这无疑为我们青年人施展才华提供了广阔的舞台和难得的机遇。今天的表彰大会，对我们青年人有着极大的鼓舞和鞭策作用。在激动之余，我们应更加深深地认识到责任重大、使命光荣。我们应以今天为新的起点，在今后的工作中更加发奋努力，争取更大的成绩。</w:t>
      </w:r>
    </w:p>
    <w:p>
      <w:pPr>
        <w:ind w:left="0" w:right="0" w:firstLine="560"/>
        <w:spacing w:before="450" w:after="450" w:line="312" w:lineRule="auto"/>
      </w:pPr>
      <w:r>
        <w:rPr>
          <w:rFonts w:ascii="宋体" w:hAnsi="宋体" w:eastAsia="宋体" w:cs="宋体"/>
          <w:color w:val="000"/>
          <w:sz w:val="28"/>
          <w:szCs w:val="28"/>
        </w:rPr>
        <w:t xml:space="preserve">一、我们要树立“终身学习”的理念，勤于学习，不断提高自身素质。学习是我们青年人成长的重要阶梯，更是我们不断完善和发展自我的必由之路。我们要养成良好的学习习惯，紧跟社会发展的步伐，紧跟单位发展的需求，与时俱进，孜孜不倦，不断用新的知识充实、提高自己，钻业务、学技术，努力成长为复合型人才，以丰富的知识储备迎接新的挑战，以良好的综合素质为单位发展作出新贡献。</w:t>
      </w:r>
    </w:p>
    <w:p>
      <w:pPr>
        <w:ind w:left="0" w:right="0" w:firstLine="560"/>
        <w:spacing w:before="450" w:after="450" w:line="312" w:lineRule="auto"/>
      </w:pPr>
      <w:r>
        <w:rPr>
          <w:rFonts w:ascii="宋体" w:hAnsi="宋体" w:eastAsia="宋体" w:cs="宋体"/>
          <w:color w:val="000"/>
          <w:sz w:val="28"/>
          <w:szCs w:val="28"/>
        </w:rPr>
        <w:t xml:space="preserve">二、我们要脚踏实地，勇于实践，不断增长自身才干。实践是我们成才的唯一途径。丰富的知识只有与实践有机结合，才能发挥无穷的力量。我们应把个人的理想融入到我局事业发展的实践中，脚踏实地干工作，一心一意谋发展，自觉把所学的知识运用到具体工作中，立足本职，爱岗敬业，开拓进取，在平凡的岗位上练本领、长才干，真正成为我局经济发展的栋梁之才，在风华正茂的年代里创造新的业绩。</w:t>
      </w:r>
    </w:p>
    <w:p>
      <w:pPr>
        <w:ind w:left="0" w:right="0" w:firstLine="560"/>
        <w:spacing w:before="450" w:after="450" w:line="312" w:lineRule="auto"/>
      </w:pPr>
      <w:r>
        <w:rPr>
          <w:rFonts w:ascii="宋体" w:hAnsi="宋体" w:eastAsia="宋体" w:cs="宋体"/>
          <w:color w:val="000"/>
          <w:sz w:val="28"/>
          <w:szCs w:val="28"/>
        </w:rPr>
        <w:t xml:space="preserve">三、我们要甘于寂寞，乐于奉献，不断实现人生价值。众所周知，干技术工作相对而言是枯燥的、寂寞的。作为新时期的青年知识分子，要想有所建树必须踏下心来勤钻研、勤思考，经得起考验，耐得住寂寞，这也是我们历练品德、陶冶情操、增长阅历的必须。同时，我们应保持朝气蓬勃、积极向上的工作热情，甘于奉献，让自己的成长、成才、成功始终伴随着单位的发展。我相信，我们年轻人一定能成为我局发展的主力军。</w:t>
      </w:r>
    </w:p>
    <w:p>
      <w:pPr>
        <w:ind w:left="0" w:right="0" w:firstLine="560"/>
        <w:spacing w:before="450" w:after="450" w:line="312" w:lineRule="auto"/>
      </w:pPr>
      <w:r>
        <w:rPr>
          <w:rFonts w:ascii="宋体" w:hAnsi="宋体" w:eastAsia="宋体" w:cs="宋体"/>
          <w:color w:val="000"/>
          <w:sz w:val="28"/>
          <w:szCs w:val="28"/>
        </w:rPr>
        <w:t xml:space="preserve">青年朋友们，“逆水行舟用力撑，一篙松劲退千寻”。我们应迅速行动起来，在各自的岗位上，掀起学技术、钻业务的竞赛，争取人人都成为岗位上的技术能手，产业发展的行家里手，用我们的实际行动，弹奏铿锵的进取音符，谱写出更加壮美的青春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老板工作总结表彰发言8</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大家早上好!今天我们隆重举行阿阳中学20xx—20xx学年度第二学期全县会考及期考优秀师生表彰大会，在今天的表彰大会中，有50多名教师、160多名同学受到了学校的表彰奖励。我代表学校向今天受表彰的师生 表示最热烈的祝贺!</w:t>
      </w:r>
    </w:p>
    <w:p>
      <w:pPr>
        <w:ind w:left="0" w:right="0" w:firstLine="560"/>
        <w:spacing w:before="450" w:after="450" w:line="312" w:lineRule="auto"/>
      </w:pPr>
      <w:r>
        <w:rPr>
          <w:rFonts w:ascii="宋体" w:hAnsi="宋体" w:eastAsia="宋体" w:cs="宋体"/>
          <w:color w:val="000"/>
          <w:sz w:val="28"/>
          <w:szCs w:val="28"/>
        </w:rPr>
        <w:t xml:space="preserve">过去的一年来，在县委县政府和教育主管部门的关怀和指导下，经过全体师生的共同努力，我校各方面工作都取得了令人满意的成绩。本年度全县八年级调研考试，我校参加的58名学生中有30名学生获得了不同等级的奖励，有9名教师获得“优秀辅导教师”称号;初中英语能力竞赛中，我校9名学生获得市级一二三等奖励，有4名教师获得“优秀辅导教师”称号;初中数理化竞赛，我校有23人获得奖励，其中，有5人获得国家级一二三等奖，有10人获得省级一二三等奖，有8人获得市级一二三等奖,有12名教师获得国家、省级优秀教练员和竞赛园丁奖;九年级毕业考试，我校有274人考入高一级学校，其中，1人考入西北师大附中，21人考入天水市一中，数学、英语单科排名全县第一，有闫晓春、韩俊刚王君平等8名教师成绩位列全县第一，学校综合排名全县第二，我校获得教学质量二等奖，“目标责任书考核一等奖”，被县委县政府授予教育系统“先进集体”。对于我们新成立仅一年时间的阿阳中学来说，能取得这样的成绩，离不开全体教师的辛勤劳作，离不开全体学生的奋力拼搏。我代表学校向辛勤工作在各个岗位上的全体教职员工，表示衷心的感谢!</w:t>
      </w:r>
    </w:p>
    <w:p>
      <w:pPr>
        <w:ind w:left="0" w:right="0" w:firstLine="560"/>
        <w:spacing w:before="450" w:after="450" w:line="312" w:lineRule="auto"/>
      </w:pPr>
      <w:r>
        <w:rPr>
          <w:rFonts w:ascii="宋体" w:hAnsi="宋体" w:eastAsia="宋体" w:cs="宋体"/>
          <w:color w:val="000"/>
          <w:sz w:val="28"/>
          <w:szCs w:val="28"/>
        </w:rPr>
        <w:t xml:space="preserve">一年来，我们清楚地看到绝大多数同学们能够自觉遵守纪律，举止文明、礼貌待人，学习刻苦、勤奋努力。他们在课堂上、班级中、校园里播撒下了辛勤的汗水，获得了骄人的成绩，也赢得了广大师生的认可和赞誉。我们也看到，大多数教师、班主任为了同学们的未来和家长的希望而呕心沥血、废寝忘食„„他们是我校的坚强的力量。</w:t>
      </w:r>
    </w:p>
    <w:p>
      <w:pPr>
        <w:ind w:left="0" w:right="0" w:firstLine="560"/>
        <w:spacing w:before="450" w:after="450" w:line="312" w:lineRule="auto"/>
      </w:pPr>
      <w:r>
        <w:rPr>
          <w:rFonts w:ascii="宋体" w:hAnsi="宋体" w:eastAsia="宋体" w:cs="宋体"/>
          <w:color w:val="000"/>
          <w:sz w:val="28"/>
          <w:szCs w:val="28"/>
        </w:rPr>
        <w:t xml:space="preserve">希望通过此次表彰大会，能激励全体同学以优秀学生为榜样，努力拼搏，锐意进取，争先创优;希望受表彰的同学以此为新起点，百尺竿头再进一步，再创佳绩。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老板工作总结表彰发言9</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表彰先进，树立榜样，并举行“奏和谐乐章展员工风采”主题文艺晚会，以此来欢庆五一国际劳动节、喜迎五四青年节，丰富员工业余文化生活，营造和谐氛围，激发员工爱岗敬业、团结拼搏的热情。首先，我代表公司经营班子，向辛勤工作在各自岗位的全体员工表示衷心的感谢和节日的问候！</w:t>
      </w:r>
    </w:p>
    <w:p>
      <w:pPr>
        <w:ind w:left="0" w:right="0" w:firstLine="560"/>
        <w:spacing w:before="450" w:after="450" w:line="312" w:lineRule="auto"/>
      </w:pPr>
      <w:r>
        <w:rPr>
          <w:rFonts w:ascii="宋体" w:hAnsi="宋体" w:eastAsia="宋体" w:cs="宋体"/>
          <w:color w:val="000"/>
          <w:sz w:val="28"/>
          <w:szCs w:val="28"/>
        </w:rPr>
        <w:t xml:space="preserve">公司首次开展了绩效考核工作，历时一个月，采取自评与上级主管考核评价的方式，通过对工作态度、工作业绩、年度奖惩等内容的综合评定，549名在岗的一线员工和基层管理、专业级员工中，共有66名员工脱颖而出，其中，陈微文等18位员工被授予公司“优秀员工”荣誉称号，张永云等48位员工被授予公司“先进员工”荣誉称号，在这里，我代表公司经营班子，向获奖员工表示热烈的祝贺，向支持你们工作的家属们表示衷心的感谢，同时，对你们在过去一年里为公司生产发展做出的突出贡献致以崇高的敬意！</w:t>
      </w:r>
    </w:p>
    <w:p>
      <w:pPr>
        <w:ind w:left="0" w:right="0" w:firstLine="560"/>
        <w:spacing w:before="450" w:after="450" w:line="312" w:lineRule="auto"/>
      </w:pPr>
      <w:r>
        <w:rPr>
          <w:rFonts w:ascii="宋体" w:hAnsi="宋体" w:eastAsia="宋体" w:cs="宋体"/>
          <w:color w:val="000"/>
          <w:sz w:val="28"/>
          <w:szCs w:val="28"/>
        </w:rPr>
        <w:t xml:space="preserve">磷肥行业发展形势严峻，但是，公司在以吴向东总经理为核心的领导班子带领下，全体员工兢兢业业，克服诸多困难，取得了可喜的成绩：在生产方面，自2月份硫酸更换锅炉顺利开车后，硫酸、磷酸、磷铵主装置均稳步运行。8、9月份磷酸二铵月产量突破5万吨，9月份磷酸月产量创历史新高，并达产达标。4月份氟硅酸钠厂投料试生产，产品均达到优等品标准。12月29日，磷酸二铵完成年度生产万吨，提前两天圆满完成公司年度生产目标50万吨任务。其中年度硫酸完成万吨，稀磷酸完成万吨。在企业管理方面，3月，公司启动了质量、环境、职业健康安全一体化贯标工作；11月，分别以分的好成绩顺利通过了“危险化学品安全标准化”验收，以89分的好成绩圆满完成了清洁生产审核。</w:t>
      </w:r>
    </w:p>
    <w:p>
      <w:pPr>
        <w:ind w:left="0" w:right="0" w:firstLine="560"/>
        <w:spacing w:before="450" w:after="450" w:line="312" w:lineRule="auto"/>
      </w:pPr>
      <w:r>
        <w:rPr>
          <w:rFonts w:ascii="宋体" w:hAnsi="宋体" w:eastAsia="宋体" w:cs="宋体"/>
          <w:color w:val="000"/>
          <w:sz w:val="28"/>
          <w:szCs w:val="28"/>
        </w:rPr>
        <w:t xml:space="preserve">这些成绩的取得离不开全体员工的共同努力，尤其离不开今天参加表彰的优秀员工及先进员工，他们中既有爱岗敬业、无私奉献的老员工，又有激情四射、充满活力的后起之秀；他们中有管理创新、沟通协调的高手，又有工艺改造、技术攻关的大师；既有冲锋在前的管理干部，又有在*凡岗位上默默付出和奋斗着的一线员工。虽然岗位不同，职责有别，但他们都在用自己的实际行动诠释着对工作的无限热忱。在这里，我为公司能有这些优秀的员工感到骄傲和自豪，正是由于你们优秀的表现，才有了公司越来越好的今天。我希望所有的员工都以他们为榜样，向他们学习，勤奋、努力、踏实地工作，尽职尽责，在自己的岗位上做出更大的贡献。</w:t>
      </w:r>
    </w:p>
    <w:p>
      <w:pPr>
        <w:ind w:left="0" w:right="0" w:firstLine="560"/>
        <w:spacing w:before="450" w:after="450" w:line="312" w:lineRule="auto"/>
      </w:pPr>
      <w:r>
        <w:rPr>
          <w:rFonts w:ascii="宋体" w:hAnsi="宋体" w:eastAsia="宋体" w:cs="宋体"/>
          <w:color w:val="000"/>
          <w:sz w:val="28"/>
          <w:szCs w:val="28"/>
        </w:rPr>
        <w:t xml:space="preserve">针对绩效考核结果及xx年绩效考核工作，我谈以下几点意见。</w:t>
      </w:r>
    </w:p>
    <w:p>
      <w:pPr>
        <w:ind w:left="0" w:right="0" w:firstLine="560"/>
        <w:spacing w:before="450" w:after="450" w:line="312" w:lineRule="auto"/>
      </w:pPr>
      <w:r>
        <w:rPr>
          <w:rFonts w:ascii="宋体" w:hAnsi="宋体" w:eastAsia="宋体" w:cs="宋体"/>
          <w:color w:val="000"/>
          <w:sz w:val="28"/>
          <w:szCs w:val="28"/>
        </w:rPr>
        <w:t xml:space="preserve">一是充分发挥绩效考核的导向作用。绩效考核的导向作用体现在两个方面。一方面，公司确定的各项决策和工作部署通过绩效考核这根“指挥棒”分解到各厂、部门，落实到每一位员工、体现到工作中，让每位员工都明确自己的职能；另一方面在公司范围内努力形成“想干事的有机会、会干事能干事的有舞台、干成事的有地位、不干事的受责备”的良好氛围，营造公开、*等、竞争、有序的环境，促进全体员工自我激励、自我加压、自我成长，推动员工队伍建设。</w:t>
      </w:r>
    </w:p>
    <w:p>
      <w:pPr>
        <w:ind w:left="0" w:right="0" w:firstLine="560"/>
        <w:spacing w:before="450" w:after="450" w:line="312" w:lineRule="auto"/>
      </w:pPr>
      <w:r>
        <w:rPr>
          <w:rFonts w:ascii="宋体" w:hAnsi="宋体" w:eastAsia="宋体" w:cs="宋体"/>
          <w:color w:val="000"/>
          <w:sz w:val="28"/>
          <w:szCs w:val="28"/>
        </w:rPr>
        <w:t xml:space="preserve">二是结合公司一体化管理体系，科学、合理的设定绩效考核目标值，并持续改进绩效评价和考核方法，采取适宜的考核方法，建立和完善符合公司实际的绩效考核体系，力求使考核更为科学、合理、公*、公正，并客观、真实、全面地反映了工作业绩，并对考核全过程实施监督。</w:t>
      </w:r>
    </w:p>
    <w:p>
      <w:pPr>
        <w:ind w:left="0" w:right="0" w:firstLine="560"/>
        <w:spacing w:before="450" w:after="450" w:line="312" w:lineRule="auto"/>
      </w:pPr>
      <w:r>
        <w:rPr>
          <w:rFonts w:ascii="宋体" w:hAnsi="宋体" w:eastAsia="宋体" w:cs="宋体"/>
          <w:color w:val="000"/>
          <w:sz w:val="28"/>
          <w:szCs w:val="28"/>
        </w:rPr>
        <w:t xml:space="preserve">三是针对不同的岗位、不同部门，考核的侧重点应有所不同。对本身有任务指标、能量化考核的工作要坚持做到量化；对没有具体指标但非常重要的工作，有可能量化的也要尽量量化；难以量化的，则应对工作对象进行民主测评，重点考核工作对象的满意度，将抽象变为具体。要坚持*时考核与集中考核相结合，在注重结果的同时，也要注重工作的过程、工作的规律和工作的长远影响，增强考核工作的客观性、操作性。</w:t>
      </w:r>
    </w:p>
    <w:p>
      <w:pPr>
        <w:ind w:left="0" w:right="0" w:firstLine="560"/>
        <w:spacing w:before="450" w:after="450" w:line="312" w:lineRule="auto"/>
      </w:pPr>
      <w:r>
        <w:rPr>
          <w:rFonts w:ascii="宋体" w:hAnsi="宋体" w:eastAsia="宋体" w:cs="宋体"/>
          <w:color w:val="000"/>
          <w:sz w:val="28"/>
          <w:szCs w:val="28"/>
        </w:rPr>
        <w:t xml:space="preserve">各位员工，在内、外不利因素影响下，xx年仍是公司生产经营面临困难和考验的一年，我们将以磷铵55万吨生产任务为目标，以“团结务实，精益求精”为指导思想，以“挖掘产能、降低消耗、控制成本”为手段，认清形势，坚定信心，进一步挖掘内部潜力，降低运营费用，努力提升公司盈利能力；希望获得表彰的员工戒骄戒躁，继续努力。</w:t>
      </w:r>
    </w:p>
    <w:p>
      <w:pPr>
        <w:ind w:left="0" w:right="0" w:firstLine="560"/>
        <w:spacing w:before="450" w:after="450" w:line="312" w:lineRule="auto"/>
      </w:pPr>
      <w:r>
        <w:rPr>
          <w:rFonts w:ascii="宋体" w:hAnsi="宋体" w:eastAsia="宋体" w:cs="宋体"/>
          <w:color w:val="000"/>
          <w:sz w:val="28"/>
          <w:szCs w:val="28"/>
        </w:rPr>
        <w:t xml:space="preserve">员工朋友们，作为三环中化的一名新成员，我将和大家一起，心往一处想，劲往一处使，共同创造三环中化美好的明天。</w:t>
      </w:r>
    </w:p>
    <w:p>
      <w:pPr>
        <w:ind w:left="0" w:right="0" w:firstLine="560"/>
        <w:spacing w:before="450" w:after="450" w:line="312" w:lineRule="auto"/>
      </w:pPr>
      <w:r>
        <w:rPr>
          <w:rFonts w:ascii="宋体" w:hAnsi="宋体" w:eastAsia="宋体" w:cs="宋体"/>
          <w:color w:val="000"/>
          <w:sz w:val="28"/>
          <w:szCs w:val="28"/>
        </w:rPr>
        <w:t xml:space="preserve">最后，再次向获得表彰的66位员工表示祝贺。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省高质量发展总结表彰大会，总结成绩，表彰先进，部署工作，动员全省上下紧紧围绕推动高质量发展，同时间赛跑，与困难斗争，奋力夺取疫情防控和经济社会发展双胜利。这既是一个总结会、表彰会，更是一个鼓劲的会、加油的会，一批考核优秀的单位、地区和高校受到表彰，希望其他单位对标先进、加压奋进，以推动高质量发展的实际成效实现工作的新跨越。</w:t>
      </w:r>
    </w:p>
    <w:p>
      <w:pPr>
        <w:ind w:left="0" w:right="0" w:firstLine="560"/>
        <w:spacing w:before="450" w:after="450" w:line="312" w:lineRule="auto"/>
      </w:pPr>
      <w:r>
        <w:rPr>
          <w:rFonts w:ascii="宋体" w:hAnsi="宋体" w:eastAsia="宋体" w:cs="宋体"/>
          <w:color w:val="000"/>
          <w:sz w:val="28"/>
          <w:szCs w:val="28"/>
        </w:rPr>
        <w:t xml:space="preserve">综合考核作为我省贯彻^v^新时代中国特色社会主义思想、深入落实新发展理念、推动高质量发展的一项重要制度安排，已经实施了两年。今年，在形势复杂、困难挑战增多的情况下，全省上下牢牢抓住高质量发展这条主线，坚决贯彻落实中央和省委各项决策部署，开拓进取、攻坚克难，推动“强富美高”建设取得了新的进展，高质量考核的正向激励作用、发展引领作用、综合促进作用不断显现。</w:t>
      </w:r>
    </w:p>
    <w:p>
      <w:pPr>
        <w:ind w:left="0" w:right="0" w:firstLine="560"/>
        <w:spacing w:before="450" w:after="450" w:line="312" w:lineRule="auto"/>
      </w:pPr>
      <w:r>
        <w:rPr>
          <w:rFonts w:ascii="宋体" w:hAnsi="宋体" w:eastAsia="宋体" w:cs="宋体"/>
          <w:color w:val="000"/>
          <w:sz w:val="28"/>
          <w:szCs w:val="28"/>
        </w:rPr>
        <w:t xml:space="preserve">通过综合考核，全省上下贯彻新思想新理念的自觉性进一步增强。</w:t>
      </w:r>
    </w:p>
    <w:p>
      <w:pPr>
        <w:ind w:left="0" w:right="0" w:firstLine="560"/>
        <w:spacing w:before="450" w:after="450" w:line="312" w:lineRule="auto"/>
      </w:pPr>
      <w:r>
        <w:rPr>
          <w:rFonts w:ascii="宋体" w:hAnsi="宋体" w:eastAsia="宋体" w:cs="宋体"/>
          <w:color w:val="000"/>
          <w:sz w:val="28"/>
          <w:szCs w:val="28"/>
        </w:rPr>
        <w:t xml:space="preserve">各地各部门坚持把学深悟透^v^新时代中国特色社会主义思想作为首要政治任务，用新思想解放思想、统一思想，以新思想定向领航、寻策问道的动力更强，党史学习教育成效显著，为群众办实事的能力增强，解决“理解不深入、行动跟不上、落实缺乏创造性”问题的成效更加明显。坚决把新发展理念作为引领高质量发展的指挥棒，破除长期发展形成的思维惯性和路径依赖更加坚定自觉。</w:t>
      </w:r>
    </w:p>
    <w:p>
      <w:pPr>
        <w:ind w:left="0" w:right="0" w:firstLine="560"/>
        <w:spacing w:before="450" w:after="450" w:line="312" w:lineRule="auto"/>
      </w:pPr>
      <w:r>
        <w:rPr>
          <w:rFonts w:ascii="宋体" w:hAnsi="宋体" w:eastAsia="宋体" w:cs="宋体"/>
          <w:color w:val="000"/>
          <w:sz w:val="28"/>
          <w:szCs w:val="28"/>
        </w:rPr>
        <w:t xml:space="preserve">通过综合考核，全省高质量发展的效益进一步显现。</w:t>
      </w:r>
    </w:p>
    <w:p>
      <w:pPr>
        <w:ind w:left="0" w:right="0" w:firstLine="560"/>
        <w:spacing w:before="450" w:after="450" w:line="312" w:lineRule="auto"/>
      </w:pPr>
      <w:r>
        <w:rPr>
          <w:rFonts w:ascii="宋体" w:hAnsi="宋体" w:eastAsia="宋体" w:cs="宋体"/>
          <w:color w:val="000"/>
          <w:sz w:val="28"/>
          <w:szCs w:val="28"/>
        </w:rPr>
        <w:t xml:space="preserve">高质量发展成为最鲜明的导向，经济社会保持了平稳健康发展态势，产业发展步入了布局优化、结构调整、水平提升的加速期，生态环境加快由局部好转向整体好转迈进，人民群众有了更多的获得感幸福感安全感，社会文明程度进一步提高。</w:t>
      </w:r>
    </w:p>
    <w:p>
      <w:pPr>
        <w:ind w:left="0" w:right="0" w:firstLine="560"/>
        <w:spacing w:before="450" w:after="450" w:line="312" w:lineRule="auto"/>
      </w:pPr>
      <w:r>
        <w:rPr>
          <w:rFonts w:ascii="宋体" w:hAnsi="宋体" w:eastAsia="宋体" w:cs="宋体"/>
          <w:color w:val="000"/>
          <w:sz w:val="28"/>
          <w:szCs w:val="28"/>
        </w:rPr>
        <w:t xml:space="preserve">通过综合考核，干部担当作为、狠抓落实的主动性创造性进一步提升。</w:t>
      </w:r>
    </w:p>
    <w:p>
      <w:pPr>
        <w:ind w:left="0" w:right="0" w:firstLine="560"/>
        <w:spacing w:before="450" w:after="450" w:line="312" w:lineRule="auto"/>
      </w:pPr>
      <w:r>
        <w:rPr>
          <w:rFonts w:ascii="宋体" w:hAnsi="宋体" w:eastAsia="宋体" w:cs="宋体"/>
          <w:color w:val="000"/>
          <w:sz w:val="28"/>
          <w:szCs w:val="28"/>
        </w:rPr>
        <w:t xml:space="preserve">大家不畏困难、迎难而上，从深化供给侧结构性改革、打好三大攻坚战、狠抓重大项目、优化企业服务等多方发力，有效应对了经济下行压力。坚持系统性思维、规律性把握、创造性落实，在服务国家战略、落实省委省政府决策部署中有效推动了本地发展，干部的创新创造活力、干事创业能力、政策执行力不断提升。</w:t>
      </w:r>
    </w:p>
    <w:p>
      <w:pPr>
        <w:ind w:left="0" w:right="0" w:firstLine="560"/>
        <w:spacing w:before="450" w:after="450" w:line="312" w:lineRule="auto"/>
      </w:pPr>
      <w:r>
        <w:rPr>
          <w:rFonts w:ascii="宋体" w:hAnsi="宋体" w:eastAsia="宋体" w:cs="宋体"/>
          <w:color w:val="000"/>
          <w:sz w:val="28"/>
          <w:szCs w:val="28"/>
        </w:rPr>
        <w:t xml:space="preserve">通过综合考核，全省上下争先进位、竞相发展的浓厚氛围进一步形成。</w:t>
      </w:r>
    </w:p>
    <w:p>
      <w:pPr>
        <w:ind w:left="0" w:right="0" w:firstLine="560"/>
        <w:spacing w:before="450" w:after="450" w:line="312" w:lineRule="auto"/>
      </w:pPr>
      <w:r>
        <w:rPr>
          <w:rFonts w:ascii="宋体" w:hAnsi="宋体" w:eastAsia="宋体" w:cs="宋体"/>
          <w:color w:val="000"/>
          <w:sz w:val="28"/>
          <w:szCs w:val="28"/>
        </w:rPr>
        <w:t xml:space="preserve">各地各部门你追我赶、拼搏进取，有的增速走在前面，有的创新取得突破，有的产业提升明显，有的城市更具魅力；有的在全国位次提升，有的进入省内第一等次；省级机关各单位坚持靠前保障，省属各高校主动服务发展，全省上下形成了高质量发展你追我赶、竞相发展的生动局面。</w:t>
      </w:r>
    </w:p>
    <w:p>
      <w:pPr>
        <w:ind w:left="0" w:right="0" w:firstLine="560"/>
        <w:spacing w:before="450" w:after="450" w:line="312" w:lineRule="auto"/>
      </w:pPr>
      <w:r>
        <w:rPr>
          <w:rFonts w:ascii="宋体" w:hAnsi="宋体" w:eastAsia="宋体" w:cs="宋体"/>
          <w:color w:val="000"/>
          <w:sz w:val="28"/>
          <w:szCs w:val="28"/>
        </w:rPr>
        <w:t xml:space="preserve">从综合考核的结果来看，与大家日常的观察和直观感受是一致的，与主要发展指标的指向是一致的，这说明综合考核考得公平公正、实事求是、精准有效，考出了成效。但通过考核，也发现了工作中的不足，从指标设置看，还需要进一步优化，要更充分反映各地对全省的贡献度以及差异化特征，更充分调动各地干事创业的积极性主动性创造性。从考核结果看，有的地方在推进高质量发展工作中出现偏差，一定程度上存在重考核指标、轻面上工作的现象；有的地方对推进高质量发展的办法还不够多，一些指标出现下滑，需要引起重视。考核只是手段，发展才是最终目的。要不断优化指标体系，完善制度设计，进一步突出考核的系统性、牵引性、精准性，更有效地推动新思想新理念全面贯彻、省委省政府重大决策部署落地落实，推动相关重点领域、关键环节的制度和能力建设，推动“三项机制”充分发挥激励干部攻坚克难、担当作为的作用。</w:t>
      </w:r>
    </w:p>
    <w:p>
      <w:pPr>
        <w:ind w:left="0" w:right="0" w:firstLine="560"/>
        <w:spacing w:before="450" w:after="450" w:line="312" w:lineRule="auto"/>
      </w:pPr>
      <w:r>
        <w:rPr>
          <w:rFonts w:ascii="宋体" w:hAnsi="宋体" w:eastAsia="宋体" w:cs="宋体"/>
          <w:color w:val="000"/>
          <w:sz w:val="28"/>
          <w:szCs w:val="28"/>
        </w:rPr>
        <w:t xml:space="preserve">今年，尽管国内外环境复杂多变、疫情防控形势严峻，各项工作形成了叠加挑战，对完成全年目标带来了很大难度，但我们要尽最大的努力减少疫情造成的损失，千方百计争取最好的结果。考核就是比拼实绩的“大擂台”、提升发展效能的“推进器”，面对疫情防控和高质量发展的“双答卷”，各地各部门都要拿出最好的状态，昂扬不服输、不言败的斗志，弘扬勇攀登、争一流的精神，保持奋力拼、迎难上的劲头，在高质量发展的道路上再来一场比学赶超，不断开辟发展的新境界。</w:t>
      </w:r>
    </w:p>
    <w:p>
      <w:pPr>
        <w:ind w:left="0" w:right="0" w:firstLine="560"/>
        <w:spacing w:before="450" w:after="450" w:line="312" w:lineRule="auto"/>
      </w:pPr>
      <w:r>
        <w:rPr>
          <w:rFonts w:ascii="宋体" w:hAnsi="宋体" w:eastAsia="宋体" w:cs="宋体"/>
          <w:color w:val="000"/>
          <w:sz w:val="28"/>
          <w:szCs w:val="28"/>
        </w:rPr>
        <w:t xml:space="preserve">——比学赶超，比什么?就是要在困难考验面前比信心定力、比创新锐气、比斗争精神。</w:t>
      </w:r>
    </w:p>
    <w:p>
      <w:pPr>
        <w:ind w:left="0" w:right="0" w:firstLine="560"/>
        <w:spacing w:before="450" w:after="450" w:line="312" w:lineRule="auto"/>
      </w:pPr>
      <w:r>
        <w:rPr>
          <w:rFonts w:ascii="宋体" w:hAnsi="宋体" w:eastAsia="宋体" w:cs="宋体"/>
          <w:color w:val="000"/>
          <w:sz w:val="28"/>
          <w:szCs w:val="28"/>
        </w:rPr>
        <w:t xml:space="preserve">信心、定力、斗志至关重要，越是困难的时候，越是要坚定信心、保持定力、增强斗志。大家要比一比“咬定青山不放松、坚定办好自己事”的信心和定力，不为指标下滑而慌乱，不为形势复杂所干扰，不为困难增多所畏惧，始终坚定变中求稳“进”的信心，保持结构调整“稳”的定力，以确定的努力对冲不确定的外部环境。要比一比“逢山开路、遇河架桥”的创新锐气，做到与时俱进研究新情况、解决新问题，因时因势调整应对策略、工作重点，以创新突破发展瓶颈、解决历史遗留问题。要比一比“越是艰险越向前”的斗争精神，严峻形势和困难挑战摆在面前，谁的斗争精神强，谁就能战胜困难。今年受疫情影响，我们抓发展“难上加难”，大家都有深刻体会，但这些困难并非不可克服。比如，早些时候，我们既要严格控制人流、物流，最大限度地切断病毒传播途径，又要千方百计畅通经济微循环、尽快恢复正常秩序，我们没有被这样的“两难”困住，两个方面都走在全国的前面；比如，我们面临着产品和人员出不去、进不来的严峻形势，产业链、供应链都遇到前所未有的困难，但我们主动摸排、组织对接，总体上稳住了经济的基本盘；比如，作为开放大省，外贸外资更是首当其冲地难，但我们用心用情、润物无声地做好工作，创新招商引资方式，不仅外企加大投资，而且引进了一批高水平、有影响的项目，等等。可列举的还有很多。可以说，千难万难，勇往直前就不难。大家要保持知难而进、一往无前的奋斗精神，在解决发展难题、化解矛盾纠纷、促进社会稳定、维护群众利益中敢于斗争、善于斗争，在斗争中战胜困难、赢得主动。</w:t>
      </w:r>
    </w:p>
    <w:p>
      <w:pPr>
        <w:ind w:left="0" w:right="0" w:firstLine="560"/>
        <w:spacing w:before="450" w:after="450" w:line="312" w:lineRule="auto"/>
      </w:pPr>
      <w:r>
        <w:rPr>
          <w:rFonts w:ascii="宋体" w:hAnsi="宋体" w:eastAsia="宋体" w:cs="宋体"/>
          <w:color w:val="000"/>
          <w:sz w:val="28"/>
          <w:szCs w:val="28"/>
        </w:rPr>
        <w:t xml:space="preserve">——比学赶超，学什么?就是要学复杂多变形势下推动高质量发展的本领和方法。</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老板工作总结表彰发言11</w:t>
      </w:r>
    </w:p>
    <w:p>
      <w:pPr>
        <w:ind w:left="0" w:right="0" w:firstLine="560"/>
        <w:spacing w:before="450" w:after="450" w:line="312" w:lineRule="auto"/>
      </w:pPr>
      <w:r>
        <w:rPr>
          <w:rFonts w:ascii="宋体" w:hAnsi="宋体" w:eastAsia="宋体" w:cs="宋体"/>
          <w:color w:val="000"/>
          <w:sz w:val="28"/>
          <w:szCs w:val="28"/>
        </w:rPr>
        <w:t xml:space="preserve">经过大家一天半的共同努力，公司年终工作会圆满完成了各项既定议程。这次大会的主要成果是：总结了取得的经验和教训，分析了当前面临的机遇和挑战，明确了今年的形势和任务，确定了今年的目标和策略。大会达到了盘点得失、研判形势、明确任务、统一思想、鼓舞斗志的目的。</w:t>
      </w:r>
    </w:p>
    <w:p>
      <w:pPr>
        <w:ind w:left="0" w:right="0" w:firstLine="560"/>
        <w:spacing w:before="450" w:after="450" w:line="312" w:lineRule="auto"/>
      </w:pPr>
      <w:r>
        <w:rPr>
          <w:rFonts w:ascii="宋体" w:hAnsi="宋体" w:eastAsia="宋体" w:cs="宋体"/>
          <w:color w:val="000"/>
          <w:sz w:val="28"/>
          <w:szCs w:val="28"/>
        </w:rPr>
        <w:t xml:space="preserve">过去的一年，对我们来说是风雨兼程、负重爬坡的一年。市场环境严峻，资金严重匮乏，经营风险巨大，历史遗留问题有待解决，各种矛盾和问题交织凸显，外部、内部各种有形、无形的压力时刻包围着我们。面对诸多困难，我们在曲折中奋进、在挑战中坚守、在困境中突围，公司上下振奋精神，攻坚克难，开创了市场开发有所突破，生产经营平稳有序，安全生产可控在控，员工队伍和谐稳定的良好局面，企业在经营管控、安全生产、党的建设、干部作风等方面有了新的提升，达到了健康稳定发展的目标。成绩来之不易，公司上下做出了大量扎实细致的工作，付出了艰辛和汗水。在今天的会议上，我们对在全年工作中涌现出来的先进单位、劳动模范进行了表彰奖励，特别是对签订目标责任书任务完成较好的单位和个人进行了隆重表彰，这必将对公司长远发展产生强大的示范作用。在此，我代表公司党委向受到表彰的单位和个人表示热烈的祝贺!向一年来为公司改革发展做出积极贡献的广大干部员工及家属表示衷心的感谢!</w:t>
      </w:r>
    </w:p>
    <w:p>
      <w:pPr>
        <w:ind w:left="0" w:right="0" w:firstLine="560"/>
        <w:spacing w:before="450" w:after="450" w:line="312" w:lineRule="auto"/>
      </w:pPr>
      <w:r>
        <w:rPr>
          <w:rFonts w:ascii="宋体" w:hAnsi="宋体" w:eastAsia="宋体" w:cs="宋体"/>
          <w:color w:val="000"/>
          <w:sz w:val="28"/>
          <w:szCs w:val="28"/>
        </w:rPr>
        <w:t xml:space="preserve">是全面贯彻落实党的十九大精神的深化之年，也是我们全面落实公司党代会目标任务的开局之年，开好局，起好步，对于巩固发展态势,完成20既定目标，保持企业又好又快发展至关重要，我们要把握机遇，统一思想，顺势而为，趁势而上。</w:t>
      </w:r>
    </w:p>
    <w:p>
      <w:pPr>
        <w:ind w:left="0" w:right="0" w:firstLine="560"/>
        <w:spacing w:before="450" w:after="450" w:line="312" w:lineRule="auto"/>
      </w:pPr>
      <w:r>
        <w:rPr>
          <w:rFonts w:ascii="宋体" w:hAnsi="宋体" w:eastAsia="宋体" w:cs="宋体"/>
          <w:color w:val="000"/>
          <w:sz w:val="28"/>
          <w:szCs w:val="28"/>
        </w:rPr>
        <w:t xml:space="preserve">下面，就贯彻会议精神，完成好年目标任务，推动企业健康持续发展我讲四点意见，与大家共勉。</w:t>
      </w:r>
    </w:p>
    <w:p>
      <w:pPr>
        <w:ind w:left="0" w:right="0" w:firstLine="560"/>
        <w:spacing w:before="450" w:after="450" w:line="312" w:lineRule="auto"/>
      </w:pPr>
      <w:r>
        <w:rPr>
          <w:rFonts w:ascii="宋体" w:hAnsi="宋体" w:eastAsia="宋体" w:cs="宋体"/>
          <w:color w:val="000"/>
          <w:sz w:val="28"/>
          <w:szCs w:val="28"/>
        </w:rPr>
        <w:t xml:space="preserve">一、统一思想、强化责任，全面落实会议精神</w:t>
      </w:r>
    </w:p>
    <w:p>
      <w:pPr>
        <w:ind w:left="0" w:right="0" w:firstLine="560"/>
        <w:spacing w:before="450" w:after="450" w:line="312" w:lineRule="auto"/>
      </w:pPr>
      <w:r>
        <w:rPr>
          <w:rFonts w:ascii="宋体" w:hAnsi="宋体" w:eastAsia="宋体" w:cs="宋体"/>
          <w:color w:val="000"/>
          <w:sz w:val="28"/>
          <w:szCs w:val="28"/>
        </w:rPr>
        <w:t xml:space="preserve">这次会议提出的各项目标任务已经明确，必须坚决落实、确保完成。一是要强化责任意识。责任是一种态度，是一种使命，是做好一切工作的重要保障。当前，最现实、最紧要的责任，就是不折不扣地把“两会”确定的目标任务落到实处。责任落实要特别强调在到位上下功夫，不能满足于安排了、部署了，要看过程、看结果。定下来的事，就要坚定不移地推进，做就要做到位、做到最好，这是履行岗位职责的基本要求。二是要完善责任体系。对确定的各项目标任务要逐项细化分解，由综合办公室牵头，层层落实到各单位、各部门、各岗位，明确时间节点和工作要求。每一项任务都要有分管领导，每一个目标都要有支撑措施，每一个阶段都要有明确的进度、目标和要求，形成人人头上有指标、件件工作有着落的责任氛围。三是要加强责任考核。建立完善考核奖惩机制，定期调整、定期纠偏，将目标任务完成情况与工资收入挂钩，与干部任免挂钩，以刚性考核、严明奖惩，确保各项目标落实到位，确保各项重点工作有序推进。</w:t>
      </w:r>
    </w:p>
    <w:p>
      <w:pPr>
        <w:ind w:left="0" w:right="0" w:firstLine="560"/>
        <w:spacing w:before="450" w:after="450" w:line="312" w:lineRule="auto"/>
      </w:pPr>
      <w:r>
        <w:rPr>
          <w:rFonts w:ascii="宋体" w:hAnsi="宋体" w:eastAsia="宋体" w:cs="宋体"/>
          <w:color w:val="000"/>
          <w:sz w:val="28"/>
          <w:szCs w:val="28"/>
        </w:rPr>
        <w:t xml:space="preserve">二、重塑文化理念，发挥优秀企业文化铸魂、育人、兴企的作用</w:t>
      </w:r>
    </w:p>
    <w:p>
      <w:pPr>
        <w:ind w:left="0" w:right="0" w:firstLine="560"/>
        <w:spacing w:before="450" w:after="450" w:line="312" w:lineRule="auto"/>
      </w:pPr>
      <w:r>
        <w:rPr>
          <w:rFonts w:ascii="宋体" w:hAnsi="宋体" w:eastAsia="宋体" w:cs="宋体"/>
          <w:color w:val="000"/>
          <w:sz w:val="28"/>
          <w:szCs w:val="28"/>
        </w:rPr>
        <w:t xml:space="preserve">企业做大靠规模，企业做强靠技术，而企业做长靠文化。“靠文化”这个理念我在年前的团拜会上讲过，还要反复讲。企业文化是所有团队成员共享的一套价值观、共同愿景、使命及思维方式，是一个团队的集体人格。它作为企业核心竞争力的组成部分，是企业成功经营的关键因素之一，对企业的可持续发展起着至关重要的作用。20_年，我们面临的形势依然严峻，改革发展的任务仍然十分繁重，我们要解决当下的困难，要让企业走上正常的生产经营轨道，时间拖不起了，我曾经说过，我们必须有壮士断腕的气魄和百折不挠的精神，靠什么去实施，我说靠人，靠敢担当善作为，能为公司发展舍我其谁的广大干部员工。我们要认清企业发展中的障碍，要摒弃“平均主义”“享乐主义”“大锅饭”“等级化”等糟粕，要让优秀的、先进的文化理念根植于干部员工心中，化为行为准则，激发干部员工干事创业的热情和激情，凝心聚力为公司发展注入活力与智慧，因此，当下乃至今后一段时期，重塑、打造、建设优秀的企业文化是我们的重点任务之一。</w:t>
      </w:r>
    </w:p>
    <w:p>
      <w:pPr>
        <w:ind w:left="0" w:right="0" w:firstLine="560"/>
        <w:spacing w:before="450" w:after="450" w:line="312" w:lineRule="auto"/>
      </w:pPr>
      <w:r>
        <w:rPr>
          <w:rFonts w:ascii="宋体" w:hAnsi="宋体" w:eastAsia="宋体" w:cs="宋体"/>
          <w:color w:val="000"/>
          <w:sz w:val="28"/>
          <w:szCs w:val="28"/>
        </w:rPr>
        <w:t xml:space="preserve">一要重塑执行文化。重塑文化不仅仅是喊喊口号、贴在墙上，要靠制度和机制作保障。公司制定、出台了各项管理制度，设定了一系列管理红线(财务管理“五不付”“四不借”;合同管理“五不签”;结算管理“五不结”;安全管理“六不施工”;物资管理“四不采购”;审计管理“四必审”;市场开发“五不投”;奖励或新价值分成“四不奖”;责任管理“凡出现问题必追责”等)，这不是写在纸上或者凭嘴巴说的，是公司的刚性管理要求，需要我们各级管理干部去把它落地了，把它执行了，并且成为人人都无需提醒的主动和自觉，久而久之，企业里面就一定会养成强有力的执行力文化。</w:t>
      </w:r>
    </w:p>
    <w:p>
      <w:pPr>
        <w:ind w:left="0" w:right="0" w:firstLine="560"/>
        <w:spacing w:before="450" w:after="450" w:line="312" w:lineRule="auto"/>
      </w:pPr>
      <w:r>
        <w:rPr>
          <w:rFonts w:ascii="宋体" w:hAnsi="宋体" w:eastAsia="宋体" w:cs="宋体"/>
          <w:color w:val="000"/>
          <w:sz w:val="28"/>
          <w:szCs w:val="28"/>
        </w:rPr>
        <w:t xml:space="preserve">二要重塑信任文化。信任文化是建立在有效的管理沟通、体现人文关怀、贯彻人本理念基础上，做到上下同欲、官兵一致、荣辱与共的心理契约。公司就像一条船，无论是管理者还是干部员工，一旦踏上这条船，我们的命运就紧密地联系在一起了，我们有着共同的方向、共同的目的地，船的命运就是我们所有人的命运。公司党代会上提出了-年中长期发展规划，我们要提高经济总量，市场开发额和营业收入要按照每年不低于15%的速度增长，即到202-年分别达到-亿和-亿;人才需求达到电力工程施工总承包一级资质要求，其中一级建造师达到-人，中级以上职称专业人才达到-人以上;员工收入按照每年不低于-%的速度增长……现在，公司-年发展规划的序幕已经拉开，按照增长比例要求，202-年市场开发要达到-亿元;营业收入确保完成 亿元，力争-亿元;历史遗留问题要全力以赴加以解决。这所有目标的达成，都需要我们这条大船上的每一个人全力拼搏，大船全速航行，需要我们把目标落实在具体行动中。一是真正做到以业绩论英雄、以贡献论薪酬，严格执行薪酬管理、市场开发奖励和新价值分配管理制度，奖罚分明。二是坚持二级班子业绩考核用数据说话，中层干部的综合考评让“熟人评价”，把干部的德、能、勤、绩、廉置于长期的监督之下，创造能者上，庸者下的从业环境。三是落实培训常态化机制，关心干部员工的发展，我们将干部培训做为今年的一项重点工作，要跟中电政研或者外部培训机构签订长期的培训合同，对所有的优秀管理干部或者具有潜力的干部提供培训福利，我们的目标是一年 次培训机会;四是建立以人为本的激励机制，创造更多的成长机会和空间，推动员工的职业生涯发展，专业岗位设置阶梯化，人才的培养梯队化，让干部员工心甘情愿的为企业发展奉献才能与力量，从而有效推动公司的可持续发展。久而久之，信任文化在企业中传播漫延，职工与企业共同发展的正能量逐步累积，从而扎根，这是企业的希望所在。</w:t>
      </w:r>
    </w:p>
    <w:p>
      <w:pPr>
        <w:ind w:left="0" w:right="0" w:firstLine="560"/>
        <w:spacing w:before="450" w:after="450" w:line="312" w:lineRule="auto"/>
      </w:pPr>
      <w:r>
        <w:rPr>
          <w:rFonts w:ascii="宋体" w:hAnsi="宋体" w:eastAsia="宋体" w:cs="宋体"/>
          <w:color w:val="000"/>
          <w:sz w:val="28"/>
          <w:szCs w:val="28"/>
        </w:rPr>
        <w:t xml:space="preserve">三要重塑担当文化。比认识更重要的是决心，比方法更关键的是担当。担当是企业文化最本质的内涵，担当不仅仅是责任与使命，更是品德与修养的凝练与体现。我们讲领导干部要有担当，就是要勇于挑最重的担子、啃最硬的骨头、接最烫手的山芋，以抓铁有痕、踏石留印的劲头，把各项任务落实到位;就是要在落实上下更大气力，统筹好点和面的关系，找准问题、抓住问题、解决问题;就是要更加注重“大局”和“落实”，主动将工作置于公司系统大局中，把工作抓在手上、落到实处、干出成效，争当“实干家”;就是要进一步完善落实容错机制，为实干者鼓劲、给担当者撑腰，更好地激发广大干部员工干事兴业的积极性、主动性、创造性，确保各项决策部署落到实处。</w:t>
      </w:r>
    </w:p>
    <w:p>
      <w:pPr>
        <w:ind w:left="0" w:right="0" w:firstLine="560"/>
        <w:spacing w:before="450" w:after="450" w:line="312" w:lineRule="auto"/>
      </w:pPr>
      <w:r>
        <w:rPr>
          <w:rFonts w:ascii="宋体" w:hAnsi="宋体" w:eastAsia="宋体" w:cs="宋体"/>
          <w:color w:val="000"/>
          <w:sz w:val="28"/>
          <w:szCs w:val="28"/>
        </w:rPr>
        <w:t xml:space="preserve">三、强化干部人才队伍建设，锻造一支高素质的管理团队</w:t>
      </w:r>
    </w:p>
    <w:p>
      <w:pPr>
        <w:ind w:left="0" w:right="0" w:firstLine="560"/>
        <w:spacing w:before="450" w:after="450" w:line="312" w:lineRule="auto"/>
      </w:pPr>
      <w:r>
        <w:rPr>
          <w:rFonts w:ascii="宋体" w:hAnsi="宋体" w:eastAsia="宋体" w:cs="宋体"/>
          <w:color w:val="000"/>
          <w:sz w:val="28"/>
          <w:szCs w:val="28"/>
        </w:rPr>
        <w:t xml:space="preserve">用一贤人，则群贤毕至;用一庸人，则庸人齐趋。我们要形成“以德为先、重实干、重实绩”的鲜明用人导向。这就要求我们干部制度要充满活力，要始终坚持“事业为上”“有为才能有位”，让敢担当善作为、想干事、能干事、干成事的干部有舞台，大胆提拔关键时刻能够站出来、冲得上、顶得住、打得赢的人才，对占着位置不作为、混日子，不思进取、不担当，公家的事不是我的事，私人的事永远大于公家事的干部坚决调整。做到储备一批、培养一批、提拔一批，为实现公司中长期发展目标提供坚强的人才保障。</w:t>
      </w:r>
    </w:p>
    <w:p>
      <w:pPr>
        <w:ind w:left="0" w:right="0" w:firstLine="560"/>
        <w:spacing w:before="450" w:after="450" w:line="312" w:lineRule="auto"/>
      </w:pPr>
      <w:r>
        <w:rPr>
          <w:rFonts w:ascii="宋体" w:hAnsi="宋体" w:eastAsia="宋体" w:cs="宋体"/>
          <w:color w:val="000"/>
          <w:sz w:val="28"/>
          <w:szCs w:val="28"/>
        </w:rPr>
        <w:t xml:space="preserve">一是加强内部资源整合，向内挖潜，最大限度的利用好、发挥好有限的人力资源，把合适的人放在合适的岗位上，做到知人善任，人尽其才。按照岗位适配原则对干部进行适当调整，使整个干部队伍的血液流动起来，充满活力。</w:t>
      </w:r>
    </w:p>
    <w:p>
      <w:pPr>
        <w:ind w:left="0" w:right="0" w:firstLine="560"/>
        <w:spacing w:before="450" w:after="450" w:line="312" w:lineRule="auto"/>
      </w:pPr>
      <w:r>
        <w:rPr>
          <w:rFonts w:ascii="宋体" w:hAnsi="宋体" w:eastAsia="宋体" w:cs="宋体"/>
          <w:color w:val="000"/>
          <w:sz w:val="28"/>
          <w:szCs w:val="28"/>
        </w:rPr>
        <w:t xml:space="preserve">二是要进一步增强内部竞争氛围，加大对中层干部的考核、调换力度。所谓“流水不腐，户枢不蠹”，要完善干部考核评价机制，切实解决干与不干、干多干少、干好干坏一个样，使政治坚定、奋发有为的干部得到肯定和提拔。我们已经修订了《公司中层干部聘用制及考核管理办法》，今年对干部考核结果就落实“二三三”的考核办法，即倒数-名免职、降职，倒数-至-名降薪并诫勉谈话，倒数-至-名诫勉谈话。真正使干部“升降进出”落地见效，合理流动，真正形成优胜劣汰、良性循环，使中层干部既有压力也有动力，让敢担当者敢干事，能干事，干成事。</w:t>
      </w:r>
    </w:p>
    <w:p>
      <w:pPr>
        <w:ind w:left="0" w:right="0" w:firstLine="560"/>
        <w:spacing w:before="450" w:after="450" w:line="312" w:lineRule="auto"/>
      </w:pPr>
      <w:r>
        <w:rPr>
          <w:rFonts w:ascii="宋体" w:hAnsi="宋体" w:eastAsia="宋体" w:cs="宋体"/>
          <w:color w:val="000"/>
          <w:sz w:val="28"/>
          <w:szCs w:val="28"/>
        </w:rPr>
        <w:t xml:space="preserve">三是创造更多的成长机会和空间，为后备干部、青年员工、怀才不遇的人提供施展才华的平台。今年开始在司务会、领导班子工作例会上开展青年人才演讲活动，让这些人才表达观点，展示才华。演讲者可以选自己的专业，选角度，谈公司的管理;可以选择中层干部的岗位来说管理;也可以站在公司法人的角度，或者站在公司总经理的角度谈管理，让我们体会到你的管理思想，管理闪光的地方。我们将通过考核、评价对才华出众、脱颖而出的人才及时调整、充实到公司中层干部或者后备干部队伍中，推动员工的职业生涯发展，从而有效推动公司的可持续发展。</w:t>
      </w:r>
    </w:p>
    <w:p>
      <w:pPr>
        <w:ind w:left="0" w:right="0" w:firstLine="560"/>
        <w:spacing w:before="450" w:after="450" w:line="312" w:lineRule="auto"/>
      </w:pPr>
      <w:r>
        <w:rPr>
          <w:rFonts w:ascii="宋体" w:hAnsi="宋体" w:eastAsia="宋体" w:cs="宋体"/>
          <w:color w:val="000"/>
          <w:sz w:val="28"/>
          <w:szCs w:val="28"/>
        </w:rPr>
        <w:t xml:space="preserve">四是鼓励员工积极参加职业资格取证考试，加大对职称评定、考核、晋级的管理力度。按照《公司员工证件考取责任书》相关要求，进一步摸清人才队伍情况，建立人才队伍档案，疏通各类评定晋级的渠道，掌握发布动态信息，为干部创造方便的条件。做到“两个凡是”，凡是符合条件的必须报考相关执业资格证书，凡是取得相关执业资格证书的必须落实晋级待遇，使公司建造师、中级以上职称等专业人才与公司快速发展协同增长。</w:t>
      </w:r>
    </w:p>
    <w:p>
      <w:pPr>
        <w:ind w:left="0" w:right="0" w:firstLine="560"/>
        <w:spacing w:before="450" w:after="450" w:line="312" w:lineRule="auto"/>
      </w:pPr>
      <w:r>
        <w:rPr>
          <w:rFonts w:ascii="宋体" w:hAnsi="宋体" w:eastAsia="宋体" w:cs="宋体"/>
          <w:color w:val="000"/>
          <w:sz w:val="28"/>
          <w:szCs w:val="28"/>
        </w:rPr>
        <w:t xml:space="preserve">五是加大考核力度，注重对人的价值评价。美国通用电气前CEO韦尔奇自创的“活力曲线”中写道：一个组织中，必有-%的人是最好的，-%的人是中间状态的，-%的人是最差的。最好的应该马上得到激励或升迁，最差的就必须马上走人。因此，今年的考核力度必须加强，淘汰率必须要有所提升，考核不仅仅针对中层管理干部，对一般员工也要进行考核，只有这样，我们的企业才能保持活力，保持竞争力，否则，将如同一潭死水。</w:t>
      </w:r>
    </w:p>
    <w:p>
      <w:pPr>
        <w:ind w:left="0" w:right="0" w:firstLine="560"/>
        <w:spacing w:before="450" w:after="450" w:line="312" w:lineRule="auto"/>
      </w:pPr>
      <w:r>
        <w:rPr>
          <w:rFonts w:ascii="宋体" w:hAnsi="宋体" w:eastAsia="宋体" w:cs="宋体"/>
          <w:color w:val="000"/>
          <w:sz w:val="28"/>
          <w:szCs w:val="28"/>
        </w:rPr>
        <w:t xml:space="preserve">四、夯实党建基础，不断推动各项工作再上新台阶</w:t>
      </w:r>
    </w:p>
    <w:p>
      <w:pPr>
        <w:ind w:left="0" w:right="0" w:firstLine="560"/>
        <w:spacing w:before="450" w:after="450" w:line="312" w:lineRule="auto"/>
      </w:pPr>
      <w:r>
        <w:rPr>
          <w:rFonts w:ascii="宋体" w:hAnsi="宋体" w:eastAsia="宋体" w:cs="宋体"/>
          <w:color w:val="000"/>
          <w:sz w:val="28"/>
          <w:szCs w:val="28"/>
        </w:rPr>
        <w:t xml:space="preserve">20_ 年是全面建成小康社会、实现第一个百年奋斗目标的关键之年。围绕全面提高党的建设质量这条主线，坚持加强党的全面领导不动摇，坚持全面从严管党治党不放松，着力落实党建工作责任制，着力加强基层党的建设，着力激励广大党员干部担当作为，着力融入改革发展中心工作，为完成公司年度目标任务、实现健康持续发展提供坚强保证。</w:t>
      </w:r>
    </w:p>
    <w:p>
      <w:pPr>
        <w:ind w:left="0" w:right="0" w:firstLine="560"/>
        <w:spacing w:before="450" w:after="450" w:line="312" w:lineRule="auto"/>
      </w:pPr>
      <w:r>
        <w:rPr>
          <w:rFonts w:ascii="宋体" w:hAnsi="宋体" w:eastAsia="宋体" w:cs="宋体"/>
          <w:color w:val="000"/>
          <w:sz w:val="28"/>
          <w:szCs w:val="28"/>
        </w:rPr>
        <w:t xml:space="preserve">一是加强班子建设提升战斗力。我们二级单位的党政一把手对班子要强化凝聚力，提升团队意识，对班子成员要搞好分工、明确责任，对副职要充分授权、支持指导，对于不足和问题要善于批评，及时纠正。副职要主动当好正职领导的参谋和助手，权限范围内的工作要主动、大胆、创造性地完成。副职与副职之间，要换位思考、互相理解、互相支持、互相沟通、互相补台，既分工又协作，不能相互猜忌、相互指责，更不能拉帮结派。一加一要大于二，不能小于二，更不能成为负数。领导班子要始终保持良好的精神状态，强化责任、提高能力，维护团结、树立形象。要把本领体现在干事上，用真心、使真劲，多做一些实实在在的工作。要把目标锁定在成事上，围绕目标任务，抓重点、攻难点，解疑点、举亮点，真正把班子的领导作用体现出来，确保各项工作圆满完成。</w:t>
      </w:r>
    </w:p>
    <w:p>
      <w:pPr>
        <w:ind w:left="0" w:right="0" w:firstLine="560"/>
        <w:spacing w:before="450" w:after="450" w:line="312" w:lineRule="auto"/>
      </w:pPr>
      <w:r>
        <w:rPr>
          <w:rFonts w:ascii="宋体" w:hAnsi="宋体" w:eastAsia="宋体" w:cs="宋体"/>
          <w:color w:val="000"/>
          <w:sz w:val="28"/>
          <w:szCs w:val="28"/>
        </w:rPr>
        <w:t xml:space="preserve">二是加强组织建设提高基层党建工作质量。一要全面落实党建工作责任制，充分发挥基层党组织的战斗堡垒作用和党员先锋模范作用，切实把党员干部的积极性、创造力聚焦到推动公司改革发展上来，把党组织的政治优势转化为促进企业发展的竞争优势，变成保证企业经营管理有效运行的组织优势。二要贯彻《中国^v^支部工作条例(试行)》，推进基层党支部标准化、规范化建设。严格执行“三会一课”、民主生活会和组织生活会等基本制度，抓好党员教育工作，防止表面化形式化。规范设立党费专用银行账户，严格党费收缴使用管理。建立健全党支部工作督查机制，推动上级党委对支部工作定期督导检查。三要坚持以生产经营为中心，紧紧围绕生产经营中的重点、难点，深入开展特色活动，引领广大党员干部履职尽责，促进生产经营工作。四要抓好党员发展工作，要严格执行“坚持标准，保证质量，改善结构，慎重发展”的原则，严格执行发展党员的程序，切实把思想觉悟高、工作能力强、口碑好的同志吸纳到党员队伍中来，确保党员发展质量。</w:t>
      </w:r>
    </w:p>
    <w:p>
      <w:pPr>
        <w:ind w:left="0" w:right="0" w:firstLine="560"/>
        <w:spacing w:before="450" w:after="450" w:line="312" w:lineRule="auto"/>
      </w:pPr>
      <w:r>
        <w:rPr>
          <w:rFonts w:ascii="宋体" w:hAnsi="宋体" w:eastAsia="宋体" w:cs="宋体"/>
          <w:color w:val="000"/>
          <w:sz w:val="28"/>
          <w:szCs w:val="28"/>
        </w:rPr>
        <w:t xml:space="preserve">三是转变工作作风，形成干事创业风气。过硬的作风是实现全年目标任务，推动公司健康持续发展的坚强保障。各级领导干部要真正把精力放到谋发展上，把心思用到干工作上，把功夫下到抓落实上，顾大局、听召唤、跟得上，行动上突出“早”，落实上突出“快”，强调第一时间、第一方案、第一责任，做到不回避、不拖延;要横下心来，以决不罢休的劲头、昂扬向上的精气神和攻坚克难的锐气，着力解决影响工作、制约发展的重点问题、难点问题，以扎实有效的辛勤工作换取企业改革发展的丰硕成果。同时，我们要提防这样三种人：一种是不会干事的人，这种人有起码的责任心，想把工作干好，但是苦于能力不济。第二种人是不想干事的人，怕辛苦、怕得罪人。这种人主要是责任心的问题，消极守旧、一推了之，只要保住位子、保住待遇，多一事不如少一事。第三种人是干不好事的人，或者说是不干好事的人，工作不担当，执行落实不力，总出纰漏，给企业造成损失;与民争利，吃里扒外，侵占员工和企业利益。这种人不是能力问题，也不是责任心问题，而是品行问题、境界问题。这三种人概括地说就是庸人、懒人、不廉洁的人。要形成干事创业风气就要向上面三种人开刀问斩，及时把烂桃子捡出来扔出去，才能保证一筐鲜桃不受污染。实行失职问责，无为问责，让追责问责成为常态。要形成干事创业风气还要加大褒奖力度，我们各项责任目标的实现，需要大批忠臣良将，想干事、会干事、能干事的人大有用武之地。新的一年，战场已经拉开，必须要有充分坚强的组织保障。弱作为、假作为、慢作为、不作为都是我们前进道路上的拦路虎、绊脚石。我们要提优、调庸、汰劣，奖罚分明，为打好20_年这一仗，准备一支充满战斗力的干部队伍。只要我们把用人导向搞正，把责任机制抓严，再加上严格管理，严肃吏治，那些不作为的干部就难以再混下去，公司干事创业的风气就能够处处彰显。</w:t>
      </w:r>
    </w:p>
    <w:p>
      <w:pPr>
        <w:ind w:left="0" w:right="0" w:firstLine="560"/>
        <w:spacing w:before="450" w:after="450" w:line="312" w:lineRule="auto"/>
      </w:pPr>
      <w:r>
        <w:rPr>
          <w:rFonts w:ascii="宋体" w:hAnsi="宋体" w:eastAsia="宋体" w:cs="宋体"/>
          <w:color w:val="000"/>
          <w:sz w:val="28"/>
          <w:szCs w:val="28"/>
        </w:rPr>
        <w:t xml:space="preserve">四是坚持正风肃纪，抓好党风廉政建设和反腐败工作。把纪律和规矩挺在前面，把严的要求贯彻到管党治党全过程、落实到企业工作的各个方面，维护风清气正的良好环境。要下决心抓好腐败现象易发、多发的重点领域，切实加强工程建设、物资采购、招投标管理、设备维修、废旧品处置以及各类费用的控制等领域的监管。要加大对“三重一大”决策、廉政承诺实施情况的巡视巡查力度，努力把工作成效转化为治理效能。要紧盯着关键岗位的关键人员，深化岗位风险排查，确保关键领域不失控、关键人员常提醒。要坚持抓早抓小，加大源头治理，力争用制度管权、按制度办事、靠制度管人。各级领导干部要进一步增强纪律意识，一切按规矩办，不按规矩办事就是不廉洁，坚决刹住极少数干部中的自由主义，营造风清气正的干事创业环境。20，纪检^v^和审计部要抓一个全额赔偿的典型，凡是分、子公司一级项目、二级项目部乱决策、乱签字、乱付款，给公司造成的损失全额赔偿。</w:t>
      </w:r>
    </w:p>
    <w:p>
      <w:pPr>
        <w:ind w:left="0" w:right="0" w:firstLine="560"/>
        <w:spacing w:before="450" w:after="450" w:line="312" w:lineRule="auto"/>
      </w:pPr>
      <w:r>
        <w:rPr>
          <w:rFonts w:ascii="宋体" w:hAnsi="宋体" w:eastAsia="宋体" w:cs="宋体"/>
          <w:color w:val="000"/>
          <w:sz w:val="28"/>
          <w:szCs w:val="28"/>
        </w:rPr>
        <w:t xml:space="preserve">五是坚持依靠员工，汇聚发展强大合力。员工是决定企业前途命运的根本力量，是公司创新发展的依靠和源泉。回顾公司发展历程，我们改革发展中的每一份成绩单上，都凝结着全体员工队伍的智慧心血。在未来的征程上，不论内外部环境如何变化，公司党委全心全意依靠员工办企业的方针不会改变，始终把员工放在心中的民生情怀不会改变。一要继续加强形势任务教育活动，统一员工思想认识，进一步增强紧迫感、自豪感和自信心，聚精会神谋发展。二要发挥群团组织的桥梁和纽带作用，围绕施工主战场，引导员工立足岗位建功立业。三要继续加强新闻宣传工作，加强品牌文化建设，为市场延伸发挥积极作用。四要依法维护员工权益，关心员工文化生活，更好的团结广大员工为公司发展出谋划策、建功立业。</w:t>
      </w:r>
    </w:p>
    <w:p>
      <w:pPr>
        <w:ind w:left="0" w:right="0" w:firstLine="560"/>
        <w:spacing w:before="450" w:after="450" w:line="312" w:lineRule="auto"/>
      </w:pPr>
      <w:r>
        <w:rPr>
          <w:rFonts w:ascii="宋体" w:hAnsi="宋体" w:eastAsia="宋体" w:cs="宋体"/>
          <w:color w:val="000"/>
          <w:sz w:val="28"/>
          <w:szCs w:val="28"/>
        </w:rPr>
        <w:t xml:space="preserve">各位代表、同志们，胸有凌云志，无高不可攀!公司党代会规划绘就了近五年发展的美好蓝图，今天的工作会又进一步明确了20_年的具体措施，我们要以舍我其谁的勇气和决心，以“一天也不耽误、一天也不懈怠”的精神，以“勇于登攀、永争第一”的竞进状态，昂首阔步，戮力同心、砥砺前行、久久为功，为全面完成20_年各项任务目标而努力奋斗，为实现公司持续健康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老板工作总结表彰发言12</w:t>
      </w:r>
    </w:p>
    <w:p>
      <w:pPr>
        <w:ind w:left="0" w:right="0" w:firstLine="560"/>
        <w:spacing w:before="450" w:after="450" w:line="312" w:lineRule="auto"/>
      </w:pPr>
      <w:r>
        <w:rPr>
          <w:rFonts w:ascii="宋体" w:hAnsi="宋体" w:eastAsia="宋体" w:cs="宋体"/>
          <w:color w:val="000"/>
          <w:sz w:val="28"/>
          <w:szCs w:val="28"/>
        </w:rPr>
        <w:t xml:space="preserve">市公安局特警大队自4月成立以来，在市委、市政府和市公安局党委正确领导和关心下，在社会各界的真情关注和大力支持下，通过全体民警和辅警队员的共同努力和不懈奋斗，在110处警巡逻防范、科技信息化引领巡防、群防群治队伍管理等方面都形成了一整套规范化的工作机制，并运用到实战中取得了成效。大队成立至今，共摧毁犯罪团伙341个，打击处理</w:t>
      </w:r>
    </w:p>
    <w:p>
      <w:pPr>
        <w:ind w:left="0" w:right="0" w:firstLine="560"/>
        <w:spacing w:before="450" w:after="450" w:line="312" w:lineRule="auto"/>
      </w:pPr>
      <w:r>
        <w:rPr>
          <w:rFonts w:ascii="宋体" w:hAnsi="宋体" w:eastAsia="宋体" w:cs="宋体"/>
          <w:color w:val="000"/>
          <w:sz w:val="28"/>
          <w:szCs w:val="28"/>
        </w:rPr>
        <w:t xml:space="preserve">在管理上再规范。严格规范管理是特警大队高效运转的根本保证。特警大队继续坚持“管理出效率”、“管理出战斗力”的理念，将队伍建设作为根本来抓，通过抓干部来带队伍，通过干部过硬的作风带动整个单位作风的提升，并坚持以制度管人，以制度管事，制度面前人人平等，激发活力、形成合力、提升执行力，打造风正气顺、人和心齐的内部环境。“公生明，廉生威”，以公正廉洁执法为核心，以市局部署的“四无所队”创建活动为抓手，狠抓执法源头预防，狠抓廉洁警队建设，狠抓队伍规范管理，进一步提升队伍建设的水平，为公安业务工作的顺利完成提供强有力的队伍保障。</w:t>
      </w:r>
    </w:p>
    <w:p>
      <w:pPr>
        <w:ind w:left="0" w:right="0" w:firstLine="560"/>
        <w:spacing w:before="450" w:after="450" w:line="312" w:lineRule="auto"/>
      </w:pPr>
      <w:r>
        <w:rPr>
          <w:rFonts w:ascii="宋体" w:hAnsi="宋体" w:eastAsia="宋体" w:cs="宋体"/>
          <w:color w:val="000"/>
          <w:sz w:val="28"/>
          <w:szCs w:val="28"/>
        </w:rPr>
        <w:t xml:space="preserve">在形象上再提升。保持良好形象是特警大队永恒不懈的追求。进一步放大“招手停流动110”和“红袖标工程”等服务群众的品牌效应，在充分履行职责、做好巡防工作和确保案件少、秩序好、群众满意的前提下，为群众多做实事、善事、好事，充分展示特警队伍“一心为民、情系群众”的良好形象。进一步强化晚间在龙川广场的队列、体能、技能等训练活动，并根据上海世博会安全保卫的要求，组织开展_处突应急演练，使特警队伍保持“站如松、坐如钟”的文明之师形象，保持“来之能战、战之能胜”的钢铁之师形象，保持“说得过、追得上、打得赢”的威武之师形象。</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老板工作总结表彰发言13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如流水，不知不觉又到了岁末。即将过去的一年，xx国税局在xx党委政府和xx市国税局的正确领导下，团结拼搏，勇于进取，圆满完成了上级交办的各项工作目标任务，全年组织税收收入亿元。这骄人的成绩令我们振奋,更令我们自豪!</w:t>
      </w:r>
    </w:p>
    <w:p>
      <w:pPr>
        <w:ind w:left="0" w:right="0" w:firstLine="560"/>
        <w:spacing w:before="450" w:after="450" w:line="312" w:lineRule="auto"/>
      </w:pPr>
      <w:r>
        <w:rPr>
          <w:rFonts w:ascii="宋体" w:hAnsi="宋体" w:eastAsia="宋体" w:cs="宋体"/>
          <w:color w:val="000"/>
          <w:sz w:val="28"/>
          <w:szCs w:val="28"/>
        </w:rPr>
        <w:t xml:space="preserve">今天的年终总结表彰大会，是xx国税局一次盛大的阅兵仪式——是展示一年来xx国税局全体干部职工的工作成果，展望充满机遇与挑战未来的一次盛会。在这里，我代表受表彰的先进集体和个人真诚地向各位领导，各位同仁致以深深的敬意。</w:t>
      </w:r>
    </w:p>
    <w:p>
      <w:pPr>
        <w:ind w:left="0" w:right="0" w:firstLine="560"/>
        <w:spacing w:before="450" w:after="450" w:line="312" w:lineRule="auto"/>
      </w:pPr>
      <w:r>
        <w:rPr>
          <w:rFonts w:ascii="宋体" w:hAnsi="宋体" w:eastAsia="宋体" w:cs="宋体"/>
          <w:color w:val="000"/>
          <w:sz w:val="28"/>
          <w:szCs w:val="28"/>
        </w:rPr>
        <w:t xml:space="preserve">作为xx国税局20xx年度受表彰的集体和个人的代表，此刻我站在发言席上，既感到十分荣幸又感到万分惭愧。荣幸的是能被推选为xx国税局的先进集体和个人，这是组织对我们一年来工作的充分肯定和莫大鼓舞；惭愧的是我们的工作做的还远远不够，仍有那么多的缺点和不足等待我们去弥补，恐怕自己不能展示出xx国税局最优秀的品格。</w:t>
      </w:r>
    </w:p>
    <w:p>
      <w:pPr>
        <w:ind w:left="0" w:right="0" w:firstLine="560"/>
        <w:spacing w:before="450" w:after="450" w:line="312" w:lineRule="auto"/>
      </w:pPr>
      <w:r>
        <w:rPr>
          <w:rFonts w:ascii="宋体" w:hAnsi="宋体" w:eastAsia="宋体" w:cs="宋体"/>
          <w:color w:val="000"/>
          <w:sz w:val="28"/>
          <w:szCs w:val="28"/>
        </w:rPr>
        <w:t xml:space="preserve">即将过去的一年，是极不平凡的一年，是充满着机遇和挑战的一年。今年年初面对国际性金融危机和结构性减免税政策的影响，我们组织税收收入的压力倍增，肩上11亿多税收任务的担子更觉沉重。我们能够顺利完成任务吗？作为组织税收收入最基层的税务分局，我们的感受更加深刻，我们承受的工作压力很大。虽然有困难有疑虑，但是我们并没有消沉退缩，在xx国税局党组的正确带领下，全局以组织收入为中心，以制度建设为主线，强化征管基础，大力挖潜增收，狠抓各项工作落实，并提前三个月超额完成了全年税收任务。成绩的取得，得到了大家的肯定和认可，此时此刻的我们深感欣慰！</w:t>
      </w:r>
    </w:p>
    <w:p>
      <w:pPr>
        <w:ind w:left="0" w:right="0" w:firstLine="560"/>
        <w:spacing w:before="450" w:after="450" w:line="312" w:lineRule="auto"/>
      </w:pPr>
      <w:r>
        <w:rPr>
          <w:rFonts w:ascii="宋体" w:hAnsi="宋体" w:eastAsia="宋体" w:cs="宋体"/>
          <w:color w:val="000"/>
          <w:sz w:val="28"/>
          <w:szCs w:val="28"/>
        </w:rPr>
        <w:t xml:space="preserve">回首即将过去的一年，我们不能忘记很多同志为了保证税款及时入库，经常加班加点而无怨言；有些同志干的工作最苦、最难、最累，但仍然坚持；有些老同志，不顾自己年龄大，体力差，依然奔波在税收征管工作的第一线，这些都是我们学习的榜样。也正是有了他们无私的奉献才有了我们今年的辉煌成就。</w:t>
      </w:r>
    </w:p>
    <w:p>
      <w:pPr>
        <w:ind w:left="0" w:right="0" w:firstLine="560"/>
        <w:spacing w:before="450" w:after="450" w:line="312" w:lineRule="auto"/>
      </w:pPr>
      <w:r>
        <w:rPr>
          <w:rFonts w:ascii="宋体" w:hAnsi="宋体" w:eastAsia="宋体" w:cs="宋体"/>
          <w:color w:val="000"/>
          <w:sz w:val="28"/>
          <w:szCs w:val="28"/>
        </w:rPr>
        <w:t xml:space="preserve">高天白云，巍巍贺兰。同志们，回首过去，我们努力了并取得了一定的成绩，展望未来，我们激情满怀，作为受表彰的先进集体和个人，我们会倍加珍惜荣誉，继续发扬以往成绩，再接再厉，决不辜负领导和同志们对我们的期望和厚爱，为xx国税局税收事业和地方经济的发展繁荣，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老板工作总结表彰发言14</w:t>
      </w:r>
    </w:p>
    <w:p>
      <w:pPr>
        <w:ind w:left="0" w:right="0" w:firstLine="560"/>
        <w:spacing w:before="450" w:after="450" w:line="312" w:lineRule="auto"/>
      </w:pPr>
      <w:r>
        <w:rPr>
          <w:rFonts w:ascii="宋体" w:hAnsi="宋体" w:eastAsia="宋体" w:cs="宋体"/>
          <w:color w:val="000"/>
          <w:sz w:val="28"/>
          <w:szCs w:val="28"/>
        </w:rPr>
        <w:t xml:space="preserve">各位同事，各位员工：</w:t>
      </w:r>
    </w:p>
    <w:p>
      <w:pPr>
        <w:ind w:left="0" w:right="0" w:firstLine="560"/>
        <w:spacing w:before="450" w:after="450" w:line="312" w:lineRule="auto"/>
      </w:pPr>
      <w:r>
        <w:rPr>
          <w:rFonts w:ascii="宋体" w:hAnsi="宋体" w:eastAsia="宋体" w:cs="宋体"/>
          <w:color w:val="000"/>
          <w:sz w:val="28"/>
          <w:szCs w:val="28"/>
        </w:rPr>
        <w:t xml:space="preserve">20xx年我们已经携手走过，在这里，我们共同回首这一年我们所走过的路，展望20xx年将要走的路，下面我代表公司董事会作20xx年工作报告。</w:t>
      </w:r>
    </w:p>
    <w:p>
      <w:pPr>
        <w:ind w:left="0" w:right="0" w:firstLine="560"/>
        <w:spacing w:before="450" w:after="450" w:line="312" w:lineRule="auto"/>
      </w:pPr>
      <w:r>
        <w:rPr>
          <w:rFonts w:ascii="宋体" w:hAnsi="宋体" w:eastAsia="宋体" w:cs="宋体"/>
          <w:color w:val="000"/>
          <w:sz w:val="28"/>
          <w:szCs w:val="28"/>
        </w:rPr>
        <w:t xml:space="preserve">一、20xx年天药公司主要工作情况</w:t>
      </w:r>
    </w:p>
    <w:p>
      <w:pPr>
        <w:ind w:left="0" w:right="0" w:firstLine="560"/>
        <w:spacing w:before="450" w:after="450" w:line="312" w:lineRule="auto"/>
      </w:pPr>
      <w:r>
        <w:rPr>
          <w:rFonts w:ascii="宋体" w:hAnsi="宋体" w:eastAsia="宋体" w:cs="宋体"/>
          <w:color w:val="000"/>
          <w:sz w:val="28"/>
          <w:szCs w:val="28"/>
        </w:rPr>
        <w:t xml:space="preserve">20xx年，在公司全体员工的共同努力下，基本完成了年初制定的工作计划，实现销售收入和实现利润比上年分别有一定程度的增长。</w:t>
      </w:r>
    </w:p>
    <w:p>
      <w:pPr>
        <w:ind w:left="0" w:right="0" w:firstLine="560"/>
        <w:spacing w:before="450" w:after="450" w:line="312" w:lineRule="auto"/>
      </w:pPr>
      <w:r>
        <w:rPr>
          <w:rFonts w:ascii="宋体" w:hAnsi="宋体" w:eastAsia="宋体" w:cs="宋体"/>
          <w:color w:val="000"/>
          <w:sz w:val="28"/>
          <w:szCs w:val="28"/>
        </w:rPr>
        <w:t xml:space="preserve">(一)心舒胶囊大品种培育工作扎实推进，成效明显</w:t>
      </w:r>
    </w:p>
    <w:p>
      <w:pPr>
        <w:ind w:left="0" w:right="0" w:firstLine="560"/>
        <w:spacing w:before="450" w:after="450" w:line="312" w:lineRule="auto"/>
      </w:pPr>
      <w:r>
        <w:rPr>
          <w:rFonts w:ascii="宋体" w:hAnsi="宋体" w:eastAsia="宋体" w:cs="宋体"/>
          <w:color w:val="000"/>
          <w:sz w:val="28"/>
          <w:szCs w:val="28"/>
        </w:rPr>
        <w:t xml:space="preserve">心舒胶囊大品种培育工作是公司20xx年的工作重点，也是天药发展的希望所在。为了将心舒胶囊培育成为全国中药大品种，20xx年我们重点作了以下工作：</w:t>
      </w:r>
    </w:p>
    <w:p>
      <w:pPr>
        <w:ind w:left="0" w:right="0" w:firstLine="560"/>
        <w:spacing w:before="450" w:after="450" w:line="312" w:lineRule="auto"/>
      </w:pPr>
      <w:r>
        <w:rPr>
          <w:rFonts w:ascii="宋体" w:hAnsi="宋体" w:eastAsia="宋体" w:cs="宋体"/>
          <w:color w:val="000"/>
          <w:sz w:val="28"/>
          <w:szCs w:val="28"/>
        </w:rPr>
        <w:t xml:space="preserve">1、心舒胶囊的临床试验工作稳步推进。公司委托北京中医药大学东直门医院牵头，四川大学华西医院、吉林大学第一临床医院、首都医科大学附属朝阳医院等16家国内知名临床研究单位参加，开展400例临床再评价研究。到20xx年末已完成入组，计划在20xx年第二季度完成临床试验，并完成临床研究报告。</w:t>
      </w:r>
    </w:p>
    <w:p>
      <w:pPr>
        <w:ind w:left="0" w:right="0" w:firstLine="560"/>
        <w:spacing w:before="450" w:after="450" w:line="312" w:lineRule="auto"/>
      </w:pPr>
      <w:r>
        <w:rPr>
          <w:rFonts w:ascii="宋体" w:hAnsi="宋体" w:eastAsia="宋体" w:cs="宋体"/>
          <w:color w:val="000"/>
          <w:sz w:val="28"/>
          <w:szCs w:val="28"/>
        </w:rPr>
        <w:t xml:space="preserve">4、扎实推进心舒胶囊的市场开拓工作。成立了心舒胶囊大品种培育领导和工作小组，公司成立了由董事长任心舒胶囊大品种培育领导小组组长、副总经理李卓军任心舒胶囊大品种培育工作小组组长的专门团队，重点抓好心舒胶囊大品种培育工作;组建了为临床营销和心舒胶囊学术营销提供支持服务的市场部，招聘了有关专业的各类人才，使心舒胶囊大品种培育工作事事有人做。</w:t>
      </w:r>
    </w:p>
    <w:p>
      <w:pPr>
        <w:ind w:left="0" w:right="0" w:firstLine="560"/>
        <w:spacing w:before="450" w:after="450" w:line="312" w:lineRule="auto"/>
      </w:pPr>
      <w:r>
        <w:rPr>
          <w:rFonts w:ascii="宋体" w:hAnsi="宋体" w:eastAsia="宋体" w:cs="宋体"/>
          <w:color w:val="000"/>
          <w:sz w:val="28"/>
          <w:szCs w:val="28"/>
        </w:rPr>
        <w:t xml:space="preserve">(二)销售模式不断创新，销量稳步上升</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老板工作总结表彰发言15</w:t>
      </w:r>
    </w:p>
    <w:p>
      <w:pPr>
        <w:ind w:left="0" w:right="0" w:firstLine="560"/>
        <w:spacing w:before="450" w:after="450" w:line="312" w:lineRule="auto"/>
      </w:pPr>
      <w:r>
        <w:rPr>
          <w:rFonts w:ascii="宋体" w:hAnsi="宋体" w:eastAsia="宋体" w:cs="宋体"/>
          <w:color w:val="000"/>
          <w:sz w:val="28"/>
          <w:szCs w:val="28"/>
        </w:rPr>
        <w:t xml:space="preserve">第一，希望大家切实增强学习意识。当前是知识爆炸的时代，金融领域更是如此。我要求全县的乡镇部门都打造学习型机关，要求全体党员干部都要成为学习型干部，对金融单位的期望也是一样。希望各金融单位、各家银行，特别是在座的行长们，要深入学习瞬息万变的金融政策，时时关注上级的新精神、新要求，天天学、时时学、处处学，既为银行发展壮大竭尽全力、也为金融支持实体多作贡献。</w:t>
      </w:r>
    </w:p>
    <w:p>
      <w:pPr>
        <w:ind w:left="0" w:right="0" w:firstLine="560"/>
        <w:spacing w:before="450" w:after="450" w:line="312" w:lineRule="auto"/>
      </w:pPr>
      <w:r>
        <w:rPr>
          <w:rFonts w:ascii="宋体" w:hAnsi="宋体" w:eastAsia="宋体" w:cs="宋体"/>
          <w:color w:val="000"/>
          <w:sz w:val="28"/>
          <w:szCs w:val="28"/>
        </w:rPr>
        <w:t xml:space="preserve">第三，希望大家切实增强奉献意识。人活于世，总要讲究点精神追求。我们讲，X高质量发展的征程中，没有局外人、没有旁观者，每一名生活在X、成长在X、工作在X的新老X人，都要内心地热爱X、建设X、发展X。在座的各位行长，每个人的工资都比我们拿得高，可以说衣食无忧，同时，大家既然选择了这个岗位，也一定有自己的抱负和追求，既然在X这里工作，希望大家都能发自内心地热爱X这片热土，力所能及地为X的企业、X的群众作出自身的贡献。</w:t>
      </w:r>
    </w:p>
    <w:p>
      <w:pPr>
        <w:ind w:left="0" w:right="0" w:firstLine="560"/>
        <w:spacing w:before="450" w:after="450" w:line="312" w:lineRule="auto"/>
      </w:pPr>
      <w:r>
        <w:rPr>
          <w:rFonts w:ascii="宋体" w:hAnsi="宋体" w:eastAsia="宋体" w:cs="宋体"/>
          <w:color w:val="000"/>
          <w:sz w:val="28"/>
          <w:szCs w:val="28"/>
        </w:rPr>
        <w:t xml:space="preserve">同志们，20_年已向我们走来，新一年实干争先的征程已经开启。让我们万众一心加油干、越是艰险越向前，不断加大信贷投放，持续降低贷款利率，全力争取“开门红”，为X打造“X”共同努力奋斗。最后，在新春佳节即将来临之际，提前向大家拜个早年，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老板工作总结表彰发言16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现在，我代表经济开发区管委会、党工委，对开发区年工作进行总结，并对年工作作简要安排。</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年是经济开发区建设发展的重要一年。一年来，经济开发区管委会坚持以科学发展观为指导，按照“创优发展环境、提升服务水平、拓宽发展空间、实现跨越发展”的工作思路展开工作，开发区经济指标平稳较快增长，招商引资取得突破，环境建设不断增强，生产安全有序，社区和谐稳定，各项工作均取得了一定的成效，正在朝着规范有序、良性发展的方向稳步推进。具体讲，主要取得了以下几点成效。</w:t>
      </w:r>
    </w:p>
    <w:p>
      <w:pPr>
        <w:ind w:left="0" w:right="0" w:firstLine="560"/>
        <w:spacing w:before="450" w:after="450" w:line="312" w:lineRule="auto"/>
      </w:pPr>
      <w:r>
        <w:rPr>
          <w:rFonts w:ascii="宋体" w:hAnsi="宋体" w:eastAsia="宋体" w:cs="宋体"/>
          <w:color w:val="000"/>
          <w:sz w:val="28"/>
          <w:szCs w:val="28"/>
        </w:rPr>
        <w:t xml:space="preserve">(一)经济发展态势平稳，可用财力大幅增长。以来，开发区经济运行状况较好，继续呈现出平稳、良性发展的态势。开发区进区企业全年共完成科工贸总收入亿元，比上年增长;完成区内生产总值亿元，比上年增长;完成工业总产值亿元，比上年增长;实现税收万元，比上年增长;招商引资完成到位资金亿元。实现可用财力5032万元，其中一般预算收入完成3015万元，比上年增长，超额完成岗位目标任务1215万元。基金预算收入完成万元，比上年增长，增收万元。需要说明一点，去年开发区财政收入出现大幅度增长，存在以下两方面不可比因素：一是契税、耕地占用税历年欠收入库万元;二是基金性收入(土地出让收入)较多，全年实现20_万元。这两方面因素具有不可预见性和不确定性。</w:t>
      </w:r>
    </w:p>
    <w:p>
      <w:pPr>
        <w:ind w:left="0" w:right="0" w:firstLine="560"/>
        <w:spacing w:before="450" w:after="450" w:line="312" w:lineRule="auto"/>
      </w:pPr>
      <w:r>
        <w:rPr>
          <w:rFonts w:ascii="宋体" w:hAnsi="宋体" w:eastAsia="宋体" w:cs="宋体"/>
          <w:color w:val="000"/>
          <w:sz w:val="28"/>
          <w:szCs w:val="28"/>
        </w:rPr>
        <w:t xml:space="preserve">(二)招商引资工作有新进展。以来，开发区招商引资工作进展较为顺利，而且取得较大的突破。全年共核准、备案投资项目10个，协议总投资亿元，实际到位资金亿元。其中投资规模较大的项目为中美合资磁悬浮轨道交通系统研发基地项目。该项目一期投资5亿美元，二期投资15亿美元，以美方公司为投资主体。目前该项目中、美合资双方已经组建成立合资公司，经省工商局注册登记，并以万美元收购了美国专利技术。项目外方投资部分已经市商务局批准入境，正在办理银行有关事宜。另外，核准、备案的项目还有年产3000吨膨化玉米果糖项目、市氟骨症诊疗中心及附属药厂项目、山西润民环保工程设备生产项目、开发区农业标准化示范基地扩繁晋福山羊项目、新建日月宏居乐之家项目等。11月份按照国家发改委拉动内需应对金融危机采取的措施，我区上报氟骨症诊疗中心项目、银辉生化肝净生产基地等六个科技自主创新型和产业结构调整类项目，积极争取得到国家的资金扶持。</w:t>
      </w:r>
    </w:p>
    <w:p>
      <w:pPr>
        <w:ind w:left="0" w:right="0" w:firstLine="560"/>
        <w:spacing w:before="450" w:after="450" w:line="312" w:lineRule="auto"/>
      </w:pPr>
      <w:r>
        <w:rPr>
          <w:rFonts w:ascii="宋体" w:hAnsi="宋体" w:eastAsia="宋体" w:cs="宋体"/>
          <w:color w:val="000"/>
          <w:sz w:val="28"/>
          <w:szCs w:val="28"/>
        </w:rPr>
        <w:t xml:space="preserve">(四)发展环境和谐稳定。是奥运之年，开发区是奥运旅游线通往五台山的必经之地。为此，我们在确保安全生产、创造和谐稳定的良好环境方面，扎扎实实地开展工作，确保安全生产、和谐稳定的各个环节真正落到实处。为了进一步加大安全生产督查力度，有效遏制重特大事故的发生，我们从五月中旬开始，在全区范围内开展了安全生产百日督查专项行动，以确保奥运期间开发区安全生产无事故。为了积极应对可能发生的重特大安全事故，及时采取有力措施，高效、有序地组织事故抢险救灾工作，我们专门制定出台了《开发区重特大安全事故灾难应急救援预案》，明确了应急救援组织机构的职责及分工，建立了较为完善的应急救援体系。同时，为了确保汛期安全，促进忻阜路与北同蒲铁路立交桥工程顺利施工，避免开发区范围内发生洪涝灾害，我们还制定了抗洪抢险应急预案，并购置了排洪水泵。为保证全区人民群众的饮水安全，根据奥运安保的需要，我们还在自来水厂安装了全程监控设备。这些措施都为创造安全有序、和谐稳定的良好环境起到了积极的作用。</w:t>
      </w:r>
    </w:p>
    <w:p>
      <w:pPr>
        <w:ind w:left="0" w:right="0" w:firstLine="560"/>
        <w:spacing w:before="450" w:after="450" w:line="312" w:lineRule="auto"/>
      </w:pPr>
      <w:r>
        <w:rPr>
          <w:rFonts w:ascii="宋体" w:hAnsi="宋体" w:eastAsia="宋体" w:cs="宋体"/>
          <w:color w:val="000"/>
          <w:sz w:val="28"/>
          <w:szCs w:val="28"/>
        </w:rPr>
        <w:t xml:space="preserve">(五)社会事业得到较快发展。以来，我们把改善社区医疗服务作为体现人文关怀、优化投资环境的一项重要内容来抓，通过开展职工健康体检、大型义诊活动、“七进”活动、疾病防控活动、麻疹疫苗免费强化接种、创办《社区健康》刊物等活动，使开发区的社区医疗服务深入到千家万户，深入到干部职工的心中。开发区社区卫生服务中心通过与市人民医院、医药总公司、太原市中西医结合医院、太原市黑土巷社区卫生服务中心签订对口支援、双向转诊、药房托管等协议，为患者打通了健康绿色通道，成功地实现了医患良性互动，做到了“小病治疗在社区、大病快捷进医院、康复放心回社区”，受到了省、市^v^门和广大人民群众的肯定和好评，胡苏平副省长检查后，对我们的工作给予了肯定。开发区管委会还高度重视“三农”工作，倾力打造惠民工程，7月大檀村首批15位年满60周岁的农民已在忻府区^v^门领取到月供140元标准的养老保险金，受到当地农民的热烈拥护。在关心职工生活方面，我们为机关全体干部职工办理了人身意外伤害保险，组织机关女职工外出考察学习，对机关8名生活困难职工进行了经济救助，还对进区企业3户特困职工家庭进行了申报和救助。</w:t>
      </w:r>
    </w:p>
    <w:p>
      <w:pPr>
        <w:ind w:left="0" w:right="0" w:firstLine="560"/>
        <w:spacing w:before="450" w:after="450" w:line="312" w:lineRule="auto"/>
      </w:pPr>
      <w:r>
        <w:rPr>
          <w:rFonts w:ascii="宋体" w:hAnsi="宋体" w:eastAsia="宋体" w:cs="宋体"/>
          <w:color w:val="000"/>
          <w:sz w:val="28"/>
          <w:szCs w:val="28"/>
        </w:rPr>
        <w:t xml:space="preserve">(六)开发区面貌得到新改观。年，我们继续不断改善开发区的环境面貌，对管委会办公楼及开发区市容市貌都进行了较大程度的改善和治理。为了塑造开发区良好的“窗口”形象，我们根据机关办公楼陈旧破损情况，对大厅进行了改造，对楼道进行了翻新，在大厅安置了电子显示屏，在办公楼内及机关大院安装了监控设备，为干部职工新购置安装了3台净水机，建立了计算机信息中心，有效地改善了职工办公条件，改善了机关的环境面貌。为了切实改善开发区市容市貌，我们根据市人民政府关于搞好城区环境卫生的有关通知精神，开展了市容市貌集中清理整治活动，取缔了非法广告牌，拆除了违章建筑，制止了占道经营行为，对影响排水的管线进行了疏通和维修，清理了米洋巷北口和五台山路口至水厂段的多年积存垃圾，并用彩钢板做成防护栏着专人看护，彻底解决了多年来垃圾乱堆乱倒的现象，避免了二次污染。另外，我们还加大环境保护力度，对区内的茶浴炉和生产锅炉进行了限期拆除，实施了煤改气、煤改电工程，全面推广使用天然气，促进了开发区区域内的节能减排和环境保护。我们还加强开发区的绿化美化，抓住春季植树造林的有利时机，对五台山北路和汾源街等主要街道补栽水蜡、樱花、松树等苗木达6万余株，林木花草覆盖面积达到了74000平方米，从而进一步优化了开发区的生态环境。为了营造宜业宜居的优美环境，我们不断提升小区建设标准，对居民住宅小区也进行了进一步的绿化美化，使花草、树木遍布其间，营造出人居楼中、楼在树中、鸟语花香、优雅舒适的良好环境。</w:t>
      </w:r>
    </w:p>
    <w:p>
      <w:pPr>
        <w:ind w:left="0" w:right="0" w:firstLine="560"/>
        <w:spacing w:before="450" w:after="450" w:line="312" w:lineRule="auto"/>
      </w:pPr>
      <w:r>
        <w:rPr>
          <w:rFonts w:ascii="宋体" w:hAnsi="宋体" w:eastAsia="宋体" w:cs="宋体"/>
          <w:color w:val="000"/>
          <w:sz w:val="28"/>
          <w:szCs w:val="28"/>
        </w:rPr>
        <w:t xml:space="preserve">^v^《关于促进节约集约用地的通知》下发后，我们按照节约集约用地原则，根据开发区土地利用的现状，进一步加强经营性用地和非经营性用地供应机制的建设，健全和完善对经营性土地使用权和工业用地的招、拍、挂，挂牌出让国有建设用地使用权一宗(山西润民环保工程有限公司)亩。为了保障开发区重点项目建设，我们与大檀村委和农民反复协商达成协议，经过省国土资源厅和省政府批准，新征收集体土地364亩。按照“占补平衡”的要求，我们经过与忻府区有关部门协商，新补充耕地417亩，并通过了省国土资源厅的验收，为开发区下一步新征耕地、保障项目建设用地创造了条件。</w:t>
      </w:r>
    </w:p>
    <w:p>
      <w:pPr>
        <w:ind w:left="0" w:right="0" w:firstLine="560"/>
        <w:spacing w:before="450" w:after="450" w:line="312" w:lineRule="auto"/>
      </w:pPr>
      <w:r>
        <w:rPr>
          <w:rFonts w:ascii="宋体" w:hAnsi="宋体" w:eastAsia="宋体" w:cs="宋体"/>
          <w:color w:val="000"/>
          <w:sz w:val="28"/>
          <w:szCs w:val="28"/>
        </w:rPr>
        <w:t xml:space="preserve">为了进一步发挥财政的监督作用，我们组建成立了会计核算中心，对管委会所属6家企、事业单位进行统一的会计核算、会计监督和会计管理，这对于国库集中支付工作的开展以及加强财政资源的宏观调控起到了重要的作用。</w:t>
      </w:r>
    </w:p>
    <w:p>
      <w:pPr>
        <w:ind w:left="0" w:right="0" w:firstLine="560"/>
        <w:spacing w:before="450" w:after="450" w:line="312" w:lineRule="auto"/>
      </w:pPr>
      <w:r>
        <w:rPr>
          <w:rFonts w:ascii="宋体" w:hAnsi="宋体" w:eastAsia="宋体" w:cs="宋体"/>
          <w:color w:val="000"/>
          <w:sz w:val="28"/>
          <w:szCs w:val="28"/>
        </w:rPr>
        <w:t xml:space="preserve">(八)党建和精神文明建设成果显著。</w:t>
      </w:r>
    </w:p>
    <w:p>
      <w:pPr>
        <w:ind w:left="0" w:right="0" w:firstLine="560"/>
        <w:spacing w:before="450" w:after="450" w:line="312" w:lineRule="auto"/>
      </w:pPr>
      <w:r>
        <w:rPr>
          <w:rFonts w:ascii="宋体" w:hAnsi="宋体" w:eastAsia="宋体" w:cs="宋体"/>
          <w:color w:val="000"/>
          <w:sz w:val="28"/>
          <w:szCs w:val="28"/>
        </w:rPr>
        <w:t xml:space="preserve">在党建工作方面，我们按照省委组织部晋组通字6号文件关于在全省开发区组建党工委的通知要求，对省内部分兄弟开发区党工委组建和运行情况进行了考察了解，为开发区的党工委组建做了必要的准备。</w:t>
      </w:r>
    </w:p>
    <w:p>
      <w:pPr>
        <w:ind w:left="0" w:right="0" w:firstLine="560"/>
        <w:spacing w:before="450" w:after="450" w:line="312" w:lineRule="auto"/>
      </w:pPr>
      <w:r>
        <w:rPr>
          <w:rFonts w:ascii="宋体" w:hAnsi="宋体" w:eastAsia="宋体" w:cs="宋体"/>
          <w:color w:val="000"/>
          <w:sz w:val="28"/>
          <w:szCs w:val="28"/>
        </w:rPr>
        <w:t xml:space="preserve">在新闻宣传方面，我们加大了对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2024-09-20T09:37:39+08:00</dcterms:created>
  <dcterms:modified xsi:type="dcterms:W3CDTF">2024-09-20T09:37:39+08:00</dcterms:modified>
</cp:coreProperties>
</file>

<file path=docProps/custom.xml><?xml version="1.0" encoding="utf-8"?>
<Properties xmlns="http://schemas.openxmlformats.org/officeDocument/2006/custom-properties" xmlns:vt="http://schemas.openxmlformats.org/officeDocument/2006/docPropsVTypes"/>
</file>