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文明相关的工作总结(实用45篇)</w:t>
      </w:r>
      <w:bookmarkEnd w:id="1"/>
    </w:p>
    <w:p>
      <w:pPr>
        <w:jc w:val="center"/>
        <w:spacing w:before="0" w:after="450"/>
      </w:pPr>
      <w:r>
        <w:rPr>
          <w:rFonts w:ascii="Arial" w:hAnsi="Arial" w:eastAsia="Arial" w:cs="Arial"/>
          <w:color w:val="999999"/>
          <w:sz w:val="20"/>
          <w:szCs w:val="20"/>
        </w:rPr>
        <w:t xml:space="preserve">来源：网友投稿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明相关的工作总结1&gt;一、建立奖惩机制。我们设立“文明创建活动奖励基金”，对被授予县(市)级、市级、省级文明单位的分别给予1000元、1500元、2024元的奖励，并一次性发给相当于干部一个月工资总额的奖金；对单位的主要负责人相应的发给一定...</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文明相关的工作总结1</w:t>
      </w:r>
    </w:p>
    <w:p>
      <w:pPr>
        <w:ind w:left="0" w:right="0" w:firstLine="560"/>
        <w:spacing w:before="450" w:after="450" w:line="312" w:lineRule="auto"/>
      </w:pPr>
      <w:r>
        <w:rPr>
          <w:rFonts w:ascii="宋体" w:hAnsi="宋体" w:eastAsia="宋体" w:cs="宋体"/>
          <w:color w:val="000"/>
          <w:sz w:val="28"/>
          <w:szCs w:val="28"/>
        </w:rPr>
        <w:t xml:space="preserve">&gt;一、建立奖惩机制。</w:t>
      </w:r>
    </w:p>
    <w:p>
      <w:pPr>
        <w:ind w:left="0" w:right="0" w:firstLine="560"/>
        <w:spacing w:before="450" w:after="450" w:line="312" w:lineRule="auto"/>
      </w:pPr>
      <w:r>
        <w:rPr>
          <w:rFonts w:ascii="宋体" w:hAnsi="宋体" w:eastAsia="宋体" w:cs="宋体"/>
          <w:color w:val="000"/>
          <w:sz w:val="28"/>
          <w:szCs w:val="28"/>
        </w:rPr>
        <w:t xml:space="preserve">我们设立“文明创建活动奖励基金”，对被授予县(市)级、市级、省级文明单位的分别给予1000元、1500元、2024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&gt;二、从加强教育着眼，努力提高全员的文明素质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&gt;三、开展各类活动，赋予丰富多彩的创建内容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20x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20xx年11月市委组织部市直机关工委组织的“创五优、树形象、促发展”演讲比赛中获得“组织奖”。20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20xx年我局组织全体机关干部向四川汶川地震灾区捐款近4万元，同时向仙女山街道办事处刘家台村特困户村民刘树银捐款5000多元。20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文明相关的工作总结2</w:t>
      </w:r>
    </w:p>
    <w:p>
      <w:pPr>
        <w:ind w:left="0" w:right="0" w:firstLine="560"/>
        <w:spacing w:before="450" w:after="450" w:line="312" w:lineRule="auto"/>
      </w:pPr>
      <w:r>
        <w:rPr>
          <w:rFonts w:ascii="宋体" w:hAnsi="宋体" w:eastAsia="宋体" w:cs="宋体"/>
          <w:color w:val="000"/>
          <w:sz w:val="28"/>
          <w:szCs w:val="28"/>
        </w:rPr>
        <w:t xml:space="preserve">20xx-9-27上午，我们xx唯斯顿幼儿园的大三班的小朋友参加了“文明礼仪进社区”的社会实践活动，进一步加强幼儿的文明礼貌及主动交往的能力。9点我们大三班小朋友们分成两组排成整齐的队伍，迈着矫健的步伐、浩浩荡荡地向莲花六号区北大门出发了。</w:t>
      </w:r>
    </w:p>
    <w:p>
      <w:pPr>
        <w:ind w:left="0" w:right="0" w:firstLine="560"/>
        <w:spacing w:before="450" w:after="450" w:line="312" w:lineRule="auto"/>
      </w:pPr>
      <w:r>
        <w:rPr>
          <w:rFonts w:ascii="宋体" w:hAnsi="宋体" w:eastAsia="宋体" w:cs="宋体"/>
          <w:color w:val="000"/>
          <w:sz w:val="28"/>
          <w:szCs w:val="28"/>
        </w:rPr>
        <w:t xml:space="preserve">本次活动过程为：“文明礼仪倡议书”——向路人发放文明礼仪倡议书，并做简单介绍。</w:t>
      </w:r>
    </w:p>
    <w:p>
      <w:pPr>
        <w:ind w:left="0" w:right="0" w:firstLine="560"/>
        <w:spacing w:before="450" w:after="450" w:line="312" w:lineRule="auto"/>
      </w:pPr>
      <w:r>
        <w:rPr>
          <w:rFonts w:ascii="宋体" w:hAnsi="宋体" w:eastAsia="宋体" w:cs="宋体"/>
          <w:color w:val="000"/>
          <w:sz w:val="28"/>
          <w:szCs w:val="28"/>
        </w:rPr>
        <w:t xml:space="preserve">在发放文明礼仪倡议书的过程中，为了幼儿安全，所以在北大门人行道上银行和饭店门口发放。刚开始幼儿幼儿也会不好意思，经过老师鼓励“谁愿意首先把倡议书发给别人”，会有积极地小朋友举手要求先发。在他们的带动下，孩子们都陆续发完了手上的倡议书，像杨译程、赵思珺、杨馨沂等小朋友会用比较完整地话和陌生人说话，而且很有礼貌！个别幼儿见到生人紧张、说不出话来。需要老师引导，这类幼儿需要更多的这方面的锻炼，在家园共同的帮助下，内向的幼儿会逐渐开朗起来！</w:t>
      </w:r>
    </w:p>
    <w:p>
      <w:pPr>
        <w:ind w:left="0" w:right="0" w:firstLine="560"/>
        <w:spacing w:before="450" w:after="450" w:line="312" w:lineRule="auto"/>
      </w:pPr>
      <w:r>
        <w:rPr>
          <w:rFonts w:ascii="宋体" w:hAnsi="宋体" w:eastAsia="宋体" w:cs="宋体"/>
          <w:color w:val="000"/>
          <w:sz w:val="28"/>
          <w:szCs w:val="28"/>
        </w:rPr>
        <w:t xml:space="preserve">通过这次活动，增强了孩子的自信、与人沟通的能力，最重要的是我们知道了要怎样才能做一个文明人！让我们从身边的每一件小事做起，以实际行动传递文明、弘扬文明。如果人人都这样做，相信我们的城市一定会变得更加美好！一起加油吧！</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文明相关的工作总结3</w:t>
      </w:r>
    </w:p>
    <w:p>
      <w:pPr>
        <w:ind w:left="0" w:right="0" w:firstLine="560"/>
        <w:spacing w:before="450" w:after="450" w:line="312" w:lineRule="auto"/>
      </w:pPr>
      <w:r>
        <w:rPr>
          <w:rFonts w:ascii="宋体" w:hAnsi="宋体" w:eastAsia="宋体" w:cs="宋体"/>
          <w:color w:val="000"/>
          <w:sz w:val="28"/>
          <w:szCs w:val="28"/>
        </w:rPr>
        <w:t xml:space="preserve">今年，是礼州镇旅游发展极为丰收的一年。在市委、市政府的正确领导下，一年来，我们始终把经济发展与推进旅游有机结合，较好实现了年初人代会提出的建设目标，据统计，年礼州镇接待游客总量达到万余人次，实现旅游总收入达到余万元，将本镇旅游工作总结如下：</w:t>
      </w:r>
    </w:p>
    <w:p>
      <w:pPr>
        <w:ind w:left="0" w:right="0" w:firstLine="560"/>
        <w:spacing w:before="450" w:after="450" w:line="312" w:lineRule="auto"/>
      </w:pPr>
      <w:r>
        <w:rPr>
          <w:rFonts w:ascii="宋体" w:hAnsi="宋体" w:eastAsia="宋体" w:cs="宋体"/>
          <w:color w:val="000"/>
          <w:sz w:val="28"/>
          <w:szCs w:val="28"/>
        </w:rPr>
        <w:t xml:space="preserve">一、加强领导，强化党委对旅游工作的领导工作机制</w:t>
      </w:r>
    </w:p>
    <w:p>
      <w:pPr>
        <w:ind w:left="0" w:right="0" w:firstLine="560"/>
        <w:spacing w:before="450" w:after="450" w:line="312" w:lineRule="auto"/>
      </w:pPr>
      <w:r>
        <w:rPr>
          <w:rFonts w:ascii="宋体" w:hAnsi="宋体" w:eastAsia="宋体" w:cs="宋体"/>
          <w:color w:val="000"/>
          <w:sz w:val="28"/>
          <w:szCs w:val="28"/>
        </w:rPr>
        <w:t xml:space="preserve">镇党委政府一直重视礼州古镇旅游工作，年初领导分工时专门明确了主管领导和分管领导，积极挖掘礼州旅游发展潜力。</w:t>
      </w:r>
    </w:p>
    <w:p>
      <w:pPr>
        <w:ind w:left="0" w:right="0" w:firstLine="560"/>
        <w:spacing w:before="450" w:after="450" w:line="312" w:lineRule="auto"/>
      </w:pPr>
      <w:r>
        <w:rPr>
          <w:rFonts w:ascii="宋体" w:hAnsi="宋体" w:eastAsia="宋体" w:cs="宋体"/>
          <w:color w:val="000"/>
          <w:sz w:val="28"/>
          <w:szCs w:val="28"/>
        </w:rPr>
        <w:t xml:space="preserve">二、礼州概况</w:t>
      </w:r>
    </w:p>
    <w:p>
      <w:pPr>
        <w:ind w:left="0" w:right="0" w:firstLine="560"/>
        <w:spacing w:before="450" w:after="450" w:line="312" w:lineRule="auto"/>
      </w:pPr>
      <w:r>
        <w:rPr>
          <w:rFonts w:ascii="宋体" w:hAnsi="宋体" w:eastAsia="宋体" w:cs="宋体"/>
          <w:color w:val="000"/>
          <w:sz w:val="28"/>
          <w:szCs w:val="28"/>
        </w:rPr>
        <w:t xml:space="preserve">礼州自西汉武帝起就设苏县，距今已有2120__年的历史。它是古代南方丝绸之路上的一大驿站，是红军走过的地方。经过__多年的历史洗礼，古镇沉淀了悠久的历史文化。1995年，礼州镇被列为“省历史文化名镇”。</w:t>
      </w:r>
    </w:p>
    <w:p>
      <w:pPr>
        <w:ind w:left="0" w:right="0" w:firstLine="560"/>
        <w:spacing w:before="450" w:after="450" w:line="312" w:lineRule="auto"/>
      </w:pPr>
      <w:r>
        <w:rPr>
          <w:rFonts w:ascii="宋体" w:hAnsi="宋体" w:eastAsia="宋体" w:cs="宋体"/>
          <w:color w:val="000"/>
          <w:sz w:val="28"/>
          <w:szCs w:val="28"/>
        </w:rPr>
        <w:t xml:space="preserve">现存文物古迹有:①礼州文昌宫：位于礼州城外南街，建于清光绪甲申年(1884年)。坐东向西，宫宇气势辉宏，布局严谨，工艺讲究。纵三院，横三排，红墙筒瓦，古色古香。院中原修建有大理石镶嵌的“拜阅台”，左面钟楼阁下为“诵经厅”，右面鼓楼下为“习作室”，清末曾于此开办“亮善书院”。②西禅寺：是一组具有明代风格的建筑，山门、天王殿、观音殿、佛祖殿、地藏王殿、藏经楼等建筑就境而建、错落有致。西禅寺有4大看点：南丝绸之路遗迹——天灯阁、长征时^v^同志下塌办公处、明清家具器物、特色素斋饭。③礼州会议遗址：1935年5月19日，^v^等中央红军领导人居住在礼州土官庄(今田坝村七组)边家四合院，至今红军留下的标语依稀可见。5月21日，在礼州土官庄边家祠内召开了着名的礼州会议。会后，^v^于当日下午18时发出“万万火急”的改道电令，正式确定了北上陕北的长征路线。正是在这次会议之后，具有重大历史意义的“长征”一词开始出现在红军的文件和宣传标语中。</w:t>
      </w:r>
    </w:p>
    <w:p>
      <w:pPr>
        <w:ind w:left="0" w:right="0" w:firstLine="560"/>
        <w:spacing w:before="450" w:after="450" w:line="312" w:lineRule="auto"/>
      </w:pPr>
      <w:r>
        <w:rPr>
          <w:rFonts w:ascii="宋体" w:hAnsi="宋体" w:eastAsia="宋体" w:cs="宋体"/>
          <w:color w:val="000"/>
          <w:sz w:val="28"/>
          <w:szCs w:val="28"/>
        </w:rPr>
        <w:t xml:space="preserve">三、以硬件投入带来旅游变化</w:t>
      </w:r>
    </w:p>
    <w:p>
      <w:pPr>
        <w:ind w:left="0" w:right="0" w:firstLine="560"/>
        <w:spacing w:before="450" w:after="450" w:line="312" w:lineRule="auto"/>
      </w:pPr>
      <w:r>
        <w:rPr>
          <w:rFonts w:ascii="宋体" w:hAnsi="宋体" w:eastAsia="宋体" w:cs="宋体"/>
          <w:color w:val="000"/>
          <w:sz w:val="28"/>
          <w:szCs w:val="28"/>
        </w:rPr>
        <w:t xml:space="preserve">在市委、市政府的大力支持下，积极争取资金对礼州西街和益民南街、益民北街的立面风貌进行改造，礼州古镇休闲文化广场修葺一新，为群众提供了休闲娱乐的场所。新建一个生态停车场。</w:t>
      </w:r>
    </w:p>
    <w:p>
      <w:pPr>
        <w:ind w:left="0" w:right="0" w:firstLine="560"/>
        <w:spacing w:before="450" w:after="450" w:line="312" w:lineRule="auto"/>
      </w:pPr>
      <w:r>
        <w:rPr>
          <w:rFonts w:ascii="宋体" w:hAnsi="宋体" w:eastAsia="宋体" w:cs="宋体"/>
          <w:color w:val="000"/>
          <w:sz w:val="28"/>
          <w:szCs w:val="28"/>
        </w:rPr>
        <w:t xml:space="preserve">四、开展旅游文化活动，丰富群众文化生活</w:t>
      </w:r>
    </w:p>
    <w:p>
      <w:pPr>
        <w:ind w:left="0" w:right="0" w:firstLine="560"/>
        <w:spacing w:before="450" w:after="450" w:line="312" w:lineRule="auto"/>
      </w:pPr>
      <w:r>
        <w:rPr>
          <w:rFonts w:ascii="宋体" w:hAnsi="宋体" w:eastAsia="宋体" w:cs="宋体"/>
          <w:color w:val="000"/>
          <w:sz w:val="28"/>
          <w:szCs w:val="28"/>
        </w:rPr>
        <w:t xml:space="preserve">1、在春节成功举办“到礼州逛庙会，过年味最浓的春节”为主题的庙会。将立足礼州古镇特点，通过春节年俗商品展销、风味十足的庙会小吃、别具一格的传统文艺、传统民俗表演和互动参与的益智游戏。用群众喜闻乐见、丰富多彩的形式，满足群众的文化需求，传承宗教文化、弘扬民族文化、打造文化品牌，增添百姓生活新视点，让人民群众欢度祥和、快乐、喜庆的新春佳节。《驼背拜年》代表礼州镇参加了市春节民俗表演。</w:t>
      </w:r>
    </w:p>
    <w:p>
      <w:pPr>
        <w:ind w:left="0" w:right="0" w:firstLine="560"/>
        <w:spacing w:before="450" w:after="450" w:line="312" w:lineRule="auto"/>
      </w:pPr>
      <w:r>
        <w:rPr>
          <w:rFonts w:ascii="宋体" w:hAnsi="宋体" w:eastAsia="宋体" w:cs="宋体"/>
          <w:color w:val="000"/>
          <w:sz w:val="28"/>
          <w:szCs w:val="28"/>
        </w:rPr>
        <w:t xml:space="preserve">2、积极组织队伍参加市举办的端午节龙舟赛。</w:t>
      </w:r>
    </w:p>
    <w:p>
      <w:pPr>
        <w:ind w:left="0" w:right="0" w:firstLine="560"/>
        <w:spacing w:before="450" w:after="450" w:line="312" w:lineRule="auto"/>
      </w:pPr>
      <w:r>
        <w:rPr>
          <w:rFonts w:ascii="宋体" w:hAnsi="宋体" w:eastAsia="宋体" w:cs="宋体"/>
          <w:color w:val="000"/>
          <w:sz w:val="28"/>
          <w:szCs w:val="28"/>
        </w:rPr>
        <w:t xml:space="preserve">3、以弘扬古镇文化为主线，以展示民俗风情为依托，紧贴古镇的传统特点，突出古镇民风、民俗的丰富内涵，营造喜庆、欢乐、祥和的节日气氛，丰富群众文化生活，推动经济持续、快速、健康发展。以“访千年礼州，览民俗风情，品古镇文化”为主题，在市财政局、旅游局、宣传部、卫生局、文体局、文管所、市农业局等单位的大力支持下，礼州镇成功举办第三届中国()名城古镇文化旅游节分会场活动。开展了民风民俗表演、古建筑古家具展示、旅游产品展销、特色小吃展示、啤酒竞饮活动、方言评书等活动，受到了当地群众和游客的一致好评。</w:t>
      </w:r>
    </w:p>
    <w:p>
      <w:pPr>
        <w:ind w:left="0" w:right="0" w:firstLine="560"/>
        <w:spacing w:before="450" w:after="450" w:line="312" w:lineRule="auto"/>
      </w:pPr>
      <w:r>
        <w:rPr>
          <w:rFonts w:ascii="宋体" w:hAnsi="宋体" w:eastAsia="宋体" w:cs="宋体"/>
          <w:color w:val="000"/>
          <w:sz w:val="28"/>
          <w:szCs w:val="28"/>
        </w:rPr>
        <w:t xml:space="preserve">一年来，我镇旅游工作虽然取得了一些成绩，但也还存在一些亟待解决的问题。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主要表现为：一是旅游开发是一个系统工程，仅凭乡镇、风景区的力量是莫及的。二是市、镇两级部门对旅游的支持、协作需要加强。</w:t>
      </w:r>
    </w:p>
    <w:p>
      <w:pPr>
        <w:ind w:left="0" w:right="0" w:firstLine="560"/>
        <w:spacing w:before="450" w:after="450" w:line="312" w:lineRule="auto"/>
      </w:pPr>
      <w:r>
        <w:rPr>
          <w:rFonts w:ascii="宋体" w:hAnsi="宋体" w:eastAsia="宋体" w:cs="宋体"/>
          <w:color w:val="000"/>
          <w:sz w:val="28"/>
          <w:szCs w:val="28"/>
        </w:rPr>
        <w:t xml:space="preserve">明年工作打算：办好礼州古镇庙会庆典活动，继续做好礼州古镇的宣传和打造以及利用红军军事会议遗址的优势进行红色旅游的宣传。</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度，我校对照市级文明单位的条件，以^v^理论和“三个代表”重要思想为指导，以全面推进素质教育为核心，以争创“绵阳市示范性农村高中”为重点，广泛深入地开展了文明单位经常性建设工作，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现就我校20xx年度文明单位建设工作汇报如下：</w:t>
      </w:r>
    </w:p>
    <w:p>
      <w:pPr>
        <w:ind w:left="0" w:right="0" w:firstLine="560"/>
        <w:spacing w:before="450" w:after="450" w:line="312" w:lineRule="auto"/>
      </w:pPr>
      <w:r>
        <w:rPr>
          <w:rFonts w:ascii="宋体" w:hAnsi="宋体" w:eastAsia="宋体" w:cs="宋体"/>
          <w:color w:val="000"/>
          <w:sz w:val="28"/>
          <w:szCs w:val="28"/>
        </w:rPr>
        <w:t xml:space="preserve">一、深化认识，落实责任，加强工作的组织领导。</w:t>
      </w:r>
    </w:p>
    <w:p>
      <w:pPr>
        <w:ind w:left="0" w:right="0" w:firstLine="560"/>
        <w:spacing w:before="450" w:after="450" w:line="312" w:lineRule="auto"/>
      </w:pPr>
      <w:r>
        <w:rPr>
          <w:rFonts w:ascii="宋体" w:hAnsi="宋体" w:eastAsia="宋体" w:cs="宋体"/>
          <w:color w:val="000"/>
          <w:sz w:val="28"/>
          <w:szCs w:val="28"/>
        </w:rPr>
        <w:t xml:space="preserve">学校是育人的场所，其根本目的是培养“四有”社会主义事业的接班人和建设者。学校精神文明建设是社会主义精神文明建设的重要组成部分，是全面贯彻党的教育方针，全面实施素质教育，全面提高教育教学质量的前提和保证。因此，学校党政把“三个文明”的建设工作作为改善办学条件、提高办学效益的重要途径，作为建立高素质、专业化教师队伍的重要载体，摆到重要日程，切实加强领导，狠抓落实。</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经常性创建工作的顺利开展，我校成立了工作领导机构，组成了由学校党支部书记、校长唐太军同志为组长，副书记蒋德文同志、副校长余振跃同志为副组长，各部门负责人为成员的建设工作领导小组，负责创建活动的具体工作。并明确了各处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2、制定措施，全员参与。</w:t>
      </w:r>
    </w:p>
    <w:p>
      <w:pPr>
        <w:ind w:left="0" w:right="0" w:firstLine="560"/>
        <w:spacing w:before="450" w:after="450" w:line="312" w:lineRule="auto"/>
      </w:pPr>
      <w:r>
        <w:rPr>
          <w:rFonts w:ascii="宋体" w:hAnsi="宋体" w:eastAsia="宋体" w:cs="宋体"/>
          <w:color w:val="000"/>
          <w:sz w:val="28"/>
          <w:szCs w:val="28"/>
        </w:rPr>
        <w:t xml:space="preserve">一是制定年度工作计划。文明单位工作领导小组结合学校的总体规划和年度工作目标，研究制定了年度“文明单位”建设规划，并下发到学校各部门实施。二是把建设工作纳入学校工作的重要议事日程，狠抓督促检查。学校牢记文明单位建设工作，将建设工作纳入平时的各项工作之中，做到了与学校教育教学工作同部署、同检查、同落实、同评比、同奖励。学校党、政、工、团领导经常深入教学第一线，检查督促建设工作落实情况，各部门领导在部门工作中始终贯穿创建工作，形成了“党政工团齐抓共管，文明建设人人有责”的共识。三是把建设工作纳入了目标考核，年终进行评比奖励。</w:t>
      </w:r>
    </w:p>
    <w:p>
      <w:pPr>
        <w:ind w:left="0" w:right="0" w:firstLine="560"/>
        <w:spacing w:before="450" w:after="450" w:line="312" w:lineRule="auto"/>
      </w:pPr>
      <w:r>
        <w:rPr>
          <w:rFonts w:ascii="宋体" w:hAnsi="宋体" w:eastAsia="宋体" w:cs="宋体"/>
          <w:color w:val="000"/>
          <w:sz w:val="28"/>
          <w:szCs w:val="28"/>
        </w:rPr>
        <w:t xml:space="preserve">3、夯实基础，营造氛围。我校在市级文明单位建设工作中，十分注重基础细胞建设，认真开展了五好文明家庭、文明职工、“三八红旗手”等细胞工程的建设，并按照标准进行检查、评比，考核，从而推动了文明单位的建设工作和教育教学工作的发展。</w:t>
      </w:r>
    </w:p>
    <w:p>
      <w:pPr>
        <w:ind w:left="0" w:right="0" w:firstLine="560"/>
        <w:spacing w:before="450" w:after="450" w:line="312" w:lineRule="auto"/>
      </w:pPr>
      <w:r>
        <w:rPr>
          <w:rFonts w:ascii="宋体" w:hAnsi="宋体" w:eastAsia="宋体" w:cs="宋体"/>
          <w:color w:val="000"/>
          <w:sz w:val="28"/>
          <w:szCs w:val="28"/>
        </w:rPr>
        <w:t xml:space="preserve">二、以人为本，育人兴校，建设高素质的干部、教职员工队伍。</w:t>
      </w:r>
    </w:p>
    <w:p>
      <w:pPr>
        <w:ind w:left="0" w:right="0" w:firstLine="560"/>
        <w:spacing w:before="450" w:after="450" w:line="312" w:lineRule="auto"/>
      </w:pPr>
      <w:r>
        <w:rPr>
          <w:rFonts w:ascii="宋体" w:hAnsi="宋体" w:eastAsia="宋体" w:cs="宋体"/>
          <w:color w:val="000"/>
          <w:sz w:val="28"/>
          <w:szCs w:val="28"/>
        </w:rPr>
        <w:t xml:space="preserve">建设适应新形式要求的高素质的教职工队伍，是我校“三个文明”建设的重要目标之一。我们按照上级党委政府和教育主管部门的要求，根据本校实际，有计划有步骤地对教职工进行思想政治教育和业务技能培训。</w:t>
      </w:r>
    </w:p>
    <w:p>
      <w:pPr>
        <w:ind w:left="0" w:right="0" w:firstLine="560"/>
        <w:spacing w:before="450" w:after="450" w:line="312" w:lineRule="auto"/>
      </w:pPr>
      <w:r>
        <w:rPr>
          <w:rFonts w:ascii="宋体" w:hAnsi="宋体" w:eastAsia="宋体" w:cs="宋体"/>
          <w:color w:val="000"/>
          <w:sz w:val="28"/>
          <w:szCs w:val="28"/>
        </w:rPr>
        <w:t xml:space="preserve">1、加强班子建设，发挥带头作用。按照“团结、学习、勤政、廉洁”四好行政的要求，班子成员认真践行“三个代表”的重要思想，坚持民主集中制原则，模范执行了党的路线、方针、政策和国家法律法规，政治坚定，工作勤奋，作风正派、廉洁奉公、团结协作。具有较强的战斗力、向心力和号召力，形成了坚强有力的领导核心，在精神文明建设和教学业务建设中发挥了旗帜的作用。</w:t>
      </w:r>
    </w:p>
    <w:p>
      <w:pPr>
        <w:ind w:left="0" w:right="0" w:firstLine="560"/>
        <w:spacing w:before="450" w:after="450" w:line="312" w:lineRule="auto"/>
      </w:pPr>
      <w:r>
        <w:rPr>
          <w:rFonts w:ascii="宋体" w:hAnsi="宋体" w:eastAsia="宋体" w:cs="宋体"/>
          <w:color w:val="000"/>
          <w:sz w:val="28"/>
          <w:szCs w:val="28"/>
        </w:rPr>
        <w:t xml:space="preserve">领导干部带头参加政治学习，参加党员先进性教育活动，今年重点学习了^v^理论、“三个代表”重要思想、xx届四中、五中全会精神、《公民道德法制建设实施纲要》、《教师职业道德规范》，学习了关于教育方面的各种文件、法规和精神文明创建方面的知识。通过学习，增强了我们践行“三个代表”重要思想的自觉性，提高了政治理论水平，并能联系教育教学实际，积极开展调查研究，进一步提高了驾驭全局，强化学校管理的能力。</w:t>
      </w:r>
    </w:p>
    <w:p>
      <w:pPr>
        <w:ind w:left="0" w:right="0" w:firstLine="560"/>
        <w:spacing w:before="450" w:after="450" w:line="312" w:lineRule="auto"/>
      </w:pPr>
      <w:r>
        <w:rPr>
          <w:rFonts w:ascii="宋体" w:hAnsi="宋体" w:eastAsia="宋体" w:cs="宋体"/>
          <w:color w:val="000"/>
          <w:sz w:val="28"/>
          <w:szCs w:val="28"/>
        </w:rPr>
        <w:t xml:space="preserve">完善分工协作机制，学校坚持了党支部书记、校长负总责，支委成员、处室领导对一把手负责，充分发挥领导班子的整体功能。按照分管和培养相结合的原则，做到分工不分家，坚持民主集中制原则。学校党政一班子人在教育局党委和观桥镇党委、政府的领导下，认真贯彻执行民主集中制原则，坚持集体领导，个人分工负责、书记校长决策相结合制度，每周定期召开一次行政会，总结上周工作，提出下周工作目标任务。各项工作都有领导亲自抓，事事有领导管，实行了“首问责任制“，凡是有家长、来宾来访，各处室不得推诿，必须负责到底，协助解决问题。</w:t>
      </w:r>
    </w:p>
    <w:p>
      <w:pPr>
        <w:ind w:left="0" w:right="0" w:firstLine="560"/>
        <w:spacing w:before="450" w:after="450" w:line="312" w:lineRule="auto"/>
      </w:pPr>
      <w:r>
        <w:rPr>
          <w:rFonts w:ascii="宋体" w:hAnsi="宋体" w:eastAsia="宋体" w:cs="宋体"/>
          <w:color w:val="000"/>
          <w:sz w:val="28"/>
          <w:szCs w:val="28"/>
        </w:rPr>
        <w:t xml:space="preserve">学校公开办事程序，作出廉政承诺，特别是对于学校人事调动，编班排课、学校购物和财务开支等工作，力求做到严密规范，做到公平、公正、公开。如果是重大的事，如人事调整、重大经济支出、学校建设，要经行政会议反复讨论后决定，促进了学校领导作风建设制度化和规范化，通过党内外民主评议党员干部，领导个个优秀。</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在党建工作中，学校党支部始终把党员教育和发挥党支部的战斗堡垒作用及党员的先锋模范作用作为思想政治工作的核心内容来抓。20xx年度，学校党支部以先进性教育活动为契机，进一步加强了党的基层组织建设。学校党员以身作则，率先垂范，凡是要求群众做到的，党员干部首先做到。学校党支部按计划召开党员大会，定期开展党内民主生活会，广泛收集教职工意见。学校实行校务公开制度，充分听取党内外群众的意见，做到作风民主，实事求是，调动全体教职工的积极性，使全体教职工为学校的长足发展划献计献策。</w:t>
      </w:r>
    </w:p>
    <w:p>
      <w:pPr>
        <w:ind w:left="0" w:right="0" w:firstLine="560"/>
        <w:spacing w:before="450" w:after="450" w:line="312" w:lineRule="auto"/>
      </w:pPr>
      <w:r>
        <w:rPr>
          <w:rFonts w:ascii="宋体" w:hAnsi="宋体" w:eastAsia="宋体" w:cs="宋体"/>
          <w:color w:val="000"/>
          <w:sz w:val="28"/>
          <w:szCs w:val="28"/>
        </w:rPr>
        <w:t xml:space="preserve">今年我校党建工作重点抓了保持^v^员先进性教育活动。我校的先进性集中教育活动，从20xx年7月开始至11月基本结束。通过学习动员、分析评议、整改提高三个阶段的扎实工作，我校广大党员的思想受到了一次深刻的洗礼，同时，充分发挥广大党员的先锋模范作用，调动全校教职工的积极性，促进我校朝着更高目标前进，为实现我校强校升位的奋斗目标作出贡献。</w:t>
      </w:r>
    </w:p>
    <w:p>
      <w:pPr>
        <w:ind w:left="0" w:right="0" w:firstLine="560"/>
        <w:spacing w:before="450" w:after="450" w:line="312" w:lineRule="auto"/>
      </w:pPr>
      <w:r>
        <w:rPr>
          <w:rFonts w:ascii="宋体" w:hAnsi="宋体" w:eastAsia="宋体" w:cs="宋体"/>
          <w:color w:val="000"/>
          <w:sz w:val="28"/>
          <w:szCs w:val="28"/>
        </w:rPr>
        <w:t xml:space="preserve">3、加强教职工队伍建设，发挥教师的主导作用。</w:t>
      </w:r>
    </w:p>
    <w:p>
      <w:pPr>
        <w:ind w:left="0" w:right="0" w:firstLine="560"/>
        <w:spacing w:before="450" w:after="450" w:line="312" w:lineRule="auto"/>
      </w:pPr>
      <w:r>
        <w:rPr>
          <w:rFonts w:ascii="宋体" w:hAnsi="宋体" w:eastAsia="宋体" w:cs="宋体"/>
          <w:color w:val="000"/>
          <w:sz w:val="28"/>
          <w:szCs w:val="28"/>
        </w:rPr>
        <w:t xml:space="preserve">(1)重道尚德，切实加强师德建设工作。</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一是树立忧患意识，激发教师的内在驱动力。忧国忧民是知识分子的一个优良传统。一个人有了忧患意识便能不计较个人得失，风雨同舟，奋力拼搏。因此我校把树立忧患意识，作为建设一支高水平教师队伍的前提条件。利用开校典礼、平时的周前会，校长亲自对教师进行形势与任务的分析引导，消除了教师自由散乱的思想和对前途悲观失望的情绪，将全校教职工的思想统一到学校建设和发展上来，人人都有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二是加强教育法律法规学习，制定教师行为规范。教师依法执教是完成本职工作的前提，也是最根本的教师职业道德规范。我校一方面组织教师学习《教育法》、《教师法》、《公民道德建设实施纲要》和教育主管部门关于加强师德建设的各种文件等，另一方面把对教师的日常行为管理、思想管理和制度建设结合起来，建立一整套规章制度，如《教学工作管理办法》、《教职工工作制度》、《班级常规管理考核评比细则》、《安全责任制》、《科任教师职责》等。这些制度对于教师的工作均有一定的督促作用。三是与全体教职工签订师德师风建设责任书，学年之初，学校就与全体教职工签订了《师德师风目标责任书》。以责任书的形式，严格要求教师重道尚德，恪守师德规范。四是全体教师庄严宣誓。每期开学典礼上，全体教职员工均要在国旗下庄严宣誓：“我作为一个人民教师，一定要严格师德师风规范，认真履行教师职责，教书育人，管理育人、服务育人，尊重学生价格，关心爱护每一个学生健康成长，绝不体罚和变相体罚学生、侮辱学生，绝不辜负家长和全社会对我的信任。</w:t>
      </w:r>
    </w:p>
    <w:p>
      <w:pPr>
        <w:ind w:left="0" w:right="0" w:firstLine="560"/>
        <w:spacing w:before="450" w:after="450" w:line="312" w:lineRule="auto"/>
      </w:pPr>
      <w:r>
        <w:rPr>
          <w:rFonts w:ascii="宋体" w:hAnsi="宋体" w:eastAsia="宋体" w:cs="宋体"/>
          <w:color w:val="000"/>
          <w:sz w:val="28"/>
          <w:szCs w:val="28"/>
        </w:rPr>
        <w:t xml:space="preserve">(2)加大校本培训力度，不断提高教师的思想认识水平和业务工作能力。</w:t>
      </w:r>
    </w:p>
    <w:p>
      <w:pPr>
        <w:ind w:left="0" w:right="0" w:firstLine="560"/>
        <w:spacing w:before="450" w:after="450" w:line="312" w:lineRule="auto"/>
      </w:pPr>
      <w:r>
        <w:rPr>
          <w:rFonts w:ascii="宋体" w:hAnsi="宋体" w:eastAsia="宋体" w:cs="宋体"/>
          <w:color w:val="000"/>
          <w:sz w:val="28"/>
          <w:szCs w:val="28"/>
        </w:rPr>
        <w:t xml:space="preserve">①搞好任课教师的新课程理论的学习教育工作，以便使他们尽快理解新课标、领会新教材，掌握新教法，适应新课程改革新形势的需要，并按照上级的要求对这些教师进行了“合格课”的验收工作，使教师们的业务水平有了很大提高。</w:t>
      </w:r>
    </w:p>
    <w:p>
      <w:pPr>
        <w:ind w:left="0" w:right="0" w:firstLine="560"/>
        <w:spacing w:before="450" w:after="450" w:line="312" w:lineRule="auto"/>
      </w:pPr>
      <w:r>
        <w:rPr>
          <w:rFonts w:ascii="宋体" w:hAnsi="宋体" w:eastAsia="宋体" w:cs="宋体"/>
          <w:color w:val="000"/>
          <w:sz w:val="28"/>
          <w:szCs w:val="28"/>
        </w:rPr>
        <w:t xml:space="preserve">②鼓励支持教师学历达标。我校现有专任教师148位，其中具有本科学历的教师140人，占专任教师的。</w:t>
      </w:r>
    </w:p>
    <w:p>
      <w:pPr>
        <w:ind w:left="0" w:right="0" w:firstLine="560"/>
        <w:spacing w:before="450" w:after="450" w:line="312" w:lineRule="auto"/>
      </w:pPr>
      <w:r>
        <w:rPr>
          <w:rFonts w:ascii="宋体" w:hAnsi="宋体" w:eastAsia="宋体" w:cs="宋体"/>
          <w:color w:val="000"/>
          <w:sz w:val="28"/>
          <w:szCs w:val="28"/>
        </w:rPr>
        <w:t xml:space="preserve">③积极组织、精心选拔中青年教师参加省、市、县各类业务培训、经验交流、教学教研活动，培养自已的骨干教师。</w:t>
      </w:r>
    </w:p>
    <w:p>
      <w:pPr>
        <w:ind w:left="0" w:right="0" w:firstLine="560"/>
        <w:spacing w:before="450" w:after="450" w:line="312" w:lineRule="auto"/>
      </w:pPr>
      <w:r>
        <w:rPr>
          <w:rFonts w:ascii="宋体" w:hAnsi="宋体" w:eastAsia="宋体" w:cs="宋体"/>
          <w:color w:val="000"/>
          <w:sz w:val="28"/>
          <w:szCs w:val="28"/>
        </w:rPr>
        <w:t xml:space="preserve">④加强对新教师的培训和帮带。培训，即每年的暑期，学校都将对新上岗的教师进行培训，帮助新教师树立信心，明确师德规范，尽快进入角色。帮带，即在教师中开展“一帮一”的活动，让新老教师结对，共同进步，共同发展。</w:t>
      </w:r>
    </w:p>
    <w:p>
      <w:pPr>
        <w:ind w:left="0" w:right="0" w:firstLine="560"/>
        <w:spacing w:before="450" w:after="450" w:line="312" w:lineRule="auto"/>
      </w:pPr>
      <w:r>
        <w:rPr>
          <w:rFonts w:ascii="宋体" w:hAnsi="宋体" w:eastAsia="宋体" w:cs="宋体"/>
          <w:color w:val="000"/>
          <w:sz w:val="28"/>
          <w:szCs w:val="28"/>
        </w:rPr>
        <w:t xml:space="preserve">目前，我校的教师在思想上、政治上、工作上都有新的起色，“比、学、赶、帮、超”蔚然成风，现在学校已建立起一支热爱教育事业、勤于钻研业务、勇于开拓进取、乐于拼搏奉献的教师群体。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三、德育为首，狠抓常规，促进学生身心健康发展。</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为了加强德育教育工作，我校主要做了以下工作：一是利用课堂主阵地对学生进行马列主义、^v^思想和^v^理论的教育，爱国主义、辩证唯物主义、历史唯物主义等的教育。通过校会、班会、业余党团校等，对学生进行理想前途的教育，引导学生逐步树立正确的人生观、世界观、价值观，树立远大的理想和坚定的信念。二是对学生进行民主与法制教育。坚持对学生学法、守法、护法的教育，引导学生遵守《中学生行为规范》、《三台县观桥中学学生一日常规》等，聘请观桥律师事务所的陈德平同志担任法制副校长，并定期请法制副校长和派出所的同志对学生进行法制教育专题讲座，以提高学生的法律意识。三是抵制十种邪气，树立十种正气，坚决反对好逸恶劳、封建迷信、考试作弊、讽刺挖苦、追求低级、纪律涣散、欺凌弱小、谈情说爱、搞小团体、不思进取的作风，树立热爱祖国、关心集体、崇尚科学、爱憎分明、追求进步、勤奋学习、遵纪守法、文明礼貌、团结互助、见义勇为的新风尚。</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具体做法是：一是加强了思想教育。学校通过广播电视等形式加强纠正不良学风的专项教育;各年级、各班级结合年级情况、班级情况进行了勤奋学习专项教育和学习方法指导讲座。二是严格管理。加强出勤情况督查，尤其是对早读、下午第一节、晚自习等的检查;加强考试纪律的整顿;加强上课纪律、晚自习纪律、自习课纪律的巡查;加强住校生的管理。三是开展主题班会活动。以班为单位，开展系列主题班会活动，促使学生重视学习、刻苦学习，自觉调节自身行为，并让大多数学生爱学习、会学习。尽管我校的生源素质不够高，但通过全校教职工的努力，已经形成了良好的校风和良好学风。如今，绝大多数同学学习目的明确，学习态度端正，有良好的学习习惯和正确的学习方法，有远大理想和抱负。</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中学生守则》、《中学生日常行为规范》为准则，规范学生行为。学校组织学生广泛学习，结合实际，利用主题班会、心得交流会等多种形式对学生进行常规教育，要求学生从小事做起，规范行为，学会做人，把遵纪守法逐步内化为自觉行为。对突出的问题，如：不文明礼貌、骂脏话野话，乱扔乱丢，吃零食，进游戏左，赌博、酗酒、抽烟、打架，不假离校，夜不归宿等不良行为，学校采用强化考核评比、办德育补习班的形式进行集中教育整顿，限期要求整改。</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们从“^v^事件”中吸取了深刻地教训，认识到培养学生拥有健康的心理、健全的人格的重要性，认识到要做好后进生、心理有障碍学生的转变工作的必要性。随着社会的发展，中学生又正好处于青春期，学生中表现出来的心理问题日益突出，主要表现为心理异常焦虑、多疑、好走极端、钻死胡同、遇事想不开，甚至于看破红尘、轻生等，究其原因，最主要是来自学习的压力、升学压力以及现在单亲家庭或独生子女增多的缘故。为促进学生的身心和谐健康发展，我们加强了心理健康教育，建立了心理咨询室，通过请专家专题报告、组织心理教育检测等方法，培养学生知难而进、坚忍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5、坚持内外结合，形成育人合力。</w:t>
      </w:r>
    </w:p>
    <w:p>
      <w:pPr>
        <w:ind w:left="0" w:right="0" w:firstLine="560"/>
        <w:spacing w:before="450" w:after="450" w:line="312" w:lineRule="auto"/>
      </w:pPr>
      <w:r>
        <w:rPr>
          <w:rFonts w:ascii="宋体" w:hAnsi="宋体" w:eastAsia="宋体" w:cs="宋体"/>
          <w:color w:val="000"/>
          <w:sz w:val="28"/>
          <w:szCs w:val="28"/>
        </w:rPr>
        <w:t xml:space="preserve">学校是一个小课堂，社会才是大课堂，课内的知识仅仅是人类智慧结晶的一小部分，学校对学生人格的塑造的作用是有限的，应当鼓励学生在广阔的社会中吸取各方面的知识，养成健康的思想素质，为此我校采取了以下一些措施：一是课内与课外结合，课堂上结合学科特点，对学生进行思想品德教育和行为规范的教育，班主任坚持每天上利用好“读报时间”20分钟对学生进行教育引导，坚持“四到场”对学生在教室、寝室的情况进行检查，并与教师经济挂钩。课外，定期举办业余党团校，培养优秀学生入团入党，认真开展优秀个人和先进集体的评选工作，用学生身边的优秀事迹来教育人、鼓励人。二是校内与校外相结合，校内加强对学生的规范管理，校外重视发挥政法部门和家庭教育的功能，形成“三位一体”的教育合力，坚持聘请派出所干警、法制副校长，定期为师生作法制教育报告，每学期以年级为单位召开一至二次家长会，充分调动家长力量配合学校开展教育教学工作。</w:t>
      </w:r>
    </w:p>
    <w:p>
      <w:pPr>
        <w:ind w:left="0" w:right="0" w:firstLine="560"/>
        <w:spacing w:before="450" w:after="450" w:line="312" w:lineRule="auto"/>
      </w:pPr>
      <w:r>
        <w:rPr>
          <w:rFonts w:ascii="宋体" w:hAnsi="宋体" w:eastAsia="宋体" w:cs="宋体"/>
          <w:color w:val="000"/>
          <w:sz w:val="28"/>
          <w:szCs w:val="28"/>
        </w:rPr>
        <w:t xml:space="preserve">6、建立激励机制，强化量化考核。</w:t>
      </w:r>
    </w:p>
    <w:p>
      <w:pPr>
        <w:ind w:left="0" w:right="0" w:firstLine="560"/>
        <w:spacing w:before="450" w:after="450" w:line="312" w:lineRule="auto"/>
      </w:pPr>
      <w:r>
        <w:rPr>
          <w:rFonts w:ascii="宋体" w:hAnsi="宋体" w:eastAsia="宋体" w:cs="宋体"/>
          <w:color w:val="000"/>
          <w:sz w:val="28"/>
          <w:szCs w:val="28"/>
        </w:rPr>
        <w:t xml:space="preserve">为了促进学生良好行为习惯的养成，推动学生文明礼貌风气的形成和发展，学校建立健全了一系列的激励机制：对班上的清洁卫生、寝室纪律、班级管理等工作实行量化考核，根据量化评分的结果，每月评选一次先进班集体和文明寝室的评比，并将这些评选与班主任的考核挂钩。</w:t>
      </w:r>
    </w:p>
    <w:p>
      <w:pPr>
        <w:ind w:left="0" w:right="0" w:firstLine="560"/>
        <w:spacing w:before="450" w:after="450" w:line="312" w:lineRule="auto"/>
      </w:pPr>
      <w:r>
        <w:rPr>
          <w:rFonts w:ascii="宋体" w:hAnsi="宋体" w:eastAsia="宋体" w:cs="宋体"/>
          <w:color w:val="000"/>
          <w:sz w:val="28"/>
          <w:szCs w:val="28"/>
        </w:rPr>
        <w:t xml:space="preserve">四、围绕中心，强化管理，不断提高教育教学质量。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教学是学校的中心工作，是学校生存发展的根本。20xx年，学校坚持全面贯彻党的教育方针，紧紧围绕教学这个中心，全面推进素质教育，牢固树立“教育教学质量是学校生命线”的思想，进一步强化学校管理。</w:t>
      </w:r>
    </w:p>
    <w:p>
      <w:pPr>
        <w:ind w:left="0" w:right="0" w:firstLine="560"/>
        <w:spacing w:before="450" w:after="450" w:line="312" w:lineRule="auto"/>
      </w:pPr>
      <w:r>
        <w:rPr>
          <w:rFonts w:ascii="宋体" w:hAnsi="宋体" w:eastAsia="宋体" w:cs="宋体"/>
          <w:color w:val="000"/>
          <w:sz w:val="28"/>
          <w:szCs w:val="28"/>
        </w:rPr>
        <w:t xml:space="preserve">1、依法管理学校，严格照章办事。</w:t>
      </w:r>
    </w:p>
    <w:p>
      <w:pPr>
        <w:ind w:left="0" w:right="0" w:firstLine="560"/>
        <w:spacing w:before="450" w:after="450" w:line="312" w:lineRule="auto"/>
      </w:pPr>
      <w:r>
        <w:rPr>
          <w:rFonts w:ascii="宋体" w:hAnsi="宋体" w:eastAsia="宋体" w:cs="宋体"/>
          <w:color w:val="000"/>
          <w:sz w:val="28"/>
          <w:szCs w:val="28"/>
        </w:rPr>
        <w:t xml:space="preserve">学校根据本校实际，制定和完善了《教学常规》、《班主任日常管理》《、教职工考勤制度》、《班级常规量化考评细则》、《教学“六认真”检查评比》等一系列教育教学管理规章制度，要求全体老师文明执教，依法执教，严格照章办事，并与奖金挂钩。学校与每个教师签定聘用合同书。学校还进一步完善了班主任工作考核和升学奖励等制度，使学校各项工作有章可循，执章必严，违章必究。</w:t>
      </w:r>
    </w:p>
    <w:p>
      <w:pPr>
        <w:ind w:left="0" w:right="0" w:firstLine="560"/>
        <w:spacing w:before="450" w:after="450" w:line="312" w:lineRule="auto"/>
      </w:pPr>
      <w:r>
        <w:rPr>
          <w:rFonts w:ascii="宋体" w:hAnsi="宋体" w:eastAsia="宋体" w:cs="宋体"/>
          <w:color w:val="000"/>
          <w:sz w:val="28"/>
          <w:szCs w:val="28"/>
        </w:rPr>
        <w:t xml:space="preserve">2、改革领导体制，严格教学常规。</w:t>
      </w:r>
    </w:p>
    <w:p>
      <w:pPr>
        <w:ind w:left="0" w:right="0" w:firstLine="560"/>
        <w:spacing w:before="450" w:after="450" w:line="312" w:lineRule="auto"/>
      </w:pPr>
      <w:r>
        <w:rPr>
          <w:rFonts w:ascii="宋体" w:hAnsi="宋体" w:eastAsia="宋体" w:cs="宋体"/>
          <w:color w:val="000"/>
          <w:sz w:val="28"/>
          <w:szCs w:val="28"/>
        </w:rPr>
        <w:t xml:space="preserve">学校实行校长负总责、分管领导各管一片的管理机制，教导处重点负责教学、教研工作，政教处重点负责德育和班主任管理工作，总务处重点负责后勤供给工作。年级分管领导和年级组长全面负责年级的管理、教育。学校每学期全面检查教师的“六认真”情况4—6次。要求教师做到不吃透教材不准上课，不写教案不准上课，教法不成熟不准上课，学生不掌握不准放过。每月进行一次学情调查，对不按照教学常规办事，学生反映强烈的教师，学校进行严格批评，对学校存在的不规范让学生不满意的问题，庚即进行改正。</w:t>
      </w:r>
    </w:p>
    <w:p>
      <w:pPr>
        <w:ind w:left="0" w:right="0" w:firstLine="560"/>
        <w:spacing w:before="450" w:after="450" w:line="312" w:lineRule="auto"/>
      </w:pPr>
      <w:r>
        <w:rPr>
          <w:rFonts w:ascii="宋体" w:hAnsi="宋体" w:eastAsia="宋体" w:cs="宋体"/>
          <w:color w:val="000"/>
          <w:sz w:val="28"/>
          <w:szCs w:val="28"/>
        </w:rPr>
        <w:t xml:space="preserve">3、遵循教学规律，减轻课业负担。</w:t>
      </w:r>
    </w:p>
    <w:p>
      <w:pPr>
        <w:ind w:left="0" w:right="0" w:firstLine="560"/>
        <w:spacing w:before="450" w:after="450" w:line="312" w:lineRule="auto"/>
      </w:pPr>
      <w:r>
        <w:rPr>
          <w:rFonts w:ascii="宋体" w:hAnsi="宋体" w:eastAsia="宋体" w:cs="宋体"/>
          <w:color w:val="000"/>
          <w:sz w:val="28"/>
          <w:szCs w:val="28"/>
        </w:rPr>
        <w:t xml:space="preserve">学校要求教师必须遵循教学规律，面向全体学生，热爱学生，关心学生，实施民主教学，情感教学，努力减轻学生的课业负担。</w:t>
      </w:r>
    </w:p>
    <w:p>
      <w:pPr>
        <w:ind w:left="0" w:right="0" w:firstLine="560"/>
        <w:spacing w:before="450" w:after="450" w:line="312" w:lineRule="auto"/>
      </w:pPr>
      <w:r>
        <w:rPr>
          <w:rFonts w:ascii="宋体" w:hAnsi="宋体" w:eastAsia="宋体" w:cs="宋体"/>
          <w:color w:val="000"/>
          <w:sz w:val="28"/>
          <w:szCs w:val="28"/>
        </w:rPr>
        <w:t xml:space="preserve">4、管好课堂纪律，激发学习热情。</w:t>
      </w:r>
    </w:p>
    <w:p>
      <w:pPr>
        <w:ind w:left="0" w:right="0" w:firstLine="560"/>
        <w:spacing w:before="450" w:after="450" w:line="312" w:lineRule="auto"/>
      </w:pPr>
      <w:r>
        <w:rPr>
          <w:rFonts w:ascii="宋体" w:hAnsi="宋体" w:eastAsia="宋体" w:cs="宋体"/>
          <w:color w:val="000"/>
          <w:sz w:val="28"/>
          <w:szCs w:val="28"/>
        </w:rPr>
        <w:t xml:space="preserve">学生要专心听课，积极答问，认真完成各科作业，对旷课、迟到、早退、扰乱课堂秩序等违法违纪行为，除批评教育外，视其情节轻重给予纪律处分。教师积极改进教学方法，培养学生的兴趣，激发学习热情，提高课堂效益。</w:t>
      </w:r>
    </w:p>
    <w:p>
      <w:pPr>
        <w:ind w:left="0" w:right="0" w:firstLine="560"/>
        <w:spacing w:before="450" w:after="450" w:line="312" w:lineRule="auto"/>
      </w:pPr>
      <w:r>
        <w:rPr>
          <w:rFonts w:ascii="宋体" w:hAnsi="宋体" w:eastAsia="宋体" w:cs="宋体"/>
          <w:color w:val="000"/>
          <w:sz w:val="28"/>
          <w:szCs w:val="28"/>
        </w:rPr>
        <w:t xml:space="preserve">5、狠抓教育科研，提高教研水平。</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文明相关的工作总结5</w:t>
      </w:r>
    </w:p>
    <w:p>
      <w:pPr>
        <w:ind w:left="0" w:right="0" w:firstLine="560"/>
        <w:spacing w:before="450" w:after="450" w:line="312" w:lineRule="auto"/>
      </w:pPr>
      <w:r>
        <w:rPr>
          <w:rFonts w:ascii="宋体" w:hAnsi="宋体" w:eastAsia="宋体" w:cs="宋体"/>
          <w:color w:val="000"/>
          <w:sz w:val="28"/>
          <w:szCs w:val="28"/>
        </w:rPr>
        <w:t xml:space="preserve">20xx年，校精神文明工作在县文明委的正确领导下，在镇党委、县教育局的精心指导下，结合实际，按照年初制定的工作计划，坚持以xx大会议精神为指导，围绕中心，服务大局，为创建文明、和谐的校园提供有力的思想保证、精神动力和舆论支持，促进了我校教育教学工作有效的进行。</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以来，我校理论工作以学习实践科学发展观为主线，深入贯彻落实xx大会议精神，坚持解放思想，强化理论武装，切实加强制度建设，深入开展调查研究，卓有成效地开展理论工作，收效显著。截止目前全校教职工集中学习“xx大”“两会”等会议精神3天，每人撰写心得体会3篇，读书笔记5000余字，较好地增强了教职工的理论素质。</w:t>
      </w:r>
    </w:p>
    <w:p>
      <w:pPr>
        <w:ind w:left="0" w:right="0" w:firstLine="560"/>
        <w:spacing w:before="450" w:after="450" w:line="312" w:lineRule="auto"/>
      </w:pPr>
      <w:r>
        <w:rPr>
          <w:rFonts w:ascii="宋体" w:hAnsi="宋体" w:eastAsia="宋体" w:cs="宋体"/>
          <w:color w:val="000"/>
          <w:sz w:val="28"/>
          <w:szCs w:val="28"/>
        </w:rPr>
        <w:t xml:space="preserve">二、深入开展“我的梦。中国梦”主题教育活动</w:t>
      </w:r>
    </w:p>
    <w:p>
      <w:pPr>
        <w:ind w:left="0" w:right="0" w:firstLine="560"/>
        <w:spacing w:before="450" w:after="450" w:line="312" w:lineRule="auto"/>
      </w:pPr>
      <w:r>
        <w:rPr>
          <w:rFonts w:ascii="宋体" w:hAnsi="宋体" w:eastAsia="宋体" w:cs="宋体"/>
          <w:color w:val="000"/>
          <w:sz w:val="28"/>
          <w:szCs w:val="28"/>
        </w:rPr>
        <w:t xml:space="preserve">为保证主题教育活动的延续性和时效性，校始终做到“思想上不放松，工作上不懈怠”，把开展好“我的梦。中国梦”主题教育活动作为重中之重，抓紧抓好。</w:t>
      </w:r>
    </w:p>
    <w:p>
      <w:pPr>
        <w:ind w:left="0" w:right="0" w:firstLine="560"/>
        <w:spacing w:before="450" w:after="450" w:line="312" w:lineRule="auto"/>
      </w:pPr>
      <w:r>
        <w:rPr>
          <w:rFonts w:ascii="宋体" w:hAnsi="宋体" w:eastAsia="宋体" w:cs="宋体"/>
          <w:color w:val="000"/>
          <w:sz w:val="28"/>
          <w:szCs w:val="28"/>
        </w:rPr>
        <w:t xml:space="preserve">1、为切实开展好主题教育活动，我校专门组织全体教师学习了“我的梦。中国梦”相关知识，并围绕主题教育活动在我校四、五、六年级学生中举办“我的梦。中国梦”知识竞赛和作文比赛。学生们在老师的指导下均取得了较好的成绩。</w:t>
      </w:r>
    </w:p>
    <w:p>
      <w:pPr>
        <w:ind w:left="0" w:right="0" w:firstLine="560"/>
        <w:spacing w:before="450" w:after="450" w:line="312" w:lineRule="auto"/>
      </w:pPr>
      <w:r>
        <w:rPr>
          <w:rFonts w:ascii="宋体" w:hAnsi="宋体" w:eastAsia="宋体" w:cs="宋体"/>
          <w:color w:val="000"/>
          <w:sz w:val="28"/>
          <w:szCs w:val="28"/>
        </w:rPr>
        <w:t xml:space="preserve">2、开展“复兴中华、从我做起”系列活动，一是为每班征订《复兴中华、从我做起》知识读本，要求班主任召开主题班会，保证主题活动普及到每一位学生。二是在学校五、六年级开展“复兴中华、从我做起”演讲比赛，评选出优秀作品后录制成视频，在全校播出。</w:t>
      </w:r>
    </w:p>
    <w:p>
      <w:pPr>
        <w:ind w:left="0" w:right="0" w:firstLine="560"/>
        <w:spacing w:before="450" w:after="450" w:line="312" w:lineRule="auto"/>
      </w:pPr>
      <w:r>
        <w:rPr>
          <w:rFonts w:ascii="宋体" w:hAnsi="宋体" w:eastAsia="宋体" w:cs="宋体"/>
          <w:color w:val="000"/>
          <w:sz w:val="28"/>
          <w:szCs w:val="28"/>
        </w:rPr>
        <w:t xml:space="preserve">3、配合主题活动，组织全校师生观看以反映“爱国、爱家”为主要内容的儿童影片，营造了浓厚的宣传氛围，增进了宣传实效。</w:t>
      </w:r>
    </w:p>
    <w:p>
      <w:pPr>
        <w:ind w:left="0" w:right="0" w:firstLine="560"/>
        <w:spacing w:before="450" w:after="450" w:line="312" w:lineRule="auto"/>
      </w:pPr>
      <w:r>
        <w:rPr>
          <w:rFonts w:ascii="宋体" w:hAnsi="宋体" w:eastAsia="宋体" w:cs="宋体"/>
          <w:color w:val="000"/>
          <w:sz w:val="28"/>
          <w:szCs w:val="28"/>
        </w:rPr>
        <w:t xml:space="preserve">4、全校教职工撰写“我的梦。中国梦”学习心得体会20xx余字。</w:t>
      </w:r>
    </w:p>
    <w:p>
      <w:pPr>
        <w:ind w:left="0" w:right="0" w:firstLine="560"/>
        <w:spacing w:before="450" w:after="450" w:line="312" w:lineRule="auto"/>
      </w:pPr>
      <w:r>
        <w:rPr>
          <w:rFonts w:ascii="宋体" w:hAnsi="宋体" w:eastAsia="宋体" w:cs="宋体"/>
          <w:color w:val="000"/>
          <w:sz w:val="28"/>
          <w:szCs w:val="28"/>
        </w:rPr>
        <w:t xml:space="preserve">三、以XX县创建全国文明县城工作为契机，加大文明单位（村队）的创建力度，促进精神文明创建工作的全面发展。</w:t>
      </w:r>
    </w:p>
    <w:p>
      <w:pPr>
        <w:ind w:left="0" w:right="0" w:firstLine="560"/>
        <w:spacing w:before="450" w:after="450" w:line="312" w:lineRule="auto"/>
      </w:pPr>
      <w:r>
        <w:rPr>
          <w:rFonts w:ascii="宋体" w:hAnsi="宋体" w:eastAsia="宋体" w:cs="宋体"/>
          <w:color w:val="000"/>
          <w:sz w:val="28"/>
          <w:szCs w:val="28"/>
        </w:rPr>
        <w:t xml:space="preserve">1、我校在年初专门制定了《校20xx年精神文明工作计划》，成立了以校长为组长的精神文明领导小组，健全完善精神文明各项创建活动。</w:t>
      </w:r>
    </w:p>
    <w:p>
      <w:pPr>
        <w:ind w:left="0" w:right="0" w:firstLine="560"/>
        <w:spacing w:before="450" w:after="450" w:line="312" w:lineRule="auto"/>
      </w:pPr>
      <w:r>
        <w:rPr>
          <w:rFonts w:ascii="宋体" w:hAnsi="宋体" w:eastAsia="宋体" w:cs="宋体"/>
          <w:color w:val="000"/>
          <w:sz w:val="28"/>
          <w:szCs w:val="28"/>
        </w:rPr>
        <w:t xml:space="preserve">2、三月是公民道德建设月，同时也是学雷锋月，为了更好的使公民道德深入人心，同时也为了纪念雷锋同志，校开展了一系列的“公民道德宣传”及“学雷锋，见行动”活动。一是在3月4日早上的升旗仪式上，校长刘燚向全校师生宣读了《公民道德实施纲要》部分内容和向雷锋同志学习的倡议。二是于3月5日雷锋纪念日当天下午，校少先队大队部组织五、六年级学生220余人，到西戈壁镇教育路上开展街道清洁活动。孩子们积极踊跃地参与其中，短短两个小时将教育路上打扫的干干净净。三是要求各班在周会课上分别开展以“公民道德”和“向雷锋叔叔学习”的主题班会。四是在3月21日，利用西戈壁镇赶集日向全镇老百姓散发了汉、哈双语的《致家长的一封信》，倡议家长重视家庭教育，约束自己，不赌博、不喝酒，孝顺老人、尊重孩子，做一个有道德的人，为孩子树立榜样。</w:t>
      </w:r>
    </w:p>
    <w:p>
      <w:pPr>
        <w:ind w:left="0" w:right="0" w:firstLine="560"/>
        <w:spacing w:before="450" w:after="450" w:line="312" w:lineRule="auto"/>
      </w:pPr>
      <w:r>
        <w:rPr>
          <w:rFonts w:ascii="宋体" w:hAnsi="宋体" w:eastAsia="宋体" w:cs="宋体"/>
          <w:color w:val="000"/>
          <w:sz w:val="28"/>
          <w:szCs w:val="28"/>
        </w:rPr>
        <w:t xml:space="preserve">3、以各种节日为载体，不断丰富全校师生的精神文化生活。</w:t>
      </w:r>
    </w:p>
    <w:p>
      <w:pPr>
        <w:ind w:left="0" w:right="0" w:firstLine="560"/>
        <w:spacing w:before="450" w:after="450" w:line="312" w:lineRule="auto"/>
      </w:pPr>
      <w:r>
        <w:rPr>
          <w:rFonts w:ascii="宋体" w:hAnsi="宋体" w:eastAsia="宋体" w:cs="宋体"/>
          <w:color w:val="000"/>
          <w:sz w:val="28"/>
          <w:szCs w:val="28"/>
        </w:rPr>
        <w:t xml:space="preserve">一是开展各种节假日的庆祝活动。因我校是属于民汉合校，民族团结在我校显得尤为重要，为使各族教师和谐相处，校领导十分重视各种传统节日，分别开展“那吾鲁孜节”、“中秋节”、“肉孜节”等节日的庆祝活动，使我校各族教职工能经常在一起载歌载舞、欢聚一堂，同时也促进了我校民族和睦一家亲。</w:t>
      </w:r>
    </w:p>
    <w:p>
      <w:pPr>
        <w:ind w:left="0" w:right="0" w:firstLine="560"/>
        <w:spacing w:before="450" w:after="450" w:line="312" w:lineRule="auto"/>
      </w:pPr>
      <w:r>
        <w:rPr>
          <w:rFonts w:ascii="宋体" w:hAnsi="宋体" w:eastAsia="宋体" w:cs="宋体"/>
          <w:color w:val="000"/>
          <w:sz w:val="28"/>
          <w:szCs w:val="28"/>
        </w:rPr>
        <w:t xml:space="preserve">二是实地开展爱国主义教育活动。4月3日，在“清明节”来临之际，我校组织学生赴石河子市参观^v^纪念碑和军垦博物馆，缅怀革命先烈，开展爱国主义教育活动。实地见证了^v^同志的感人事迹和英雄风范以及新疆生产建设兵团半个世纪以来的艰苦创业和沧桑巨变。</w:t>
      </w:r>
    </w:p>
    <w:p>
      <w:pPr>
        <w:ind w:left="0" w:right="0" w:firstLine="560"/>
        <w:spacing w:before="450" w:after="450" w:line="312" w:lineRule="auto"/>
      </w:pPr>
      <w:r>
        <w:rPr>
          <w:rFonts w:ascii="宋体" w:hAnsi="宋体" w:eastAsia="宋体" w:cs="宋体"/>
          <w:color w:val="000"/>
          <w:sz w:val="28"/>
          <w:szCs w:val="28"/>
        </w:rPr>
        <w:t xml:space="preserve">三是扎实开展“阳光体育”活动。为使孩子们健康成长，学校要求必须保证孩子们的正常课外活动时间，每天1小时。每周三第七节课后扎实开展“兴趣活动小组”。使每个孩子至少有两项艺术特长和一项体育技能。在孩子们的节日“六一国际儿童节”期间，我校成功举办了X学校20xx年文化艺术节暨第四届田径运动会，学生精彩的表演和运动健儿的拼搏精神征服了在场的所有师生、嘉宾和家长。</w:t>
      </w:r>
    </w:p>
    <w:p>
      <w:pPr>
        <w:ind w:left="0" w:right="0" w:firstLine="560"/>
        <w:spacing w:before="450" w:after="450" w:line="312" w:lineRule="auto"/>
      </w:pPr>
      <w:r>
        <w:rPr>
          <w:rFonts w:ascii="宋体" w:hAnsi="宋体" w:eastAsia="宋体" w:cs="宋体"/>
          <w:color w:val="000"/>
          <w:sz w:val="28"/>
          <w:szCs w:val="28"/>
        </w:rPr>
        <w:t xml:space="preserve">四是保证文明学校有序进行。学校定于每月第二周周一第七节下课后为文明学校学习日。为保证学习效果，专门成立X学校文明学校领导小组，由校长亲自督查文明学校课程进展情况，把教职工的文明素养提高到一个新的水平。</w:t>
      </w:r>
    </w:p>
    <w:p>
      <w:pPr>
        <w:ind w:left="0" w:right="0" w:firstLine="560"/>
        <w:spacing w:before="450" w:after="450" w:line="312" w:lineRule="auto"/>
      </w:pPr>
      <w:r>
        <w:rPr>
          <w:rFonts w:ascii="宋体" w:hAnsi="宋体" w:eastAsia="宋体" w:cs="宋体"/>
          <w:color w:val="000"/>
          <w:sz w:val="28"/>
          <w:szCs w:val="28"/>
        </w:rPr>
        <w:t xml:space="preserve">五是校园广播内容丰富，贴近学生生活。每天广播操后均有10分钟左右校园广播时间，使用民汉双语，以小故事、小哲理的形式引导学生树立正确的人生观、价值观。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六是文化阵地不断完善。截止目前，学校有篮球场地2个，排球场地1个，足球场地1个，250米炉渣跑道一个。图书室现有图书14000余册，仅本学期借阅图书就达到3000余册。</w:t>
      </w:r>
    </w:p>
    <w:p>
      <w:pPr>
        <w:ind w:left="0" w:right="0" w:firstLine="560"/>
        <w:spacing w:before="450" w:after="450" w:line="312" w:lineRule="auto"/>
      </w:pPr>
      <w:r>
        <w:rPr>
          <w:rFonts w:ascii="宋体" w:hAnsi="宋体" w:eastAsia="宋体" w:cs="宋体"/>
          <w:color w:val="000"/>
          <w:sz w:val="28"/>
          <w:szCs w:val="28"/>
        </w:rPr>
        <w:t xml:space="preserve">4、扎实有效的开展“文明班级”“文明教职工”评选活动。为使文明，我校通过自评、他评、德育处评三个方式对全校教职工及班级做出评比，每学期评出文明班级6个，文明教职工6名。</w:t>
      </w:r>
    </w:p>
    <w:p>
      <w:pPr>
        <w:ind w:left="0" w:right="0" w:firstLine="560"/>
        <w:spacing w:before="450" w:after="450" w:line="312" w:lineRule="auto"/>
      </w:pPr>
      <w:r>
        <w:rPr>
          <w:rFonts w:ascii="宋体" w:hAnsi="宋体" w:eastAsia="宋体" w:cs="宋体"/>
          <w:color w:val="000"/>
          <w:sz w:val="28"/>
          <w:szCs w:val="28"/>
        </w:rPr>
        <w:t xml:space="preserve">四、积极稳妥，实抓民族团结工作。</w:t>
      </w:r>
    </w:p>
    <w:p>
      <w:pPr>
        <w:ind w:left="0" w:right="0" w:firstLine="560"/>
        <w:spacing w:before="450" w:after="450" w:line="312" w:lineRule="auto"/>
      </w:pPr>
      <w:r>
        <w:rPr>
          <w:rFonts w:ascii="宋体" w:hAnsi="宋体" w:eastAsia="宋体" w:cs="宋体"/>
          <w:color w:val="000"/>
          <w:sz w:val="28"/>
          <w:szCs w:val="28"/>
        </w:rPr>
        <w:t xml:space="preserve">我校民族团结工作以“抓学习、求团结、树典型、结对子、思稳定、促发展”为主题，全面贯彻党的民族政策，以民族团结教育月活动为契机，大力实施“得民心工程”，使民族团结进步事业进一步巩固。</w:t>
      </w:r>
    </w:p>
    <w:p>
      <w:pPr>
        <w:ind w:left="0" w:right="0" w:firstLine="560"/>
        <w:spacing w:before="450" w:after="450" w:line="312" w:lineRule="auto"/>
      </w:pPr>
      <w:r>
        <w:rPr>
          <w:rFonts w:ascii="宋体" w:hAnsi="宋体" w:eastAsia="宋体" w:cs="宋体"/>
          <w:color w:val="000"/>
          <w:sz w:val="28"/>
          <w:szCs w:val="28"/>
        </w:rPr>
        <w:t xml:space="preserve">一是健全民族团结领导管理机制，促进民族团结创建工作有效开展。成立领导小组，制定了计划方案。坚持民族团结教育与学科教学相结合、学校教育与家庭、社会教育相结合，尽量贴近学生实际，由浅入深，循序渐进，扎实有效地开展民族团结教育活动。</w:t>
      </w:r>
    </w:p>
    <w:p>
      <w:pPr>
        <w:ind w:left="0" w:right="0" w:firstLine="560"/>
        <w:spacing w:before="450" w:after="450" w:line="312" w:lineRule="auto"/>
      </w:pPr>
      <w:r>
        <w:rPr>
          <w:rFonts w:ascii="宋体" w:hAnsi="宋体" w:eastAsia="宋体" w:cs="宋体"/>
          <w:color w:val="000"/>
          <w:sz w:val="28"/>
          <w:szCs w:val="28"/>
        </w:rPr>
        <w:t xml:space="preserve">二是举办民族团结知识竞赛，通过各方面的学习加深了对民族团结有关知识的了解。</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文明相关的工作总结6</w:t>
      </w:r>
    </w:p>
    <w:p>
      <w:pPr>
        <w:ind w:left="0" w:right="0" w:firstLine="560"/>
        <w:spacing w:before="450" w:after="450" w:line="312" w:lineRule="auto"/>
      </w:pPr>
      <w:r>
        <w:rPr>
          <w:rFonts w:ascii="宋体" w:hAnsi="宋体" w:eastAsia="宋体" w:cs="宋体"/>
          <w:color w:val="000"/>
          <w:sz w:val="28"/>
          <w:szCs w:val="28"/>
        </w:rPr>
        <w:t xml:space="preserve">为了进一步加强全校师生的精神文明建设，督促全校师生养成良好的就餐习惯,也为了保证就餐的有序进行，同时，使部分同学参与到净化食堂就餐环境的活动中来，共同为广大同学营造一个卫生、优雅、和谐、文明的就餐环境而努力，也为了让学生对食堂有更深层次的认识和了解，使学生与食堂间的发展更加和谐。进一步的减轻食堂工作人员的工作压力，同时还为改善同学们的就餐环境而做出做出自己的贡献。</w:t>
      </w:r>
    </w:p>
    <w:p>
      <w:pPr>
        <w:ind w:left="0" w:right="0" w:firstLine="560"/>
        <w:spacing w:before="450" w:after="450" w:line="312" w:lineRule="auto"/>
      </w:pPr>
      <w:r>
        <w:rPr>
          <w:rFonts w:ascii="宋体" w:hAnsi="宋体" w:eastAsia="宋体" w:cs="宋体"/>
          <w:color w:val="000"/>
          <w:sz w:val="28"/>
          <w:szCs w:val="28"/>
        </w:rPr>
        <w:t xml:space="preserve">在校团委的领导下，在我们建筑学院的组织下，在11月27日至12月2日在我校西苑餐厅进行了文明就餐志愿者活动，活动安排在每天的午餐和晚餐，在活动的过程中，志愿者没有叫苦叫累的，在每天活动开始前20分钟，志愿者就开始集合，表现得非常的积极。志愿者们在餐厅主要就是维持餐厅的就餐秩序，让同学们有秩序的排队买饭，同学们就餐完了之后叮嘱同学们把餐具送到回收处。注意个人卫生，注意爱护公共卫生。让同学们有一个良好的就餐环境，同时也加强了同学们的自身修养的养成。</w:t>
      </w:r>
    </w:p>
    <w:p>
      <w:pPr>
        <w:ind w:left="0" w:right="0" w:firstLine="560"/>
        <w:spacing w:before="450" w:after="450" w:line="312" w:lineRule="auto"/>
      </w:pPr>
      <w:r>
        <w:rPr>
          <w:rFonts w:ascii="宋体" w:hAnsi="宋体" w:eastAsia="宋体" w:cs="宋体"/>
          <w:color w:val="000"/>
          <w:sz w:val="28"/>
          <w:szCs w:val="28"/>
        </w:rPr>
        <w:t xml:space="preserve">虽然在这次活动的过程中出现了一些不愉快的事情，但是活动的整体效果还是比较好的，这不仅得益于各个院系的积极配合并发挥模范带头作用，更得益于全校师生的大力支持与配合。对于我们在活动中做得不到位的地方，希望大家都能提出自己的意见，我们一定重视，积极改正，这将在我们以后的工作中起到指导作用。经过星期的文明就餐活动，大家都自觉地养成了良好的就餐习惯，相信在以后的生活中，大家也能自觉的保持这种良好的就餐习惯，共同营造一个良好的就餐氛围。</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文明相关的工作总结7</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v^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&gt;一、加强领导，健全完善规章制度，为精神文明建设提供组织保障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xxx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&gt;二、以人为本，促进干部职工队伍整体素质不断提升，为精神文明建设提供人才保障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v^理论、“三个代表”重要思想和党的^v^、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v^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_年运管站4名女同志资助的贫困生邢清梅，今年以优异成绩考入唐山师范学院，局长xxx又亲自带领四名同志为她送去了2024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&gt;三、求真务实，深入开展创建活动，为精神文明建设提供机制保障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v^员”演讲会、^v^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&gt;四、坚持科学发展观，不断创新交通工作，为精神文明建设提供发展保障</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文明相关的工作总结8</w:t>
      </w:r>
    </w:p>
    <w:p>
      <w:pPr>
        <w:ind w:left="0" w:right="0" w:firstLine="560"/>
        <w:spacing w:before="450" w:after="450" w:line="312" w:lineRule="auto"/>
      </w:pPr>
      <w:r>
        <w:rPr>
          <w:rFonts w:ascii="宋体" w:hAnsi="宋体" w:eastAsia="宋体" w:cs="宋体"/>
          <w:color w:val="000"/>
          <w:sz w:val="28"/>
          <w:szCs w:val="28"/>
        </w:rPr>
        <w:t xml:space="preserve">20xx年XX社区精神文明工作在XX街道党工委、办事处正确领导下，认真贯彻落实党的xx大及xx届六中全会会议精神，坚持以人为本的科学发展观，积极开展实践学习创先争优活动，本着以人为本、服务居民的宗旨，与时俱进，锐意进取，全心全意地为居民群众和辖区单位服务。今年来XX社区积极开展精神文明建设创建活动，扎扎实实地做好各项工作，推动了社区物质文明地和谐，现将XX社区精神文明工作总结如下：</w:t>
      </w:r>
    </w:p>
    <w:p>
      <w:pPr>
        <w:ind w:left="0" w:right="0" w:firstLine="560"/>
        <w:spacing w:before="450" w:after="450" w:line="312" w:lineRule="auto"/>
      </w:pPr>
      <w:r>
        <w:rPr>
          <w:rFonts w:ascii="宋体" w:hAnsi="宋体" w:eastAsia="宋体" w:cs="宋体"/>
          <w:color w:val="000"/>
          <w:sz w:val="28"/>
          <w:szCs w:val="28"/>
        </w:rPr>
        <w:t xml:space="preserve">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（二）坚持每月矛盾排查，经常向居民群众进行法制宣传，增强居民自我防范意识，提高居民群众文明素质，及时排解邻里纠纷，对于社区重点人员随时掌握他们的动向，确保我社区无上访记录。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工作。建立健全*基础台帐，力争做到了四清，做好了民族团结宣传月活动，认真排摸登记了107名少数民族，开展*工作各类报表的统计及汇总。为了增强辖区*人士与社区党组织的密切联系，我们组织4次联谊活动共有272名*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X区文体局主办的XX区‘和谐之春’社区艺术节活动；组织开展庆祝建党九十周年丹青墨宝书党魂书画联谊活动。积极组织辖区居民参加20x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我们和学校组织学生观看了反^v^、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四、组织群众，提高认识，转变观念，强化社区爱国卫生工作，积极开展创建文明城区</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文明相关的工作总结9</w:t>
      </w:r>
    </w:p>
    <w:p>
      <w:pPr>
        <w:ind w:left="0" w:right="0" w:firstLine="560"/>
        <w:spacing w:before="450" w:after="450" w:line="312" w:lineRule="auto"/>
      </w:pPr>
      <w:r>
        <w:rPr>
          <w:rFonts w:ascii="宋体" w:hAnsi="宋体" w:eastAsia="宋体" w:cs="宋体"/>
          <w:color w:val="000"/>
          <w:sz w:val="28"/>
          <w:szCs w:val="28"/>
        </w:rPr>
        <w:t xml:space="preserve">为积极参与我市皖西北中心城市建设，推进全市教育系统文明建设，经研究，现将我局xxx年文明创建主要工作安排如下：</w:t>
      </w:r>
    </w:p>
    <w:p>
      <w:pPr>
        <w:ind w:left="0" w:right="0" w:firstLine="560"/>
        <w:spacing w:before="450" w:after="450" w:line="312" w:lineRule="auto"/>
      </w:pPr>
      <w:r>
        <w:rPr>
          <w:rFonts w:ascii="宋体" w:hAnsi="宋体" w:eastAsia="宋体" w:cs="宋体"/>
          <w:color w:val="000"/>
          <w:sz w:val="28"/>
          <w:szCs w:val="28"/>
        </w:rPr>
        <w:t xml:space="preserve">&gt;一、加强组织领导，明确各方职责</w:t>
      </w:r>
    </w:p>
    <w:p>
      <w:pPr>
        <w:ind w:left="0" w:right="0" w:firstLine="560"/>
        <w:spacing w:before="450" w:after="450" w:line="312" w:lineRule="auto"/>
      </w:pPr>
      <w:r>
        <w:rPr>
          <w:rFonts w:ascii="宋体" w:hAnsi="宋体" w:eastAsia="宋体" w:cs="宋体"/>
          <w:color w:val="000"/>
          <w:sz w:val="28"/>
          <w:szCs w:val="28"/>
        </w:rPr>
        <w:t xml:space="preserve">进一步加强文明创建工作领导组织建设，做到：主管领导亲自抓，分管领导重点抓，职能部门具体抓，并视人员变动情况适时进行调整和补充，确保组织健全。领导小组的日常办事执行机构设在相应职能部门，使其协调、组织、检查、监督、考核等职责得到充分履行。</w:t>
      </w:r>
    </w:p>
    <w:p>
      <w:pPr>
        <w:ind w:left="0" w:right="0" w:firstLine="560"/>
        <w:spacing w:before="450" w:after="450" w:line="312" w:lineRule="auto"/>
      </w:pPr>
      <w:r>
        <w:rPr>
          <w:rFonts w:ascii="宋体" w:hAnsi="宋体" w:eastAsia="宋体" w:cs="宋体"/>
          <w:color w:val="000"/>
          <w:sz w:val="28"/>
          <w:szCs w:val="28"/>
        </w:rPr>
        <w:t xml:space="preserve">建立健全文明创建工作责任制，明确各级职责范围，做到一级抓一级，一级对一级负责，层层有人抓，事事能落实，不留“漏洞”和“死角”，形成“联手抓创建，合力创文明”的局面。</w:t>
      </w:r>
    </w:p>
    <w:p>
      <w:pPr>
        <w:ind w:left="0" w:right="0" w:firstLine="560"/>
        <w:spacing w:before="450" w:after="450" w:line="312" w:lineRule="auto"/>
      </w:pPr>
      <w:r>
        <w:rPr>
          <w:rFonts w:ascii="宋体" w:hAnsi="宋体" w:eastAsia="宋体" w:cs="宋体"/>
          <w:color w:val="000"/>
          <w:sz w:val="28"/>
          <w:szCs w:val="28"/>
        </w:rPr>
        <w:t xml:space="preserve">&gt;二、以落实《公民道德建设实施纲要》为抓手，强化宣传教育</w:t>
      </w:r>
    </w:p>
    <w:p>
      <w:pPr>
        <w:ind w:left="0" w:right="0" w:firstLine="560"/>
        <w:spacing w:before="450" w:after="450" w:line="312" w:lineRule="auto"/>
      </w:pPr>
      <w:r>
        <w:rPr>
          <w:rFonts w:ascii="宋体" w:hAnsi="宋体" w:eastAsia="宋体" w:cs="宋体"/>
          <w:color w:val="000"/>
          <w:sz w:val="28"/>
          <w:szCs w:val="28"/>
        </w:rPr>
        <w:t xml:space="preserve">全面开展《公民道德建设实施纲要》宣传教育工作，坚持不懈地对师生进行文明行为规范教育。重点利用课堂教学主渠道，对学生进行文明创建基本知识的灌输和渗透，使文明创建知识“进入教材”、“进入课堂”、“进入学生头脑”。在各类学校广泛开展“三德”（社会公德、职业道德、家庭美德）、“三礼”（礼仪、礼节、礼貌）教育，把教书和育人紧密结合起来。悬挂或张贴文明创建宣传标牌，举办讲座，墙报或黑板报，不定期组织问卷调查或考试等多种形式，加大宣传教育力度，营造“讲文明光荣，不讲文明可耻”的氛围。把三月份的综治宣传月、全国中小学生安全教育日、“124”法制宣传日纳入文明创建教育之中。</w:t>
      </w:r>
    </w:p>
    <w:p>
      <w:pPr>
        <w:ind w:left="0" w:right="0" w:firstLine="560"/>
        <w:spacing w:before="450" w:after="450" w:line="312" w:lineRule="auto"/>
      </w:pPr>
      <w:r>
        <w:rPr>
          <w:rFonts w:ascii="宋体" w:hAnsi="宋体" w:eastAsia="宋体" w:cs="宋体"/>
          <w:color w:val="000"/>
          <w:sz w:val="28"/>
          <w:szCs w:val="28"/>
        </w:rPr>
        <w:t xml:space="preserve">&gt;三、持之以恒，加强基础设施建设</w:t>
      </w:r>
    </w:p>
    <w:p>
      <w:pPr>
        <w:ind w:left="0" w:right="0" w:firstLine="560"/>
        <w:spacing w:before="450" w:after="450" w:line="312" w:lineRule="auto"/>
      </w:pPr>
      <w:r>
        <w:rPr>
          <w:rFonts w:ascii="宋体" w:hAnsi="宋体" w:eastAsia="宋体" w:cs="宋体"/>
          <w:color w:val="000"/>
          <w:sz w:val="28"/>
          <w:szCs w:val="28"/>
        </w:rPr>
        <w:t xml:space="preserve">抓好长效管理与短期重点工作的有机统一。市教育局和各直属学校今年要保证投入必要的资金，添置、配备、更新、补充必要的文明卫生基础设施、设备；建封闭性垃圾池，实行垃圾袋装化；努力攻克创建工作的“二薄”（薄弱时段、薄弱环节）问题；加大校园环境的建设力度；加强绿化美化工作，做到春有花、夏有荫、秋有果、冬有绿，逐步把学校建成“学园、花园、乐园”，使之对广大师生形成一种强大的无形的环境约束力，让不文明行为与现象逐渐失去基础。</w:t>
      </w:r>
    </w:p>
    <w:p>
      <w:pPr>
        <w:ind w:left="0" w:right="0" w:firstLine="560"/>
        <w:spacing w:before="450" w:after="450" w:line="312" w:lineRule="auto"/>
      </w:pPr>
      <w:r>
        <w:rPr>
          <w:rFonts w:ascii="宋体" w:hAnsi="宋体" w:eastAsia="宋体" w:cs="宋体"/>
          <w:color w:val="000"/>
          <w:sz w:val="28"/>
          <w:szCs w:val="28"/>
        </w:rPr>
        <w:t xml:space="preserve">&gt;四、完善制度、强化考核，将创建内容列入青少年德育工作的重要组成部分</w:t>
      </w:r>
    </w:p>
    <w:p>
      <w:pPr>
        <w:ind w:left="0" w:right="0" w:firstLine="560"/>
        <w:spacing w:before="450" w:after="450" w:line="312" w:lineRule="auto"/>
      </w:pPr>
      <w:r>
        <w:rPr>
          <w:rFonts w:ascii="宋体" w:hAnsi="宋体" w:eastAsia="宋体" w:cs="宋体"/>
          <w:color w:val="000"/>
          <w:sz w:val="28"/>
          <w:szCs w:val="28"/>
        </w:rPr>
        <w:t xml:space="preserve">把文明卫生创建纳入经常化、规范化、制度化的轨道，是形成文明创建长效化工作机制的重要基础。坚持并不断完善教育系统文明创建工作的各项基本制度，如《学校文明卫生公约》、“每日一小扫、每周一大扫”的卫生保洁制度、定期开展“青少年文明劝导活动”制度、学校教学区与宿舍区隔离并实行封闭管理的制度、校园绿化美化制度等等。在实际工作中，注重制度约束人、规范事，不断强化制度意识，把文明创建的各项制度落到实处。</w:t>
      </w:r>
    </w:p>
    <w:p>
      <w:pPr>
        <w:ind w:left="0" w:right="0" w:firstLine="560"/>
        <w:spacing w:before="450" w:after="450" w:line="312" w:lineRule="auto"/>
      </w:pPr>
      <w:r>
        <w:rPr>
          <w:rFonts w:ascii="宋体" w:hAnsi="宋体" w:eastAsia="宋体" w:cs="宋体"/>
          <w:color w:val="000"/>
          <w:sz w:val="28"/>
          <w:szCs w:val="28"/>
        </w:rPr>
        <w:t xml:space="preserve">强化考核手段。在小学思想品德课、中学政治课和中小学健康教育课的考试、考核内容中列入有关文明创建基本知识的内容，在学生德育考核中明确有关文明创建的要求与规定；在评选“三好学生”、“优秀学生干部”、“先进班（团）集体”中明确有关文明行为素质要求；加强对教职工的教育管理，对不能遵守“市民十不规范”、“公民文明行为”、“三管好”的教职工，取消其评优资格，并视情节予以相应处理。</w:t>
      </w:r>
    </w:p>
    <w:p>
      <w:pPr>
        <w:ind w:left="0" w:right="0" w:firstLine="560"/>
        <w:spacing w:before="450" w:after="450" w:line="312" w:lineRule="auto"/>
      </w:pPr>
      <w:r>
        <w:rPr>
          <w:rFonts w:ascii="宋体" w:hAnsi="宋体" w:eastAsia="宋体" w:cs="宋体"/>
          <w:color w:val="000"/>
          <w:sz w:val="28"/>
          <w:szCs w:val="28"/>
        </w:rPr>
        <w:t xml:space="preserve">&gt;五、加强检查，督促整改</w:t>
      </w:r>
    </w:p>
    <w:p>
      <w:pPr>
        <w:ind w:left="0" w:right="0" w:firstLine="560"/>
        <w:spacing w:before="450" w:after="450" w:line="312" w:lineRule="auto"/>
      </w:pPr>
      <w:r>
        <w:rPr>
          <w:rFonts w:ascii="宋体" w:hAnsi="宋体" w:eastAsia="宋体" w:cs="宋体"/>
          <w:color w:val="000"/>
          <w:sz w:val="28"/>
          <w:szCs w:val="28"/>
        </w:rPr>
        <w:t xml:space="preserve">定期对所属学校的文明创建进行明查暗访，发现问题，及时指导解决。要求学校内部加强自查工作，及时巩固强项，弥补缺项，强化弱项。要建立定期通报、评比制度，对存在问题较多且整改进展缓慢的学校及其负责人，取消其综合性评优资格。</w:t>
      </w:r>
    </w:p>
    <w:p>
      <w:pPr>
        <w:ind w:left="0" w:right="0" w:firstLine="560"/>
        <w:spacing w:before="450" w:after="450" w:line="312" w:lineRule="auto"/>
      </w:pPr>
      <w:r>
        <w:rPr>
          <w:rFonts w:ascii="宋体" w:hAnsi="宋体" w:eastAsia="宋体" w:cs="宋体"/>
          <w:color w:val="000"/>
          <w:sz w:val="28"/>
          <w:szCs w:val="28"/>
        </w:rPr>
        <w:t xml:space="preserve">把文明创建工作视为教育工作的一个重要组成部分，做到思想上有位置，工作中有措施。要把这项工作与教育教学工作一同布置，一同检查，一同考评，真正把文明创建工作落实到实处，使各级各类学校成为当地精神文明建设的重要阵地和示范“窗口”。</w:t>
      </w:r>
    </w:p>
    <w:p>
      <w:pPr>
        <w:ind w:left="0" w:right="0" w:firstLine="560"/>
        <w:spacing w:before="450" w:after="450" w:line="312" w:lineRule="auto"/>
      </w:pPr>
      <w:r>
        <w:rPr>
          <w:rFonts w:ascii="宋体" w:hAnsi="宋体" w:eastAsia="宋体" w:cs="宋体"/>
          <w:color w:val="000"/>
          <w:sz w:val="28"/>
          <w:szCs w:val="28"/>
        </w:rPr>
        <w:t xml:space="preserve">&gt;六、扎实开展爱国卫生运动</w:t>
      </w:r>
    </w:p>
    <w:p>
      <w:pPr>
        <w:ind w:left="0" w:right="0" w:firstLine="560"/>
        <w:spacing w:before="450" w:after="450" w:line="312" w:lineRule="auto"/>
      </w:pPr>
      <w:r>
        <w:rPr>
          <w:rFonts w:ascii="宋体" w:hAnsi="宋体" w:eastAsia="宋体" w:cs="宋体"/>
          <w:color w:val="000"/>
          <w:sz w:val="28"/>
          <w:szCs w:val="28"/>
        </w:rPr>
        <w:t xml:space="preserve">注重搞好环境卫生，普及学生卫生知识，预防卫生知识，预防流行传染病。根据情况，集中时间开展一次，以“三个一”为主要内容的文明创建活动。</w:t>
      </w:r>
    </w:p>
    <w:p>
      <w:pPr>
        <w:ind w:left="0" w:right="0" w:firstLine="560"/>
        <w:spacing w:before="450" w:after="450" w:line="312" w:lineRule="auto"/>
      </w:pPr>
      <w:r>
        <w:rPr>
          <w:rFonts w:ascii="宋体" w:hAnsi="宋体" w:eastAsia="宋体" w:cs="宋体"/>
          <w:color w:val="000"/>
          <w:sz w:val="28"/>
          <w:szCs w:val="28"/>
        </w:rPr>
        <w:t xml:space="preserve">1、开展一次大清扫活动。学校利用开学之际，发动师生对校内进行一次彻底的卫生大清扫。同时，各校要会同有关部门对校园周边环境进行一次综合治理，清理无证经营，占道经营，严重污染环境的摊点，营造文明优美的育人环境。</w:t>
      </w:r>
    </w:p>
    <w:p>
      <w:pPr>
        <w:ind w:left="0" w:right="0" w:firstLine="560"/>
        <w:spacing w:before="450" w:after="450" w:line="312" w:lineRule="auto"/>
      </w:pPr>
      <w:r>
        <w:rPr>
          <w:rFonts w:ascii="宋体" w:hAnsi="宋体" w:eastAsia="宋体" w:cs="宋体"/>
          <w:color w:val="000"/>
          <w:sz w:val="28"/>
          <w:szCs w:val="28"/>
        </w:rPr>
        <w:t xml:space="preserve">2、开展一次文明劝导活动。市教育局将会同团市委开展一次较大规模的“文明劝导”活动，主要内容包括开展大清扫，突击消除卫生“死角”、开展文明劝导，协助交警维持秩序等（时间安排与团市委商定）。同时，还要把文明劝导活动向学生家庭延伸，使文明劝导活动深入每个家庭。</w:t>
      </w:r>
    </w:p>
    <w:p>
      <w:pPr>
        <w:ind w:left="0" w:right="0" w:firstLine="560"/>
        <w:spacing w:before="450" w:after="450" w:line="312" w:lineRule="auto"/>
      </w:pPr>
      <w:r>
        <w:rPr>
          <w:rFonts w:ascii="宋体" w:hAnsi="宋体" w:eastAsia="宋体" w:cs="宋体"/>
          <w:color w:val="000"/>
          <w:sz w:val="28"/>
          <w:szCs w:val="28"/>
        </w:rPr>
        <w:t xml:space="preserve">3、开展一次文明督查活动。今年年终市教育局根据文明创建内容和各校自查情况，组织人员到直属学校进行一次文明督查，并及时通报督查结果，以激励先进，鞭策后进，形成文明创建工作“比、学、赶、超”的热潮。</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文明相关的工作总结10</w:t>
      </w:r>
    </w:p>
    <w:p>
      <w:pPr>
        <w:ind w:left="0" w:right="0" w:firstLine="560"/>
        <w:spacing w:before="450" w:after="450" w:line="312" w:lineRule="auto"/>
      </w:pPr>
      <w:r>
        <w:rPr>
          <w:rFonts w:ascii="宋体" w:hAnsi="宋体" w:eastAsia="宋体" w:cs="宋体"/>
          <w:color w:val="000"/>
          <w:sz w:val="28"/>
          <w:szCs w:val="28"/>
        </w:rPr>
        <w:t xml:space="preserve">20xx年上半年，局属各科室在局党组的正确领导下，紧紧围绕文明科室创建活动方案，有成效地开展了一系列工作，工作面貌焕然一新，工作成绩得到了上级领导的肯定，取得了阶段性成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&gt;一、加强领导，认真筹划</w:t>
      </w:r>
    </w:p>
    <w:p>
      <w:pPr>
        <w:ind w:left="0" w:right="0" w:firstLine="560"/>
        <w:spacing w:before="450" w:after="450" w:line="312" w:lineRule="auto"/>
      </w:pPr>
      <w:r>
        <w:rPr>
          <w:rFonts w:ascii="宋体" w:hAnsi="宋体" w:eastAsia="宋体" w:cs="宋体"/>
          <w:color w:val="000"/>
          <w:sz w:val="28"/>
          <w:szCs w:val="28"/>
        </w:rPr>
        <w:t xml:space="preserve">我局领导班子十分重视这项活动，专门召开了会议研究部署活动开展方案，并有文明单位领导小组具体负责实施。为使这项活动能够顺利开展，领导小组成员多次召开会议，认真研究活动方案，评比步骤、方法等。制定出了切实可行的评选步骤。确保活动公平、公开和科学性。</w:t>
      </w:r>
    </w:p>
    <w:p>
      <w:pPr>
        <w:ind w:left="0" w:right="0" w:firstLine="560"/>
        <w:spacing w:before="450" w:after="450" w:line="312" w:lineRule="auto"/>
      </w:pPr>
      <w:r>
        <w:rPr>
          <w:rFonts w:ascii="宋体" w:hAnsi="宋体" w:eastAsia="宋体" w:cs="宋体"/>
          <w:color w:val="000"/>
          <w:sz w:val="28"/>
          <w:szCs w:val="28"/>
        </w:rPr>
        <w:t xml:space="preserve">&gt;二、加强认真，全面动员</w:t>
      </w:r>
    </w:p>
    <w:p>
      <w:pPr>
        <w:ind w:left="0" w:right="0" w:firstLine="560"/>
        <w:spacing w:before="450" w:after="450" w:line="312" w:lineRule="auto"/>
      </w:pPr>
      <w:r>
        <w:rPr>
          <w:rFonts w:ascii="宋体" w:hAnsi="宋体" w:eastAsia="宋体" w:cs="宋体"/>
          <w:color w:val="000"/>
          <w:sz w:val="28"/>
          <w:szCs w:val="28"/>
        </w:rPr>
        <w:t xml:space="preserve">这项评选活动在我局开展，使各科室正确认识这项活动的意义，积极的参与到评比活动中去。</w:t>
      </w:r>
    </w:p>
    <w:p>
      <w:pPr>
        <w:ind w:left="0" w:right="0" w:firstLine="560"/>
        <w:spacing w:before="450" w:after="450" w:line="312" w:lineRule="auto"/>
      </w:pPr>
      <w:r>
        <w:rPr>
          <w:rFonts w:ascii="宋体" w:hAnsi="宋体" w:eastAsia="宋体" w:cs="宋体"/>
          <w:color w:val="000"/>
          <w:sz w:val="28"/>
          <w:szCs w:val="28"/>
        </w:rPr>
        <w:t xml:space="preserve">&gt;三、认真评选，严格审查</w:t>
      </w:r>
    </w:p>
    <w:p>
      <w:pPr>
        <w:ind w:left="0" w:right="0" w:firstLine="560"/>
        <w:spacing w:before="450" w:after="450" w:line="312" w:lineRule="auto"/>
      </w:pPr>
      <w:r>
        <w:rPr>
          <w:rFonts w:ascii="宋体" w:hAnsi="宋体" w:eastAsia="宋体" w:cs="宋体"/>
          <w:color w:val="000"/>
          <w:sz w:val="28"/>
          <w:szCs w:val="28"/>
        </w:rPr>
        <w:t xml:space="preserve">我局文明单位全体小组成员坚持公开、公平、公正的原则，对申报科室和个人进行严格的审查。在自评阶段，小组成员深入各科室中，对评选活动进行指导和监督。在评审阶段，我们在充分了解情况的条件下，实事求是，广泛征求意见，认真、严肃地进行量化打分，对加分，减分项目严格控制。力求评选结果名符其实。杜绝了给人情分，弄虚作假现象。</w:t>
      </w:r>
    </w:p>
    <w:p>
      <w:pPr>
        <w:ind w:left="0" w:right="0" w:firstLine="560"/>
        <w:spacing w:before="450" w:after="450" w:line="312" w:lineRule="auto"/>
      </w:pPr>
      <w:r>
        <w:rPr>
          <w:rFonts w:ascii="宋体" w:hAnsi="宋体" w:eastAsia="宋体" w:cs="宋体"/>
          <w:color w:val="000"/>
          <w:sz w:val="28"/>
          <w:szCs w:val="28"/>
        </w:rPr>
        <w:t xml:space="preserve">这次评比活动共评出了2个文明科室，2个文明家庭，3名文明职工，评选结果通过公示，没有收到不同意见。另据民意调查，职工对评选结果满意度很高。通过这项活动的开展，使我局的文明程度进一步提高，员工素质明显加强，职工参与文明单位创建的意识进一步增强，积极性较高。这项文明科室、文明职工评选活动取得了成功。</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文明相关的工作总结11</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&gt;一、德育</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3、校党支部定期过组织生活，按时交纳党费，积极发展^v^员，做到成熟一个吸收一个。上半年组织全体党员教师和村完小负责人参观了“刘英烈士纪念馆”，缅怀革命先烈，以更大的热情投身教育工作。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4、坚持每周一次的政治学习制度。今年的学习重点是“xxxx”、“三讲内容”。暑假对全体教师进行师德教育，由书记作专题讲座。平时结合具体工作，加强对教师的职业道德教育。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文明相关的工作总结12</w:t>
      </w:r>
    </w:p>
    <w:p>
      <w:pPr>
        <w:ind w:left="0" w:right="0" w:firstLine="560"/>
        <w:spacing w:before="450" w:after="450" w:line="312" w:lineRule="auto"/>
      </w:pPr>
      <w:r>
        <w:rPr>
          <w:rFonts w:ascii="宋体" w:hAnsi="宋体" w:eastAsia="宋体" w:cs="宋体"/>
          <w:color w:val="000"/>
          <w:sz w:val="28"/>
          <w:szCs w:val="28"/>
        </w:rPr>
        <w:t xml:space="preserve">为保障国家生态安全，大力推进生态文明建设，深入贯彻落实“六大战略”精神，确保20xx年度生态文明建设战略目标任务的全面完成，一年来，我县生态文明建设工作在县委、政府的坚强领导、州级相关部门的大力支持和相关部门干部职工的共同努力下，取得了较好的成效。按照甘生领办【20xx】3号文件：关于报送20xx年度生态文明建设工作总结的通知，林草局作为县生态文明建设牵头单位，现就我县20xx年来生态文明建设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&gt;一、项目推进情况</w:t>
      </w:r>
    </w:p>
    <w:p>
      <w:pPr>
        <w:ind w:left="0" w:right="0" w:firstLine="560"/>
        <w:spacing w:before="450" w:after="450" w:line="312" w:lineRule="auto"/>
      </w:pPr>
      <w:r>
        <w:rPr>
          <w:rFonts w:ascii="宋体" w:hAnsi="宋体" w:eastAsia="宋体" w:cs="宋体"/>
          <w:color w:val="000"/>
          <w:sz w:val="28"/>
          <w:szCs w:val="28"/>
        </w:rPr>
        <w:t xml:space="preserve">1、山植树：一是编制完成了《县20xx年度国有森林抚育补贴项目作业设计》，此项目于6-8月全面开工建设，完成工程量的100%。二是按照以封为主、封育结合、因地制宜的原则，实行封、管、造多措并举的方式，在镇村完成封山育林5000亩，栽植云杉20万株，落实专人管护。完成目标任务5000亩的100%。三是在乡村完成公益林建设人工造林3000亩，栽植大云杉（带土球、高大于等于60厘米）万株，栽植小云杉万株，俄色小苗6万株。完成目标任务3000亩的100%。四是在乡竹美村，实施庭院绿化200亩，栽植云杉（带土球、米高）443株，云杉（带土球、米高）100株，大旱柳（胸径8—10厘米、高5米以上）867株，大垂柳（胸径8—10厘米、高5米以上）600株，苹果（胸径3厘米以上、高2米以上）26株，丁香（高米以上、地径1厘米以上、分三岔以上）397株，金银露梅405株。播撒孔雀草亩、斤，波斯菊亩、斤。完成目标任务200亩的100%。</w:t>
      </w:r>
    </w:p>
    <w:p>
      <w:pPr>
        <w:ind w:left="0" w:right="0" w:firstLine="560"/>
        <w:spacing w:before="450" w:after="450" w:line="312" w:lineRule="auto"/>
      </w:pPr>
      <w:r>
        <w:rPr>
          <w:rFonts w:ascii="宋体" w:hAnsi="宋体" w:eastAsia="宋体" w:cs="宋体"/>
          <w:color w:val="000"/>
          <w:sz w:val="28"/>
          <w:szCs w:val="28"/>
        </w:rPr>
        <w:t xml:space="preserve">3、森林保护：一是加强森林防火工作。积极安排部署春节、藏历新年及全国、省州“两会”期间、清明节等重要时间节点森林防火工作，全年森林火灾损失率控制在‰以内。二是加强森林火灾综合防控能力建设。三是把护林防火列入安全生产的重要内容。四是切实做好护林防火宣传教育工作，设置护林防火警示标牌，制订护林防火的相关制度。五是依法常年有效管护集体公益林万亩。完成聘用生态护林员1370名。六是与各乡镇、村、林场、作业区和管护人员签定责任书，并对我县森林管护质量进行了监督检查，积极开展国有林和集体公益林管护质量考核，11月底前将兑现集体公益林补偿资金万元，兑现率100%。</w:t>
      </w:r>
    </w:p>
    <w:p>
      <w:pPr>
        <w:ind w:left="0" w:right="0" w:firstLine="560"/>
        <w:spacing w:before="450" w:after="450" w:line="312" w:lineRule="auto"/>
      </w:pPr>
      <w:r>
        <w:rPr>
          <w:rFonts w:ascii="宋体" w:hAnsi="宋体" w:eastAsia="宋体" w:cs="宋体"/>
          <w:color w:val="000"/>
          <w:sz w:val="28"/>
          <w:szCs w:val="28"/>
        </w:rPr>
        <w:t xml:space="preserve">4、草原生态奖补政策兑现:20xx年度实施草原禁牧补助217万亩，草畜平衡奖励464万亩，总投资万元。涉及全县22个乡镇、219个行政村，层层签订政策实施责任书；兑现发放奖补资金，兑现率100%。</w:t>
      </w:r>
    </w:p>
    <w:p>
      <w:pPr>
        <w:ind w:left="0" w:right="0" w:firstLine="560"/>
        <w:spacing w:before="450" w:after="450" w:line="312" w:lineRule="auto"/>
      </w:pPr>
      <w:r>
        <w:rPr>
          <w:rFonts w:ascii="宋体" w:hAnsi="宋体" w:eastAsia="宋体" w:cs="宋体"/>
          <w:color w:val="000"/>
          <w:sz w:val="28"/>
          <w:szCs w:val="28"/>
        </w:rPr>
        <w:t xml:space="preserve">5、退牧还草工程建设：20xx年退牧还草工程建设开展划区轮牧10万亩，退化草原改良5万亩，人工饲草地建设1万亩，舍饲棚圈建设80户；该项目预算总投资1073万元，其中：中央预算内投资861万元，包括划区轮牧围栏万元，退化草原改良300万元，人工饲草地建设200万元，舍饲棚圈建设48万元，其他费用万元；地方配套资金212万元；项目建设期限20xx年-20xx年。建设地点为乡、乡、镇、乡、镇、乡、乡、乡、镇9个乡镇。截至目前，已全部完成退牧还草工程建设，完成比例为100%。</w:t>
      </w:r>
    </w:p>
    <w:p>
      <w:pPr>
        <w:ind w:left="0" w:right="0" w:firstLine="560"/>
        <w:spacing w:before="450" w:after="450" w:line="312" w:lineRule="auto"/>
      </w:pPr>
      <w:r>
        <w:rPr>
          <w:rFonts w:ascii="宋体" w:hAnsi="宋体" w:eastAsia="宋体" w:cs="宋体"/>
          <w:color w:val="000"/>
          <w:sz w:val="28"/>
          <w:szCs w:val="28"/>
        </w:rPr>
        <w:t xml:space="preserve">6、小水域水土流失综合治理项目：实施小流域水土流失综合治理项目，《20xx年省水利发展专项资金县镇格伦达沟、扎消达沟水土流失综合治理》工程，规划治理水土流失面积1030hm2，其中营造水保林，种草，封禁治理，水域，居民用地，治沟骨干工程1100m，坡面水系，田间道路整地。截止目前已完成工程量的100%。</w:t>
      </w:r>
    </w:p>
    <w:p>
      <w:pPr>
        <w:ind w:left="0" w:right="0" w:firstLine="560"/>
        <w:spacing w:before="450" w:after="450" w:line="312" w:lineRule="auto"/>
      </w:pPr>
      <w:r>
        <w:rPr>
          <w:rFonts w:ascii="宋体" w:hAnsi="宋体" w:eastAsia="宋体" w:cs="宋体"/>
          <w:color w:val="000"/>
          <w:sz w:val="28"/>
          <w:szCs w:val="28"/>
        </w:rPr>
        <w:t xml:space="preserve">&gt;二、主要推进措施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全面推进我县生态文明建设工作，加强对生态文明建设的领导，我县成立了由县政府主要领导任组长，分管领导任副组长，县林草局、县农牧局、县水利局等单位负责同志为成员的县生态文明建设领导小组，领导小组下设办公室在县林草局办公室，具体负责日常工作。</w:t>
      </w:r>
    </w:p>
    <w:p>
      <w:pPr>
        <w:ind w:left="0" w:right="0" w:firstLine="560"/>
        <w:spacing w:before="450" w:after="450" w:line="312" w:lineRule="auto"/>
      </w:pPr>
      <w:r>
        <w:rPr>
          <w:rFonts w:ascii="宋体" w:hAnsi="宋体" w:eastAsia="宋体" w:cs="宋体"/>
          <w:color w:val="000"/>
          <w:sz w:val="28"/>
          <w:szCs w:val="28"/>
        </w:rPr>
        <w:t xml:space="preserve">（二）认真编制方案，确保项目实施有章可循</w:t>
      </w:r>
    </w:p>
    <w:p>
      <w:pPr>
        <w:ind w:left="0" w:right="0" w:firstLine="560"/>
        <w:spacing w:before="450" w:after="450" w:line="312" w:lineRule="auto"/>
      </w:pPr>
      <w:r>
        <w:rPr>
          <w:rFonts w:ascii="宋体" w:hAnsi="宋体" w:eastAsia="宋体" w:cs="宋体"/>
          <w:color w:val="000"/>
          <w:sz w:val="28"/>
          <w:szCs w:val="28"/>
        </w:rPr>
        <w:t xml:space="preserve">相关部门在接到上级主管部门生态文明建设计划后，及时组织强有力的技术队伍，到各项目实施地，本着实事求是、适地适树、因地制宜的原则，开展好规划设计工作。结合我县实际，每个建设项目均编制了项目实施方案，落实了相关责任人，确保项目建设有序推进。</w:t>
      </w:r>
    </w:p>
    <w:p>
      <w:pPr>
        <w:ind w:left="0" w:right="0" w:firstLine="560"/>
        <w:spacing w:before="450" w:after="450" w:line="312" w:lineRule="auto"/>
      </w:pPr>
      <w:r>
        <w:rPr>
          <w:rFonts w:ascii="宋体" w:hAnsi="宋体" w:eastAsia="宋体" w:cs="宋体"/>
          <w:color w:val="000"/>
          <w:sz w:val="28"/>
          <w:szCs w:val="28"/>
        </w:rPr>
        <w:t xml:space="preserve">（三）大力宣传</w:t>
      </w:r>
    </w:p>
    <w:p>
      <w:pPr>
        <w:ind w:left="0" w:right="0" w:firstLine="560"/>
        <w:spacing w:before="450" w:after="450" w:line="312" w:lineRule="auto"/>
      </w:pPr>
      <w:r>
        <w:rPr>
          <w:rFonts w:ascii="宋体" w:hAnsi="宋体" w:eastAsia="宋体" w:cs="宋体"/>
          <w:color w:val="000"/>
          <w:sz w:val="28"/>
          <w:szCs w:val="28"/>
        </w:rPr>
        <w:t xml:space="preserve">为使政策实施过程中发挥群众主体和参与社会化监督的作用，组建了懂政策、晓业务的技术骨干队伍，深入基层，采取召开座谈会，媒体宣传报道、制作专题宣传片、发放藏汉文宣传手册等多种形式动员大会，广泛深入地开展宣传活动，使绝大部分的牧民群众基本掌握生态文明建设的精神和相关规定，有效提高农牧民的认知能力。</w:t>
      </w:r>
    </w:p>
    <w:p>
      <w:pPr>
        <w:ind w:left="0" w:right="0" w:firstLine="560"/>
        <w:spacing w:before="450" w:after="450" w:line="312" w:lineRule="auto"/>
      </w:pPr>
      <w:r>
        <w:rPr>
          <w:rFonts w:ascii="宋体" w:hAnsi="宋体" w:eastAsia="宋体" w:cs="宋体"/>
          <w:color w:val="000"/>
          <w:sz w:val="28"/>
          <w:szCs w:val="28"/>
        </w:rPr>
        <w:t xml:space="preserve">（四）严格项目管理</w:t>
      </w:r>
    </w:p>
    <w:p>
      <w:pPr>
        <w:ind w:left="0" w:right="0" w:firstLine="560"/>
        <w:spacing w:before="450" w:after="450" w:line="312" w:lineRule="auto"/>
      </w:pPr>
      <w:r>
        <w:rPr>
          <w:rFonts w:ascii="宋体" w:hAnsi="宋体" w:eastAsia="宋体" w:cs="宋体"/>
          <w:color w:val="000"/>
          <w:sz w:val="28"/>
          <w:szCs w:val="28"/>
        </w:rPr>
        <w:t xml:space="preserve">为保证今年各项目保质保量完成，各部门年初成立了检查验收组、监督指导组，实行工程成效与监督指导人员的绩效、目标奖挂勾，严格兑现奖惩。有的项目实行边设计、边施工，确保按时完成各项目建设。项目建设过程中，严格执行施工、资金、档案管理等相关规定，确保工程建设质量。</w:t>
      </w:r>
    </w:p>
    <w:p>
      <w:pPr>
        <w:ind w:left="0" w:right="0" w:firstLine="560"/>
        <w:spacing w:before="450" w:after="450" w:line="312" w:lineRule="auto"/>
      </w:pPr>
      <w:r>
        <w:rPr>
          <w:rFonts w:ascii="宋体" w:hAnsi="宋体" w:eastAsia="宋体" w:cs="宋体"/>
          <w:color w:val="000"/>
          <w:sz w:val="28"/>
          <w:szCs w:val="28"/>
        </w:rPr>
        <w:t xml:space="preserve">（五）多举措、用实招，切实解决环境突出问题</w:t>
      </w:r>
    </w:p>
    <w:p>
      <w:pPr>
        <w:ind w:left="0" w:right="0" w:firstLine="560"/>
        <w:spacing w:before="450" w:after="450" w:line="312" w:lineRule="auto"/>
      </w:pPr>
      <w:r>
        <w:rPr>
          <w:rFonts w:ascii="宋体" w:hAnsi="宋体" w:eastAsia="宋体" w:cs="宋体"/>
          <w:color w:val="000"/>
          <w:sz w:val="28"/>
          <w:szCs w:val="28"/>
        </w:rPr>
        <w:t xml:space="preserve">一是持续深化环保督察发现问题整改工作。全面排查了环境保护突出问题，对存在的死角、漏项进行排查，通过环保工作微信群等途径督促整改。二是加大环境监管力度，严格执行建设项目“三同时”制度，抓好重点项目、重点企业、重点区域的环境监督执法工作，加强环境监测，严肃查处破坏影响环境行为。</w:t>
      </w:r>
    </w:p>
    <w:p>
      <w:pPr>
        <w:ind w:left="0" w:right="0" w:firstLine="560"/>
        <w:spacing w:before="450" w:after="450" w:line="312" w:lineRule="auto"/>
      </w:pPr>
      <w:r>
        <w:rPr>
          <w:rFonts w:ascii="宋体" w:hAnsi="宋体" w:eastAsia="宋体" w:cs="宋体"/>
          <w:color w:val="000"/>
          <w:sz w:val="28"/>
          <w:szCs w:val="28"/>
        </w:rPr>
        <w:t xml:space="preserve">&gt;三、县生态扶贫特色亮点</w:t>
      </w:r>
    </w:p>
    <w:p>
      <w:pPr>
        <w:ind w:left="0" w:right="0" w:firstLine="560"/>
        <w:spacing w:before="450" w:after="450" w:line="312" w:lineRule="auto"/>
      </w:pPr>
      <w:r>
        <w:rPr>
          <w:rFonts w:ascii="宋体" w:hAnsi="宋体" w:eastAsia="宋体" w:cs="宋体"/>
          <w:color w:val="000"/>
          <w:sz w:val="28"/>
          <w:szCs w:val="28"/>
        </w:rPr>
        <w:t xml:space="preserve">一是高位推进生态扶贫，结合“全域旅游”，抢抓机遇，在格萨尔机场开通及格萨尔王城开城之际，全力实施了生态文明建设工程，使游客及广大干部群众又多了一个赏花游玩休闲娱乐的好去处，真切体会到“四季有花开，时时有花赏”的美妙意境。很好地带动了旅游业的发展，为人民提供了优美的人居生活环境，保障社会持续发展。</w:t>
      </w:r>
    </w:p>
    <w:p>
      <w:pPr>
        <w:ind w:left="0" w:right="0" w:firstLine="560"/>
        <w:spacing w:before="450" w:after="450" w:line="312" w:lineRule="auto"/>
      </w:pPr>
      <w:r>
        <w:rPr>
          <w:rFonts w:ascii="宋体" w:hAnsi="宋体" w:eastAsia="宋体" w:cs="宋体"/>
          <w:color w:val="000"/>
          <w:sz w:val="28"/>
          <w:szCs w:val="28"/>
        </w:rPr>
        <w:t xml:space="preserve">二是把生态文明建设深度融入精准扶贫，助推精准脱贫目标。20xx年，我县始终按照绿色发展理念，树立大局观、长远观、整体观，坚持保护优先，坚持节约资源和保护环境的基本国策，把生态文明建设融入经济建设、政治建设、文化建设、社会建设各方面和全过程。全力实施“山植树、路种花、河变湖”工程，着力构建“山顶戴帽子、山腰挣票子、山下饱肚子”立体生态格局战略。聚焦精准扶贫、精准脱贫目标，深入推进生态建设与保护。所有生态工程建设，全部由当地农牧民群众承建，切实破除农民参与林业生态建设障碍，加快了长江上游生态屏障建设，提高了生态建设财政性资金使用综合绩效，生态建设优势转化为农牧民群众持续增收的优势，推动了我县打赢脱贫攻坚战。</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我县历年来高度重视生态文明建设，经过多年努力，全县国土绿化和林业建设事业取得长足发展，生态状况显著改善。但是，生态环境状况仍然面临严峻形势，生态脆弱凸显，主要表现在：一是边绿化、边治理、边破坏的情况时有发生；二是森林资源总量不足、质量不高，造林灭荒、荒漠生态治理、森林提质增效、绿色惠民富民等任务还比较艰巨，城乡绿化水平不高，人均绿地资源不足的问题依然突出；三是受地理条件制约突出，达通玛片区及海拔3800米以上地区生态脆弱，自然灾害、地质灾害频繁，水土流失严重，草原沙化退化问题凸显，资源环境约束趋紧；四是生态建设投入严重不足，生态扶贫能力低下，生态文明体制机制不够完善，全社会生态、环保、节约意识不强；五是集镇、通道、村庄绿化相对滞后，城乡绿化协调性、整体性较差，绿化空间未得到充分拓展和延伸；六是有利益于推进国土绿化事业发展的产权模式和绿化机制、义务植树尽责机制、绿化考核机制等创新不足。</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一是狠抓部门衔接。进一步加强与县级相关部门的横向衔接和与上级部门的纵向衔接，主动作为，以生态文明建设助力精准脱贫，扎实推进我县生态文明建设战略稳步向前。</w:t>
      </w:r>
    </w:p>
    <w:p>
      <w:pPr>
        <w:ind w:left="0" w:right="0" w:firstLine="560"/>
        <w:spacing w:before="450" w:after="450" w:line="312" w:lineRule="auto"/>
      </w:pPr>
      <w:r>
        <w:rPr>
          <w:rFonts w:ascii="宋体" w:hAnsi="宋体" w:eastAsia="宋体" w:cs="宋体"/>
          <w:color w:val="000"/>
          <w:sz w:val="28"/>
          <w:szCs w:val="28"/>
        </w:rPr>
        <w:t xml:space="preserve">二是加强宣传引导。充分利用标语、横幅、黑板报、宣传牌、通告等宣传载体，向群众开展生态文明建设和环境保护宣传教育。通过宣传教育，使生态文明观念牢固树立、公众参与更加广泛、生态环保意识普遍提高、环保知晓率和满意度显著提升。</w:t>
      </w:r>
    </w:p>
    <w:p>
      <w:pPr>
        <w:ind w:left="0" w:right="0" w:firstLine="560"/>
        <w:spacing w:before="450" w:after="450" w:line="312" w:lineRule="auto"/>
      </w:pPr>
      <w:r>
        <w:rPr>
          <w:rFonts w:ascii="宋体" w:hAnsi="宋体" w:eastAsia="宋体" w:cs="宋体"/>
          <w:color w:val="000"/>
          <w:sz w:val="28"/>
          <w:szCs w:val="28"/>
        </w:rPr>
        <w:t xml:space="preserve">三是加强巡查。加强与^v^门的沟通联系，发挥卡点督查力度，加大对过往车辆检查力度，严厉打击滥砍滥伐林木、偷拉盗运木材强行闯关的违法行为，进一步强化森林资源保护管理。</w:t>
      </w:r>
    </w:p>
    <w:p>
      <w:pPr>
        <w:ind w:left="0" w:right="0" w:firstLine="560"/>
        <w:spacing w:before="450" w:after="450" w:line="312" w:lineRule="auto"/>
      </w:pPr>
      <w:r>
        <w:rPr>
          <w:rFonts w:ascii="宋体" w:hAnsi="宋体" w:eastAsia="宋体" w:cs="宋体"/>
          <w:color w:val="000"/>
          <w:sz w:val="28"/>
          <w:szCs w:val="28"/>
        </w:rPr>
        <w:t xml:space="preserve">生态文明建设关系人民福祉、关乎民族未来的大计，是实现中华民族伟大复兴的中国梦的重要内容，是实现人与自然和谐发展的必然要求。20xx年，我县将紧紧围绕美丽生态和谐小康的建设目标，切实把生态文明建设抓紧抓好，使青山常在、清水长流、空气常新，让人民群众在良好生态环境中生产生活。为建设美丽生态和谐、幸福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文明相关的工作总结13</w:t>
      </w:r>
    </w:p>
    <w:p>
      <w:pPr>
        <w:ind w:left="0" w:right="0" w:firstLine="560"/>
        <w:spacing w:before="450" w:after="450" w:line="312" w:lineRule="auto"/>
      </w:pPr>
      <w:r>
        <w:rPr>
          <w:rFonts w:ascii="宋体" w:hAnsi="宋体" w:eastAsia="宋体" w:cs="宋体"/>
          <w:color w:val="000"/>
          <w:sz w:val="28"/>
          <w:szCs w:val="28"/>
        </w:rPr>
        <w:t xml:space="preserve">20xx年创建精神文明科室活动以来，把创建工作和承诺建设设紧密结合起来，把创建工作纳入科室各项活动，采取积极领导，加强管理，互相监督，牢固树立法制观念，遵守劳动纪律。现将20xx年创建工作总结如下：</w:t>
      </w:r>
    </w:p>
    <w:p>
      <w:pPr>
        <w:ind w:left="0" w:right="0" w:firstLine="560"/>
        <w:spacing w:before="450" w:after="450" w:line="312" w:lineRule="auto"/>
      </w:pPr>
      <w:r>
        <w:rPr>
          <w:rFonts w:ascii="宋体" w:hAnsi="宋体" w:eastAsia="宋体" w:cs="宋体"/>
          <w:color w:val="000"/>
          <w:sz w:val="28"/>
          <w:szCs w:val="28"/>
        </w:rPr>
        <w:t xml:space="preserve">&gt;一、抓创建与本职工作紧密结合起来。</w:t>
      </w:r>
    </w:p>
    <w:p>
      <w:pPr>
        <w:ind w:left="0" w:right="0" w:firstLine="560"/>
        <w:spacing w:before="450" w:after="450" w:line="312" w:lineRule="auto"/>
      </w:pPr>
      <w:r>
        <w:rPr>
          <w:rFonts w:ascii="宋体" w:hAnsi="宋体" w:eastAsia="宋体" w:cs="宋体"/>
          <w:color w:val="000"/>
          <w:sz w:val="28"/>
          <w:szCs w:val="28"/>
        </w:rPr>
        <w:t xml:space="preserve">创建精神文明和物质文明活动中，必须保持稳定良好的环境是院内保卫工作的中心任务，为了加强管理力度，今年东兴区公安分局新江派出所出动大量警力配合医院保卫科对我院进行了治安综合治理集中整治和打击两抢一盗专项活动，抓获惯偷1名，抓获医药媒子3名。按照医院20xx年综合治理目标管理责任书规定给予了相应的经济奖励，约合人民币300余元。收到良好的效果，各类案件得到有效控制，医院工作、生活秩序井然。</w:t>
      </w:r>
    </w:p>
    <w:p>
      <w:pPr>
        <w:ind w:left="0" w:right="0" w:firstLine="560"/>
        <w:spacing w:before="450" w:after="450" w:line="312" w:lineRule="auto"/>
      </w:pPr>
      <w:r>
        <w:rPr>
          <w:rFonts w:ascii="宋体" w:hAnsi="宋体" w:eastAsia="宋体" w:cs="宋体"/>
          <w:color w:val="000"/>
          <w:sz w:val="28"/>
          <w:szCs w:val="28"/>
        </w:rPr>
        <w:t xml:space="preserve">&gt;二、抓创建与劳动纪律紧密结合起来。</w:t>
      </w:r>
    </w:p>
    <w:p>
      <w:pPr>
        <w:ind w:left="0" w:right="0" w:firstLine="560"/>
        <w:spacing w:before="450" w:after="450" w:line="312" w:lineRule="auto"/>
      </w:pPr>
      <w:r>
        <w:rPr>
          <w:rFonts w:ascii="宋体" w:hAnsi="宋体" w:eastAsia="宋体" w:cs="宋体"/>
          <w:color w:val="000"/>
          <w:sz w:val="28"/>
          <w:szCs w:val="28"/>
        </w:rPr>
        <w:t xml:space="preserve">全科实行统一，领导分工管理，大片工作，要求掌握治安防范规律，做到早发现，早教育，早控制，减少治安案件的发生。在消防安全管理上注重消防安全“四个能力”的培训，熟练掌握消防安全知识，每天查找安全隐患，保持设施完好率达100‰。深入掌握户籍管理法规，摸清户籍管理程序，要求做到底情情况明，通过一系列的创建活动，今年全科的各方面工作出现新起色。</w:t>
      </w:r>
    </w:p>
    <w:p>
      <w:pPr>
        <w:ind w:left="0" w:right="0" w:firstLine="560"/>
        <w:spacing w:before="450" w:after="450" w:line="312" w:lineRule="auto"/>
      </w:pPr>
      <w:r>
        <w:rPr>
          <w:rFonts w:ascii="宋体" w:hAnsi="宋体" w:eastAsia="宋体" w:cs="宋体"/>
          <w:color w:val="000"/>
          <w:sz w:val="28"/>
          <w:szCs w:val="28"/>
        </w:rPr>
        <w:t xml:space="preserve">一年来全科职工创建意识明确，不甘落后，坚持向最佳文明科室学习，做好本职工作，努力争创最佳文明科室。继续提高自身素质，把精神文明创建工作做的更好，为医院的发展做出我们应有的贡献。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文明相关的工作总结14</w:t>
      </w:r>
    </w:p>
    <w:p>
      <w:pPr>
        <w:ind w:left="0" w:right="0" w:firstLine="560"/>
        <w:spacing w:before="450" w:after="450" w:line="312" w:lineRule="auto"/>
      </w:pPr>
      <w:r>
        <w:rPr>
          <w:rFonts w:ascii="宋体" w:hAnsi="宋体" w:eastAsia="宋体" w:cs="宋体"/>
          <w:color w:val="000"/>
          <w:sz w:val="28"/>
          <w:szCs w:val="28"/>
        </w:rPr>
        <w:t xml:space="preserve">20xx年，在县委精神文明办的领导下，园区以科学发展观为指导，以社会主义核心价值体系建设为根本，以提高公民文明素质和社会文明程度为目标，用科学发展观统领精神文明建设工作全局，以服务园区创先争优工作大局为中心，以文明创建为重点，以公民思想道德建设为基础，全面提升园区文明程度，为构建和谐园区提供了精神动力，推动了园区社会又好又快发展。</w:t>
      </w:r>
    </w:p>
    <w:p>
      <w:pPr>
        <w:ind w:left="0" w:right="0" w:firstLine="560"/>
        <w:spacing w:before="450" w:after="450" w:line="312" w:lineRule="auto"/>
      </w:pPr>
      <w:r>
        <w:rPr>
          <w:rFonts w:ascii="宋体" w:hAnsi="宋体" w:eastAsia="宋体" w:cs="宋体"/>
          <w:color w:val="000"/>
          <w:sz w:val="28"/>
          <w:szCs w:val="28"/>
        </w:rPr>
        <w:t xml:space="preserve">&gt;一、加强领导，创新机制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为夯实创建组织基础，园区成立了园区精神文明建设领导小组、园区精神文明建设办公室，明确职责及办事机构，强化考评，努力提高文明办队伍的政治素质、思想水平和业务能力。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&gt;二、加强职工思想道德建设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科学发展观、市第三次党代会精神，深化以“八个一”为主要内容的宣传教育活动，在全社会营造知荣辱、树新风、促和谐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2、开展“文明职工、文明园区”行动。</w:t>
      </w:r>
    </w:p>
    <w:p>
      <w:pPr>
        <w:ind w:left="0" w:right="0" w:firstLine="560"/>
        <w:spacing w:before="450" w:after="450" w:line="312" w:lineRule="auto"/>
      </w:pPr>
      <w:r>
        <w:rPr>
          <w:rFonts w:ascii="宋体" w:hAnsi="宋体" w:eastAsia="宋体" w:cs="宋体"/>
          <w:color w:val="000"/>
          <w:sz w:val="28"/>
          <w:szCs w:val="28"/>
        </w:rPr>
        <w:t xml:space="preserve">(1)开展了“我是园区文明形象”礼仪普及行动。在园区企业内积极开展了“事事关系文明发展，人人代表文明形象”的礼仪宣传教育活动，园区掀起了人人自觉遵守社会公德，爱护公共环境、维护公共秩序的热潮企业职工切实转变了观念，提高了文明水平。提倡文明礼貌用语和讲普通话。力戒低级庸俗和不文明用语。</w:t>
      </w:r>
    </w:p>
    <w:p>
      <w:pPr>
        <w:ind w:left="0" w:right="0" w:firstLine="560"/>
        <w:spacing w:before="450" w:after="450" w:line="312" w:lineRule="auto"/>
      </w:pPr>
      <w:r>
        <w:rPr>
          <w:rFonts w:ascii="宋体" w:hAnsi="宋体" w:eastAsia="宋体" w:cs="宋体"/>
          <w:color w:val="000"/>
          <w:sz w:val="28"/>
          <w:szCs w:val="28"/>
        </w:rPr>
        <w:t xml:space="preserve">(2)开展“文明在细节”行动。广泛推广职工在生产生活过程中，积极彰显文明风采，体现文明在细节的要求，在各个方面提倡文明用语、文明工作。</w:t>
      </w:r>
    </w:p>
    <w:p>
      <w:pPr>
        <w:ind w:left="0" w:right="0" w:firstLine="560"/>
        <w:spacing w:before="450" w:after="450" w:line="312" w:lineRule="auto"/>
      </w:pPr>
      <w:r>
        <w:rPr>
          <w:rFonts w:ascii="宋体" w:hAnsi="宋体" w:eastAsia="宋体" w:cs="宋体"/>
          <w:color w:val="000"/>
          <w:sz w:val="28"/>
          <w:szCs w:val="28"/>
        </w:rPr>
        <w:t xml:space="preserve">(3)开展行业文明竞赛活动。去年园区开展了首届“优秀文明企业”评选活动，共评选了五家，包括九州天极、华腾运动用品、名珂尔服饰、君顺制衣。今年将继续该项活动的评选，并将增设评选范围。广泛倡导行业文明竞赛，积极营造文明、诚信服务氛围。</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文明相关的工作总结15</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v^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超过县平均2个多百分点，优良率，超过县平均13个百分点，优秀率，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文明相关的工作总结16</w:t>
      </w:r>
    </w:p>
    <w:p>
      <w:pPr>
        <w:ind w:left="0" w:right="0" w:firstLine="560"/>
        <w:spacing w:before="450" w:after="450" w:line="312" w:lineRule="auto"/>
      </w:pPr>
      <w:r>
        <w:rPr>
          <w:rFonts w:ascii="宋体" w:hAnsi="宋体" w:eastAsia="宋体" w:cs="宋体"/>
          <w:color w:val="000"/>
          <w:sz w:val="28"/>
          <w:szCs w:val="28"/>
        </w:rPr>
        <w:t xml:space="preserve">又到春草绿，又是清明时。思恋情浓浓，追思意深深。在这个缅怀烈士、祭祀祖先、寄托哀思的时节，我校以培育和践行社会主义核心价值观为主线，大力弘扬中华文明，让广大师生和学生家长以健康文明的方式祭扫，引导大家在缅怀先烈，祭祀祖先的情怀中、尊重传统、继承传统，增进爱党、爱国情感，珍惜幸福生活，开创更加美好的未来。</w:t>
      </w:r>
    </w:p>
    <w:p>
      <w:pPr>
        <w:ind w:left="0" w:right="0" w:firstLine="560"/>
        <w:spacing w:before="450" w:after="450" w:line="312" w:lineRule="auto"/>
      </w:pPr>
      <w:r>
        <w:rPr>
          <w:rFonts w:ascii="宋体" w:hAnsi="宋体" w:eastAsia="宋体" w:cs="宋体"/>
          <w:color w:val="000"/>
          <w:sz w:val="28"/>
          <w:szCs w:val="28"/>
        </w:rPr>
        <w:t xml:space="preserve">一是通过宣传展板、电子显示屏、艺术之家QQ群等宣传媒介，宣传文明祭扫，在全校上下营造浓厚的节日氛围。</w:t>
      </w:r>
    </w:p>
    <w:p>
      <w:pPr>
        <w:ind w:left="0" w:right="0" w:firstLine="560"/>
        <w:spacing w:before="450" w:after="450" w:line="312" w:lineRule="auto"/>
      </w:pPr>
      <w:r>
        <w:rPr>
          <w:rFonts w:ascii="宋体" w:hAnsi="宋体" w:eastAsia="宋体" w:cs="宋体"/>
          <w:color w:val="000"/>
          <w:sz w:val="28"/>
          <w:szCs w:val="28"/>
        </w:rPr>
        <w:t xml:space="preserve">二是举行了隆重的升旗仪式。</w:t>
      </w:r>
    </w:p>
    <w:p>
      <w:pPr>
        <w:ind w:left="0" w:right="0" w:firstLine="560"/>
        <w:spacing w:before="450" w:after="450" w:line="312" w:lineRule="auto"/>
      </w:pPr>
      <w:r>
        <w:rPr>
          <w:rFonts w:ascii="宋体" w:hAnsi="宋体" w:eastAsia="宋体" w:cs="宋体"/>
          <w:color w:val="000"/>
          <w:sz w:val="28"/>
          <w:szCs w:val="28"/>
        </w:rPr>
        <w:t xml:space="preserve">三是各中队举行了“绿色清明文明祭祀”签字承诺仪式和“缅怀先烈争做文明环保小卫士”主题班会活动。</w:t>
      </w:r>
    </w:p>
    <w:p>
      <w:pPr>
        <w:ind w:left="0" w:right="0" w:firstLine="560"/>
        <w:spacing w:before="450" w:after="450" w:line="312" w:lineRule="auto"/>
      </w:pPr>
      <w:r>
        <w:rPr>
          <w:rFonts w:ascii="宋体" w:hAnsi="宋体" w:eastAsia="宋体" w:cs="宋体"/>
          <w:color w:val="000"/>
          <w:sz w:val="28"/>
          <w:szCs w:val="28"/>
        </w:rPr>
        <w:t xml:space="preserve">引导广大未成年人学习党史、国史和英模事迹，了解民族优秀文化传统和革命传统。增强学生热爱党、热爱祖国、热爱家乡的爱国主义热情。</w:t>
      </w:r>
    </w:p>
    <w:p>
      <w:pPr>
        <w:ind w:left="0" w:right="0" w:firstLine="560"/>
        <w:spacing w:before="450" w:after="450" w:line="312" w:lineRule="auto"/>
      </w:pPr>
      <w:r>
        <w:rPr>
          <w:rFonts w:ascii="宋体" w:hAnsi="宋体" w:eastAsia="宋体" w:cs="宋体"/>
          <w:color w:val="000"/>
          <w:sz w:val="28"/>
          <w:szCs w:val="28"/>
        </w:rPr>
        <w:t xml:space="preserve">通过系列活动，广大师生在思想上受到了一次洗礼，增强了师生的历史使命感和民族责任心，大家纷纷表示要珍惜今天的幸福生活，勤奋学习，努力工作，为实现伟大的中国梦作出自己应有的贡献。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文明相关的工作总结17</w:t>
      </w:r>
    </w:p>
    <w:p>
      <w:pPr>
        <w:ind w:left="0" w:right="0" w:firstLine="560"/>
        <w:spacing w:before="450" w:after="450" w:line="312" w:lineRule="auto"/>
      </w:pPr>
      <w:r>
        <w:rPr>
          <w:rFonts w:ascii="宋体" w:hAnsi="宋体" w:eastAsia="宋体" w:cs="宋体"/>
          <w:color w:val="000"/>
          <w:sz w:val="28"/>
          <w:szCs w:val="28"/>
        </w:rPr>
        <w:t xml:space="preserve">20xx年上半年，全县交通系统在县委、县政府和省、市交通主管部门的坚强领导下，以^v^理论和三个代表重要思想为指导，紧紧围绕全县交通改革发展稳定的大局，内强素质抓管理，外树形象促发展，取得了物质、精神、政治文明建设齐头并进、</w:t>
      </w:r>
    </w:p>
    <w:p>
      <w:pPr>
        <w:ind w:left="0" w:right="0" w:firstLine="560"/>
        <w:spacing w:before="450" w:after="450" w:line="312" w:lineRule="auto"/>
      </w:pPr>
      <w:r>
        <w:rPr>
          <w:rFonts w:ascii="宋体" w:hAnsi="宋体" w:eastAsia="宋体" w:cs="宋体"/>
          <w:color w:val="000"/>
          <w:sz w:val="28"/>
          <w:szCs w:val="28"/>
        </w:rPr>
        <w:t xml:space="preserve">协调发展的大好局面。现将今年以来精神文明建设工作总结汇报如下：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一、强化领导，完善工作机制</w:t>
      </w:r>
    </w:p>
    <w:p>
      <w:pPr>
        <w:ind w:left="0" w:right="0" w:firstLine="560"/>
        <w:spacing w:before="450" w:after="450" w:line="312" w:lineRule="auto"/>
      </w:pPr>
      <w:r>
        <w:rPr>
          <w:rFonts w:ascii="宋体" w:hAnsi="宋体" w:eastAsia="宋体" w:cs="宋体"/>
          <w:color w:val="000"/>
          <w:sz w:val="28"/>
          <w:szCs w:val="28"/>
        </w:rPr>
        <w:t xml:space="preserve">今年是重要的之年，我局领导班子充分认识在新形势下精神文明建设工作的长期性、复杂性、重要性和紧迫性，把精神文明建设纳入交通发展规划，提到突出位置。年初，我局就调整充实了精神文明建设工作领导组，真正建立起党委统一领导、主要领导亲自抓、班子成员分工抓、各单位齐抓共管的工作格局。</w:t>
      </w:r>
    </w:p>
    <w:p>
      <w:pPr>
        <w:ind w:left="0" w:right="0" w:firstLine="560"/>
        <w:spacing w:before="450" w:after="450" w:line="312" w:lineRule="auto"/>
      </w:pPr>
      <w:r>
        <w:rPr>
          <w:rFonts w:ascii="宋体" w:hAnsi="宋体" w:eastAsia="宋体" w:cs="宋体"/>
          <w:color w:val="000"/>
          <w:sz w:val="28"/>
          <w:szCs w:val="28"/>
        </w:rPr>
        <w:t xml:space="preserve">在强化领导的同时，我们把完善机制、规范管理作为精神文明建设的重要抓手，使之逐步规范化、制度化。</w:t>
      </w:r>
    </w:p>
    <w:p>
      <w:pPr>
        <w:ind w:left="0" w:right="0" w:firstLine="560"/>
        <w:spacing w:before="450" w:after="450" w:line="312" w:lineRule="auto"/>
      </w:pPr>
      <w:r>
        <w:rPr>
          <w:rFonts w:ascii="宋体" w:hAnsi="宋体" w:eastAsia="宋体" w:cs="宋体"/>
          <w:color w:val="000"/>
          <w:sz w:val="28"/>
          <w:szCs w:val="28"/>
        </w:rPr>
        <w:t xml:space="preserve">一是完善了责任机制。年初，我局就制定下发了《霍山县交通局20xx年精神文明建设工作意见》，分解落实工作任务，明确各单位职责，形成了一级抓一级、层层抓落实的责任体系。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二是完善了激励机制。年初我局把精神文明建设与交通建设、业务工作一并计划、一并部署、一并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2024-09-20T08:45:54+08:00</dcterms:created>
  <dcterms:modified xsi:type="dcterms:W3CDTF">2024-09-20T08:45:54+08:00</dcterms:modified>
</cp:coreProperties>
</file>

<file path=docProps/custom.xml><?xml version="1.0" encoding="utf-8"?>
<Properties xmlns="http://schemas.openxmlformats.org/officeDocument/2006/custom-properties" xmlns:vt="http://schemas.openxmlformats.org/officeDocument/2006/docPropsVTypes"/>
</file>