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跟党学习工作总结(共21篇)</w:t>
      </w:r>
      <w:bookmarkEnd w:id="1"/>
    </w:p>
    <w:p>
      <w:pPr>
        <w:jc w:val="center"/>
        <w:spacing w:before="0" w:after="450"/>
      </w:pPr>
      <w:r>
        <w:rPr>
          <w:rFonts w:ascii="Arial" w:hAnsi="Arial" w:eastAsia="Arial" w:cs="Arial"/>
          <w:color w:val="999999"/>
          <w:sz w:val="20"/>
          <w:szCs w:val="20"/>
        </w:rPr>
        <w:t xml:space="preserve">来源：网友投稿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党学习工作总结120xx年11月12日，深秋的凉爽里没有半丝寒意，没有阳光却不失明朗，我喜欢这样的天气，往往这个时候，我的心很安静。但是今天，我一边忐忑着自己学识和思想的浅薄，一边又期待着学习有所收获，就这样纠结着走进华阳小学的大门，开始...</w:t>
      </w:r>
    </w:p>
    <w:p>
      <w:pPr>
        <w:ind w:left="0" w:right="0" w:firstLine="560"/>
        <w:spacing w:before="450" w:after="450" w:line="312" w:lineRule="auto"/>
      </w:pPr>
      <w:r>
        <w:rPr>
          <w:rFonts w:ascii="黑体" w:hAnsi="黑体" w:eastAsia="黑体" w:cs="黑体"/>
          <w:color w:val="000000"/>
          <w:sz w:val="36"/>
          <w:szCs w:val="36"/>
          <w:b w:val="1"/>
          <w:bCs w:val="1"/>
        </w:rPr>
        <w:t xml:space="preserve">跟党学习工作总结1</w:t>
      </w:r>
    </w:p>
    <w:p>
      <w:pPr>
        <w:ind w:left="0" w:right="0" w:firstLine="560"/>
        <w:spacing w:before="450" w:after="450" w:line="312" w:lineRule="auto"/>
      </w:pPr>
      <w:r>
        <w:rPr>
          <w:rFonts w:ascii="宋体" w:hAnsi="宋体" w:eastAsia="宋体" w:cs="宋体"/>
          <w:color w:val="000"/>
          <w:sz w:val="28"/>
          <w:szCs w:val="28"/>
        </w:rPr>
        <w:t xml:space="preserve">20xx年11月12日，深秋的凉爽里没有半丝寒意，没有阳光却不失明朗，我喜欢这样的天气，往往这个时候，我的心很安静。但是今天，我一边忐忑着自己学识和思想的浅薄，一边又期待着学习有所收获，就这样纠结着走进华阳小学的大门，开始为期二十天的“何建芬名师工作室”跟岗学习。</w:t>
      </w:r>
    </w:p>
    <w:p>
      <w:pPr>
        <w:ind w:left="0" w:right="0" w:firstLine="560"/>
        <w:spacing w:before="450" w:after="450" w:line="312" w:lineRule="auto"/>
      </w:pPr>
      <w:r>
        <w:rPr>
          <w:rFonts w:ascii="宋体" w:hAnsi="宋体" w:eastAsia="宋体" w:cs="宋体"/>
          <w:color w:val="000"/>
          <w:sz w:val="28"/>
          <w:szCs w:val="28"/>
        </w:rPr>
        <w:t xml:space="preserve">干净整洁的校园，笑容可掬的华阳师生让我的心渐渐有了安静的感觉;会议室，我们的导师--何建芬老师朴实亲切的笑容和话语消减了我的忐忑，倍增了我的期待!</w:t>
      </w:r>
    </w:p>
    <w:p>
      <w:pPr>
        <w:ind w:left="0" w:right="0" w:firstLine="560"/>
        <w:spacing w:before="450" w:after="450" w:line="312" w:lineRule="auto"/>
      </w:pPr>
      <w:r>
        <w:rPr>
          <w:rFonts w:ascii="宋体" w:hAnsi="宋体" w:eastAsia="宋体" w:cs="宋体"/>
          <w:color w:val="000"/>
          <w:sz w:val="28"/>
          <w:szCs w:val="28"/>
        </w:rPr>
        <w:t xml:space="preserve">二十天，原以为是漫长的!蓦然回首，二十天其实很短!我们收获着!充实着!快乐着!大家不愿错过任何一次学习的机会!</w:t>
      </w:r>
    </w:p>
    <w:p>
      <w:pPr>
        <w:ind w:left="0" w:right="0" w:firstLine="560"/>
        <w:spacing w:before="450" w:after="450" w:line="312" w:lineRule="auto"/>
      </w:pPr>
      <w:r>
        <w:rPr>
          <w:rFonts w:ascii="宋体" w:hAnsi="宋体" w:eastAsia="宋体" w:cs="宋体"/>
          <w:color w:val="000"/>
          <w:sz w:val="28"/>
          <w:szCs w:val="28"/>
        </w:rPr>
        <w:t xml:space="preserve">华阳小学创办于1992年，一直坚持着“充分相信学生，高度尊重学生，全面依靠学生”的“生本教育”理念。原先，我对“生本”教育一无所知，王建辉校长的“创造适合的教育，培育具有完整心灵的学生”的报告起先让我心生疑惑，创造适合每一个学生自然成长的教育环境，培养“具有完整心灵”的学生，是多么理想的一种教育呀，这容易办到吗?带着疑惑，我来到华阳小学的课堂，何老师、黄瑞扬老师、肖可慧老师的课堂让我耳目一新，让我对“生本教育”理念和教育教学模式，有了质的认识。在课堂上，大家见识了华阳学生的特点：思维活跃，个性鲜明，知识面广、善于交流;在课堂上老师给学生充足的空间，让孩子们自主交流、展示成果、互相质疑。华阳的课堂真正意义上实现了把课堂还给学生，把学习的权利还给学生，课堂是学生的，他们学得非常快乐，学得自信!老师做的，只是给学生搭建交流展示、充分表现的平台;老师做的，只是适机的点拨引导，就如何老师说的“煽风点火”，“雪中送炭”;老师做的，只是教给学生学习的方法，让学生不断的思维踫撞中不断地生成;老师做的，是要引发孩子们更广泛的阅读的。这就是华阳的“生本课堂”。这不就是我们每一位老师应该追求的理想的、有效的课堂教学吗?我一直想着，如果我的孩子也能在华阳小学接受华阳的教育该有多好!</w:t>
      </w:r>
    </w:p>
    <w:p>
      <w:pPr>
        <w:ind w:left="0" w:right="0" w:firstLine="560"/>
        <w:spacing w:before="450" w:after="450" w:line="312" w:lineRule="auto"/>
      </w:pPr>
      <w:r>
        <w:rPr>
          <w:rFonts w:ascii="宋体" w:hAnsi="宋体" w:eastAsia="宋体" w:cs="宋体"/>
          <w:color w:val="000"/>
          <w:sz w:val="28"/>
          <w:szCs w:val="28"/>
        </w:rPr>
        <w:t xml:space="preserve">我们参加华阳小学课例研究活动，更让我受益匪浅，何老师要求我们每个人都要开口评课，她说，在自己的成长过程中都需要各种各样的历练，当你有思维的碰撞又想开口表达，却发现舌头跟不上思维时，那是一件多么遗憾的事情啊!在课例研讨中，我们懂得如何尊重学生、相信学生，如何关注学生的发展，懂得在备课和教学中要不断发现问题、解决问题，懂得了老师所有的思考、所有的预设、所有的运作都必须基于学生的身心发展，时时关注孩子的身心发展!我们除了积极参加华阳小学的常规教研活动，参加了天河区体育东小学、113中学、天府路小学的课堂教学课例研讨活动，除了学到许多新的教育教学理念外，还感受到了广州浓厚的教学教研氛围。</w:t>
      </w:r>
    </w:p>
    <w:p>
      <w:pPr>
        <w:ind w:left="0" w:right="0" w:firstLine="560"/>
        <w:spacing w:before="450" w:after="450" w:line="312" w:lineRule="auto"/>
      </w:pPr>
      <w:r>
        <w:rPr>
          <w:rFonts w:ascii="宋体" w:hAnsi="宋体" w:eastAsia="宋体" w:cs="宋体"/>
          <w:color w:val="000"/>
          <w:sz w:val="28"/>
          <w:szCs w:val="28"/>
        </w:rPr>
        <w:t xml:space="preserve">没有进行过课题研究，迷茫加迷糊地进行了课题研究开题报告。在期待中，桑教授和何老师告诉我们要重视文献综述，了解别人做得怎么样，去发现别人没有谈到的，或者谈得不深不多，这样的课题研究才有价值，而别人做过的意义不大;桑教授送给我们三句话：课题即问题，过程即研究，成果即成长，鼓励我们不要把课题研究看得太高深，事实上是有机可循的，要有信心，大家要边做边学习，边做边成长!两位导师的点评指导让我们豁然开朗，我们对课题的了解又进了一步，两位导师的鼓励让我们充满信心。我们将重新修改、充实我们的课题报告，或许，我们做出来的报告还不能让人满意，但比第一次肯定要好，我们边做边学习，边做边成长!</w:t>
      </w:r>
    </w:p>
    <w:p>
      <w:pPr>
        <w:ind w:left="0" w:right="0" w:firstLine="560"/>
        <w:spacing w:before="450" w:after="450" w:line="312" w:lineRule="auto"/>
      </w:pPr>
      <w:r>
        <w:rPr>
          <w:rFonts w:ascii="宋体" w:hAnsi="宋体" w:eastAsia="宋体" w:cs="宋体"/>
          <w:color w:val="000"/>
          <w:sz w:val="28"/>
          <w:szCs w:val="28"/>
        </w:rPr>
        <w:t xml:space="preserve">学以致用，在我们学员进行课堂运作后，何老师语重心长地告诉大家:成功不重要，成长才最重要!每个人都是要经过成长历练的!何老师要求大家上课无需按“何老师模式”，自己思想上要有一个明确的定位，要有“自己”的意识，在上课运作过程中，要懂得随机而动，随性而发，随堂生成!一堂课要有目标定位，要有引领，要明确核心要解决的问题，要引发孩子们更广泛的阅读!多一点点温暖，多一点点关注，一切为了孩子的发展!做一名老师，要懂得无为而为，雪中送炭!当你在课堂上看到小手都举起来了，孩子们的脸红起来了，嘴巴说起来了，思维活跃起来了，那就是教与学生成了，你就能体会到成功的喜悦!何老师几番发言，把一堂课中的语言艺术、调控艺术、关注艺术、细节艺术、舍得艺术……剖析得清清楚楚。</w:t>
      </w:r>
    </w:p>
    <w:p>
      <w:pPr>
        <w:ind w:left="0" w:right="0" w:firstLine="560"/>
        <w:spacing w:before="450" w:after="450" w:line="312" w:lineRule="auto"/>
      </w:pPr>
      <w:r>
        <w:rPr>
          <w:rFonts w:ascii="宋体" w:hAnsi="宋体" w:eastAsia="宋体" w:cs="宋体"/>
          <w:color w:val="000"/>
          <w:sz w:val="28"/>
          <w:szCs w:val="28"/>
        </w:rPr>
        <w:t xml:space="preserve">华阳之行，难忘这样一个适合孩子自然成长的沃土;华阳之行，难忘何老师那种谦和坦率的做人风格和教育理想的执着追求，还有她对学生发自内心的爱;华阳之行，难忘名师名校风采!生本华阳，精彩纷呈!</w:t>
      </w:r>
    </w:p>
    <w:p>
      <w:pPr>
        <w:ind w:left="0" w:right="0" w:firstLine="560"/>
        <w:spacing w:before="450" w:after="450" w:line="312" w:lineRule="auto"/>
      </w:pPr>
      <w:r>
        <w:rPr>
          <w:rFonts w:ascii="黑体" w:hAnsi="黑体" w:eastAsia="黑体" w:cs="黑体"/>
          <w:color w:val="000000"/>
          <w:sz w:val="36"/>
          <w:szCs w:val="36"/>
          <w:b w:val="1"/>
          <w:bCs w:val="1"/>
        </w:rPr>
        <w:t xml:space="preserve">跟党学习工作总结2</w:t>
      </w:r>
    </w:p>
    <w:p>
      <w:pPr>
        <w:ind w:left="0" w:right="0" w:firstLine="560"/>
        <w:spacing w:before="450" w:after="450" w:line="312" w:lineRule="auto"/>
      </w:pPr>
      <w:r>
        <w:rPr>
          <w:rFonts w:ascii="宋体" w:hAnsi="宋体" w:eastAsia="宋体" w:cs="宋体"/>
          <w:color w:val="000"/>
          <w:sz w:val="28"/>
          <w:szCs w:val="28"/>
        </w:rPr>
        <w:t xml:space="preserve">一、加强行政管理工作的灵导.</w:t>
      </w:r>
    </w:p>
    <w:p>
      <w:pPr>
        <w:ind w:left="0" w:right="0" w:firstLine="560"/>
        <w:spacing w:before="450" w:after="450" w:line="312" w:lineRule="auto"/>
      </w:pPr>
      <w:r>
        <w:rPr>
          <w:rFonts w:ascii="宋体" w:hAnsi="宋体" w:eastAsia="宋体" w:cs="宋体"/>
          <w:color w:val="000"/>
          <w:sz w:val="28"/>
          <w:szCs w:val="28"/>
        </w:rPr>
        <w:t xml:space="preserve">今年来,各级党委支部对行政管理和预防事故工作比较重视,把这项工作怍为部队建设的重要工作来抓,年初,在传达贯彻海南军区庞司令在正规化现场会上关于预防事故的指示和军、师两级开展的百日安全无事故活动中,团党委和各级灵导紧蜜连系实际,任真吸取去年上半年发生两起死人事故的教训,使各级灵导干部涮认识到搞好部队管理培育,做好预防事故工作的重要性,为了加强对安全防事故工作的灵导,全团做到班有安全员,团、营、连有安全小组,从团到连均由一名主管担任组长,各级安全灵导小组发动群众,根剧上级指示和针对本单位的任务及存在问题,制订了今年预防事故的措施.为了贯彻落实师和军区开展的百日安全无事故活动,团安全灵导小组长王团长经常给部队进行思想动员,使干部战士题高做好安全工作的自发性.今年来,做到连每周,营每半个月,团每月进行一次安全工作会,总结讲评预防事故情况.王团长还带领机关业务部门经常深入连队,听取汇报,亲自检察,发现问提及时纠正.为了搞好部队的管理培育和安全工作,各级灵导做到分工不分家,齐抓共管.今年来,不管是安全工作还是老兵退伍工作,团党委都实行责任制,包干负责,团灵导各负责抓一个营,营灵导各负责抓一个连,连灵导各负责抓一个排,为了防止^v^灯下黑^v^,团党委分工唐副政委和王参谋长负责抓团直小分队.各级灵导经常深入到自己分管的单位了解情况,发现问提及时纠正和做好工作.如二连生产组战士王建强、刘友保在交接班发生争吵,矛盾一直没有解决,指导员邢福谷为了解他们的疙瘩,搬到生产组和他们一起住了一个星期,白天和他们一块干活,夜间组织他们学习,分别谈心,做工作,在指导员的萘心培育帮助下,终于使他们认识了自己的不足,矛盾得到了解决.一年来,团首长抓基层时,把部队管理培育和安全工作任务党委中心工作来抓.如唐副政委在汽车连蹲点时,帮助汽车连总结安全行车经验.各级党委支部在预防事故工作中,根剧我们团的特点,着重抓了预防车辆事故工作发.今年来,我们团结合两次百日安全无事故活动和五个大的节日,先后12次集中司机和车管干部共1200多人次进行学习整顿.组织司机队伍学参关于整顿司机队伍的通知、车管条例和上级车辆使用的相关规定,对发生车辆事故的肇事者,责成在大会上作检讨,根剧事故的情节轻重分别给予处分、吊销驾驶执照和下生产组劳动,培育司机引以为戒.每次司机整顿时,团长、政委等灵导都到会参加并作指示,以我团过去发生的少许严重事故为教材来培育大家做好安全工作,使全面司机题高了尊守安全规定的自愿性.</w:t>
      </w:r>
    </w:p>
    <w:p>
      <w:pPr>
        <w:ind w:left="0" w:right="0" w:firstLine="560"/>
        <w:spacing w:before="450" w:after="450" w:line="312" w:lineRule="auto"/>
      </w:pPr>
      <w:r>
        <w:rPr>
          <w:rFonts w:ascii="宋体" w:hAnsi="宋体" w:eastAsia="宋体" w:cs="宋体"/>
          <w:color w:val="000"/>
          <w:sz w:val="28"/>
          <w:szCs w:val="28"/>
        </w:rPr>
        <w:t xml:space="preserve">二、按正规化要求,抓好部队的正规化建设.今年来,我们团任真贯彻关于建设正规化、现代化革命军队的指示,以正规化建设和一、探讨的内容</w:t>
      </w:r>
    </w:p>
    <w:p>
      <w:pPr>
        <w:ind w:left="0" w:right="0" w:firstLine="560"/>
        <w:spacing w:before="450" w:after="450" w:line="312" w:lineRule="auto"/>
      </w:pPr>
      <w:r>
        <w:rPr>
          <w:rFonts w:ascii="宋体" w:hAnsi="宋体" w:eastAsia="宋体" w:cs="宋体"/>
          <w:color w:val="000"/>
          <w:sz w:val="28"/>
          <w:szCs w:val="28"/>
        </w:rPr>
        <w:t xml:space="preserve">1、如何备课？</w:t>
      </w:r>
    </w:p>
    <w:p>
      <w:pPr>
        <w:ind w:left="0" w:right="0" w:firstLine="560"/>
        <w:spacing w:before="450" w:after="450" w:line="312" w:lineRule="auto"/>
      </w:pPr>
      <w:r>
        <w:rPr>
          <w:rFonts w:ascii="宋体" w:hAnsi="宋体" w:eastAsia="宋体" w:cs="宋体"/>
          <w:color w:val="000"/>
          <w:sz w:val="28"/>
          <w:szCs w:val="28"/>
        </w:rPr>
        <w:t xml:space="preserve">备课是教育教学中不可或缺的一项工作。要上好一节课，备好课至关重要。围绕如何备课的问题，我让曾老师谈了自己在平时的教学中是怎么备课的。她表示备课主要考虑学生的学情，针对教材中的教学内容，让学生掌握学习的技巧。在交谈中，我针对如何备好课补充了自己的一些意见：不仅仅要了解学生的学习情况，还要认真学习新课程标准，细心钻研教材，联系新旧知识，备好教案，思路清晰，内容具体。让学生“学会”，更要让学生“会学”。</w:t>
      </w:r>
    </w:p>
    <w:p>
      <w:pPr>
        <w:ind w:left="0" w:right="0" w:firstLine="560"/>
        <w:spacing w:before="450" w:after="450" w:line="312" w:lineRule="auto"/>
      </w:pPr>
      <w:r>
        <w:rPr>
          <w:rFonts w:ascii="宋体" w:hAnsi="宋体" w:eastAsia="宋体" w:cs="宋体"/>
          <w:color w:val="000"/>
          <w:sz w:val="28"/>
          <w:szCs w:val="28"/>
        </w:rPr>
        <w:t xml:space="preserve">2、如何在听课中提升自己的教学技术？</w:t>
      </w:r>
    </w:p>
    <w:p>
      <w:pPr>
        <w:ind w:left="0" w:right="0" w:firstLine="560"/>
        <w:spacing w:before="450" w:after="450" w:line="312" w:lineRule="auto"/>
      </w:pPr>
      <w:r>
        <w:rPr>
          <w:rFonts w:ascii="宋体" w:hAnsi="宋体" w:eastAsia="宋体" w:cs="宋体"/>
          <w:color w:val="000"/>
          <w:sz w:val="28"/>
          <w:szCs w:val="28"/>
        </w:rPr>
        <w:t xml:space="preserve">在日常听课中，我给曾老师提了几点建议：</w:t>
      </w:r>
    </w:p>
    <w:p>
      <w:pPr>
        <w:ind w:left="0" w:right="0" w:firstLine="560"/>
        <w:spacing w:before="450" w:after="450" w:line="312" w:lineRule="auto"/>
      </w:pPr>
      <w:r>
        <w:rPr>
          <w:rFonts w:ascii="宋体" w:hAnsi="宋体" w:eastAsia="宋体" w:cs="宋体"/>
          <w:color w:val="000"/>
          <w:sz w:val="28"/>
          <w:szCs w:val="28"/>
        </w:rPr>
        <w:t xml:space="preserve">（1）不能只听我一个人的课，还要去听组内其他教师的课或者跨学科听课，因为每个教师风格不同，在教学中都有自己有特色的方面。</w:t>
      </w:r>
    </w:p>
    <w:p>
      <w:pPr>
        <w:ind w:left="0" w:right="0" w:firstLine="560"/>
        <w:spacing w:before="450" w:after="450" w:line="312" w:lineRule="auto"/>
      </w:pPr>
      <w:r>
        <w:rPr>
          <w:rFonts w:ascii="宋体" w:hAnsi="宋体" w:eastAsia="宋体" w:cs="宋体"/>
          <w:color w:val="000"/>
          <w:sz w:val="28"/>
          <w:szCs w:val="28"/>
        </w:rPr>
        <w:t xml:space="preserve">（2）听课之前要先了解授课教师的教学内容或教学设计，再自己构想如果是自己上这节课，我会怎么设计，做好听课前的准备。</w:t>
      </w:r>
    </w:p>
    <w:p>
      <w:pPr>
        <w:ind w:left="0" w:right="0" w:firstLine="560"/>
        <w:spacing w:before="450" w:after="450" w:line="312" w:lineRule="auto"/>
      </w:pPr>
      <w:r>
        <w:rPr>
          <w:rFonts w:ascii="宋体" w:hAnsi="宋体" w:eastAsia="宋体" w:cs="宋体"/>
          <w:color w:val="000"/>
          <w:sz w:val="28"/>
          <w:szCs w:val="28"/>
        </w:rPr>
        <w:t xml:space="preserve">（3）听完课后，我们会拿出来一起交流分享，这样对教学技术的进步非常有效。</w:t>
      </w:r>
    </w:p>
    <w:p>
      <w:pPr>
        <w:ind w:left="0" w:right="0" w:firstLine="560"/>
        <w:spacing w:before="450" w:after="450" w:line="312" w:lineRule="auto"/>
      </w:pPr>
      <w:r>
        <w:rPr>
          <w:rFonts w:ascii="宋体" w:hAnsi="宋体" w:eastAsia="宋体" w:cs="宋体"/>
          <w:color w:val="000"/>
          <w:sz w:val="28"/>
          <w:szCs w:val="28"/>
        </w:rPr>
        <w:t xml:space="preserve">很高兴在每一次的听课经验交流中，我们都能互相学习，在学习中不断提高自己的教学能力。同时，也能深刻地感受到曾老师在学习中的努力和进步。</w:t>
      </w:r>
    </w:p>
    <w:p>
      <w:pPr>
        <w:ind w:left="0" w:right="0" w:firstLine="560"/>
        <w:spacing w:before="450" w:after="450" w:line="312" w:lineRule="auto"/>
      </w:pPr>
      <w:r>
        <w:rPr>
          <w:rFonts w:ascii="宋体" w:hAnsi="宋体" w:eastAsia="宋体" w:cs="宋体"/>
          <w:color w:val="000"/>
          <w:sz w:val="28"/>
          <w:szCs w:val="28"/>
        </w:rPr>
        <w:t xml:space="preserve">3、如何让课堂变得有生命？</w:t>
      </w:r>
    </w:p>
    <w:p>
      <w:pPr>
        <w:ind w:left="0" w:right="0" w:firstLine="560"/>
        <w:spacing w:before="450" w:after="450" w:line="312" w:lineRule="auto"/>
      </w:pPr>
      <w:r>
        <w:rPr>
          <w:rFonts w:ascii="宋体" w:hAnsi="宋体" w:eastAsia="宋体" w:cs="宋体"/>
          <w:color w:val="000"/>
          <w:sz w:val="28"/>
          <w:szCs w:val="28"/>
        </w:rPr>
        <w:t xml:space="preserve">听了曾老师的一节数学课《轴对称二》后，针对课堂教学中出现的问题，我们一起探讨了如何让数学课堂变得有生命力。曾老师的教学中注重知识的传授，忽略了知识技能的培养。课堂的学习是需要师生精彩的互动中发生的；课堂是灵活多变的，不能按部就班。要让数学课堂教学更加彰显活力，需要教师有方法地引导，让学生积极去感悟。</w:t>
      </w:r>
    </w:p>
    <w:p>
      <w:pPr>
        <w:ind w:left="0" w:right="0" w:firstLine="560"/>
        <w:spacing w:before="450" w:after="450" w:line="312" w:lineRule="auto"/>
      </w:pPr>
      <w:r>
        <w:rPr>
          <w:rFonts w:ascii="宋体" w:hAnsi="宋体" w:eastAsia="宋体" w:cs="宋体"/>
          <w:color w:val="000"/>
          <w:sz w:val="28"/>
          <w:szCs w:val="28"/>
        </w:rPr>
        <w:t xml:space="preserve">在我们的交流中和曾老师自身的努力下，她能够较轻松自如的调控课堂，能较好地处理课堂出现地突发问题，授课能力得到了较大的提高，课堂教学中更能体现生命的活力。</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作为指导教师，为了让跟岗学员能在短时间内获得更大的收获，在教学中我更加精心准备和设计每个教学环节，认真备好每节课，尽量把自己教学上的长处展现在跟岗教师面前，让曾老师在听课时能有所收获。同时，在课后交流中，我也能从曾老师的评价中认识到自己的不足之处，并且能互相促进，让每次教学能更加完善。</w:t>
      </w:r>
    </w:p>
    <w:p>
      <w:pPr>
        <w:ind w:left="0" w:right="0" w:firstLine="560"/>
        <w:spacing w:before="450" w:after="450" w:line="312" w:lineRule="auto"/>
      </w:pPr>
      <w:r>
        <w:rPr>
          <w:rFonts w:ascii="宋体" w:hAnsi="宋体" w:eastAsia="宋体" w:cs="宋体"/>
          <w:color w:val="000"/>
          <w:sz w:val="28"/>
          <w:szCs w:val="28"/>
        </w:rPr>
        <w:t xml:space="preserve">除了教学上的交流和探讨，我们还会互相探讨如何培养学生的良好学习习惯、如何处理学生在教育教学中出现的问题等。在这个学习的过程中，让我意识到，我们必须不断地学习，不断地充实，不断地反思，才能真正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跟党学习工作总结7</w:t>
      </w:r>
    </w:p>
    <w:p>
      <w:pPr>
        <w:ind w:left="0" w:right="0" w:firstLine="560"/>
        <w:spacing w:before="450" w:after="450" w:line="312" w:lineRule="auto"/>
      </w:pPr>
      <w:r>
        <w:rPr>
          <w:rFonts w:ascii="宋体" w:hAnsi="宋体" w:eastAsia="宋体" w:cs="宋体"/>
          <w:color w:val="000"/>
          <w:sz w:val="28"/>
          <w:szCs w:val="28"/>
        </w:rPr>
        <w:t xml:space="preserve">一、本支部简要概况: 本支部简要概况: 简要概况</w:t>
      </w:r>
    </w:p>
    <w:p>
      <w:pPr>
        <w:ind w:left="0" w:right="0" w:firstLine="560"/>
        <w:spacing w:before="450" w:after="450" w:line="312" w:lineRule="auto"/>
      </w:pPr>
      <w:r>
        <w:rPr>
          <w:rFonts w:ascii="宋体" w:hAnsi="宋体" w:eastAsia="宋体" w:cs="宋体"/>
          <w:color w:val="000"/>
          <w:sz w:val="28"/>
          <w:szCs w:val="28"/>
        </w:rPr>
        <w:t xml:space="preserve">本支部有学生党员 164 名, 负责学生支部的教师党员共计 2 名, 其中正式的学生党员 38 名,预备的学生党员 126 名.</w:t>
      </w:r>
    </w:p>
    <w:p>
      <w:pPr>
        <w:ind w:left="0" w:right="0" w:firstLine="560"/>
        <w:spacing w:before="450" w:after="450" w:line="312" w:lineRule="auto"/>
      </w:pPr>
      <w:r>
        <w:rPr>
          <w:rFonts w:ascii="宋体" w:hAnsi="宋体" w:eastAsia="宋体" w:cs="宋体"/>
          <w:color w:val="000"/>
          <w:sz w:val="28"/>
          <w:szCs w:val="28"/>
        </w:rPr>
        <w:t xml:space="preserve">二、本支部工作方面 本支部工作方面</w:t>
      </w:r>
    </w:p>
    <w:p>
      <w:pPr>
        <w:ind w:left="0" w:right="0" w:firstLine="560"/>
        <w:spacing w:before="450" w:after="450" w:line="312" w:lineRule="auto"/>
      </w:pPr>
      <w:r>
        <w:rPr>
          <w:rFonts w:ascii="宋体" w:hAnsi="宋体" w:eastAsia="宋体" w:cs="宋体"/>
          <w:color w:val="000"/>
          <w:sz w:val="28"/>
          <w:szCs w:val="28"/>
        </w:rPr>
        <w:t xml:space="preserve">(一)思想工作到位,辐射度大、层层落实,责任到人 一年来,机电分院学生党支部始终坚持理仑、 为 指导,全体贯彻科学发展观, 任真学习贯彻落实院党委和分院党总 支一系列相关会议精神,进一步强化学生党员的党性观念,强化学生 党员的爱国意识, 让学生党员在各年级和各班级中充分起到思想 理仑学习的先锋和模范,使支部充分发挥^v^思想工作^v^的战斗堡 垒作用. (二)组织纪律方面:生活生动活泺,组织纪律严肃,培育 及时,齐头并进 本支部由三个党小组组成, 各党小组组长由学生正式党员兼任, 便于加强灵导,各种会议精神传达及时,落实及时.本支部生活 会安时召开,形式多种多样,生活活泺,便于学生党员的主动性和积 极性和创造性的发挥,各种形 式的会议会议纪录完备.本支部严肃 党纪,对于违反学校纪律的学生党员以说服培育为主,充分利用^v^团 结—批评—团结^v^的公式,培育及时,真正起到^v^惩前毖后^v^^v^治病 、 救人^v^的作用,使相对落后的党员及时改正缺点,使其各方面向优秀 分子看齐,从而齐头并进. 坚持^v^成熟一个,发展一个^v^和对上对下负责的原则,把握好评优、推优、考查、发展”四位一体的发展方针,及时把优秀团员 分子发展到党组织中来,使得本支部及时得到新的补充,状大发展本 支部,使本支部始终保持着先进性,加强本支部的向心力,凝聚力和 团结力.对于处于预备期的学生党员加强考劾,学习、生活、工作等 方面的情况全体把握, 对于那些尚达不到正式党员条件的蓷迟其转正 期,例如 12 月份的学生党支部大会否决了近 30 人的安期转正申请, 最后仅有 24 人顺力如其转正. (三)党课培训各项工作取得了圆满成功.捅过党课培训,使广 大入党积极分子们对党组织有了更琛刻的了解, 更加熱爱伟大的中国 党,从而坚定了加入中国人民^v^的决心,坚定了为主义奋斗 终生的信念. 1、全员动员,从严考劾,确保质量.本年度参加党课培训的人 数有 1230 人,共有课时 2 0 个,安排 20 天,有赀格参加党课考试 人数有 960 人,结果顺力捅过党课培训的共有 695 人.在党课培训宣 传工作上, 上半年我们的要点是面向 08 级, 下半年则转为 09 级新生, 除了分院召开党课培训动员大会外, 各班级团支部也进行了深入和细 致的动职工作,因此 09 级 新生参与党课培训的人数达到新生总人 数的 90%,这就为将来 20xx 级新生的党课培训工作做了很好的奠基. 参与的数量是有保障了,党课培训的质量则显得尤为关键.本年度党 课每节我们都进行了严格的考勤,缺勤 2 次者即视为放泣,因此结果 有赀格参加考试的人数只有 960 人. 以前我们党课培训考劾都以开卷 为主, 下半年的党课考劾我们采取了闭卷考试的方式, 难度稍有题高, 全年结果考劾合格的共有 6 95 人,很好地确保了党课培训的质量, 为下一步党员发展工作做了个很好的铺垫. 2、优化培训内容,邀请知名党员教师,题高听课效率.这次党 课培训,我们学生支部在院党委和分院党总支的指导下,积极邀请院 党委副书记、分院党总支书记等参与党课培训,从而很好地确保了教 学质量.在内容安排上,主要学习了中国人民^v^的性质,中国人民^v^ 的指导思想,党的最高理想和现阶段的奋斗目标,党员的权力与 义务,以实际行动做一名合格的党员等.还观看了影片一． 办好一所学校必须有正确的理念。正确的办学理念是学校办学的灵魂，是办学价值导向。理念先行，从化中学办学理念“以人为本，和谐发展”，教学理念“依本、质疑、合作、共进”，提出了“严、勤、实、活”校训，培养“团结、向上、艰苦、认真”的校风和“爱生、严谨、善导、奉献”的教风，践行“笃厚务实，奋发有为”从中人精神。这些成为从化中学的精神力量，引导从中全体师生勤教勤学，夺取一个又一个的辉煌。</w:t>
      </w:r>
    </w:p>
    <w:p>
      <w:pPr>
        <w:ind w:left="0" w:right="0" w:firstLine="560"/>
        <w:spacing w:before="450" w:after="450" w:line="312" w:lineRule="auto"/>
      </w:pPr>
      <w:r>
        <w:rPr>
          <w:rFonts w:ascii="宋体" w:hAnsi="宋体" w:eastAsia="宋体" w:cs="宋体"/>
          <w:color w:val="000"/>
          <w:sz w:val="28"/>
          <w:szCs w:val="28"/>
        </w:rPr>
        <w:t xml:space="preserve">&gt;二． 办好一所学校必须有一位有学识、有魅力、有胆识、有能力的校长。校长是一校之长，学校办学质量如何，发展前景如何关键在于校长。有人说“有名校长就有名学校，有名校必定有名校长”。从化中学邱榕基校长是一位名教师、名校长，有学识，有思想、有远见、有胆略的学校领路人。无论学校的发展规划，教学条件改善、学校管理制度的制定与完善、校园文化建设、校园的环境整治，还是学校外部关系都是邱校长亲力亲为，他带领着学校行政团队步调一致地一步一个脚印铸就学校的辉煌。</w:t>
      </w:r>
    </w:p>
    <w:p>
      <w:pPr>
        <w:ind w:left="0" w:right="0" w:firstLine="560"/>
        <w:spacing w:before="450" w:after="450" w:line="312" w:lineRule="auto"/>
      </w:pPr>
      <w:r>
        <w:rPr>
          <w:rFonts w:ascii="宋体" w:hAnsi="宋体" w:eastAsia="宋体" w:cs="宋体"/>
          <w:color w:val="000"/>
          <w:sz w:val="28"/>
          <w:szCs w:val="28"/>
        </w:rPr>
        <w:t xml:space="preserve">&gt;三． 办好一所学校必须具备良好办学的‘软件’和“硬件”。学校的办学的软、硬件缺一不可。从化中学在历任校长，特别是邱校长的重视下，学校教学设施日趋完善，师资队伍日益优化。学校各场馆配套，功能室齐全，特别是学校有一支高素质的师资队伍，全校特级教师2人，高级教师占学校专职教师一半以上，而且学校对教师实行人性化管理，让认真教书育人成为教师自觉的行为。这是从化中学教学成绩突出，育人成果显著的根本所在。</w:t>
      </w:r>
    </w:p>
    <w:p>
      <w:pPr>
        <w:ind w:left="0" w:right="0" w:firstLine="560"/>
        <w:spacing w:before="450" w:after="450" w:line="312" w:lineRule="auto"/>
      </w:pPr>
      <w:r>
        <w:rPr>
          <w:rFonts w:ascii="宋体" w:hAnsi="宋体" w:eastAsia="宋体" w:cs="宋体"/>
          <w:color w:val="000"/>
          <w:sz w:val="28"/>
          <w:szCs w:val="28"/>
        </w:rPr>
        <w:t xml:space="preserve">&gt;四． 办好一所学校必须有一整套完善的管理制度。学校管理对象都是有思想的人，无一定规章制度规范每个人的行为，学校教学教育秩序将是杂乱无章，教学教育效果可想而知。从化中学有一整套较为完善的管理制度，学校依法治校能力不断提高，学校工作有章有法地开展，促进学校健康发展。</w:t>
      </w:r>
    </w:p>
    <w:p>
      <w:pPr>
        <w:ind w:left="0" w:right="0" w:firstLine="560"/>
        <w:spacing w:before="450" w:after="450" w:line="312" w:lineRule="auto"/>
      </w:pPr>
      <w:r>
        <w:rPr>
          <w:rFonts w:ascii="宋体" w:hAnsi="宋体" w:eastAsia="宋体" w:cs="宋体"/>
          <w:color w:val="000"/>
          <w:sz w:val="28"/>
          <w:szCs w:val="28"/>
        </w:rPr>
        <w:t xml:space="preserve">&gt;五． 学校要成为具有影响力必须要有自己的办学特色。学校管理都有共性，大同小异，但要成为大家心目中的名校，必须要有自己办学特色。从化中学以自己丰富的历史资源，充分挖掘孔子文化传统，对师生进行熏陶，提出了“弘扬孔子文化，培育现代君子“的德育理念和目标，扎实地做好学校德育工作，开展了一系列活动，创造和谐校园环境，形成良好的学风和教风，促进了教学质量的提升，这使从化中学成为一所具有区域竞争力的名校。</w:t>
      </w:r>
    </w:p>
    <w:p>
      <w:pPr>
        <w:ind w:left="0" w:right="0" w:firstLine="560"/>
        <w:spacing w:before="450" w:after="450" w:line="312" w:lineRule="auto"/>
      </w:pPr>
      <w:r>
        <w:rPr>
          <w:rFonts w:ascii="宋体" w:hAnsi="宋体" w:eastAsia="宋体" w:cs="宋体"/>
          <w:color w:val="000"/>
          <w:sz w:val="28"/>
          <w:szCs w:val="28"/>
        </w:rPr>
        <w:t xml:space="preserve">&gt;六． 办好一所学校必须创造良好的学校外部环境。学校办学根本是内部管理，但学校外部环境将会影响着学校的办学发展。从化中学在邱校长十分重视学校外部环境，想方设法创造一个有利于学校发展的外部环境。通过争取上级领导的重视、支持，宣传学校办学，取得上级人力物力的支持，如取得陈建华市长支持，改善学校设施；通过各种途径争取校友的资金支持；通过教职工对外宣传，通过学生家长的宣传，为学校创造和营造良好和谐的外部环境，促进学校可持续发展。</w:t>
      </w:r>
    </w:p>
    <w:p>
      <w:pPr>
        <w:ind w:left="0" w:right="0" w:firstLine="560"/>
        <w:spacing w:before="450" w:after="450" w:line="312" w:lineRule="auto"/>
      </w:pPr>
      <w:r>
        <w:rPr>
          <w:rFonts w:ascii="宋体" w:hAnsi="宋体" w:eastAsia="宋体" w:cs="宋体"/>
          <w:color w:val="000"/>
          <w:sz w:val="28"/>
          <w:szCs w:val="28"/>
        </w:rPr>
        <w:t xml:space="preserve">通过在从化中学短短十天学习，我获得从化中学有关学校管理和学校发展的良方，这将对本人在今后的学校管理起着很好的借鉴作用，我学习回校后要把从化中学好的经验做法，结合自己学校实际应用到学校工作中去，发挥从化中学名校的辐谢作用。</w:t>
      </w:r>
    </w:p>
    <w:p>
      <w:pPr>
        <w:ind w:left="0" w:right="0" w:firstLine="560"/>
        <w:spacing w:before="450" w:after="450" w:line="312" w:lineRule="auto"/>
      </w:pPr>
      <w:r>
        <w:rPr>
          <w:rFonts w:ascii="黑体" w:hAnsi="黑体" w:eastAsia="黑体" w:cs="黑体"/>
          <w:color w:val="000000"/>
          <w:sz w:val="36"/>
          <w:szCs w:val="36"/>
          <w:b w:val="1"/>
          <w:bCs w:val="1"/>
        </w:rPr>
        <w:t xml:space="preserve">跟党学习工作总结14</w:t>
      </w:r>
    </w:p>
    <w:p>
      <w:pPr>
        <w:ind w:left="0" w:right="0" w:firstLine="560"/>
        <w:spacing w:before="450" w:after="450" w:line="312" w:lineRule="auto"/>
      </w:pPr>
      <w:r>
        <w:rPr>
          <w:rFonts w:ascii="宋体" w:hAnsi="宋体" w:eastAsia="宋体" w:cs="宋体"/>
          <w:color w:val="000"/>
          <w:sz w:val="28"/>
          <w:szCs w:val="28"/>
        </w:rPr>
        <w:t xml:space="preserve">一、高度重视，切实加强了对党务政务公开工作的领导</w:t>
      </w:r>
    </w:p>
    <w:p>
      <w:pPr>
        <w:ind w:left="0" w:right="0" w:firstLine="560"/>
        <w:spacing w:before="450" w:after="450" w:line="312" w:lineRule="auto"/>
      </w:pPr>
      <w:r>
        <w:rPr>
          <w:rFonts w:ascii="宋体" w:hAnsi="宋体" w:eastAsia="宋体" w:cs="宋体"/>
          <w:color w:val="000"/>
          <w:sz w:val="28"/>
          <w:szCs w:val="28"/>
        </w:rPr>
        <w:t xml:space="preserve">今年以来，根据党务政务公开工作的要求，将党务政务公开工作列入单位工作重要议事日程，明确负责日常事务工作人员和工作职责，保障经费的使用，工作上做到认识到位，安排到位，检查到位，推进党务政务公开工作有效开展。</w:t>
      </w:r>
    </w:p>
    <w:p>
      <w:pPr>
        <w:ind w:left="0" w:right="0" w:firstLine="560"/>
        <w:spacing w:before="450" w:after="450" w:line="312" w:lineRule="auto"/>
      </w:pPr>
      <w:r>
        <w:rPr>
          <w:rFonts w:ascii="宋体" w:hAnsi="宋体" w:eastAsia="宋体" w:cs="宋体"/>
          <w:color w:val="000"/>
          <w:sz w:val="28"/>
          <w:szCs w:val="28"/>
        </w:rPr>
        <w:t xml:space="preserve">二、严格执行公开制度，如实抓好工作</w:t>
      </w:r>
    </w:p>
    <w:p>
      <w:pPr>
        <w:ind w:left="0" w:right="0" w:firstLine="560"/>
        <w:spacing w:before="450" w:after="450" w:line="312" w:lineRule="auto"/>
      </w:pPr>
      <w:r>
        <w:rPr>
          <w:rFonts w:ascii="宋体" w:hAnsi="宋体" w:eastAsia="宋体" w:cs="宋体"/>
          <w:color w:val="000"/>
          <w:sz w:val="28"/>
          <w:szCs w:val="28"/>
        </w:rPr>
        <w:t xml:space="preserve">（一）党务公开方面：</w:t>
      </w:r>
    </w:p>
    <w:p>
      <w:pPr>
        <w:ind w:left="0" w:right="0" w:firstLine="560"/>
        <w:spacing w:before="450" w:after="450" w:line="312" w:lineRule="auto"/>
      </w:pPr>
      <w:r>
        <w:rPr>
          <w:rFonts w:ascii="宋体" w:hAnsi="宋体" w:eastAsia="宋体" w:cs="宋体"/>
          <w:color w:val="000"/>
          <w:sz w:val="28"/>
          <w:szCs w:val="28"/>
        </w:rPr>
        <w:t xml:space="preserve">除涉及党的机密不宜公开或党员有较大异议暂缓公开外，党务工作有关事项一律向群众公开，一是公开党的组织设置和人员分工情况，党组织年度工作计划、党员发展计划、党员培训计划、党建扶贫工作方案、工作目标等固定公开内容；二是公开了党员缴纳党费及特别党费收缴情况，党支部及党员参与活动情况、党员民主评议结果等等内容；三是公开发展^v^员情况、党员尽义务及缴纳党费情况等内容。</w:t>
      </w:r>
    </w:p>
    <w:p>
      <w:pPr>
        <w:ind w:left="0" w:right="0" w:firstLine="560"/>
        <w:spacing w:before="450" w:after="450" w:line="312" w:lineRule="auto"/>
      </w:pPr>
      <w:r>
        <w:rPr>
          <w:rFonts w:ascii="宋体" w:hAnsi="宋体" w:eastAsia="宋体" w:cs="宋体"/>
          <w:color w:val="000"/>
          <w:sz w:val="28"/>
          <w:szCs w:val="28"/>
        </w:rPr>
        <w:t xml:space="preserve">（二）政务公开方面：</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一是要进一步加强党务政务公开组织领导工作。认真部署和安排下半年工作计划，明确工作要求。办公室要认真履行在党务政务公开工作中的职责，确保工作有效开展。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跟党学习工作总结15</w:t>
      </w:r>
    </w:p>
    <w:p>
      <w:pPr>
        <w:ind w:left="0" w:right="0" w:firstLine="560"/>
        <w:spacing w:before="450" w:after="450" w:line="312" w:lineRule="auto"/>
      </w:pPr>
      <w:r>
        <w:rPr>
          <w:rFonts w:ascii="宋体" w:hAnsi="宋体" w:eastAsia="宋体" w:cs="宋体"/>
          <w:color w:val="000"/>
          <w:sz w:val="28"/>
          <w:szCs w:val="28"/>
        </w:rPr>
        <w:t xml:space="preserve">今年来，我局的党风廉政建设工作在省、市局和县委、县政府的正确领导下，坚持以新时代中国特色社会主义思想为指导，深入贯彻党的和二中、三中全会、中纪委三次全会和全市税务系统全面从严治党工作会议精神和布置，大力宏扬求真务实精神，大兴求真务实之风。优化行业作风，进一步提高党风廉政建设，使党风廉政建设工作为我县税务事业的健康发展提供坚强的政治保障。现将我局党风廉政建设工作总结汇报如下：</w:t>
      </w:r>
    </w:p>
    <w:p>
      <w:pPr>
        <w:ind w:left="0" w:right="0" w:firstLine="560"/>
        <w:spacing w:before="450" w:after="450" w:line="312" w:lineRule="auto"/>
      </w:pPr>
      <w:r>
        <w:rPr>
          <w:rFonts w:ascii="宋体" w:hAnsi="宋体" w:eastAsia="宋体" w:cs="宋体"/>
          <w:color w:val="000"/>
          <w:sz w:val="28"/>
          <w:szCs w:val="28"/>
        </w:rPr>
        <w:t xml:space="preserve">一、廉政责任不断夯实</w:t>
      </w:r>
    </w:p>
    <w:p>
      <w:pPr>
        <w:ind w:left="0" w:right="0" w:firstLine="560"/>
        <w:spacing w:before="450" w:after="450" w:line="312" w:lineRule="auto"/>
      </w:pPr>
      <w:r>
        <w:rPr>
          <w:rFonts w:ascii="宋体" w:hAnsi="宋体" w:eastAsia="宋体" w:cs="宋体"/>
          <w:color w:val="000"/>
          <w:sz w:val="28"/>
          <w:szCs w:val="28"/>
        </w:rPr>
        <w:t xml:space="preserve">(一)认真学习贯彻中纪委三次全会精神。结合纪检监察工作实际，就贯彻落实全会精神作出部署。要把学习贯彻落实中纪委三次全会精神，作为当前和今后一个时期的重要政治任务。一要深入学习领会全会精神。深刻领会全会关于当前形势的分析判断，规划建议提出的指导思想和目标任务，关于发展理念的重要论述和加强党的领导、全面从严治党的新要求，切实把思想认识统一到中央的决策部署上来。二要进一步明确目标任务。要按照全会要求，认清坚持全面从严治党的历史责任，找准职能定位，全面加强纪律建设，严明政治纪律和政治规矩，锲而不舍落实中央八项规定精神，依纪依规开展纪律审查，坚决整治群众身边的不正之风和腐败问题，深入推进党风廉政建设和反腐败斗争。三要认真抓好贯彻落实。要聚焦中心任务，强化监督执纪问责，全面履行好职责，确保政令畅通。四要切实加强自身建设。要紧密联系自身实际，领导干部带头把纪律和规矩挺在前面，严格内部监督执纪，坚持“高线”，坚守“底线”，做到打铁自身硬、正人先正己。</w:t>
      </w:r>
    </w:p>
    <w:p>
      <w:pPr>
        <w:ind w:left="0" w:right="0" w:firstLine="560"/>
        <w:spacing w:before="450" w:after="450" w:line="312" w:lineRule="auto"/>
      </w:pPr>
      <w:r>
        <w:rPr>
          <w:rFonts w:ascii="宋体" w:hAnsi="宋体" w:eastAsia="宋体" w:cs="宋体"/>
          <w:color w:val="000"/>
          <w:sz w:val="28"/>
          <w:szCs w:val="28"/>
        </w:rPr>
        <w:t xml:space="preserve">(二)强化责任机制建设。按照认真落实党风廉政建设党委主体责任和纪检组监督责任的要求，层层签订了党风廉政建设责任书，根据新要求进一步细化党风廉政建设责任项目，制定了《xx税务局领导班子成员落实党风廉政建设责任制任务分工》、《xx税务局领导班子成员落实党风廉政建设责任制实施方案》、《xx税务局党委党风廉政建设主体责任清单》和《xx税务局纪检组监督责任清单》。党委班子、纪检^v^门及职能部门对承担的责任进行签字背书，拟定清单分任务，把“笼统的责任”变成“明确的清单”落实到班子成员、落实到各部门，形成了主要领导亲自抓、分管领导分头抓、责任科室具体抓的工作机制。同时，为进一步落实各项任务指标及制度，对各级责任人落实党风廉政建设的情况纳入年终考核，对纪检组长、监察室主任、各基层局负责人年终考核实行备案制。</w:t>
      </w:r>
    </w:p>
    <w:p>
      <w:pPr>
        <w:ind w:left="0" w:right="0" w:firstLine="560"/>
        <w:spacing w:before="450" w:after="450" w:line="312" w:lineRule="auto"/>
      </w:pPr>
      <w:r>
        <w:rPr>
          <w:rFonts w:ascii="宋体" w:hAnsi="宋体" w:eastAsia="宋体" w:cs="宋体"/>
          <w:color w:val="000"/>
          <w:sz w:val="28"/>
          <w:szCs w:val="28"/>
        </w:rPr>
        <w:t xml:space="preserve">(三)注重严明组织纪律。党委以“两权”监督为重点，重点强化“三重一大”监督制约和“两个责任”的有效落实，党委成员深入学习《税务系统领导班子和领导干部监督管理办法》，严格遵守“八项规定”，落实“四个不直接分管”。</w:t>
      </w:r>
    </w:p>
    <w:p>
      <w:pPr>
        <w:ind w:left="0" w:right="0" w:firstLine="560"/>
        <w:spacing w:before="450" w:after="450" w:line="312" w:lineRule="auto"/>
      </w:pPr>
      <w:r>
        <w:rPr>
          <w:rFonts w:ascii="宋体" w:hAnsi="宋体" w:eastAsia="宋体" w:cs="宋体"/>
          <w:color w:val="000"/>
          <w:sz w:val="28"/>
          <w:szCs w:val="28"/>
        </w:rPr>
        <w:t xml:space="preserve">一是关注重大事项，充分体现民主。对关系全局性的重要决策，在党委会前广征民意。设置公告栏，定期对“三公经费”等群众关注的热点事项进行公告，如公务用车使用、维修、机关差旅费情况、机关公务接待、职工食堂开支、本局资产购置、处置、调拨、捐赠情况，自觉接受干部职工监督。在纳税服务方面重点公开：岗位职责、服务承诺、收费项目、工作规范、办事纪律、办理程序、办理时限、监督渠道等。建立健全首问负责、限时办结等制度，推进执法投诉和执法结果公开，增强执法透明度。</w:t>
      </w:r>
    </w:p>
    <w:p>
      <w:pPr>
        <w:ind w:left="0" w:right="0" w:firstLine="560"/>
        <w:spacing w:before="450" w:after="450" w:line="312" w:lineRule="auto"/>
      </w:pPr>
      <w:r>
        <w:rPr>
          <w:rFonts w:ascii="宋体" w:hAnsi="宋体" w:eastAsia="宋体" w:cs="宋体"/>
          <w:color w:val="000"/>
          <w:sz w:val="28"/>
          <w:szCs w:val="28"/>
        </w:rPr>
        <w:t xml:space="preserve">二是坚守人事纪律，选拔任用干部。严格依据《xx市税务系统人事教育工作流程》执行干部选拔任用制度，把好决策关，使优秀正直、德才兼备的干部得到提拔和任用。</w:t>
      </w:r>
    </w:p>
    <w:p>
      <w:pPr>
        <w:ind w:left="0" w:right="0" w:firstLine="560"/>
        <w:spacing w:before="450" w:after="450" w:line="312" w:lineRule="auto"/>
      </w:pPr>
      <w:r>
        <w:rPr>
          <w:rFonts w:ascii="宋体" w:hAnsi="宋体" w:eastAsia="宋体" w:cs="宋体"/>
          <w:color w:val="000"/>
          <w:sz w:val="28"/>
          <w:szCs w:val="28"/>
        </w:rPr>
        <w:t xml:space="preserve">三是严格考核检查，保障落实到位。构建党风廉政建设责任考核体系，在绩效考核中加大对党风廉政建设工作权重，运用绩效考核的导向作用，定期对基层局、机关股室落实党风廉政建设责任制情况开展检查考核，促进责任落实。实行“每月局例会”制度，并对重点工作实行“重点工作项目责任清单、重点工作项目完成回复清单”制度，强化对各项工作的落实及执行力的监督考核，及时督导解决工作中的问题，力求务实高效。同时，结合县局落实责任清单要求，党委各成员制订了落实党风廉政建设责任制工作方案，局党委以半年为时间段，加强对责任制落实情况的督查，党委书记同步对责任制落实情况进行了审议并逐一作出了评价。</w:t>
      </w:r>
    </w:p>
    <w:p>
      <w:pPr>
        <w:ind w:left="0" w:right="0" w:firstLine="560"/>
        <w:spacing w:before="450" w:after="450" w:line="312" w:lineRule="auto"/>
      </w:pPr>
      <w:r>
        <w:rPr>
          <w:rFonts w:ascii="宋体" w:hAnsi="宋体" w:eastAsia="宋体" w:cs="宋体"/>
          <w:color w:val="000"/>
          <w:sz w:val="28"/>
          <w:szCs w:val="28"/>
        </w:rPr>
        <w:t xml:space="preserve">(四)监督责任有效落实。在局党委统一领导下，纪检组明确职能定位，集中精力履行执纪监督职责，做到五个同步：即执法督查、内部审计专项检查、人事任免、绩效考核、执法监察同步进行，使纪检监察与之同步运转。</w:t>
      </w:r>
    </w:p>
    <w:p>
      <w:pPr>
        <w:ind w:left="0" w:right="0" w:firstLine="560"/>
        <w:spacing w:before="450" w:after="450" w:line="312" w:lineRule="auto"/>
      </w:pPr>
      <w:r>
        <w:rPr>
          <w:rFonts w:ascii="宋体" w:hAnsi="宋体" w:eastAsia="宋体" w:cs="宋体"/>
          <w:color w:val="000"/>
          <w:sz w:val="28"/>
          <w:szCs w:val="28"/>
        </w:rPr>
        <w:t xml:space="preserve">一是强监察。紧扣重大节日和重要时间节点开展监督工作，“中秋”、“十一”节前夕组织基层局进行了公车使用、封存情况的互查互访。先后2次与市局办公室、纪检组共同开展了作风纪律明察暗访，未发现有违纪行为。协助县纪委对局内公款消费、公款吃喝等“四风”问题进行了2次明察暗访。同时，为有效发挥监督职责，纪检组把监督重点放在“问题”上，探索和稽查局开展“一案双查”，制定了实施方案，切实把监督的效果体现在“问责”上。</w:t>
      </w:r>
    </w:p>
    <w:p>
      <w:pPr>
        <w:ind w:left="0" w:right="0" w:firstLine="560"/>
        <w:spacing w:before="450" w:after="450" w:line="312" w:lineRule="auto"/>
      </w:pPr>
      <w:r>
        <w:rPr>
          <w:rFonts w:ascii="宋体" w:hAnsi="宋体" w:eastAsia="宋体" w:cs="宋体"/>
          <w:color w:val="000"/>
          <w:sz w:val="28"/>
          <w:szCs w:val="28"/>
        </w:rPr>
        <w:t xml:space="preserve">二是抓重点。严格执行中央和省、市、县一系列通知，认真开展了领导干部及亲属违规经商办企业、税务干部违规收受“红包”及购物卡、党员干部参赌涉赌等问题的专项整治清理检查。对本系统办公用房清理腾退、领导干部婚丧嫁娶情况进行了统计上报，无违规问题发生。</w:t>
      </w:r>
    </w:p>
    <w:p>
      <w:pPr>
        <w:ind w:left="0" w:right="0" w:firstLine="560"/>
        <w:spacing w:before="450" w:after="450" w:line="312" w:lineRule="auto"/>
      </w:pPr>
      <w:r>
        <w:rPr>
          <w:rFonts w:ascii="宋体" w:hAnsi="宋体" w:eastAsia="宋体" w:cs="宋体"/>
          <w:color w:val="000"/>
          <w:sz w:val="28"/>
          <w:szCs w:val="28"/>
        </w:rPr>
        <w:t xml:space="preserve">二、廉政宣教推陈出新</w:t>
      </w:r>
    </w:p>
    <w:p>
      <w:pPr>
        <w:ind w:left="0" w:right="0" w:firstLine="560"/>
        <w:spacing w:before="450" w:after="450" w:line="312" w:lineRule="auto"/>
      </w:pPr>
      <w:r>
        <w:rPr>
          <w:rFonts w:ascii="宋体" w:hAnsi="宋体" w:eastAsia="宋体" w:cs="宋体"/>
          <w:color w:val="000"/>
          <w:sz w:val="28"/>
          <w:szCs w:val="28"/>
        </w:rPr>
        <w:t xml:space="preserve">(一)认真学习贯彻中纪委三次全会精神。结合纪检监察工作实际，就贯彻落实全会精神作出部署。要把学习贯彻落实中纪委三次全会精神，作为当前和今后一个时期的重要政治任务。一要深入学习领会全会精神。深刻领会全会关于当前形势的分析判断，规划建议提出的指导思想和目标任务，关于发展理念的重要论述和加强党的领导、全面从严治党的新要求，切实把思想认识统一到中央的决策部署上来。二要进一步明确目标任务。要按照全会要求，认清坚持全面从严治党的历史责任，找准职能定位，全面加强纪律建设，严明政治纪律和政治规矩，锲而不舍落实中央八项规定精神，依纪依规开展纪律审查，坚决整治群众身边的不正之风和腐败问题，深入推进党风廉政建设和反腐败斗争。三要认真抓好贯彻落实。要聚焦中心任务，强化监督执纪问责，全面履行好职责，确保政令畅通。四要切实加强自身建设。要紧密联系自身实际，领导干部带头把纪律和规矩挺在前面，严格内部监督执纪，坚持“高线”，坚守“底线”，做到打铁自身硬、正人先正己。</w:t>
      </w:r>
    </w:p>
    <w:p>
      <w:pPr>
        <w:ind w:left="0" w:right="0" w:firstLine="560"/>
        <w:spacing w:before="450" w:after="450" w:line="312" w:lineRule="auto"/>
      </w:pPr>
      <w:r>
        <w:rPr>
          <w:rFonts w:ascii="黑体" w:hAnsi="黑体" w:eastAsia="黑体" w:cs="黑体"/>
          <w:color w:val="000000"/>
          <w:sz w:val="36"/>
          <w:szCs w:val="36"/>
          <w:b w:val="1"/>
          <w:bCs w:val="1"/>
        </w:rPr>
        <w:t xml:space="preserve">跟党学习工作总结16</w:t>
      </w:r>
    </w:p>
    <w:p>
      <w:pPr>
        <w:ind w:left="0" w:right="0" w:firstLine="560"/>
        <w:spacing w:before="450" w:after="450" w:line="312" w:lineRule="auto"/>
      </w:pPr>
      <w:r>
        <w:rPr>
          <w:rFonts w:ascii="宋体" w:hAnsi="宋体" w:eastAsia="宋体" w:cs="宋体"/>
          <w:color w:val="000"/>
          <w:sz w:val="28"/>
          <w:szCs w:val="28"/>
        </w:rPr>
        <w:t xml:space="preserve">本年期我校支部依剧培育总支工作安排 ,以精神为指导,以重要思想和^v^构筑和谐校园^v^为工作主题,以弘扬党员先进性和开展荣辱观培育为主题,坚持依法治教与以德治教相结合,围绕学校各项工作,加强学校灵导班子建设,教师队伍师德建设,全体推进党风廉政建设,积极发挥党组织的战斗堡垒作用和全面党员的先锋模范作用,为学校的培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是我们党在新时期召开的一次十分重要会议,在引导全校师生琛刻令会主题;琛刻令会以来的丰功伟绩;琛刻令会中国特色主义道路和中国特色的理仑体细;琛刻令会科学发展观的科学科学内函精神.实至和根本要求的基础上,组织党员进行学习辅导.为了配合学习,在全面党员中和党的积极分子中开展学习讨仑,并组织党员和党的积极分子开展党委党支部工作总结 栏目列表】</w:t>
      </w:r>
    </w:p>
    <w:p>
      <w:pPr>
        <w:ind w:left="0" w:right="0" w:firstLine="560"/>
        <w:spacing w:before="450" w:after="450" w:line="312" w:lineRule="auto"/>
      </w:pPr>
      <w:r>
        <w:rPr>
          <w:rFonts w:ascii="宋体" w:hAnsi="宋体" w:eastAsia="宋体" w:cs="宋体"/>
          <w:color w:val="000"/>
          <w:sz w:val="28"/>
          <w:szCs w:val="28"/>
        </w:rPr>
        <w:t xml:space="preserve">党委党支部工作总结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跟党学习工作总结17</w:t>
      </w:r>
    </w:p>
    <w:p>
      <w:pPr>
        <w:ind w:left="0" w:right="0" w:firstLine="560"/>
        <w:spacing w:before="450" w:after="450" w:line="312" w:lineRule="auto"/>
      </w:pPr>
      <w:r>
        <w:rPr>
          <w:rFonts w:ascii="宋体" w:hAnsi="宋体" w:eastAsia="宋体" w:cs="宋体"/>
          <w:color w:val="000"/>
          <w:sz w:val="28"/>
          <w:szCs w:val="28"/>
        </w:rPr>
        <w:t xml:space="preserve">一、支部组成</w:t>
      </w:r>
    </w:p>
    <w:p>
      <w:pPr>
        <w:ind w:left="0" w:right="0" w:firstLine="560"/>
        <w:spacing w:before="450" w:after="450" w:line="312" w:lineRule="auto"/>
      </w:pPr>
      <w:r>
        <w:rPr>
          <w:rFonts w:ascii="宋体" w:hAnsi="宋体" w:eastAsia="宋体" w:cs="宋体"/>
          <w:color w:val="000"/>
          <w:sz w:val="28"/>
          <w:szCs w:val="28"/>
        </w:rPr>
        <w:t xml:space="preserve">正式党员(3名)：倪月、李丹丹、吴亚楠</w:t>
      </w:r>
    </w:p>
    <w:p>
      <w:pPr>
        <w:ind w:left="0" w:right="0" w:firstLine="560"/>
        <w:spacing w:before="450" w:after="450" w:line="312" w:lineRule="auto"/>
      </w:pPr>
      <w:r>
        <w:rPr>
          <w:rFonts w:ascii="宋体" w:hAnsi="宋体" w:eastAsia="宋体" w:cs="宋体"/>
          <w:color w:val="000"/>
          <w:sz w:val="28"/>
          <w:szCs w:val="28"/>
        </w:rPr>
        <w:t xml:space="preserve">预备党员（11名）：陈鹏、陈丽新、殷旭阳、王雪瑞、王文杰、李福来、任红丽、王珊珊、时英悦、张志雪、张馨予</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本学期即将结束，在本学期内我们支部做了很多工作，现将我支部工作情况进行总结如下：</w:t>
      </w:r>
    </w:p>
    <w:p>
      <w:pPr>
        <w:ind w:left="0" w:right="0" w:firstLine="560"/>
        <w:spacing w:before="450" w:after="450" w:line="312" w:lineRule="auto"/>
      </w:pPr>
      <w:r>
        <w:rPr>
          <w:rFonts w:ascii="宋体" w:hAnsi="宋体" w:eastAsia="宋体" w:cs="宋体"/>
          <w:color w:val="000"/>
          <w:sz w:val="28"/>
          <w:szCs w:val="28"/>
        </w:rPr>
        <w:t xml:space="preserve">本学期内我支部共新发展了5名党员，对于本次党员发展的工作，我们按照拟定发展计划，严格按照党员发展条件，做好准备工作。接下来按照党总支的要求，准备各项材料，对于不符合要求的材料及时更正，每项工作我们都争取在规定的时间内完成，并尽可能提前，因此支部大会得以顺利进行。但是，在写材料期间也出现了各种各样的错误，比如说，填写表格频繁出错、部分同学对待此事态度不认真等等。对于这种状况今后会改正，并对其进行思想教育。</w:t>
      </w:r>
    </w:p>
    <w:p>
      <w:pPr>
        <w:ind w:left="0" w:right="0" w:firstLine="560"/>
        <w:spacing w:before="450" w:after="450" w:line="312" w:lineRule="auto"/>
      </w:pPr>
      <w:r>
        <w:rPr>
          <w:rFonts w:ascii="宋体" w:hAnsi="宋体" w:eastAsia="宋体" w:cs="宋体"/>
          <w:color w:val="000"/>
          <w:sz w:val="28"/>
          <w:szCs w:val="28"/>
        </w:rPr>
        <w:t xml:space="preserve">在预备党员转正工作方面较发展时有所进步，主要体现在：《预备党员写实考察表》填写比较规范、及时，能够实事求是；思想汇报和转正申请书也能按规定时间上交。不到转正的预备党员在半年总结时，能定期上交思想汇报，《预备党员写实考察表》也都按季度填好，在这方面我们需要继续保持。</w:t>
      </w:r>
    </w:p>
    <w:p>
      <w:pPr>
        <w:ind w:left="0" w:right="0" w:firstLine="560"/>
        <w:spacing w:before="450" w:after="450" w:line="312" w:lineRule="auto"/>
      </w:pPr>
      <w:r>
        <w:rPr>
          <w:rFonts w:ascii="宋体" w:hAnsi="宋体" w:eastAsia="宋体" w:cs="宋体"/>
          <w:color w:val="000"/>
          <w:sz w:val="28"/>
          <w:szCs w:val="28"/>
        </w:rPr>
        <w:t xml:space="preserve">除了发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2024-11-10T12:55:30+08:00</dcterms:created>
  <dcterms:modified xsi:type="dcterms:W3CDTF">2024-11-10T12:55:30+08:00</dcterms:modified>
</cp:coreProperties>
</file>

<file path=docProps/custom.xml><?xml version="1.0" encoding="utf-8"?>
<Properties xmlns="http://schemas.openxmlformats.org/officeDocument/2006/custom-properties" xmlns:vt="http://schemas.openxmlformats.org/officeDocument/2006/docPropsVTypes"/>
</file>