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怎么写班务总结</w:t>
      </w:r>
      <w:bookmarkEnd w:id="1"/>
    </w:p>
    <w:p>
      <w:pPr>
        <w:jc w:val="center"/>
        <w:spacing w:before="0" w:after="450"/>
      </w:pPr>
      <w:r>
        <w:rPr>
          <w:rFonts w:ascii="Arial" w:hAnsi="Arial" w:eastAsia="Arial" w:cs="Arial"/>
          <w:color w:val="999999"/>
          <w:sz w:val="20"/>
          <w:szCs w:val="20"/>
        </w:rPr>
        <w:t xml:space="preserve">来源：网友投稿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怎么写班务总结(优秀8篇)怎么写班务总结要怎么写，才更标准规范？根据多年的文秘写作经验，参考优秀的怎么写班务总结样本能让你事半功倍，下面分享【怎么写班务总结(优秀8篇)】，供你选择借鉴。&gt;怎么写班务总结篇1本学期我们两位老师本着“以幼儿为本...</w:t>
      </w:r>
    </w:p>
    <w:p>
      <w:pPr>
        <w:ind w:left="0" w:right="0" w:firstLine="560"/>
        <w:spacing w:before="450" w:after="450" w:line="312" w:lineRule="auto"/>
      </w:pPr>
      <w:r>
        <w:rPr>
          <w:rFonts w:ascii="宋体" w:hAnsi="宋体" w:eastAsia="宋体" w:cs="宋体"/>
          <w:color w:val="000"/>
          <w:sz w:val="28"/>
          <w:szCs w:val="28"/>
        </w:rPr>
        <w:t xml:space="preserve">怎么写班务总结(优秀8篇)</w:t>
      </w:r>
    </w:p>
    <w:p>
      <w:pPr>
        <w:ind w:left="0" w:right="0" w:firstLine="560"/>
        <w:spacing w:before="450" w:after="450" w:line="312" w:lineRule="auto"/>
      </w:pPr>
      <w:r>
        <w:rPr>
          <w:rFonts w:ascii="宋体" w:hAnsi="宋体" w:eastAsia="宋体" w:cs="宋体"/>
          <w:color w:val="000"/>
          <w:sz w:val="28"/>
          <w:szCs w:val="28"/>
        </w:rPr>
        <w:t xml:space="preserve">怎么写班务总结要怎么写，才更标准规范？根据多年的文秘写作经验，参考优秀的怎么写班务总结样本能让你事半功倍，下面分享【怎么写班务总结(优秀8篇)】，供你选择借鉴。</w:t>
      </w:r>
    </w:p>
    <w:p>
      <w:pPr>
        <w:ind w:left="0" w:right="0" w:firstLine="560"/>
        <w:spacing w:before="450" w:after="450" w:line="312" w:lineRule="auto"/>
      </w:pPr>
      <w:r>
        <w:rPr>
          <w:rFonts w:ascii="宋体" w:hAnsi="宋体" w:eastAsia="宋体" w:cs="宋体"/>
          <w:color w:val="000"/>
          <w:sz w:val="28"/>
          <w:szCs w:val="28"/>
        </w:rPr>
        <w:t xml:space="preserve">&gt;怎么写班务总结篇1</w:t>
      </w:r>
    </w:p>
    <w:p>
      <w:pPr>
        <w:ind w:left="0" w:right="0" w:firstLine="560"/>
        <w:spacing w:before="450" w:after="450" w:line="312" w:lineRule="auto"/>
      </w:pPr>
      <w:r>
        <w:rPr>
          <w:rFonts w:ascii="宋体" w:hAnsi="宋体" w:eastAsia="宋体" w:cs="宋体"/>
          <w:color w:val="000"/>
          <w:sz w:val="28"/>
          <w:szCs w:val="28"/>
        </w:rPr>
        <w:t xml:space="preserve">本学期我们两位老师本着“以幼儿为本”的教育思想，针对孩子的认知特点和身心特点，注重为幼儿创设情境化、生活化的生活活动环境，使孩子们在各方面都得到了有效的发展。现就孩子发展情况做一简单小结。</w:t>
      </w:r>
    </w:p>
    <w:p>
      <w:pPr>
        <w:ind w:left="0" w:right="0" w:firstLine="560"/>
        <w:spacing w:before="450" w:after="450" w:line="312" w:lineRule="auto"/>
      </w:pPr>
      <w:r>
        <w:rPr>
          <w:rFonts w:ascii="宋体" w:hAnsi="宋体" w:eastAsia="宋体" w:cs="宋体"/>
          <w:color w:val="000"/>
          <w:sz w:val="28"/>
          <w:szCs w:val="28"/>
        </w:rPr>
        <w:t xml:space="preserve">在学期初的家访中我们了解到，90%以上的幼儿从未上过幼儿园，平时在父母上班时，生活多由老人照顾，对集体生活较为陌生，有一定的恐惧心理。孩子们普遍存在如下问题：吃饭、大小便不能自理;常常以自我为中心，非常自由，没有一点集体意识;幼儿不知道如何与同伴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从学期初的亲子活动中我们观察发现，幼儿间个体差异相差较大，多数幼儿愿意参加游戏活动，能大方的跟老师和同伴打招呼，能较快地投入到游戏活动中。个别幼儿自理能力较强，能在家长及老师帮助下按照要求把玩具收拾好，愿意帮老师做事情;部分幼儿动作、语言发展较好，会双脚跳，能较清楚地表达自己的意思。个别幼儿受年龄特点及个体气质、经验的积累等方面的影响，表现较弱。</w:t>
      </w:r>
    </w:p>
    <w:p>
      <w:pPr>
        <w:ind w:left="0" w:right="0" w:firstLine="560"/>
        <w:spacing w:before="450" w:after="450" w:line="312" w:lineRule="auto"/>
      </w:pPr>
      <w:r>
        <w:rPr>
          <w:rFonts w:ascii="宋体" w:hAnsi="宋体" w:eastAsia="宋体" w:cs="宋体"/>
          <w:color w:val="000"/>
          <w:sz w:val="28"/>
          <w:szCs w:val="28"/>
        </w:rPr>
        <w:t xml:space="preserve">一个学期下来发现，大部分孩子都已适应了幼儿园的集体生活。另外，个别孩子还不太适应托班的发展水平，具体表现在这几个方面。</w:t>
      </w:r>
    </w:p>
    <w:p>
      <w:pPr>
        <w:ind w:left="0" w:right="0" w:firstLine="560"/>
        <w:spacing w:before="450" w:after="450" w:line="312" w:lineRule="auto"/>
      </w:pPr>
      <w:r>
        <w:rPr>
          <w:rFonts w:ascii="宋体" w:hAnsi="宋体" w:eastAsia="宋体" w:cs="宋体"/>
          <w:color w:val="000"/>
          <w:sz w:val="28"/>
          <w:szCs w:val="28"/>
        </w:rPr>
        <w:t xml:space="preserve">1、生活习惯方面：多数孩子自理能力有了显著提高，学会了自己洗手，学会了自己拿调羹用餐，自己取水喝。午睡时多数孩子能独立入睡。多数幼儿能找到并使用自己的毛巾、杯子，洗手时知道请老师帮助卷起袖子。但饭后漱口、擦嘴，解大小便的常规仍需老师不断地提醒;游戏中自我保护意识不强;个别幼儿不愿意接受健康检查。</w:t>
      </w:r>
    </w:p>
    <w:p>
      <w:pPr>
        <w:ind w:left="0" w:right="0" w:firstLine="560"/>
        <w:spacing w:before="450" w:after="450" w:line="312" w:lineRule="auto"/>
      </w:pPr>
      <w:r>
        <w:rPr>
          <w:rFonts w:ascii="宋体" w:hAnsi="宋体" w:eastAsia="宋体" w:cs="宋体"/>
          <w:color w:val="000"/>
          <w:sz w:val="28"/>
          <w:szCs w:val="28"/>
        </w:rPr>
        <w:t xml:space="preserve">2、与同伴交往方面：多数幼儿比较活泼，不认生，能适应集体生活，愿意和同伴一起活动。但部分幼儿自我为中心意识较强，自制力较差长与同伴发生纠纷。</w:t>
      </w:r>
    </w:p>
    <w:p>
      <w:pPr>
        <w:ind w:left="0" w:right="0" w:firstLine="560"/>
        <w:spacing w:before="450" w:after="450" w:line="312" w:lineRule="auto"/>
      </w:pPr>
      <w:r>
        <w:rPr>
          <w:rFonts w:ascii="宋体" w:hAnsi="宋体" w:eastAsia="宋体" w:cs="宋体"/>
          <w:color w:val="000"/>
          <w:sz w:val="28"/>
          <w:szCs w:val="28"/>
        </w:rPr>
        <w:t xml:space="preserve">3、学习方面：愿意参加集体活动，能听懂简单的语言指令并按其行动，能大胆地表达自己的愿望，学会了用短句表达自己的认识和感受。对身边的自然物感兴趣，愿意亲近花草树木;部分幼儿学会了区分早晨、晚上，能区分红、黄、蓝三种颜色，能按物体的明显特征分类。愿意听熟悉的音乐，看漂亮有趣的画面和物体，情绪愉悦。但同时我们发现，幼儿小肌肉发展不够灵活，表现为有的幼儿串珠、撕纸等不够灵活自如;幼儿的自我服务能力普遍较低，穿衣裤较为困难。</w:t>
      </w:r>
    </w:p>
    <w:p>
      <w:pPr>
        <w:ind w:left="0" w:right="0" w:firstLine="560"/>
        <w:spacing w:before="450" w:after="450" w:line="312" w:lineRule="auto"/>
      </w:pPr>
      <w:r>
        <w:rPr>
          <w:rFonts w:ascii="宋体" w:hAnsi="宋体" w:eastAsia="宋体" w:cs="宋体"/>
          <w:color w:val="000"/>
          <w:sz w:val="28"/>
          <w:szCs w:val="28"/>
        </w:rPr>
        <w:t xml:space="preserve">在下个学期的工作中，我们将继续本着以幼儿发展为本的思想，制定符合幼儿年龄特点的教育活动，通过活动激发幼儿学习、探索的兴趣。同时重视个体差异，因材施教，使每个幼儿都能获得满足和成功。</w:t>
      </w:r>
    </w:p>
    <w:p>
      <w:pPr>
        <w:ind w:left="0" w:right="0" w:firstLine="560"/>
        <w:spacing w:before="450" w:after="450" w:line="312" w:lineRule="auto"/>
      </w:pPr>
      <w:r>
        <w:rPr>
          <w:rFonts w:ascii="宋体" w:hAnsi="宋体" w:eastAsia="宋体" w:cs="宋体"/>
          <w:color w:val="000"/>
          <w:sz w:val="28"/>
          <w:szCs w:val="28"/>
        </w:rPr>
        <w:t xml:space="preserve">&gt;怎么写班务总结篇2</w:t>
      </w:r>
    </w:p>
    <w:p>
      <w:pPr>
        <w:ind w:left="0" w:right="0" w:firstLine="560"/>
        <w:spacing w:before="450" w:after="450" w:line="312" w:lineRule="auto"/>
      </w:pPr>
      <w:r>
        <w:rPr>
          <w:rFonts w:ascii="宋体" w:hAnsi="宋体" w:eastAsia="宋体" w:cs="宋体"/>
          <w:color w:val="000"/>
          <w:sz w:val="28"/>
          <w:szCs w:val="28"/>
        </w:rPr>
        <w:t xml:space="preserve">半个学期过去了，在过去的两个多月里，虽然忙碌、紧张，却又充实而快乐。我们要感谢园领导对我们工作的关心、帮助与支持，使得班级各项工作都得以顺利圆满的完成。现将班级工作总结如下：</w:t>
      </w:r>
    </w:p>
    <w:p>
      <w:pPr>
        <w:ind w:left="0" w:right="0" w:firstLine="560"/>
        <w:spacing w:before="450" w:after="450" w:line="312" w:lineRule="auto"/>
      </w:pPr>
      <w:r>
        <w:rPr>
          <w:rFonts w:ascii="宋体" w:hAnsi="宋体" w:eastAsia="宋体" w:cs="宋体"/>
          <w:color w:val="000"/>
          <w:sz w:val="28"/>
          <w:szCs w:val="28"/>
        </w:rPr>
        <w:t xml:space="preserve">本班共有幼儿28名，经过半个学期，幼儿已能基本能做到情绪稳定，常规良好，自理能力强。孩子们度过了一个学期愉快而充实的集体生活。大部分家长也较为重视早期幼儿的教育和成长，信任老师、幼儿园，并积极配合教师的工作。我们三位老师觉得辛勤的汗水没有白费。所谓一份耕耘一份收获，当我们看到孩子的进步，我们从心底感到无比欣慰。</w:t>
      </w:r>
    </w:p>
    <w:p>
      <w:pPr>
        <w:ind w:left="0" w:right="0" w:firstLine="560"/>
        <w:spacing w:before="450" w:after="450" w:line="312" w:lineRule="auto"/>
      </w:pPr>
      <w:r>
        <w:rPr>
          <w:rFonts w:ascii="宋体" w:hAnsi="宋体" w:eastAsia="宋体" w:cs="宋体"/>
          <w:color w:val="000"/>
          <w:sz w:val="28"/>
          <w:szCs w:val="28"/>
        </w:rPr>
        <w:t xml:space="preserve">经过了半个学期的教育，多数幼儿已初步适应集体生活，并发展了初步交往能力、自理能力。但是由于幼儿的年龄、生活行为习惯各不相同，大多数孩子在家受家人宠爱，以自己为中心，对父母或祖辈的依赖性较强。所以仍然存在许多不足之处如：个别幼儿与其他幼儿在自理能力和行为习惯方面存在着一些差距，如：有的不会脱衣裤(__);有的还不会自己吃饭(__);有的个性较强(__)，时常与同伴之间争夺玩具发生攻击行为;有的不合群，娇气任性(__);有的说话不清楚……为了使这些孩子们尽快稳定情绪，适应幼儿园集体生活，养成良好的行为习惯，形成良好的常规意识，也为了今后更好的工作，促进幼儿身心活泼、健康成长。</w:t>
      </w:r>
    </w:p>
    <w:p>
      <w:pPr>
        <w:ind w:left="0" w:right="0" w:firstLine="560"/>
        <w:spacing w:before="450" w:after="450" w:line="312" w:lineRule="auto"/>
      </w:pPr>
      <w:r>
        <w:rPr>
          <w:rFonts w:ascii="宋体" w:hAnsi="宋体" w:eastAsia="宋体" w:cs="宋体"/>
          <w:color w:val="000"/>
          <w:sz w:val="28"/>
          <w:szCs w:val="28"/>
        </w:rPr>
        <w:t xml:space="preserve">一、保育。</w:t>
      </w:r>
    </w:p>
    <w:p>
      <w:pPr>
        <w:ind w:left="0" w:right="0" w:firstLine="560"/>
        <w:spacing w:before="450" w:after="450" w:line="312" w:lineRule="auto"/>
      </w:pPr>
      <w:r>
        <w:rPr>
          <w:rFonts w:ascii="宋体" w:hAnsi="宋体" w:eastAsia="宋体" w:cs="宋体"/>
          <w:color w:val="000"/>
          <w:sz w:val="28"/>
          <w:szCs w:val="28"/>
        </w:rPr>
        <w:t xml:space="preserve">1、幼儿生活自理能力的全面提高。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情况，本学期我把幼儿的保育工作放在了重要的地位。因为我觉得从生活的点滴开始才是最重要的，从幼儿资料的情况分析，我班20_年出生的幼儿较多，孩子们的生活自理能力较弱，不会独立吃饭、挑食、偏食，不会自己大小便的现象较多。自理能力方面：我们坚持正面教育，对幼儿以表扬为主，强化他们的自我服务意识，改变他们的依赖思想。对幼儿好的行为或表现给予肯定，赞赏和鼓励，使幼儿能够更有信心。而我们老师做到适时帮助，以提高幼儿的自理能力，并及时与家长沟通，争取家长配合。通过这半个学期的生活活动，孩子们已基本学会了生活自理能力，如进餐、午睡、等，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2、加强体育锻炼和有效的护理，增强幼儿体质。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间，坚持早操和体育游戏的同步开展，结合学期发展目标开展丰富多彩、形式多样的体育游戏;坚持对幼儿进行全面、细致的护理，活动前为孩子们适量减少衣服。活动后为每个孩子擦汗，换汗湿的衣服，不厌其烦，常年如一日。在一日生活中还细心观察孩子的变化，随时记录下孩子的异常现象并反映给家长。</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了首位，因为我觉得对于小班的幼儿而言，他们还不知道如何避开危险，自控能力差，做事有冲动性，对危险或有害事物缺少经验，在活动中容易发生事故，受到伤害。因此在一日活动中，我时刻关注着幼儿的安全，如在每次的户外活动中，更是加强观察，在排除安全隐患的同时也注意个别提醒及时制止危险行为的发生。在一日活动中我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二、教育。</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本学期，我们开展了多个主题活动，有“好宝宝”、“好吃的水果”、“落叶飘飘”、“冬天来了”等，如“好吃的水果”主题活动，宝宝们认识了各种不同的水果，知道了他们的名称，颜色，形状、味道等等;认识了水果的多种吃法……可以说，主题活动的开展带给孩子更多的是快乐，在这快乐之中孩子们也在不断成长!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我们班的小朋友，从一开始的不愿学到主动要求学，说明活动的组织形式是较为成功的。</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开展内容丰富，形式多样的家长工作。让家长了解幼儿在园的学习和生活情况。如：及时向家长反映幼儿在园的异常情况，做好个别教育;定期更换家长园地，向家长宣传保教小窍门和教学内容;利用接送幼儿时间或电话访问，及时与家长沟通;让家长解幼儿在园的情况，以便进行有针对性的教育等等，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上半学期已经过去，留给我们的也有很多的思考，如：如何继续培养幼儿的生活自理能力、如何再为幼儿创设更好的环境，特别是在如何注重个性，因人施教方面，我们的实施还是比较欠缺的，在下半学期里我将继续努力，取长补短，争取把班级工作做得更好!</w:t>
      </w:r>
    </w:p>
    <w:p>
      <w:pPr>
        <w:ind w:left="0" w:right="0" w:firstLine="560"/>
        <w:spacing w:before="450" w:after="450" w:line="312" w:lineRule="auto"/>
      </w:pPr>
      <w:r>
        <w:rPr>
          <w:rFonts w:ascii="宋体" w:hAnsi="宋体" w:eastAsia="宋体" w:cs="宋体"/>
          <w:color w:val="000"/>
          <w:sz w:val="28"/>
          <w:szCs w:val="28"/>
        </w:rPr>
        <w:t xml:space="preserve">&gt;怎么写班务总结篇3</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__年至今和孩子们相处__，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_班就是他们快乐的“家”。</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_班__个孩子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一个、两个、三个……，_班每个学生都整理好自己的一片“天空”。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_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_班的宗旨：“不让每一个孩子掉队”。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这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&gt;怎么写班务总结篇4</w:t>
      </w:r>
    </w:p>
    <w:p>
      <w:pPr>
        <w:ind w:left="0" w:right="0" w:firstLine="560"/>
        <w:spacing w:before="450" w:after="450" w:line="312" w:lineRule="auto"/>
      </w:pPr>
      <w:r>
        <w:rPr>
          <w:rFonts w:ascii="宋体" w:hAnsi="宋体" w:eastAsia="宋体" w:cs="宋体"/>
          <w:color w:val="000"/>
          <w:sz w:val="28"/>
          <w:szCs w:val="28"/>
        </w:rPr>
        <w:t xml:space="preserve">新年的钟声敲响了，我们的学期又接近了尾声，这学期里，每个孩子在幼儿园都有了很大的进步。这半年来在园领导的热情支持与帮助以及同事们团结协作、广大家长紧密配合下，我班坚持以幼儿为中心，努力为幼儿和家长服务，顺利完成了本学期任务。</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小班共有孩子27名。这27名孩子组成了一个班集体，老师的工作对象也是每位幼儿。每一个孩子都有其个性特点，要针对孩子的特点因人施教。小班的行为习惯培养的好，会为以后的生活、学习打下良好的基础。为了培养幼儿的规范意识，我们这学期让幼儿幼儿学会看自己的名字认自己的物品，如毛巾、口杯等。经过一段时间的培养，幼儿一学期下来都能认出自己的名字，并能按要求整理归放物品。为了尽快让孩子学会洗手、擦手，老师除了给孩子讲洗手的要领步骤外，还用说儿歌的方式带小朋友们一起洗，几天的时间小朋友们就学会了这一生活技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我们这学期我们学的是创意课程，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九月份我园开展了庆国庆，迎中秋的主题活动，要求家长来园和自己的孩子一起自制灯笼。家长们都非常配合，利用家里的废旧物品制作了各种各样的灯笼。在10月16日的粮食日里我们开展了环保教育，也要求家长和孩子在家绘画了爱惜粮食的宣传画，教育孩子在日常生活中要爱惜粮食。这学期我园开展了歌唱表演，在这次活动是孩子第一参加，所以面向了全班，让班上的孩子有表演的机会，他们在这次表演中，也锻炼到自己胆量，和经验，表现很出色。11月份开展了半日开放活动，孩子的课堂学习都很积极，大部分孩子都能充分表现自己，各有各的特点。12月份的亲子运动会中，幼儿情绪特别高涨，让幼儿与家长过了快乐的一天。这学期我们增添了&gt;，小朋友在课堂上都能开动脑筋，积极进行操作。家长反悔回来的意见都很好，小孩回家后都能自觉地拿出相关的操作材料出来复习。</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全面铺开家园工作，重视家长工作的实效性、全面性和透彻性。为了更好的了解他们，顺利地的开展今后的工作，家长的配合和帮助是了解每个幼儿的第一步，也是帮助我们做好教育工作的重要的方式和渠道。于是，开学期间，我们对本班新生幼儿进行了一次家访，初步了解了这些幼儿的性格特点和生活习惯，通过交流，感受到了家长对我们工作的支持，我们也听取了家长的一些建议，为迎接幼儿和开展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&gt;怎么写班务总结篇5</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进入大班的第二学期，意味着我们的幼儿们就要毕业了，看着他们三年来，一步一个脚印地向前迈进，获得不同程度的进步，我们真的很欣慰，而回顾这学期的教育历程，我们记忆犹新。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我们班的三位教师，能积极的准备好教学具，经常上网查资料、自制教学具，为的使教育效果更加明显。而幼儿们对活动投入的极大的兴趣则使我们信心倍增。班级成员能够相互提醒、相互督促。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幼儿从幼儿园到小学，是人生道路上的第一个转折点。由于生活上的骤变以及课目的繁重，很多幼儿入小学后出现疲劳、害怕等情况，称为“困难期”。因此，本学期我们从保育和教育两方面同时着手来帮助幼儿形成过渡。</w:t>
      </w:r>
    </w:p>
    <w:p>
      <w:pPr>
        <w:ind w:left="0" w:right="0" w:firstLine="560"/>
        <w:spacing w:before="450" w:after="450" w:line="312" w:lineRule="auto"/>
      </w:pPr>
      <w:r>
        <w:rPr>
          <w:rFonts w:ascii="宋体" w:hAnsi="宋体" w:eastAsia="宋体" w:cs="宋体"/>
          <w:color w:val="000"/>
          <w:sz w:val="28"/>
          <w:szCs w:val="28"/>
        </w:rPr>
        <w:t xml:space="preserve">有意识地多向幼儿介绍一些小学里的生活、学习情况。使他们对学习生活有一定的了解，并盼望自己做个小学生，从思想上做好入学准备。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幼儿健康成长，就要进入小学学习，我们感到无比的欣慰，我们的工作也得到了广大家长的肯定和赞扬，我们班里的老师深受幼儿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&gt;怎么写班务总结篇6</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1:积极的配合学校，系里和几位辅导员的工作，认真努力的对待自己的工作，极力开展各种班会形式来传达学校系里的要求，加强对同学们的思想教育，培养同学们要有良好的道德品质。2.加强班级管理制度，培养同学们团结，积极的参加各项有意活动，随着课时和知识复杂的加重，同学们开始对学习，自己的前途失去了信心，在这方面，我作为班长，及时向班主任，辅导员反映班里同学目前的学习情况。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1.班风虽然大有改进，但离预期的目标还有一段的距离，班上的个别同学学习的积极性还不够，部分学生的集体意识不够强。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宋体" w:hAnsi="宋体" w:eastAsia="宋体" w:cs="宋体"/>
          <w:color w:val="000"/>
          <w:sz w:val="28"/>
          <w:szCs w:val="28"/>
        </w:rPr>
        <w:t xml:space="preserve">&gt;怎么写班务总结篇7</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幼儿们的作品。墙上有幼儿从家里找来的各种有关桥的图片，传说，故事等资料，有幼儿绘画的桥，纸折的桥，纸盒做的桥，手写的桥字，样式各异种类众多，饭后自由活动，幼儿们把这些作为他们谈论的话题，也关注了桥的许多秘密，如：桥面结实的问题。我们给幼儿创造了自己动手操作实验的机会，让幼儿们自己通过反复实验寻找桥的秘密，从多角度，多侧面的培养幼儿对科学的兴趣。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游戏。提高幼儿身体的协调能力。根据幼儿能力的不同，在自由活动时组织这部分幼儿进行个别指导，力争使每个幼儿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幼儿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幼儿不一样，因此我们两个对他特别的照顾。在这中间幼儿每天来园都是高高兴兴的，情绪没有任何的反复。在开放日的活动中，孙健斌的妈妈笑着跟我说：“现在他特别爱上幼儿园，我这块石头总算落地了，没想到，到这个幼儿园象换了一个人似的.。”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语言角，数学角，美工角，操作角，表演角，以至角。”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1、家长反映幼儿吃饭慢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我相信只要我们怀着一颗执着的童心，继续努力把我们的班集体完善起来，时刻把幼儿放到首位，下学期我们的各项工作肯定会更上一层楼。</w:t>
      </w:r>
    </w:p>
    <w:p>
      <w:pPr>
        <w:ind w:left="0" w:right="0" w:firstLine="560"/>
        <w:spacing w:before="450" w:after="450" w:line="312" w:lineRule="auto"/>
      </w:pPr>
      <w:r>
        <w:rPr>
          <w:rFonts w:ascii="宋体" w:hAnsi="宋体" w:eastAsia="宋体" w:cs="宋体"/>
          <w:color w:val="000"/>
          <w:sz w:val="28"/>
          <w:szCs w:val="28"/>
        </w:rPr>
        <w:t xml:space="preserve">&gt;怎么写班务总结篇8</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一个学期很快结束了，在领导和各位教师的关心和帮忙下，顺利走过了一学期。此刻就把一学期的工作情景总结一下。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我肩负的职责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进取引导他们扬长改过，努力使其到达卓越。对于后进生，不歧视他们，我动员学习好的同学帮忙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我觉得当班主任应当做到以下几点：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仅在思想上、学习上、生活上等给予关心，并且要具体体此刻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能够限度地让学生发表意见，并且选出的干部往往又比较梦想。最终再根据所选干部的气质、性格类型以及本事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此外，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构成，能自觉抵御不良思想行为的诱惑，构成良好的行为习惯和思想品德。开展梦想、品德、意志方面的教育，在“升学”“就业”等问题上能正确对待，做到既要有努力方向、奋斗目标，还要有充分的思想准备，理解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理解检查，争取改正不良习惯，并在必须基础上培养学生的自治自理本事，同时培养学生的劳动观念、团体观念和竞争观念。坚持教室、学校及公共场所的整洁。本学期将加强宣传的力量，发挥团体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我的目标，并向着这目标努力。为此，班中首先应创设一个良好的学习氛围，让大家构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4.进取参加学校的各种活动，争取学生全面的发展。配合体育教师上好体育课，加强学生身体素质的训练，争取在中考体育测试中能人人过关。进取参加运动会、篮球比赛、文艺汇演等活动。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四、根据以上分析，本期工作主要抓以下几点：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1、狠抓梦想和前途教育，使学生明确学习目的，端正学习态度。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2024-09-20T03:00:27+08:00</dcterms:created>
  <dcterms:modified xsi:type="dcterms:W3CDTF">2024-09-20T03:00:27+08:00</dcterms:modified>
</cp:coreProperties>
</file>

<file path=docProps/custom.xml><?xml version="1.0" encoding="utf-8"?>
<Properties xmlns="http://schemas.openxmlformats.org/officeDocument/2006/custom-properties" xmlns:vt="http://schemas.openxmlformats.org/officeDocument/2006/docPropsVTypes"/>
</file>