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超声组长工作总结(实用60篇)</w:t>
      </w:r>
      <w:bookmarkEnd w:id="1"/>
    </w:p>
    <w:p>
      <w:pPr>
        <w:jc w:val="center"/>
        <w:spacing w:before="0" w:after="450"/>
      </w:pPr>
      <w:r>
        <w:rPr>
          <w:rFonts w:ascii="Arial" w:hAnsi="Arial" w:eastAsia="Arial" w:cs="Arial"/>
          <w:color w:val="999999"/>
          <w:sz w:val="20"/>
          <w:szCs w:val="20"/>
        </w:rPr>
        <w:t xml:space="preserve">来源：网友投稿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超声组长工作总结1xx年参加工作，一直于我院检验科工作。秉承“质量第一、服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且在管理工作中，也要提高自己的水*。在院长的领导下，配合好主任，努力把我院检验科带入良好的学习氛围，进一步提高检验技术质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超声组长工作总结3</w:t>
      </w:r>
    </w:p>
    <w:p>
      <w:pPr>
        <w:ind w:left="0" w:right="0" w:firstLine="560"/>
        <w:spacing w:before="450" w:after="450" w:line="312" w:lineRule="auto"/>
      </w:pPr>
      <w:r>
        <w:rPr>
          <w:rFonts w:ascii="宋体" w:hAnsi="宋体" w:eastAsia="宋体" w:cs="宋体"/>
          <w:color w:val="000"/>
          <w:sz w:val="28"/>
          <w:szCs w:val="28"/>
        </w:rPr>
        <w:t xml:space="preserve">20xx年在医院领导班子和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一、积极创新，改善服务，提高优质护理服务</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对工作中存在的不足，提出改进措施。落实基础护理，入院宣教及指导工作，进一步充实责任制整体护理的。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提升服务质量。</w:t>
      </w:r>
    </w:p>
    <w:p>
      <w:pPr>
        <w:ind w:left="0" w:right="0" w:firstLine="560"/>
        <w:spacing w:before="450" w:after="450" w:line="312" w:lineRule="auto"/>
      </w:pPr>
      <w:r>
        <w:rPr>
          <w:rFonts w:ascii="宋体" w:hAnsi="宋体" w:eastAsia="宋体" w:cs="宋体"/>
          <w:color w:val="000"/>
          <w:sz w:val="28"/>
          <w:szCs w:val="28"/>
        </w:rPr>
        <w:t xml:space="preserve">二、进一步深化特色护理服务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等护理知识运用到健康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w:t>
      </w:r>
    </w:p>
    <w:p>
      <w:pPr>
        <w:ind w:left="0" w:right="0" w:firstLine="560"/>
        <w:spacing w:before="450" w:after="450" w:line="312" w:lineRule="auto"/>
      </w:pPr>
      <w:r>
        <w:rPr>
          <w:rFonts w:ascii="宋体" w:hAnsi="宋体" w:eastAsia="宋体" w:cs="宋体"/>
          <w:color w:val="000"/>
          <w:sz w:val="28"/>
          <w:szCs w:val="28"/>
        </w:rPr>
        <w:t xml:space="preserve">1、组织学习医院各项规章制度、、护理核心制度。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3、制定业务，分层次培训计划，组织全科护理人员学习学习中医基础理论和技能操作、专科护理技术等内容，并进行，记录成绩，做到人人掌握。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8、熟练掌握急救器材及仪器的使用，加强急救设施的意识，*时加强对性能及安全性的检查，及时发现问题及时维修，保持设备的完好。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超声组长工作总结4</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常工作任务，接受院里检查、监督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超声科工作总结5篇（扩展2）</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超声组长工作总结5</w:t>
      </w:r>
    </w:p>
    <w:p>
      <w:pPr>
        <w:ind w:left="0" w:right="0" w:firstLine="560"/>
        <w:spacing w:before="450" w:after="450" w:line="312" w:lineRule="auto"/>
      </w:pPr>
      <w:r>
        <w:rPr>
          <w:rFonts w:ascii="宋体" w:hAnsi="宋体" w:eastAsia="宋体" w:cs="宋体"/>
          <w:color w:val="000"/>
          <w:sz w:val="28"/>
          <w:szCs w:val="28"/>
        </w:rPr>
        <w:t xml:space="preserve">20--年超声科要坚持以患者为中心，以医疗服务质量为核心，努力满足患者和临床的需求，积极开展新技术、新项目，继续派遣技术骨干去上级医院进修学习，进一步引进优秀人才充实员工队伍，不断提高科室整体技术水平，具体规划如下：</w:t>
      </w:r>
    </w:p>
    <w:p>
      <w:pPr>
        <w:ind w:left="0" w:right="0" w:firstLine="560"/>
        <w:spacing w:before="450" w:after="450" w:line="312" w:lineRule="auto"/>
      </w:pPr>
      <w:r>
        <w:rPr>
          <w:rFonts w:ascii="宋体" w:hAnsi="宋体" w:eastAsia="宋体" w:cs="宋体"/>
          <w:color w:val="000"/>
          <w:sz w:val="28"/>
          <w:szCs w:val="28"/>
        </w:rPr>
        <w:t xml:space="preserve">1. 引进优秀本科毕业生或研究生2名，着重于新进人员的人格素质和科研素质。人才是科室进一步发展壮大的关键，要进一步抓好高素质人才引进的科学规划，形成良好的人才储备和人才梯队，优化人员的合理分配和利用。</w:t>
      </w:r>
    </w:p>
    <w:p>
      <w:pPr>
        <w:ind w:left="0" w:right="0" w:firstLine="560"/>
        <w:spacing w:before="450" w:after="450" w:line="312" w:lineRule="auto"/>
      </w:pPr>
      <w:r>
        <w:rPr>
          <w:rFonts w:ascii="宋体" w:hAnsi="宋体" w:eastAsia="宋体" w:cs="宋体"/>
          <w:color w:val="000"/>
          <w:sz w:val="28"/>
          <w:szCs w:val="28"/>
        </w:rPr>
        <w:t xml:space="preserve">2. 加强对低年资医师业务能力的培养，选派至少一名医师外出进修半年，外出短期学习人员达到五人次，以优化科室人员结构，提高整体素质。</w:t>
      </w:r>
    </w:p>
    <w:p>
      <w:pPr>
        <w:ind w:left="0" w:right="0" w:firstLine="560"/>
        <w:spacing w:before="450" w:after="450" w:line="312" w:lineRule="auto"/>
      </w:pPr>
      <w:r>
        <w:rPr>
          <w:rFonts w:ascii="宋体" w:hAnsi="宋体" w:eastAsia="宋体" w:cs="宋体"/>
          <w:color w:val="000"/>
          <w:sz w:val="28"/>
          <w:szCs w:val="28"/>
        </w:rPr>
        <w:t xml:space="preserve">3. 开展新技术、新项目至少1项。科研和新技术、新项目是科室业务能力的科学体现，能够扩大科室知名度，提高科室在医院及地区的影响力和良好声誉，更重要的是能够不断促进科室整体水平的进一步提高。</w:t>
      </w:r>
    </w:p>
    <w:p>
      <w:pPr>
        <w:ind w:left="0" w:right="0" w:firstLine="560"/>
        <w:spacing w:before="450" w:after="450" w:line="312" w:lineRule="auto"/>
      </w:pPr>
      <w:r>
        <w:rPr>
          <w:rFonts w:ascii="宋体" w:hAnsi="宋体" w:eastAsia="宋体" w:cs="宋体"/>
          <w:color w:val="000"/>
          <w:sz w:val="28"/>
          <w:szCs w:val="28"/>
        </w:rPr>
        <w:t xml:space="preserve">4. 继续搞好进修、实习生的带教工作，按时完成学院医学院的超声诊断课程的教学任务。</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w:t>
      </w:r>
    </w:p>
    <w:p>
      <w:pPr>
        <w:ind w:left="0" w:right="0" w:firstLine="560"/>
        <w:spacing w:before="450" w:after="450" w:line="312" w:lineRule="auto"/>
      </w:pPr>
      <w:r>
        <w:rPr>
          <w:rFonts w:ascii="宋体" w:hAnsi="宋体" w:eastAsia="宋体" w:cs="宋体"/>
          <w:color w:val="000"/>
          <w:sz w:val="28"/>
          <w:szCs w:val="28"/>
        </w:rPr>
        <w:t xml:space="preserve">街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义工中心已接受来自社会各阶层爱心人士报名登记达1188人，义工队伍经历二年的锻炼在不断成长壮大。义工无私奉献精神已得到了--日报、--晚报和--电视台、--电视台等新闻媒体的宣传报道，并荣获--市“雷锋号”志愿服务先进集体。</w:t>
      </w:r>
    </w:p>
    <w:p>
      <w:pPr>
        <w:ind w:left="0" w:right="0" w:firstLine="560"/>
        <w:spacing w:before="450" w:after="450" w:line="312" w:lineRule="auto"/>
      </w:pPr>
      <w:r>
        <w:rPr>
          <w:rFonts w:ascii="宋体" w:hAnsi="宋体" w:eastAsia="宋体" w:cs="宋体"/>
          <w:color w:val="000"/>
          <w:sz w:val="28"/>
          <w:szCs w:val="28"/>
        </w:rPr>
        <w:t xml:space="preserve">1、教学改革与研究计划</w:t>
      </w:r>
    </w:p>
    <w:p>
      <w:pPr>
        <w:ind w:left="0" w:right="0" w:firstLine="560"/>
        <w:spacing w:before="450" w:after="450" w:line="312" w:lineRule="auto"/>
      </w:pPr>
      <w:r>
        <w:rPr>
          <w:rFonts w:ascii="宋体" w:hAnsi="宋体" w:eastAsia="宋体" w:cs="宋体"/>
          <w:color w:val="000"/>
          <w:sz w:val="28"/>
          <w:szCs w:val="28"/>
        </w:rPr>
        <w:t xml:space="preserve">结合学科发展趋势和社会对人才培养需求的改变，在保持以培养学员基本技能的基础上，积极开展超声发展热点理论和应用介绍的教学活动，开拓思路，丰富思维，及时更新、增加最新科研成果和应用等内容，与时俱进。如在介绍超声探头时，目前已有新型矩阵探头和新型压电材料制作的能产生高纯净波超声的探头，使得超声三维成像获得突破，而且二维图像质量也获得大幅提升。</w:t>
      </w:r>
    </w:p>
    <w:p>
      <w:pPr>
        <w:ind w:left="0" w:right="0" w:firstLine="560"/>
        <w:spacing w:before="450" w:after="450" w:line="312" w:lineRule="auto"/>
      </w:pPr>
      <w:r>
        <w:rPr>
          <w:rFonts w:ascii="宋体" w:hAnsi="宋体" w:eastAsia="宋体" w:cs="宋体"/>
          <w:color w:val="000"/>
          <w:sz w:val="28"/>
          <w:szCs w:val="28"/>
        </w:rPr>
        <w:t xml:space="preserve">2、教学中可能存在的困难与对策</w:t>
      </w:r>
    </w:p>
    <w:p>
      <w:pPr>
        <w:ind w:left="0" w:right="0" w:firstLine="560"/>
        <w:spacing w:before="450" w:after="450" w:line="312" w:lineRule="auto"/>
      </w:pPr>
      <w:r>
        <w:rPr>
          <w:rFonts w:ascii="宋体" w:hAnsi="宋体" w:eastAsia="宋体" w:cs="宋体"/>
          <w:color w:val="000"/>
          <w:sz w:val="28"/>
          <w:szCs w:val="28"/>
        </w:rPr>
        <w:t xml:space="preserve">1)、教学中涉及中学、大学基础课的内容，学员在这方面可能有遗忘，或概念已经不是很清楚，适时进行知识回顾，便于理解本门课程知识。</w:t>
      </w:r>
    </w:p>
    <w:p>
      <w:pPr>
        <w:ind w:left="0" w:right="0" w:firstLine="560"/>
        <w:spacing w:before="450" w:after="450" w:line="312" w:lineRule="auto"/>
      </w:pPr>
      <w:r>
        <w:rPr>
          <w:rFonts w:ascii="宋体" w:hAnsi="宋体" w:eastAsia="宋体" w:cs="宋体"/>
          <w:color w:val="000"/>
          <w:sz w:val="28"/>
          <w:szCs w:val="28"/>
        </w:rPr>
        <w:t xml:space="preserve">2)、组织学员进行参观活动时，需动员科室工作人员进行配合，如讲解、指导和演示等，另外，参加本专业学术活动，还需和相关的主办单位协调由于增加了学员参加而引发的场地、人员等事项，并尽早联系和确定。</w:t>
      </w:r>
    </w:p>
    <w:p>
      <w:pPr>
        <w:ind w:left="0" w:right="0" w:firstLine="560"/>
        <w:spacing w:before="450" w:after="450" w:line="312" w:lineRule="auto"/>
      </w:pPr>
      <w:r>
        <w:rPr>
          <w:rFonts w:ascii="宋体" w:hAnsi="宋体" w:eastAsia="宋体" w:cs="宋体"/>
          <w:color w:val="000"/>
          <w:sz w:val="28"/>
          <w:szCs w:val="28"/>
        </w:rPr>
        <w:t xml:space="preserve">3)、新热点等教材中未提及或涉及的内容，学员理解掌握和回顾会由于没有相应的参考教材而容易遗忘或难于理解，讲授时，注意语速，提示理解的核心点，标注重要文字，提醒要做笔记等。</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超声组长工作总结6</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超声组长工作总结7</w:t>
      </w:r>
    </w:p>
    <w:p>
      <w:pPr>
        <w:ind w:left="0" w:right="0" w:firstLine="560"/>
        <w:spacing w:before="450" w:after="450" w:line="312" w:lineRule="auto"/>
      </w:pPr>
      <w:r>
        <w:rPr>
          <w:rFonts w:ascii="宋体" w:hAnsi="宋体" w:eastAsia="宋体" w:cs="宋体"/>
          <w:color w:val="000"/>
          <w:sz w:val="28"/>
          <w:szCs w:val="28"/>
        </w:rPr>
        <w:t xml:space="preserve">x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超声组长工作总结8</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党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一、&gt;加强组织领导，完善规章制度，强化责任落实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党政同责、一岗双责、齐抓共管”和“管行业必须管安全、管业务必须管安全”的总要求，相应成立了处安全生产委员会和五个专业安全生产委员会。同时，结合实际制定了相关安全生产管理制度，先后以正式文件下发了《安全生产委员会工作规则》、《专业安全生产委员会机构组成和职责》、《安全生产管理办法（试行）》、《突发事件综合应急预案》、《反恐防范应急预案(试行)》等制度，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&gt;二、加强安全生产监督检查，精心部署隐患排查治理工作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科学发展观，坚持安全发展的指导原则，狠抓自身隐患排查整治工作，我们随即制定出《20xx年安全隐患排查整治实施方案》和《安全生产集中整治专项行动方案》，成立了以处领导为首活动领导小组，细化了十二个方面安全隐患排查项，按照领导包保责任制度要求，采取自查自纠和统一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通报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（一）开展“*安交通”创建专项活动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通过安全生产隐患排查和专项整治的开展，进一步落实了安全生产主体责任和“四个从严”，逐步建立和完善重大危险源监控机制和隐患治理的长效机制，有效消除了事故隐患。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主任为组长的防汛保畅工作组织机构，负责研究汛期水毁处置方案，制定保安全、保畅通措施；负责启动实施防汛预案，组织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收费和财票安防、特种岗位安全教育、职业病防治等方面进行动员、组织和要求，做到防患于未然。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制度、日常办公生活安全、收费安全、财票安全、道路养护安全、隧道运营安全等方面进行了全面检查，同时结合当前安全生产总体形势和各单位的实际情况就进一步抓好各单位安全生产工作与各单位进行了座谈，督促各单位要高度重视安全工作，认真落实安全生产制度，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制度，最大程度地减少安全事故的发生，国庆节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（一）组织宣教培训，增强安全生产意识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7月份，安全科积极对全线消防工作进行建议和部署，邀请×××××县*消防大队为全处干部职工宣传普及消防安全知识，协助制定应急预案并开展专项应急演练，取得了显著效果。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组织我处安全生产管理骨干人员开展了为期五天的安全生产教育培训班，通过专家讲解形式，就养护作业安全、安全生产法律法规、安全生产管理、安全事故报告和调查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（二）组织开展“安全生产月”活动</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统一组织处属各单位部分干部职工观看主题为《生命的红线》和《生产安全事故典型案例盘点（20xx版）》两部宣教片。通过对片中典型事故和身边事故案例进行剖析，分析原因，总结教训，举一反三，开展反思讨论，有效增强了干部职工的安全责任意识和对“*安交通”的理解认知，真正把自觉抵制不安全行为渗践行到*时的工作生活中去。各收费站、养护工区回到单位后也相继组织职工观看了宣教片，为所有一线职工上了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中宣传安全生产“红线”意识和安全意识，提供政策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&gt;四、制定安全生产事故救援预案，组织应急演练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恶劣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组织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超声组长工作总结9</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超声组长工作总结10</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&gt;为此，20XX年我科将从以下几个方面做起：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超声组长工作总结11</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超声组长工作总结12</w:t>
      </w:r>
    </w:p>
    <w:p>
      <w:pPr>
        <w:ind w:left="0" w:right="0" w:firstLine="560"/>
        <w:spacing w:before="450" w:after="450" w:line="312" w:lineRule="auto"/>
      </w:pPr>
      <w:r>
        <w:rPr>
          <w:rFonts w:ascii="宋体" w:hAnsi="宋体" w:eastAsia="宋体" w:cs="宋体"/>
          <w:color w:val="000"/>
          <w:sz w:val="28"/>
          <w:szCs w:val="28"/>
        </w:rPr>
        <w:t xml:space="preserve">20xx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超声组长工作总结13</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xxx”整体工作绩效，专业技能，服务态度，制度规章等方面有了逐步明显提升。今年xx医院物业办对xxx工程部服务的眼科楼、医技楼、新病房大楼，各病区护士站进行了维修服务满意度调查，*均得分xx分。也充分肯定了对xx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1、xxx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xxx”工程部接到维修单xxxx张，完成xxxx张，修缮率在xx%以上。工程员工个个都不怕脏、不怕累，克服种种困难，先后完成了负x楼xx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2、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3、在楼顶上的消防管道、排风管道由于风吹日晒，油漆脱落，有的已生锈，严重影响管道的使用寿命和美观，因此从新申购油漆对新大楼和医技楼顶消防管道及排风管道除锈刷漆。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4、在雷暴雨期间及时对新大楼顶部明沟管道垃圾疏通工作以及做好排洪防汛工作。在今年的第x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1、请xxx有限公司对xx医院中央空调冷疑器和冷却塔及冷却管道进行清洗。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2、空调系统与冷热源部分的电耗（因能源主要为电，故可以认为是能耗）约占医院总电的xx%。通过实际的经验以及学习此方面的知识，合理的\'操作与使用对节能有着极其重要的意义。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4）为了使节能工作落实到实处，抓出实效，我们在具体工作中充分利用经济杠杆手段，引入奖罚制度，在科学测算全年能耗费用的基础上，确定节能指标。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宋体" w:hAnsi="宋体" w:eastAsia="宋体" w:cs="宋体"/>
          <w:color w:val="000"/>
          <w:sz w:val="28"/>
          <w:szCs w:val="28"/>
        </w:rPr>
        <w:t xml:space="preserve">超声科工作总结5篇（扩展5）</w:t>
      </w:r>
    </w:p>
    <w:p>
      <w:pPr>
        <w:ind w:left="0" w:right="0" w:firstLine="560"/>
        <w:spacing w:before="450" w:after="450" w:line="312" w:lineRule="auto"/>
      </w:pPr>
      <w:r>
        <w:rPr>
          <w:rFonts w:ascii="宋体" w:hAnsi="宋体" w:eastAsia="宋体" w:cs="宋体"/>
          <w:color w:val="000"/>
          <w:sz w:val="28"/>
          <w:szCs w:val="28"/>
        </w:rPr>
        <w:t xml:space="preserve">——安全科工作总结5篇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超声组长工作总结14</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医生总结报告</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超声组长工作总结16</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超声组长工作总结17</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xx也由一名预备党员转为一名正式的中国***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里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w:t>
      </w:r>
    </w:p>
    <w:p>
      <w:pPr>
        <w:ind w:left="0" w:right="0" w:firstLine="560"/>
        <w:spacing w:before="450" w:after="450" w:line="312" w:lineRule="auto"/>
      </w:pPr>
      <w:r>
        <w:rPr>
          <w:rFonts w:ascii="宋体" w:hAnsi="宋体" w:eastAsia="宋体" w:cs="宋体"/>
          <w:color w:val="000"/>
          <w:sz w:val="28"/>
          <w:szCs w:val="28"/>
        </w:rPr>
        <w:t xml:space="preserve">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另外，心电图门诊还做了1700多例心电图，X光门诊为婚检男女青年做了4000多例胸透。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一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超声组长工作总结19</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超声组长工作总结20</w:t>
      </w:r>
    </w:p>
    <w:p>
      <w:pPr>
        <w:ind w:left="0" w:right="0" w:firstLine="560"/>
        <w:spacing w:before="450" w:after="450" w:line="312" w:lineRule="auto"/>
      </w:pPr>
      <w:r>
        <w:rPr>
          <w:rFonts w:ascii="宋体" w:hAnsi="宋体" w:eastAsia="宋体" w:cs="宋体"/>
          <w:color w:val="000"/>
          <w:sz w:val="28"/>
          <w:szCs w:val="28"/>
        </w:rPr>
        <w:t xml:space="preserve">广阳区人民医院</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在xx区委、区政府的正确领导下，在上级有关部门的精心指导下，在全院干部职工的共同努力下，坚持一切以病人为中心，以提高医疗质量为核心，以深入开展“创先争优”、“三好一满意”、“修医德、强医能、铸医魂”主题实践活动为载体，加强医院管理，改善服务态度，规范医疗行为，提高医疗质量，有效推动了医院各项事业的蓬勃发展，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 拓宽服务范围，多方面增加业务收入。</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随着人们生活水平的提高，人们的医疗保健意识也逐步提高。近年来，为了满足人们不同层次的医疗保健需求，制定了多种不同的体检套餐。今年，我院主动争取了xxxxxxxx的体检工作，到目前为止，共检查 人。由于我院对团队体检给予价格上的适当优惠，医务人员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&gt;二、 狠抓医疗质量，确保医疗安全。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医疗质量是医院的生命，也是医院管理的核心，更是医院生存发展的根本。为此，我院主要做了以下两方面的工作：</w:t>
      </w:r>
    </w:p>
    <w:p>
      <w:pPr>
        <w:ind w:left="0" w:right="0" w:firstLine="560"/>
        <w:spacing w:before="450" w:after="450" w:line="312" w:lineRule="auto"/>
      </w:pPr>
      <w:r>
        <w:rPr>
          <w:rFonts w:ascii="宋体" w:hAnsi="宋体" w:eastAsia="宋体" w:cs="宋体"/>
          <w:color w:val="000"/>
          <w:sz w:val="28"/>
          <w:szCs w:val="28"/>
        </w:rPr>
        <w:t xml:space="preserve">1、加强业务学习，提高医务人员综合素质。上半年我院的业务学习采取全院集中学习和以科室为单位自学两种形式开展。</w:t>
      </w:r>
    </w:p>
    <w:p>
      <w:pPr>
        <w:ind w:left="0" w:right="0" w:firstLine="560"/>
        <w:spacing w:before="450" w:after="450" w:line="312" w:lineRule="auto"/>
      </w:pPr>
      <w:r>
        <w:rPr>
          <w:rFonts w:ascii="宋体" w:hAnsi="宋体" w:eastAsia="宋体" w:cs="宋体"/>
          <w:color w:val="000"/>
          <w:sz w:val="28"/>
          <w:szCs w:val="28"/>
        </w:rPr>
        <w:t xml:space="preserve">学习内容包括：xx省住院病历书写质量评估标准，病史采集，严重心律失常的急诊处理，手足口病的诊疗及预防，霍乱诊断、治疗、防护，传染病防治法、外科手术部位感染预防与控制技术指南、高血压的诊疗与预防保健，冠心病的诊疗、鉴别诊断，肾炎的诊疗、鉴别诊断，抗生素的使用与管理、三基三严等，通过业务学习，在全院营造出崇尚学习、好学上进的浓厚氛围，提高了医务人员的综合素质，从而更好地满足岗位需求。</w:t>
      </w:r>
    </w:p>
    <w:p>
      <w:pPr>
        <w:ind w:left="0" w:right="0" w:firstLine="560"/>
        <w:spacing w:before="450" w:after="450" w:line="312" w:lineRule="auto"/>
      </w:pPr>
      <w:r>
        <w:rPr>
          <w:rFonts w:ascii="宋体" w:hAnsi="宋体" w:eastAsia="宋体" w:cs="宋体"/>
          <w:color w:val="000"/>
          <w:sz w:val="28"/>
          <w:szCs w:val="28"/>
        </w:rPr>
        <w:t xml:space="preserve">2、加大设备引入力度，完善服务功能，提高服务能力。 随着人民生活水平的提高，人民群众对自身的健康水平也显得尤为的关注，为更好的满足群众日益增长的健康需求，今年我院筹措资金引进了日产东芝超声诊断仪xxx等先进设备，为临床诊断提供了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&gt;三、加强内涵建设，提高服务水平。</w:t>
      </w:r>
    </w:p>
    <w:p>
      <w:pPr>
        <w:ind w:left="0" w:right="0" w:firstLine="560"/>
        <w:spacing w:before="450" w:after="450" w:line="312" w:lineRule="auto"/>
      </w:pPr>
      <w:r>
        <w:rPr>
          <w:rFonts w:ascii="宋体" w:hAnsi="宋体" w:eastAsia="宋体" w:cs="宋体"/>
          <w:color w:val="000"/>
          <w:sz w:val="28"/>
          <w:szCs w:val="28"/>
        </w:rPr>
        <w:t xml:space="preserve">1、改善就医环境，调整科室布局。随着生活水平的提高，人民群众对就医环境提出了更高要求，舒适、整洁、干净、方便、快捷已经成为很多人选择医院就医的重要标准。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2、不断推出人性化新举措。近年来，我院本着“一切以患</w:t>
      </w:r>
    </w:p>
    <w:p>
      <w:pPr>
        <w:ind w:left="0" w:right="0" w:firstLine="560"/>
        <w:spacing w:before="450" w:after="450" w:line="312" w:lineRule="auto"/>
      </w:pPr>
      <w:r>
        <w:rPr>
          <w:rFonts w:ascii="宋体" w:hAnsi="宋体" w:eastAsia="宋体" w:cs="宋体"/>
          <w:color w:val="000"/>
          <w:sz w:val="28"/>
          <w:szCs w:val="28"/>
        </w:rPr>
        <w:t xml:space="preserve">者为中心”的服务理念，想患者之所想，做患者之所需，不断推出人性化措施，努力构建和谐的医患关系。今年我院在继续强化去年人性化的基础上，在各病区安装饮水机，将我院的人性化服务进一步向前延伸。</w:t>
      </w:r>
    </w:p>
    <w:p>
      <w:pPr>
        <w:ind w:left="0" w:right="0" w:firstLine="560"/>
        <w:spacing w:before="450" w:after="450" w:line="312" w:lineRule="auto"/>
      </w:pPr>
      <w:r>
        <w:rPr>
          <w:rFonts w:ascii="宋体" w:hAnsi="宋体" w:eastAsia="宋体" w:cs="宋体"/>
          <w:color w:val="000"/>
          <w:sz w:val="28"/>
          <w:szCs w:val="28"/>
        </w:rPr>
        <w:t xml:space="preserve">3、拓宽服务范围。在院领导的主动争取下，我院成为小学校医保定点医院，辐射范围进一步扩大。</w:t>
      </w:r>
    </w:p>
    <w:p>
      <w:pPr>
        <w:ind w:left="0" w:right="0" w:firstLine="560"/>
        <w:spacing w:before="450" w:after="450" w:line="312" w:lineRule="auto"/>
      </w:pPr>
      <w:r>
        <w:rPr>
          <w:rFonts w:ascii="宋体" w:hAnsi="宋体" w:eastAsia="宋体" w:cs="宋体"/>
          <w:color w:val="000"/>
          <w:sz w:val="28"/>
          <w:szCs w:val="28"/>
        </w:rPr>
        <w:t xml:space="preserve">4、深入开展“三好一满意”和“修医德、强医能，铸医魂”等主题实践活动。在活动中大力倡导“对工作极端负责、对人民极端热忱、对技术精益求精”的白求恩精神，有力的提升了我院的职业道德水平和技术水平。</w:t>
      </w:r>
    </w:p>
    <w:p>
      <w:pPr>
        <w:ind w:left="0" w:right="0" w:firstLine="560"/>
        <w:spacing w:before="450" w:after="450" w:line="312" w:lineRule="auto"/>
      </w:pPr>
      <w:r>
        <w:rPr>
          <w:rFonts w:ascii="宋体" w:hAnsi="宋体" w:eastAsia="宋体" w:cs="宋体"/>
          <w:color w:val="000"/>
          <w:sz w:val="28"/>
          <w:szCs w:val="28"/>
        </w:rPr>
        <w:t xml:space="preserve">&gt;四、创先争优活动开展情况</w:t>
      </w:r>
    </w:p>
    <w:p>
      <w:pPr>
        <w:ind w:left="0" w:right="0" w:firstLine="560"/>
        <w:spacing w:before="450" w:after="450" w:line="312" w:lineRule="auto"/>
      </w:pPr>
      <w:r>
        <w:rPr>
          <w:rFonts w:ascii="宋体" w:hAnsi="宋体" w:eastAsia="宋体" w:cs="宋体"/>
          <w:color w:val="000"/>
          <w:sz w:val="28"/>
          <w:szCs w:val="28"/>
        </w:rPr>
        <w:t xml:space="preserve">1、践行创先争优活动公开承诺，继续为人民做实事，办好事。</w:t>
      </w:r>
    </w:p>
    <w:p>
      <w:pPr>
        <w:ind w:left="0" w:right="0" w:firstLine="560"/>
        <w:spacing w:before="450" w:after="450" w:line="312" w:lineRule="auto"/>
      </w:pPr>
      <w:r>
        <w:rPr>
          <w:rFonts w:ascii="宋体" w:hAnsi="宋体" w:eastAsia="宋体" w:cs="宋体"/>
          <w:color w:val="000"/>
          <w:sz w:val="28"/>
          <w:szCs w:val="28"/>
        </w:rPr>
        <w:t xml:space="preserve">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5批50人次的志愿者，深入惺惺惜惺惺小小区等开展大型义诊和健康宣传等活动，发放健康宣传材料5000余张，受益群众近2024余人次，提高了群众的健康意识和健康水平，得到了群众的好评。</w:t>
      </w:r>
    </w:p>
    <w:p>
      <w:pPr>
        <w:ind w:left="0" w:right="0" w:firstLine="560"/>
        <w:spacing w:before="450" w:after="450" w:line="312" w:lineRule="auto"/>
      </w:pPr>
      <w:r>
        <w:rPr>
          <w:rFonts w:ascii="宋体" w:hAnsi="宋体" w:eastAsia="宋体" w:cs="宋体"/>
          <w:color w:val="000"/>
          <w:sz w:val="28"/>
          <w:szCs w:val="28"/>
        </w:rPr>
        <w:t xml:space="preserve">（二）开展发放“准妈妈徽章”活动。据介绍怀孕一至三个月是孕妇最危险时期之一，此段时间内造成的流产占全部流产比</w:t>
      </w:r>
    </w:p>
    <w:p>
      <w:pPr>
        <w:ind w:left="0" w:right="0" w:firstLine="560"/>
        <w:spacing w:before="450" w:after="450" w:line="312" w:lineRule="auto"/>
      </w:pPr>
      <w:r>
        <w:rPr>
          <w:rFonts w:ascii="宋体" w:hAnsi="宋体" w:eastAsia="宋体" w:cs="宋体"/>
          <w:color w:val="000"/>
          <w:sz w:val="28"/>
          <w:szCs w:val="28"/>
        </w:rPr>
        <w:t xml:space="preserve">例近一半。不过，这段时期的孕妇体形从外观上看，与普通人基本上没有什么差别，很难引起他人的关注，而且大多数低月龄孕妇也羞于启齿，乘公交等基本享受不到别人的关爱，得不到社会公众的关照和保护。为提高社会对孕妇关注力度，唤起社会公众对佩戴徽章的孕妇给予关爱、礼让和保护，我院在全市独家制作并发放这种徽章，只要持有孕检报告，就可以到我院免费领取。截止到目前，共发放近5000枚。此次活动的开展得到了群众的好评，被xxxxx等多家媒体报道。</w:t>
      </w:r>
    </w:p>
    <w:p>
      <w:pPr>
        <w:ind w:left="0" w:right="0" w:firstLine="560"/>
        <w:spacing w:before="450" w:after="450" w:line="312" w:lineRule="auto"/>
      </w:pPr>
      <w:r>
        <w:rPr>
          <w:rFonts w:ascii="宋体" w:hAnsi="宋体" w:eastAsia="宋体" w:cs="宋体"/>
          <w:color w:val="000"/>
          <w:sz w:val="28"/>
          <w:szCs w:val="28"/>
        </w:rPr>
        <w:t xml:space="preserve">（三）开展下乡评残活动。今年上半年我院携手区残联组成下乡便民评残工作组，深入xxxxxx等乡镇，开展残疾人鉴定评定活动，将评残工作送到人民群众身边，为群众节约了不少钱财及时间，实现了一站式服务。对行动不便的主动下村入户，来到床前进行鉴定、并向他们普及康复知识，增强他们面对生活的信心。据不完全统计此活动开展以来共为近千名类残疾群众进行了鉴定，受到人民群众的一致好评。活动中还积极宣传我院的惠民政策，同时引导广大农民群众养成健康良好的卫生生活习惯。</w:t>
      </w:r>
    </w:p>
    <w:p>
      <w:pPr>
        <w:ind w:left="0" w:right="0" w:firstLine="560"/>
        <w:spacing w:before="450" w:after="450" w:line="312" w:lineRule="auto"/>
      </w:pPr>
      <w:r>
        <w:rPr>
          <w:rFonts w:ascii="宋体" w:hAnsi="宋体" w:eastAsia="宋体" w:cs="宋体"/>
          <w:color w:val="000"/>
          <w:sz w:val="28"/>
          <w:szCs w:val="28"/>
        </w:rPr>
        <w:t xml:space="preserve">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宋体" w:hAnsi="宋体" w:eastAsia="宋体" w:cs="宋体"/>
          <w:color w:val="000"/>
          <w:sz w:val="28"/>
          <w:szCs w:val="28"/>
        </w:rPr>
        <w:t xml:space="preserve">2、民主评议情况。为进一步激发创先争优活动内在动力，</w:t>
      </w:r>
    </w:p>
    <w:p>
      <w:pPr>
        <w:ind w:left="0" w:right="0" w:firstLine="560"/>
        <w:spacing w:before="450" w:after="450" w:line="312" w:lineRule="auto"/>
      </w:pPr>
      <w:r>
        <w:rPr>
          <w:rFonts w:ascii="宋体" w:hAnsi="宋体" w:eastAsia="宋体" w:cs="宋体"/>
          <w:color w:val="000"/>
          <w:sz w:val="28"/>
          <w:szCs w:val="28"/>
        </w:rPr>
        <w:t xml:space="preserve">我院党支部按照局党委的统一部署，组织党员和群众对党支部及党员开展创先争优活动党组织和党员履行职责、兑现承诺、完成中心工作和重点任务等情况进行了民主评议，党员和群众对党支部的评议满意率为 对党员个人的评议满意率为 。通过评议，提高了医院党支部的凝聚力和战斗力，激发了党员的主体意识和责任意识，扎实有效地推动了创先争优活动的深入开展。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&gt;五、医疗收入和经济指标完成情况。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今年上半年我院住院量和门诊量均有大幅提升。1-5月份业务收入达 万元，与去年同期相比增长了 %；住院人数 人次，较去年同期相比增长了 %；门诊人数 人次，较去年同期增长了 %。固定资产也有了大幅增加，且保持着良好的增长势头，实现了医院的快速、稳定、健康发展。</w:t>
      </w:r>
    </w:p>
    <w:p>
      <w:pPr>
        <w:ind w:left="0" w:right="0" w:firstLine="560"/>
        <w:spacing w:before="450" w:after="450" w:line="312" w:lineRule="auto"/>
      </w:pPr>
      <w:r>
        <w:rPr>
          <w:rFonts w:ascii="宋体" w:hAnsi="宋体" w:eastAsia="宋体" w:cs="宋体"/>
          <w:color w:val="000"/>
          <w:sz w:val="28"/>
          <w:szCs w:val="28"/>
        </w:rPr>
        <w:t xml:space="preserve">我们在回顾工作、肯定成绩的同时，也必须清醒地看到我们工作中存在的不足、面临的困境。这些问题如不能引起足够的重视并加以认真解决，将在不同程度上制约学科的建设与发展，将影响医院的核心竞争力。存在的主要问题：</w:t>
      </w:r>
    </w:p>
    <w:p>
      <w:pPr>
        <w:ind w:left="0" w:right="0" w:firstLine="560"/>
        <w:spacing w:before="450" w:after="450" w:line="312" w:lineRule="auto"/>
      </w:pPr>
      <w:r>
        <w:rPr>
          <w:rFonts w:ascii="宋体" w:hAnsi="宋体" w:eastAsia="宋体" w:cs="宋体"/>
          <w:color w:val="000"/>
          <w:sz w:val="28"/>
          <w:szCs w:val="28"/>
        </w:rPr>
        <w:t xml:space="preserve">1.如今，随着城市的发展，社会的进步，医疗服务呈多元化的经营。就人民医院来讲，周围医疗机构林立，既有无论从技术、资源、服务等方面占绝对优势的“三甲”医院，又有实力相当的二级医院和能提供基本医疗服务且价格低廉的社区门诊部和卫生所，在这样的环境中，如何使人民医院更好的发挥保障人民身</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超声组长工作总结21</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蒲县中医院超声科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超声组长工作总结23</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超声组长工作总结24</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医院科主任述职报告5篇医院科主任述职报告5篇。</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2024-09-19T16:16:30+08:00</dcterms:created>
  <dcterms:modified xsi:type="dcterms:W3CDTF">2024-09-19T16:16:30+08:00</dcterms:modified>
</cp:coreProperties>
</file>

<file path=docProps/custom.xml><?xml version="1.0" encoding="utf-8"?>
<Properties xmlns="http://schemas.openxmlformats.org/officeDocument/2006/custom-properties" xmlns:vt="http://schemas.openxmlformats.org/officeDocument/2006/docPropsVTypes"/>
</file>