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关于党史学习教育工作总结报告【十九篇】</w:t>
      </w:r>
      <w:bookmarkEnd w:id="1"/>
    </w:p>
    <w:p>
      <w:pPr>
        <w:jc w:val="center"/>
        <w:spacing w:before="0" w:after="450"/>
      </w:pPr>
      <w:r>
        <w:rPr>
          <w:rFonts w:ascii="Arial" w:hAnsi="Arial" w:eastAsia="Arial" w:cs="Arial"/>
          <w:color w:val="999999"/>
          <w:sz w:val="20"/>
          <w:szCs w:val="20"/>
        </w:rPr>
        <w:t xml:space="preserve">来源：网友投稿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以下是为大家整理的关于党史学习教育工作总结报告的文章19篇 , 欢迎大家参考查阅！【篇1】党史学习教育工作总结报告　　开展党史学习教育阶段工作总结3月份以来，我市认真贯彻落实中央决策部署和省委党史学习教育工作要求，从加强组织领导入手，注重调...</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以下是为大家整理的关于党史学习教育工作总结报告的文章19篇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【篇1】党史学习教育工作总结报告</w:t>
      </w:r>
    </w:p>
    <w:p>
      <w:pPr>
        <w:ind w:left="0" w:right="0" w:firstLine="560"/>
        <w:spacing w:before="450" w:after="450" w:line="312" w:lineRule="auto"/>
      </w:pPr>
      <w:r>
        <w:rPr>
          <w:rFonts w:ascii="宋体" w:hAnsi="宋体" w:eastAsia="宋体" w:cs="宋体"/>
          <w:color w:val="000"/>
          <w:sz w:val="28"/>
          <w:szCs w:val="28"/>
        </w:rPr>
        <w:t xml:space="preserve">　　开展党史学习教育阶段工作总结3月份以来，我市认真贯彻落实中央决策部署和省委党史学习教育工作要求，从加强组织领导入手，注重调动全市党员干部的参与热情，重点提高党史学习教育质量，积极促进为群众办实事解难题的效果，在全市掀起了党史学习教育热潮。</w:t>
      </w:r>
    </w:p>
    <w:p>
      <w:pPr>
        <w:ind w:left="0" w:right="0" w:firstLine="560"/>
        <w:spacing w:before="450" w:after="450" w:line="312" w:lineRule="auto"/>
      </w:pPr>
      <w:r>
        <w:rPr>
          <w:rFonts w:ascii="宋体" w:hAnsi="宋体" w:eastAsia="宋体" w:cs="宋体"/>
          <w:color w:val="000"/>
          <w:sz w:val="28"/>
          <w:szCs w:val="28"/>
        </w:rPr>
        <w:t xml:space="preserve">&gt;　　一、提高政治站位，迅速全面铺开</w:t>
      </w:r>
    </w:p>
    <w:p>
      <w:pPr>
        <w:ind w:left="0" w:right="0" w:firstLine="560"/>
        <w:spacing w:before="450" w:after="450" w:line="312" w:lineRule="auto"/>
      </w:pPr>
      <w:r>
        <w:rPr>
          <w:rFonts w:ascii="宋体" w:hAnsi="宋体" w:eastAsia="宋体" w:cs="宋体"/>
          <w:color w:val="000"/>
          <w:sz w:val="28"/>
          <w:szCs w:val="28"/>
        </w:rPr>
        <w:t xml:space="preserve">　　市委将党史学习教育作为一项重大政治任务，及时召开市委常委会学习贯彻中央、省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巡回指导等x个工作组，向各区县市和市直部门派出x个巡回指导组。各区县市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&gt;　二、严格对标对表，层层部署推进</w:t>
      </w:r>
    </w:p>
    <w:p>
      <w:pPr>
        <w:ind w:left="0" w:right="0" w:firstLine="560"/>
        <w:spacing w:before="450" w:after="450" w:line="312" w:lineRule="auto"/>
      </w:pPr>
      <w:r>
        <w:rPr>
          <w:rFonts w:ascii="宋体" w:hAnsi="宋体" w:eastAsia="宋体" w:cs="宋体"/>
          <w:color w:val="000"/>
          <w:sz w:val="28"/>
          <w:szCs w:val="28"/>
        </w:rPr>
        <w:t xml:space="preserve">　　坚持以上率下、全面推进，推动学习教育深入开展。市委领导小组认真对照中央、省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&gt;三、科学统筹谋划，抓实关键重点</w:t>
      </w:r>
    </w:p>
    <w:p>
      <w:pPr>
        <w:ind w:left="0" w:right="0" w:firstLine="560"/>
        <w:spacing w:before="450" w:after="450" w:line="312" w:lineRule="auto"/>
      </w:pPr>
      <w:r>
        <w:rPr>
          <w:rFonts w:ascii="宋体" w:hAnsi="宋体" w:eastAsia="宋体" w:cs="宋体"/>
          <w:color w:val="000"/>
          <w:sz w:val="28"/>
          <w:szCs w:val="28"/>
        </w:rPr>
        <w:t xml:space="preserve">　　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省委规定篇目学习的同时，针对领导干部和普通党员的不同特点和学习需求，列出学习推荐书目，不断激发党员干部的学习积极性和主动性。</w:t>
      </w:r>
    </w:p>
    <w:p>
      <w:pPr>
        <w:ind w:left="0" w:right="0" w:firstLine="560"/>
        <w:spacing w:before="450" w:after="450" w:line="312" w:lineRule="auto"/>
      </w:pPr>
      <w:r>
        <w:rPr>
          <w:rFonts w:ascii="宋体" w:hAnsi="宋体" w:eastAsia="宋体" w:cs="宋体"/>
          <w:color w:val="000"/>
          <w:sz w:val="28"/>
          <w:szCs w:val="28"/>
        </w:rPr>
        <w:t xml:space="preserve">　　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w:t>
      </w:r>
    </w:p>
    <w:p>
      <w:pPr>
        <w:ind w:left="0" w:right="0" w:firstLine="560"/>
        <w:spacing w:before="450" w:after="450" w:line="312" w:lineRule="auto"/>
      </w:pPr>
      <w:r>
        <w:rPr>
          <w:rFonts w:ascii="宋体" w:hAnsi="宋体" w:eastAsia="宋体" w:cs="宋体"/>
          <w:color w:val="000"/>
          <w:sz w:val="28"/>
          <w:szCs w:val="28"/>
        </w:rPr>
        <w:t xml:space="preserve">　　以县处级以上干部为重点，将党史学习教育纳入党校学习培训主体班次，目前已组织培训班1期。发挥线上教育优势，开发制作一批易于传播的微党课、微网课，不断提升网络学习培训的引导力、影响力。用好革命遗址遗迹、党性教育基地等红色资源，精心组织开展形式多样的爱党爱国爱社会主义教育活动，4月2日在清明节前夕组织了xx纪念革命烈士活动。还将利用好“七一”、国庆节等重要时间节点，深化党员干部党史学习教育。</w:t>
      </w:r>
    </w:p>
    <w:p>
      <w:pPr>
        <w:ind w:left="0" w:right="0" w:firstLine="560"/>
        <w:spacing w:before="450" w:after="450" w:line="312" w:lineRule="auto"/>
      </w:pPr>
      <w:r>
        <w:rPr>
          <w:rFonts w:ascii="宋体" w:hAnsi="宋体" w:eastAsia="宋体" w:cs="宋体"/>
          <w:color w:val="000"/>
          <w:sz w:val="28"/>
          <w:szCs w:val="28"/>
        </w:rPr>
        <w:t xml:space="preserve">　　坚持学习实践同步推进，把“我为群众办实事”实践活动贯穿学习教育全过程。目前，我市已全面铺开“我为群众办实事”系列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阶段，我市将在省委的领导下，紧紧依靠省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省委对党史学习教育的各项部署要求从严从实从细落到实处，确保学习教育取得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【篇2】党史学习教育工作总结报告</w:t>
      </w:r>
    </w:p>
    <w:p>
      <w:pPr>
        <w:ind w:left="0" w:right="0" w:firstLine="560"/>
        <w:spacing w:before="450" w:after="450" w:line="312" w:lineRule="auto"/>
      </w:pPr>
      <w:r>
        <w:rPr>
          <w:rFonts w:ascii="宋体" w:hAnsi="宋体" w:eastAsia="宋体" w:cs="宋体"/>
          <w:color w:val="000"/>
          <w:sz w:val="28"/>
          <w:szCs w:val="28"/>
        </w:rPr>
        <w:t xml:space="preserve">　　赤峰市教育体系紧紧围绕学史明理、学史增信、学史崇德、学史力行的目标要求，将党史教育与当前各项工作紧密结合，创新党史学习教育载体，开展特色鲜明、形式多样的党史学习教育，激活红色历史，迅速掀起党史学习教育热潮。</w:t>
      </w:r>
    </w:p>
    <w:p>
      <w:pPr>
        <w:ind w:left="0" w:right="0" w:firstLine="560"/>
        <w:spacing w:before="450" w:after="450" w:line="312" w:lineRule="auto"/>
      </w:pPr>
      <w:r>
        <w:rPr>
          <w:rFonts w:ascii="宋体" w:hAnsi="宋体" w:eastAsia="宋体" w:cs="宋体"/>
          <w:color w:val="000"/>
          <w:sz w:val="28"/>
          <w:szCs w:val="28"/>
        </w:rPr>
        <w:t xml:space="preserve">　　3月下旬，各旗县区教育体系组织召开党史学习教育动员大会和党史学习教育第一课，安排部署党史学习教育工作。3月30日，喀拉沁旗教育局理论中心组继党史学习教育第一课之后，又举办了一次专题学习——党史学习教育扩大读书班，深入推进党史学习教育奠定了坚实的基础。</w:t>
      </w:r>
    </w:p>
    <w:p>
      <w:pPr>
        <w:ind w:left="0" w:right="0" w:firstLine="560"/>
        <w:spacing w:before="450" w:after="450" w:line="312" w:lineRule="auto"/>
      </w:pPr>
      <w:r>
        <w:rPr>
          <w:rFonts w:ascii="宋体" w:hAnsi="宋体" w:eastAsia="宋体" w:cs="宋体"/>
          <w:color w:val="000"/>
          <w:sz w:val="28"/>
          <w:szCs w:val="28"/>
        </w:rPr>
        <w:t xml:space="preserve">　　为贯彻实习近平总书记对青少年扣除人生第一粒按钮的指示要求，红山区教育系统积极开展党史学习教育进入校园活动，传说党史故事使红色古典童声讲述党史系列展示活动，每期红山学子作为党史主播讲话，帮助少先队员了解党的辉煌历史。让孩子们从小就知道党的历史，用党的历史，从党的历史中吸收营养，深刻理解革命先辈对中华民族解放事业的巨大贡献，深刻理解现在的幸福生活是来之不易的，激发了爱党爱国的热情。新惠第五幼儿园开展童心向党幸福成长入学第一课主题活动，教师带孩子们温暖红色故事，了解中国共产党的诞生和革命前辈的光荣事迹，教师和学生共同表达对祖国、党的爱和敬意。孩子们用幼稚的画笔表达了对五星红旗的爱，同时开展了学习雷锋的主题系列活动，通过讲故事和播放电影的形式，孩子们对雷锋有了初步的理解，教育了孩子们乐趣、良好的品行培养。</w:t>
      </w:r>
    </w:p>
    <w:p>
      <w:pPr>
        <w:ind w:left="0" w:right="0" w:firstLine="560"/>
        <w:spacing w:before="450" w:after="450" w:line="312" w:lineRule="auto"/>
      </w:pPr>
      <w:r>
        <w:rPr>
          <w:rFonts w:ascii="宋体" w:hAnsi="宋体" w:eastAsia="宋体" w:cs="宋体"/>
          <w:color w:val="000"/>
          <w:sz w:val="28"/>
          <w:szCs w:val="28"/>
        </w:rPr>
        <w:t xml:space="preserve">　　全党开展党史学习教育时，全市教育育系统紧扣学党史、理解思想、实事、开设新局要求，全面开展清明节系列教育活动。新庙中学开展讲英雄故事，做红色传人主题的清明节纪念活动。回顾克旗的革命历史，温暖革命先烈的英雄事迹，让很多学生了解英雄，接近英雄，缅怀革命先烈。围绕缅怀先烈，向英雄主题致敬，全市各级中小学在清明节前组织师生开展网上祭祀英烈活动。贝子府初中在清明节期间组织全体同学开展清明祭英烈活动。赤峰市直属机关幼儿园赴南山烈士陵园开展缅怀革命英烈传承红色基因主题党日活动。赤峰市政府机关幼儿园联合新华社区党委成员赴南山烈士陵园举行清明节祭扫活动。赤峰实验幼儿园全体党员、预备党员、积极分子和党建联合体松山十一幼儿党员一起去高桥七烈士陵园开展缅怀革命先烈，传承优良传统清明节祭祀烈士活动。赤峰二中举办了先烈热血沸腾，使命工资传递清明节主题团日活动。</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【篇3】党史学习教育工作总结报告</w:t>
      </w:r>
    </w:p>
    <w:p>
      <w:pPr>
        <w:ind w:left="0" w:right="0" w:firstLine="560"/>
        <w:spacing w:before="450" w:after="450" w:line="312" w:lineRule="auto"/>
      </w:pPr>
      <w:r>
        <w:rPr>
          <w:rFonts w:ascii="宋体" w:hAnsi="宋体" w:eastAsia="宋体" w:cs="宋体"/>
          <w:color w:val="000"/>
          <w:sz w:val="28"/>
          <w:szCs w:val="28"/>
        </w:rPr>
        <w:t xml:space="preserve">　　20-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【篇4】党史学习教育工作总结报告</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公文思享公众号编辑，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【篇5】党史学习教育工作总结报告</w:t>
      </w:r>
    </w:p>
    <w:p>
      <w:pPr>
        <w:ind w:left="0" w:right="0" w:firstLine="560"/>
        <w:spacing w:before="450" w:after="450" w:line="312" w:lineRule="auto"/>
      </w:pPr>
      <w:r>
        <w:rPr>
          <w:rFonts w:ascii="宋体" w:hAnsi="宋体" w:eastAsia="宋体" w:cs="宋体"/>
          <w:color w:val="000"/>
          <w:sz w:val="28"/>
          <w:szCs w:val="28"/>
        </w:rPr>
        <w:t xml:space="preserve">　　党史学习教育工作开展以来，物料党支部坚持以习近平新时代中国特色社会主义思想为指引，深刻把握习近平总书记在党史学习教育动员大会上的重要讲话精神，贯彻落实中央、天津市委及公司党委关于党史学习教育工作安排，将党史学习教育作为一项政治任务，作为今后工作的必修课，切实加强组织领导，立足物料事业部工作实际，统筹兼顾，守正创新，结合党史学习教育规律和阶段特点，引导全体党员干部职工以正确的党史观不断夯实理论学习成果，以职工喜闻乐见、形式多样、内容创新的活动不断推动党史学习教育走深走实，持续将学习成效转化为工作成效与动力。物料党支部始终贯彻“起步迅速、推进有序、氛围浓厚、特色突出、务求实效”的要求，围绕党的创新理论，不断在“学史明理、学史增信、学史崇德、学史力行”上下功夫，在学党史、悟思想、办实事、开新局上抓力度，引导广大党员干部增强“四个意识”，坚定“四个自信”，做到“两个维护”，党史学习教育氛围浓厚、升温迅速、覆盖全面、实效突出，在新的历史起点与机遇中，以昂扬姿态、责任担当，凝聚共识与合力，更加坚定与自觉地为社会主义现代化新征程接续</w:t>
      </w:r>
    </w:p>
    <w:p>
      <w:pPr>
        <w:ind w:left="0" w:right="0" w:firstLine="560"/>
        <w:spacing w:before="450" w:after="450" w:line="312" w:lineRule="auto"/>
      </w:pPr>
      <w:r>
        <w:rPr>
          <w:rFonts w:ascii="宋体" w:hAnsi="宋体" w:eastAsia="宋体" w:cs="宋体"/>
          <w:color w:val="000"/>
          <w:sz w:val="28"/>
          <w:szCs w:val="28"/>
        </w:rPr>
        <w:t xml:space="preserve">　　力量。</w:t>
      </w:r>
    </w:p>
    <w:p>
      <w:pPr>
        <w:ind w:left="0" w:right="0" w:firstLine="560"/>
        <w:spacing w:before="450" w:after="450" w:line="312" w:lineRule="auto"/>
      </w:pPr>
      <w:r>
        <w:rPr>
          <w:rFonts w:ascii="宋体" w:hAnsi="宋体" w:eastAsia="宋体" w:cs="宋体"/>
          <w:color w:val="000"/>
          <w:sz w:val="28"/>
          <w:szCs w:val="28"/>
        </w:rPr>
        <w:t xml:space="preserve">&gt;　　一、党史学习教育活动开展情况总结</w:t>
      </w:r>
    </w:p>
    <w:p>
      <w:pPr>
        <w:ind w:left="0" w:right="0" w:firstLine="560"/>
        <w:spacing w:before="450" w:after="450" w:line="312" w:lineRule="auto"/>
      </w:pPr>
      <w:r>
        <w:rPr>
          <w:rFonts w:ascii="宋体" w:hAnsi="宋体" w:eastAsia="宋体" w:cs="宋体"/>
          <w:color w:val="000"/>
          <w:sz w:val="28"/>
          <w:szCs w:val="28"/>
        </w:rPr>
        <w:t xml:space="preserve">　　第一，早谋划先部署，统筹兼顾聚合力。党史学习教育启动以来，物料党支部高度重视、精心策划、迅速部署，压实主体责任，从政治高度审视党史学习教育工作，教育引导广大党员干部不断提高政治判断力、政治领悟力、政治执行力。一是组织深入学习贯彻习近平总书记在党史学习教育动员大会上的重要讲话精神，对党史学习教育工作进行了系统安排。二是按照“统分结合抓谋划、上下联动抓渗透、内外互补抓落实”的思路，紧盯支部委员、党员、预备党员三个重点，成立了以赵勇书记为负责人、各党小组组长为成员的党史学习教育工作小组，明确工作职责，加强组织领导。三是制定了党史学习教育阶段学习推进计划、习近平总书记重要讲话学习计划。四是将党史学习教育纳入党支部主题党日活动、党课之中，纳入党建工作重点安排，与天津物料部设计、投标工作同安排、同部署、同推进，确保党史学习教育</w:t>
      </w:r>
    </w:p>
    <w:p>
      <w:pPr>
        <w:ind w:left="0" w:right="0" w:firstLine="560"/>
        <w:spacing w:before="450" w:after="450" w:line="312" w:lineRule="auto"/>
      </w:pPr>
      <w:r>
        <w:rPr>
          <w:rFonts w:ascii="宋体" w:hAnsi="宋体" w:eastAsia="宋体" w:cs="宋体"/>
          <w:color w:val="000"/>
          <w:sz w:val="28"/>
          <w:szCs w:val="28"/>
        </w:rPr>
        <w:t xml:space="preserve">　　工作系统化、有序化，高标准、高质量开展。</w:t>
      </w:r>
    </w:p>
    <w:p>
      <w:pPr>
        <w:ind w:left="0" w:right="0" w:firstLine="560"/>
        <w:spacing w:before="450" w:after="450" w:line="312" w:lineRule="auto"/>
      </w:pPr>
      <w:r>
        <w:rPr>
          <w:rFonts w:ascii="宋体" w:hAnsi="宋体" w:eastAsia="宋体" w:cs="宋体"/>
          <w:color w:val="000"/>
          <w:sz w:val="28"/>
          <w:szCs w:val="28"/>
        </w:rPr>
        <w:t xml:space="preserve">　　第二，强学习夯基础，筑牢理论根基。一是坚持学习党史与学习新中国史、改革开放史、社会主义发展史相贯通，通过领学、个人自学、研讨交流、专题讲座、观看视频等形</w:t>
      </w:r>
    </w:p>
    <w:p>
      <w:pPr>
        <w:ind w:left="0" w:right="0" w:firstLine="560"/>
        <w:spacing w:before="450" w:after="450" w:line="312" w:lineRule="auto"/>
      </w:pPr>
      <w:r>
        <w:rPr>
          <w:rFonts w:ascii="宋体" w:hAnsi="宋体" w:eastAsia="宋体" w:cs="宋体"/>
          <w:color w:val="000"/>
          <w:sz w:val="28"/>
          <w:szCs w:val="28"/>
        </w:rPr>
        <w:t xml:space="preserve">　　式，将习近平《论中国共产党历史》《毛泽东邓小平江泽民胡锦涛关于中国共产党历史论述摘编》《习近平新时代中国特色社会主义思想学习问答》《中国共产党简史》列为重点必读书籍；党内各项制度法规、廉政警示教育相关书籍列为长期学习内容，做到应学尽学、深学细悟，切实加强了理论武装。二是明确落实标准，即书本有痕迹、学习有笔记、读后有心得，不断增强理论学习的指导性和规范性。三是积极拓宽学习渠道，充分发挥互联网特点，利用学习强国、党建平台“党史学习教育”专题栏目学习，积极号召参加公司党史学习教育线上线下知识竞赛活动，着力打造大课堂与微课堂对接互补，传统资源与网络载体灵活结合的学习模式。</w:t>
      </w:r>
    </w:p>
    <w:p>
      <w:pPr>
        <w:ind w:left="0" w:right="0" w:firstLine="560"/>
        <w:spacing w:before="450" w:after="450" w:line="312" w:lineRule="auto"/>
      </w:pPr>
      <w:r>
        <w:rPr>
          <w:rFonts w:ascii="宋体" w:hAnsi="宋体" w:eastAsia="宋体" w:cs="宋体"/>
          <w:color w:val="000"/>
          <w:sz w:val="28"/>
          <w:szCs w:val="28"/>
        </w:rPr>
        <w:t xml:space="preserve">　　第三，优活动创新意，整合资源广宣传。坚持将理论课堂常态学与文体活动相结合，注重用党的百年丰厚历史汲取智慧和力量，继承发扬优良传统，充分利用身边现有红色资源、历史，策划开展了一些具有地域特色的活动，不断加深学习的实效性、丰富性。一是用党的奋斗历程鼓舞斗志。组织本部党员赴天津市西青区开展重走长征路主题活动，聆听历史事件、历史地点、历史人物的红色故事，感悟革命历程和奋斗征程的红色记忆，通过切身感受历史的厚重和不易，</w:t>
      </w:r>
    </w:p>
    <w:p>
      <w:pPr>
        <w:ind w:left="0" w:right="0" w:firstLine="560"/>
        <w:spacing w:before="450" w:after="450" w:line="312" w:lineRule="auto"/>
      </w:pPr>
      <w:r>
        <w:rPr>
          <w:rFonts w:ascii="宋体" w:hAnsi="宋体" w:eastAsia="宋体" w:cs="宋体"/>
          <w:color w:val="000"/>
          <w:sz w:val="28"/>
          <w:szCs w:val="28"/>
        </w:rPr>
        <w:t xml:space="preserve">　　在生动教育中坚定为中国社会主义事业不渝奋斗的理想信念。二是用典型人物端正价值追求。组织集中观看“七一勋章”颁奖仪式，引导党员干部在聆听和宣讲中树立远大理想、担当时代重任。三是用文化引领唱响主流旋律。排练并成功参演了华电机械制造基地党委组织的庆祝中国共产党成立100周年文艺汇演，选送歌曲《保卫黄河》《祖国不会忘记》等歌曲收获了一致好评，以革命先辈们的坚定信仰和革命意志感染灵魂。四是抓督查强指导，总结整改稳推进。坚持党建引领带动，业务结合促进，将党史学习各项工作与党建考核结合。落实党支“第一责任人”“一岗双责”责任制，认真总结了党史学习教育工作开展以来的问题和不足，明确下阶段党史学习教育高质量高标准的整改完善目标。</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在公司党委的坚强领导下，物料党支部认真贯彻落实上级会议文件安排，扎实开展了党史学习教育各项工作，成效</w:t>
      </w:r>
    </w:p>
    <w:p>
      <w:pPr>
        <w:ind w:left="0" w:right="0" w:firstLine="560"/>
        <w:spacing w:before="450" w:after="450" w:line="312" w:lineRule="auto"/>
      </w:pPr>
      <w:r>
        <w:rPr>
          <w:rFonts w:ascii="宋体" w:hAnsi="宋体" w:eastAsia="宋体" w:cs="宋体"/>
          <w:color w:val="000"/>
          <w:sz w:val="28"/>
          <w:szCs w:val="28"/>
        </w:rPr>
        <w:t xml:space="preserve">　　显著，但存在问题仍不容忽视。</w:t>
      </w:r>
    </w:p>
    <w:p>
      <w:pPr>
        <w:ind w:left="0" w:right="0" w:firstLine="560"/>
        <w:spacing w:before="450" w:after="450" w:line="312" w:lineRule="auto"/>
      </w:pPr>
      <w:r>
        <w:rPr>
          <w:rFonts w:ascii="宋体" w:hAnsi="宋体" w:eastAsia="宋体" w:cs="宋体"/>
          <w:color w:val="000"/>
          <w:sz w:val="28"/>
          <w:szCs w:val="28"/>
        </w:rPr>
        <w:t xml:space="preserve">　　第一，在理论武装方面，支部以身作则，带头学习，学习氛围浓厚，但同时也发现，压力传导至个人有所递减，学</w:t>
      </w:r>
    </w:p>
    <w:p>
      <w:pPr>
        <w:ind w:left="0" w:right="0" w:firstLine="560"/>
        <w:spacing w:before="450" w:after="450" w:line="312" w:lineRule="auto"/>
      </w:pPr>
      <w:r>
        <w:rPr>
          <w:rFonts w:ascii="宋体" w:hAnsi="宋体" w:eastAsia="宋体" w:cs="宋体"/>
          <w:color w:val="000"/>
          <w:sz w:val="28"/>
          <w:szCs w:val="28"/>
        </w:rPr>
        <w:t xml:space="preserve">　　习形式不够多样灵活，实效性不强。</w:t>
      </w:r>
    </w:p>
    <w:p>
      <w:pPr>
        <w:ind w:left="0" w:right="0" w:firstLine="560"/>
        <w:spacing w:before="450" w:after="450" w:line="312" w:lineRule="auto"/>
      </w:pPr>
      <w:r>
        <w:rPr>
          <w:rFonts w:ascii="宋体" w:hAnsi="宋体" w:eastAsia="宋体" w:cs="宋体"/>
          <w:color w:val="000"/>
          <w:sz w:val="28"/>
          <w:szCs w:val="28"/>
        </w:rPr>
        <w:t xml:space="preserve">　　第二，在理论指导实践方面，党支部多措并举，下狠功夫、大力度，不断深入群众，但仍存在结合不够紧密，融合</w:t>
      </w:r>
    </w:p>
    <w:p>
      <w:pPr>
        <w:ind w:left="0" w:right="0" w:firstLine="560"/>
        <w:spacing w:before="450" w:after="450" w:line="312" w:lineRule="auto"/>
      </w:pPr>
      <w:r>
        <w:rPr>
          <w:rFonts w:ascii="宋体" w:hAnsi="宋体" w:eastAsia="宋体" w:cs="宋体"/>
          <w:color w:val="000"/>
          <w:sz w:val="28"/>
          <w:szCs w:val="28"/>
        </w:rPr>
        <w:t xml:space="preserve">　　不够充分的问题。</w:t>
      </w:r>
    </w:p>
    <w:p>
      <w:pPr>
        <w:ind w:left="0" w:right="0" w:firstLine="560"/>
        <w:spacing w:before="450" w:after="450" w:line="312" w:lineRule="auto"/>
      </w:pPr>
      <w:r>
        <w:rPr>
          <w:rFonts w:ascii="宋体" w:hAnsi="宋体" w:eastAsia="宋体" w:cs="宋体"/>
          <w:color w:val="000"/>
          <w:sz w:val="28"/>
          <w:szCs w:val="28"/>
        </w:rPr>
        <w:t xml:space="preserve">　　第三，在为群众办实事上，能够对群众诉求及时收集整理，出实招、办实事起步迅速，推进有序，但特色亮点不够</w:t>
      </w:r>
    </w:p>
    <w:p>
      <w:pPr>
        <w:ind w:left="0" w:right="0" w:firstLine="560"/>
        <w:spacing w:before="450" w:after="450" w:line="312" w:lineRule="auto"/>
      </w:pPr>
      <w:r>
        <w:rPr>
          <w:rFonts w:ascii="宋体" w:hAnsi="宋体" w:eastAsia="宋体" w:cs="宋体"/>
          <w:color w:val="000"/>
          <w:sz w:val="28"/>
          <w:szCs w:val="28"/>
        </w:rPr>
        <w:t xml:space="preserve">　　突出，上下沟通协调不够及时，对接有所延迟。</w:t>
      </w:r>
    </w:p>
    <w:p>
      <w:pPr>
        <w:ind w:left="0" w:right="0" w:firstLine="560"/>
        <w:spacing w:before="450" w:after="450" w:line="312" w:lineRule="auto"/>
      </w:pPr>
      <w:r>
        <w:rPr>
          <w:rFonts w:ascii="宋体" w:hAnsi="宋体" w:eastAsia="宋体" w:cs="宋体"/>
          <w:color w:val="000"/>
          <w:sz w:val="28"/>
          <w:szCs w:val="28"/>
        </w:rPr>
        <w:t xml:space="preserve">&gt;　　三、今后工作计划</w:t>
      </w:r>
    </w:p>
    <w:p>
      <w:pPr>
        <w:ind w:left="0" w:right="0" w:firstLine="560"/>
        <w:spacing w:before="450" w:after="450" w:line="312" w:lineRule="auto"/>
      </w:pPr>
      <w:r>
        <w:rPr>
          <w:rFonts w:ascii="宋体" w:hAnsi="宋体" w:eastAsia="宋体" w:cs="宋体"/>
          <w:color w:val="000"/>
          <w:sz w:val="28"/>
          <w:szCs w:val="28"/>
        </w:rPr>
        <w:t xml:space="preserve">　　在前阶段良好成效的基础上,物料党支部将一如既往地落实公司党委党史学习教育工作安排，继续将党史学习教育</w:t>
      </w:r>
    </w:p>
    <w:p>
      <w:pPr>
        <w:ind w:left="0" w:right="0" w:firstLine="560"/>
        <w:spacing w:before="450" w:after="450" w:line="312" w:lineRule="auto"/>
      </w:pPr>
      <w:r>
        <w:rPr>
          <w:rFonts w:ascii="宋体" w:hAnsi="宋体" w:eastAsia="宋体" w:cs="宋体"/>
          <w:color w:val="000"/>
          <w:sz w:val="28"/>
          <w:szCs w:val="28"/>
        </w:rPr>
        <w:t xml:space="preserve">　　作为贯穿全年的一项政治任务抓实抓细抓好，切实增强政治责任感和历史使命感，深刻把握党史学习教育重大意义，加强组织领导、强化督导指导、推进宣传引导、主动查找距离，立足实际，突出高质高效，牢牢把握“党的创新理论”这一基点、“专题学习特色活动”这一着力点、“我为群众办实事”这一根本点。贯彻落实习近平总书记在党史学习教育动员大会上的重要讲话精神，在七一节点的重要讲话指示精神，确保党史学习教育和事业发展相互促进、相辅相成，让广大党员干部学有所获、学有所悟、学有效果，共同把党史学习教育这项政治任务高标准高质量完成好，为建党一百周年交出一张优异的成绩单。</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【篇6】党史学习教育工作总结报告</w:t>
      </w:r>
    </w:p>
    <w:p>
      <w:pPr>
        <w:ind w:left="0" w:right="0" w:firstLine="560"/>
        <w:spacing w:before="450" w:after="450" w:line="312" w:lineRule="auto"/>
      </w:pPr>
      <w:r>
        <w:rPr>
          <w:rFonts w:ascii="宋体" w:hAnsi="宋体" w:eastAsia="宋体" w:cs="宋体"/>
          <w:color w:val="000"/>
          <w:sz w:val="28"/>
          <w:szCs w:val="28"/>
        </w:rPr>
        <w:t xml:space="preserve">　　尊敬的xxx组长、省委巡回指导组的各位领导：</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为动员全党全国满怀信心，投身全面建设社会主义现代化国家而作出的重大决策。xxx县委坚持把党史学习教育作为一项重大政治任务，按照党中央决策部署和省委、市委具体安排，高起点站位、高标准要求，以“四个坚持、四个推动”助力党史学习教育高质量开展，在全县形成“学党史，悟思想，办实事，开新局”的良好态势。现将近期工作进展情况汇报如下。</w:t>
      </w:r>
    </w:p>
    <w:p>
      <w:pPr>
        <w:ind w:left="0" w:right="0" w:firstLine="560"/>
        <w:spacing w:before="450" w:after="450" w:line="312" w:lineRule="auto"/>
      </w:pPr>
      <w:r>
        <w:rPr>
          <w:rFonts w:ascii="宋体" w:hAnsi="宋体" w:eastAsia="宋体" w:cs="宋体"/>
          <w:color w:val="000"/>
          <w:sz w:val="28"/>
          <w:szCs w:val="28"/>
        </w:rPr>
        <w:t xml:space="preserve">　　&gt;一、坚持“学悟结合”，推动专题学习高质高效</w:t>
      </w:r>
    </w:p>
    <w:p>
      <w:pPr>
        <w:ind w:left="0" w:right="0" w:firstLine="560"/>
        <w:spacing w:before="450" w:after="450" w:line="312" w:lineRule="auto"/>
      </w:pPr>
      <w:r>
        <w:rPr>
          <w:rFonts w:ascii="宋体" w:hAnsi="宋体" w:eastAsia="宋体" w:cs="宋体"/>
          <w:color w:val="000"/>
          <w:sz w:val="28"/>
          <w:szCs w:val="28"/>
        </w:rPr>
        <w:t xml:space="preserve">　　全省和xxx市党史学习教育动员大会后，我们立即召开会议，成立工作专班，细化实施方案，四大班子领导示范带动，包联跟进，压实责任，确保学深悟透、高质量推进。一是用好必读书目，感悟初心使命。原原本本学好指定的四本书目（习近平《论中国共产党历史》《毛泽东、邓小平、江泽民、胡锦涛关于中国共产党历史论述摘编》《习近平新时代中国特色社会主义思想学习问答》《中国共产党简史》），结合“三篇光辉文献”和习近平总书记视察山西重要讲话重要指示，结合xxx地方党史，由点及面、由浅入深、深学细悟，增强历史自觉，筑牢信仰之基。截至目前，全县567个党支部15966名党员，共征订采购指定学习资料16078套，覆盖率100.7%；党史领导小组办公室编发简报33期，下发月周工作提醒卡12次，推动党史学习教育全面开花、不断升温。二是用好红色资源，开展专题研讨。县委中心组以上率下，先后开展党史专题学习研讨6次，在集中学习专题辅导的同时，每次均安排4-6名县处级领导作交流发言，结合学习和工作悟思想、谈体会，深刻认识共产党为什么能、马克思主义为什么行、社会主义为什么好，感悟思想伟力，汲取奋进力量。在县四大班子带动下，各党支部完成了第五次党史专题学习，必读书目进入最后一本《习近平新时代中国特色社会主义思想学习问答》。全县党员干部以“三会一课”、主题党日活动为载体，充分利用我县党员干部理想信念教育基地、烈士陵园、朱吕县委旧址等红色资源，寻访红色足迹、瞻仰革命遗址、重温光辉历史、缅怀先烈伟绩，在浓郁的“红色”中洗礼灵魂、升华思想。三是用好正反典型，强化引导警示。“正反结合”抓教育促警醒，通过举办红色经典诵读比赛，开展“两优一先”评选，组织聆听宣讲报告等形式，引导党员干部汲取精神力量、淬炼党性修养。同时，将近年来出现的违纪违法典型案例作为反面教材，通过组织参观廉政警示教育基地，用“身边案”教育“身边人”，警醒党员干部修身慎行、怀德自重。四是用好督导利器，推动落实见效。成立10个巡回指导组，深入基层一线，开展全覆盖巡回指导，确保各单位党史学习教育精耕细作。目前，我们先后对全县党员干部集中开展党史知识测试两次，优秀率均达95%以上。</w:t>
      </w:r>
    </w:p>
    <w:p>
      <w:pPr>
        <w:ind w:left="0" w:right="0" w:firstLine="560"/>
        <w:spacing w:before="450" w:after="450" w:line="312" w:lineRule="auto"/>
      </w:pPr>
      <w:r>
        <w:rPr>
          <w:rFonts w:ascii="宋体" w:hAnsi="宋体" w:eastAsia="宋体" w:cs="宋体"/>
          <w:color w:val="000"/>
          <w:sz w:val="28"/>
          <w:szCs w:val="28"/>
        </w:rPr>
        <w:t xml:space="preserve">　&gt;　二、坚持“三课互动”，推进基层宣讲入心入脑</w:t>
      </w:r>
    </w:p>
    <w:p>
      <w:pPr>
        <w:ind w:left="0" w:right="0" w:firstLine="560"/>
        <w:spacing w:before="450" w:after="450" w:line="312" w:lineRule="auto"/>
      </w:pPr>
      <w:r>
        <w:rPr>
          <w:rFonts w:ascii="宋体" w:hAnsi="宋体" w:eastAsia="宋体" w:cs="宋体"/>
          <w:color w:val="000"/>
          <w:sz w:val="28"/>
          <w:szCs w:val="28"/>
        </w:rPr>
        <w:t xml:space="preserve">　　（一）四大班子率先领学，上好“示范课”。3月12日，县四大班子以“四个一”为主题，率先在党员理想信念教育基地，集中开展第一次党史学习教育实践活动，我带头讲第一堂党课的同时，开展一次党史教育展，举行一次党史研讨会，植下一棵理想信念树。目前，全县县处级以上领导干部累计讲党课50余次，形成一级做给一级看，一级带着一级学的良好氛围。4月8日，县委组建两级宣讲团，一级宣讲团由县级领导，以及理论功底深厚的科级领导干部担任宣讲员，宣讲覆盖到科级以上所有单位和规模以上企业；二级宣讲团从全县各党（工）委择优选用100余名基层理论宣讲员，宣讲覆盖所有党支部和全体党员，并向群众覆盖拓展。4月30日完成了第一轮集体宣讲。5月8日又组建了11支专题宣讲团，持续深入开展宣讲，累计开展宣讲786场次，受众28640人次。</w:t>
      </w:r>
    </w:p>
    <w:p>
      <w:pPr>
        <w:ind w:left="0" w:right="0" w:firstLine="560"/>
        <w:spacing w:before="450" w:after="450" w:line="312" w:lineRule="auto"/>
      </w:pPr>
      <w:r>
        <w:rPr>
          <w:rFonts w:ascii="宋体" w:hAnsi="宋体" w:eastAsia="宋体" w:cs="宋体"/>
          <w:color w:val="000"/>
          <w:sz w:val="28"/>
          <w:szCs w:val="28"/>
        </w:rPr>
        <w:t xml:space="preserve">　　（二）创新形式开展送学，上好“必修课”。一是“口袋书”送学。县委党史学习领导小组编发7期《学习参考资料》，县委党校编写《党史学习教育应知应会》“口袋书”，发放全县所有党支部，指导各党支部开展学习。二是“大喇叭”送学。县委宣传部、县融媒体中心和10个乡镇宣传干事等12人组成的工作专班，发挥农村“大喇叭”广播时效强、覆盖范围广、收听方便的优势，每天在全县151个行政村定时播放“党史理论天天学”，叫响农村党史学习教育。同时，利用调频广播循环播放党史知识，覆盖全县城乡，乡音传党音，宣讲入民心，让党史学习亲切有温度。三是“定制化”送学。各单位根据工作实际组织送学，非公和社会组织工委开展了“党史随时学”活动；离退休党委成立“红色党史宣讲团”，深入全县各老干部支部送学；政法委开设党史学习“夜读班”；学张乡党委成立党史学习教育“早读班”；大王镇党委各支部坚持白天送学到“田头”，晚上送学到“床头”，让党史学习教育更接地气、更有实效；南磑镇党委针对农村流动党员，探索ABC类党员区分管理服务，实行在家党员“设岗定责”、流动党员“跟踪管理”、行动不便党员“上门服务”；永乐镇党委推行领导干部包联党员方式，逐人带学。特别是全县党员干部群众充分利用“学习强国”和“三晋先锋”学习平台，将学习党史作为每日“必修课”，内化为一种行为习惯和思想自觉，在线学习活跃度和人均积分均名列全市第一。</w:t>
      </w:r>
    </w:p>
    <w:p>
      <w:pPr>
        <w:ind w:left="0" w:right="0" w:firstLine="560"/>
        <w:spacing w:before="450" w:after="450" w:line="312" w:lineRule="auto"/>
      </w:pPr>
      <w:r>
        <w:rPr>
          <w:rFonts w:ascii="宋体" w:hAnsi="宋体" w:eastAsia="宋体" w:cs="宋体"/>
          <w:color w:val="000"/>
          <w:sz w:val="28"/>
          <w:szCs w:val="28"/>
        </w:rPr>
        <w:t xml:space="preserve">　　（三）教育领域狠抓研学，上好“思政课”。全县教育系统以“学百年党史，育时代新人”为主题，着力构建“课程+读本+基地+宣讲+活动”五位一体教育体系，大力开展歌唱、演讲、竞赛、征文、观影、诵读、书画展等七项特色党史学习教育活动。七一示范小学、学府东街小学启动快、开端好、形式活；学张小学搭建“心灵粮仓”，精心组织教师帮扶留守儿童；陌南中心小学1000余名少先队员化身宣讲员，通过“讲给自己听，讲给同学听，讲给家人听，讲给邻里听”四讲活动，带动了全镇18个行政村、2024多户家庭学党史、颂党恩；蓝天小学“畅享红色党史，点燃金色梦想”、阳城中心小学“红色基因润童心、革命精神代代传”、大禹小学“传承红色基因，汲取奋进力量”等活动持续开展，xxx中学、风陵渡中学每周一开展“国旗下的党史学习”；风陵渡中学组织政治教师开办《时事论坛》，对青年学生宣讲党史；职业中学等学校积极组织学生，在红色教育基地开展“向英烈献花”“讲英烈故事”等活动。特别是结合“六一”儿童节，各学校为少年儿童举办了丰富多彩的扣好人生第一粒扣子的党史学习教育节目。以党史为内容的“思政课”，不仅引导青少年坚定了理想信念，而且通过“小手拉大手”，带动党史学习教育向每个家庭延伸，向全县群众覆盖。</w:t>
      </w:r>
    </w:p>
    <w:p>
      <w:pPr>
        <w:ind w:left="0" w:right="0" w:firstLine="560"/>
        <w:spacing w:before="450" w:after="450" w:line="312" w:lineRule="auto"/>
      </w:pPr>
      <w:r>
        <w:rPr>
          <w:rFonts w:ascii="宋体" w:hAnsi="宋体" w:eastAsia="宋体" w:cs="宋体"/>
          <w:color w:val="000"/>
          <w:sz w:val="28"/>
          <w:szCs w:val="28"/>
        </w:rPr>
        <w:t xml:space="preserve">　　&gt;三、坚持“三个聚焦”，推动民生实事落细落实</w:t>
      </w:r>
    </w:p>
    <w:p>
      <w:pPr>
        <w:ind w:left="0" w:right="0" w:firstLine="560"/>
        <w:spacing w:before="450" w:after="450" w:line="312" w:lineRule="auto"/>
      </w:pPr>
      <w:r>
        <w:rPr>
          <w:rFonts w:ascii="宋体" w:hAnsi="宋体" w:eastAsia="宋体" w:cs="宋体"/>
          <w:color w:val="000"/>
          <w:sz w:val="28"/>
          <w:szCs w:val="28"/>
        </w:rPr>
        <w:t xml:space="preserve">　　我们对标中央、省委、市委要求，按照“边学党史、边办实事，边办实事、边建制度”的原则，把党史学习教育同解决实际问题、推动xxx发展结合起来，做到两不误、两促进。一是聚焦群众所想解难题。严格落实省市学教办关于《察民情访民意解民忧暖民心工作制度》，县委班子始终坚持把察民情访民意作为日常工作，我带头下基层开展“察民情访民意”专题调研32次，围绕城市环境改善、道路畅通、学校医院建设、全域旅游示范县创建等，征求群众意见，了解民生需求，现场解决问题。县委班子成员迅速行动、全员上阵，深入农村社区、工厂车间、项目工地，听取群众意见，领办民生实事189次，为针对性开展实践活动奠定了基础。二是聚焦民生所盼办实事。坚持把学习党史同解决实际问题结合起来，坚持问题导向、目标导向和结果导向，大力开展“我为群众办实事”实践活动，切实把学习成效转化为为民服务实效。全县共梳理“办实事”项目清单196项，其中政策惠民46项、项目建设服务6项、“解民忧暖民心”工作128项、历史遗留问题及信访积案化解工作6项、党员志愿服务活动工作5项、关爱老区关心英烈后代工作5项。“实事清单”实行挂号销号管理，目前已完成84项，其余112项正在有序推进落实。三是聚焦发展所需上项目。县委坚持把党史学习教育开展到“六新”项目建设一线，开展到全面建设“两园四区”主战场，坚持“一线看干部、项目是答卷”，创新实施县级领导“三人小组”项目服务机制、“四库全书”项目滚动推进机制，全力实施全年总投资181亿元的186个重点转型工程项目。同时，积极对接省委、市委党史学习教育领导小组办公室，精准掌握省委常委、市委常委“我为群众办实事”重点项目清单特点，建立了《县委常委会“我为群众办实事”重点项目清单》，并督促各单位也逐级建立“我为群众办实事”重点项目清单。截至目前，全县共确定重点项目清单378项，其中县四大班子26项，各乡镇87项，县直各部门260项，风陵渡经济开发区5项。今年以来，全市第三批重点项目集中开工仪式和市委农村工作会议先后在xxx举办，市委高度肯定xxx推进高质量转型发展的思路和做法，丁小强书记号召全市学习高质量转型发展的“xxx现象”。</w:t>
      </w:r>
    </w:p>
    <w:p>
      <w:pPr>
        <w:ind w:left="0" w:right="0" w:firstLine="560"/>
        <w:spacing w:before="450" w:after="450" w:line="312" w:lineRule="auto"/>
      </w:pPr>
      <w:r>
        <w:rPr>
          <w:rFonts w:ascii="宋体" w:hAnsi="宋体" w:eastAsia="宋体" w:cs="宋体"/>
          <w:color w:val="000"/>
          <w:sz w:val="28"/>
          <w:szCs w:val="28"/>
        </w:rPr>
        <w:t xml:space="preserve">　&gt;　四、坚持全面覆盖，推动宣传引导有声有色</w:t>
      </w:r>
    </w:p>
    <w:p>
      <w:pPr>
        <w:ind w:left="0" w:right="0" w:firstLine="560"/>
        <w:spacing w:before="450" w:after="450" w:line="312" w:lineRule="auto"/>
      </w:pPr>
      <w:r>
        <w:rPr>
          <w:rFonts w:ascii="宋体" w:hAnsi="宋体" w:eastAsia="宋体" w:cs="宋体"/>
          <w:color w:val="000"/>
          <w:sz w:val="28"/>
          <w:szCs w:val="28"/>
        </w:rPr>
        <w:t xml:space="preserve">　　一是媒体宣传全面推进。先后通过电视、报纸、生态xxxAPP、网站、微信、抖音、广播电台等媒体平台刊播、推送“党史学习教育”宣传标语百余条，融媒体中心自采报道81条，转发有关短视频50余条，阅读量达3万多人次；开办《党史天天学》电视专栏26期、《学党史悟思想办实事开新局》电视专栏21期，转载山西新闻联播《理论天天学》电视专栏18期。先后在省级以上报刊、网络推出相关报道文章81余篇，其中“学习强国”推送各类报道52篇；市级报刊、网络推出报道9篇，“微信公众号”顶端推送宣传标语200余条，形成传统媒体与新媒体互动宣传的强大攻势。</w:t>
      </w:r>
    </w:p>
    <w:p>
      <w:pPr>
        <w:ind w:left="0" w:right="0" w:firstLine="560"/>
        <w:spacing w:before="450" w:after="450" w:line="312" w:lineRule="auto"/>
      </w:pPr>
      <w:r>
        <w:rPr>
          <w:rFonts w:ascii="宋体" w:hAnsi="宋体" w:eastAsia="宋体" w:cs="宋体"/>
          <w:color w:val="000"/>
          <w:sz w:val="28"/>
          <w:szCs w:val="28"/>
        </w:rPr>
        <w:t xml:space="preserve">　　二是社会宣传全面覆盖。各乡（镇）、各单位积极组织开展立体化、多样化的宣传发动工作。县委先后在全县交通要道、街道、交通护栏、建筑物墙体等，张贴、悬挂宣传标语500余条；各单位和村镇张贴、悬挂宣传标语1000余条。10个乡镇151个行政村通过“大喇叭”，每天定时播放习近平同志《论中国共产党历史》《党史理论天天学》，共播放18期，667频次。同时，充分利用LED电子显示屏等载体，在机关、公园、广场及车站、出租车、酒店等显要位置，滚动播放宣传标语。横向到边、纵向到底，全覆盖、无死角的党史学习教育宣传，推动形成全民学习、全面学习的良好氛围。</w:t>
      </w:r>
    </w:p>
    <w:p>
      <w:pPr>
        <w:ind w:left="0" w:right="0" w:firstLine="560"/>
        <w:spacing w:before="450" w:after="450" w:line="312" w:lineRule="auto"/>
      </w:pPr>
      <w:r>
        <w:rPr>
          <w:rFonts w:ascii="宋体" w:hAnsi="宋体" w:eastAsia="宋体" w:cs="宋体"/>
          <w:color w:val="000"/>
          <w:sz w:val="28"/>
          <w:szCs w:val="28"/>
        </w:rPr>
        <w:t xml:space="preserve">　　虽然我县党史学习教育取得了阶段性成果，但离高标准、高质量的要求还有较大差距。主要表现在以下三个方面：一是“学党史”形式需要进一步丰富。学习教育主要以个人自学、集中学习研讨、参观红色教育基地等形式开展，对党员干部群众的吸引力有限，形式比较单一、不够精准，特别是对青少年、老年人的针对性不强。二是“悟思想”深度需要进一步加强。部分基层党组织开展的学习教育活动还不够深入，尚未真正触及党员干部的思想灵魂，促使党员干部思想境界提升的效果还不明显。三是“办实事”实效需要进一步提高。个别单位对学习教育重视程度不够、活动载体不多、主动性不强，“我为群众办实事”成效不明显，尚未全面提升群众的幸福度和满意度。下一步，我们将认真学习贯彻王组长的重要讲话精神，按照省委第四巡回指导组要求，坚持目标导向和成效导向相结合，精准发力、提升短板、补齐弱项，推动党史学习教育提档升级。一是抓重点，深化专题学习宣讲活动。严格按照省委市委的工作要求，通过集中学习、个人自学、研讨交流等多种方式，持续深入学习“四本”指定书目，推动全县各级党员干部学深悟透、入心入脑。二是创特色，抓好重要节点筹备活动。紧扣7月1日重要时间节点，精心谋划好庆祝建党100周年文艺演出、主题党日、座谈研讨等系列活动，做到早筹备、早启动。三是塑亮点，大力开展实践活动。把“我为群众办实事”实践活动贯穿学习教育始终，深化县级领导责任制，组织县级领导干部走遍所有规上企业、走遍所有项目现场、走遍所有联系村，通过“三个走遍”详细梳理为民办实事清单，推动解决群众最关心、最直接、最现实的利益问题，四是见实效，持续推进成果转化。进一步加大督导力度，及时总结推广基层创造的鲜活经验，将学习教育过程中激发出来的信念信心、热情激情，转化为攻坚克难、干事创业的具体行动，统筹推进乡村振兴、招商引资、项目建设等中心工作，用实际工作成效为庆祝建党一百周年交出一张“高分卷”“满分卷”。</w:t>
      </w:r>
    </w:p>
    <w:p>
      <w:pPr>
        <w:ind w:left="0" w:right="0" w:firstLine="560"/>
        <w:spacing w:before="450" w:after="450" w:line="312" w:lineRule="auto"/>
      </w:pPr>
      <w:r>
        <w:rPr>
          <w:rFonts w:ascii="宋体" w:hAnsi="宋体" w:eastAsia="宋体" w:cs="宋体"/>
          <w:color w:val="000"/>
          <w:sz w:val="28"/>
          <w:szCs w:val="28"/>
        </w:rPr>
        <w:t xml:space="preserve">　　以上汇报不妥之处，敬请各位领导批评指正！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【篇7】党史学习教育工作总结报告</w:t>
      </w:r>
    </w:p>
    <w:p>
      <w:pPr>
        <w:ind w:left="0" w:right="0" w:firstLine="560"/>
        <w:spacing w:before="450" w:after="450" w:line="312" w:lineRule="auto"/>
      </w:pPr>
      <w:r>
        <w:rPr>
          <w:rFonts w:ascii="宋体" w:hAnsi="宋体" w:eastAsia="宋体" w:cs="宋体"/>
          <w:color w:val="000"/>
          <w:sz w:val="28"/>
          <w:szCs w:val="28"/>
        </w:rPr>
        <w:t xml:space="preserve">　　自开展党史学习教育以来，xxx认真贯彻落实中央决策部署和省、市、县委要求，紧扣学习贯彻习近平新时代中国特色社会主义思想这条主线，紧紧围绕落实“学党史、悟思想、办实事、开新局”总要求，积极践行“学史明理、学习增信、学史崇德、学史力行”目标，不断提高党史学习教育质量，着力促进为群众办实事解难题的效果，大力推进党史学习教育的开展。现就xxx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一、提高政治站位，深化思想认识</w:t>
      </w:r>
    </w:p>
    <w:p>
      <w:pPr>
        <w:ind w:left="0" w:right="0" w:firstLine="560"/>
        <w:spacing w:before="450" w:after="450" w:line="312" w:lineRule="auto"/>
      </w:pPr>
      <w:r>
        <w:rPr>
          <w:rFonts w:ascii="宋体" w:hAnsi="宋体" w:eastAsia="宋体" w:cs="宋体"/>
          <w:color w:val="000"/>
          <w:sz w:val="28"/>
          <w:szCs w:val="28"/>
        </w:rPr>
        <w:t xml:space="preserve">　　党史学习教育是一项重大政治任务，xxx紧紧围绕“学党史、悟思想、办实事、开新局”的重大部署，及时组建了由党组成员、各股室主要负责人为成员的领导小组，并在3月10日召开党史学习教育动员会议，学习传达了中央、省、市、县的动员大会精神，对全局党史学习教育进行全面系统动员部署，深刻点明学习教育的重要意义，明确强调主要措施和各项任务，切实提高党员干部的学习热情和奋斗精神，把握党的光辉历史、感悟党的初心使命、领会党的创新理论，把党的历史学习好、总结好，把党的成功经验传承好、发扬好，着力做到“两个维护”、确保“十四五”开好局起好步。</w:t>
      </w:r>
    </w:p>
    <w:p>
      <w:pPr>
        <w:ind w:left="0" w:right="0" w:firstLine="560"/>
        <w:spacing w:before="450" w:after="450" w:line="312" w:lineRule="auto"/>
      </w:pPr>
      <w:r>
        <w:rPr>
          <w:rFonts w:ascii="宋体" w:hAnsi="宋体" w:eastAsia="宋体" w:cs="宋体"/>
          <w:color w:val="000"/>
          <w:sz w:val="28"/>
          <w:szCs w:val="28"/>
        </w:rPr>
        <w:t xml:space="preserve">　　二、严格对标对表，扎实深入开展党史学习教育</w:t>
      </w:r>
    </w:p>
    <w:p>
      <w:pPr>
        <w:ind w:left="0" w:right="0" w:firstLine="560"/>
        <w:spacing w:before="450" w:after="450" w:line="312" w:lineRule="auto"/>
      </w:pPr>
      <w:r>
        <w:rPr>
          <w:rFonts w:ascii="宋体" w:hAnsi="宋体" w:eastAsia="宋体" w:cs="宋体"/>
          <w:color w:val="000"/>
          <w:sz w:val="28"/>
          <w:szCs w:val="28"/>
        </w:rPr>
        <w:t xml:space="preserve">　　一是制定学习计划，抓好教育引导。xxx党史学习教育领导小组认真对照上级党委关于开展党史学习教育的有关要求，明确责任主体、目标任务，结合单位实际，研究制定了党史学习实施方案，相互配合，分类部署，积极开展工作。结合“三会一课”和主题党日等，开展主题突出、特色鲜明、形式多样的学习活动，确保党史学习教育全年不断线、持续往深走。组织开展了党组书记讲党史学习专题党课，不断深化党员干部党史学习信念，增强干部思想坚定性和自觉性。止6月9日，共开展集中学习7次，专题研讨3次，参观红色基地现场教育1次，观看红色影片1次，撰写心得体会2次。积极参加纪念建党100周知识竞赛和听身边人讲党史故事主题征文活动，选派4名优秀队员参加全市xx系统庆祝建党100周年党史知识和**政策知识竞赛，同时选派优秀党员干部参加全县党史宣讲大赛和红歌大赛。通过近一阶段形式丰富的党史学习教育活动，推动了广大党员干部知史爱党、知史爱国，增进对党史的了解，激发了广大党员干部奋发有为、敬业奉献的干事热情。</w:t>
      </w:r>
    </w:p>
    <w:p>
      <w:pPr>
        <w:ind w:left="0" w:right="0" w:firstLine="560"/>
        <w:spacing w:before="450" w:after="450" w:line="312" w:lineRule="auto"/>
      </w:pPr>
      <w:r>
        <w:rPr>
          <w:rFonts w:ascii="宋体" w:hAnsi="宋体" w:eastAsia="宋体" w:cs="宋体"/>
          <w:color w:val="000"/>
          <w:sz w:val="28"/>
          <w:szCs w:val="28"/>
        </w:rPr>
        <w:t xml:space="preserve">　　二是丰富学习内容，提升教育深度。坚持读原著、学原文，学习研读规定的“四史”学习书籍，结合党史、新中国史、改革开放史、社会主义发展史教育学习，不断激发党员干部的学习积极性和主动性。组织副科级以上干部深入开展学习研究研讨、创作交流，要求全局党员摆正心态，怀着对历史和先锋楷模的崇敬之情，一字一句多读细读党史，努力把历史经验、历史规律和开拓前进的勇气和力量融于血脉。手写研讨材料和学习心得体会，进一步深化理论学习，提升党员干部的精神境界和综合素质，研磨在应对重大风险挑战、克服重大工作困难、解决重大矛盾斗争中无惧风险、勇往直前的革命精神。充分利用“甘肃党建”“学习强国”等APP和“党史学习教育”微信公众号、官网，开展全面系统学习。</w:t>
      </w:r>
    </w:p>
    <w:p>
      <w:pPr>
        <w:ind w:left="0" w:right="0" w:firstLine="560"/>
        <w:spacing w:before="450" w:after="450" w:line="312" w:lineRule="auto"/>
      </w:pPr>
      <w:r>
        <w:rPr>
          <w:rFonts w:ascii="宋体" w:hAnsi="宋体" w:eastAsia="宋体" w:cs="宋体"/>
          <w:color w:val="000"/>
          <w:sz w:val="28"/>
          <w:szCs w:val="28"/>
        </w:rPr>
        <w:t xml:space="preserve">　　三是强化服务意识，提升教育实效。根据县委印发《xx县开展“为党旗添光彩、为群众办实事”实践活动的实施方案》的通知，xxx及时制定了《开展“为党旗添光彩、为群众办实事”实践活动的实施方案》，开展十项学习，十二大教育活动，十方面服务群众实事等活动，深入基层调研，了解群众的“急难愁盼”问题，把党史学习教育与“我为群众办实事”活动结合起来，列出实事清单，跟踪项目进度，及时报送最新进展，做好台账，真真把为民办实事放在心里，体现在行动上，切实增强党员干部为民服务的责任感，提升群众的安全感、幸福感。目前，共办理慢病就医证10922人，办理“两病”就医证28933人，门诊慢特病就医1644人次，发生总费用260万元，城乡居民基本**及大病保险报销合计198万元。**资助特困、城乡低保和脱贫人口138108人，资助金额2784.92万元，建档立卡脱贫人口住院5766人次，政策范围总费用3339.26万元，经基本**、大病报销、医疗救助三重保障制度报销3008.36万元，报销比例达90.09%。</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我局将以这次县委党史学习教育巡回指导组的指导检查为契机，牢牢把握党史学习教育目标方向，进一步在“严、深、细、实”上下功夫，突出重点解决参保群众“急难愁盼”问题，切切实实把“我为群众办实事”落到实处；要紧扣党史学习教育各阶段要求、步骤安排、必学内容、规定动作，严把标准关、质量关；在学深悟透中上好必修课，在实践活动中总结特色亮点，努力为群众做好事、办实事、解难题，着力解决人民群众最关心、最直接、最现实的问题，以党史学习教育的新成效不断推动xx事业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【篇8】党史学习教育工作总结报告</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大会上的重要讲话精神，全面落实陕煤集团党委、市国资委、矿业公司关于开展党史学习教育的部署要求，深入贯彻华远项目部《关于开展党史学习教育的实施方案》，绣园管理中心党支部高度重视，认真组织开展党史学习教育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精心安排部署，将党史学习教育融入中心组学习、党员政治学习等常态化工作。组织党史学习教育活动动员会会，从充分认识党史学习的重大意义、准确把握党史学习的主要内容等方面进行了系统宣讲和阐释。突出理论学习中心组示范带动作用，先学一步，学深一层，利用党员政治学习制度引导全省广大党员干部群众把思想和行动统一到党史学习教育专项工作上来，把智慧和力量凝聚到落实党史学习教育专项工作的各项目标任务上来。要统筹各类宣传资源和宣传力量，创新方式方法，利用周边的红色文化资源，传承红色基因，不忘初心使命，聚力创业发展，掀起党史学习教育活动的热潮。</w:t>
      </w:r>
    </w:p>
    <w:p>
      <w:pPr>
        <w:ind w:left="0" w:right="0" w:firstLine="560"/>
        <w:spacing w:before="450" w:after="450" w:line="312" w:lineRule="auto"/>
      </w:pPr>
      <w:r>
        <w:rPr>
          <w:rFonts w:ascii="宋体" w:hAnsi="宋体" w:eastAsia="宋体" w:cs="宋体"/>
          <w:color w:val="000"/>
          <w:sz w:val="28"/>
          <w:szCs w:val="28"/>
        </w:rPr>
        <w:t xml:space="preserve">　　二、强调创新形式，利用多元化方式开展党史学习教育活动。采取主题党日、“三会一课”、专题党课等多种形式，深入开展好系列学习教育活动，确保学习教育工作覆盖到各党支部和全体党员。计划开展“学党史、强信念、跟党走”主题“党史”主题演讲比赛；“学党史”专题知识竞赛等考学活动；以“组团党小组”单位,组织党员重温入党誓词,拾忆入党初心,担当职责使命；以党支部与辖区“组团党小组”结对共建为契机,联合开展“党史”学习教育；围绕“党史”学习教育内容的主题党日活动；开展“党史我来讲”活动,领导干部需安排至少1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三、拓展广度深度，结合本单位发展形成长效学习制。</w:t>
      </w:r>
    </w:p>
    <w:p>
      <w:pPr>
        <w:ind w:left="0" w:right="0" w:firstLine="560"/>
        <w:spacing w:before="450" w:after="450" w:line="312" w:lineRule="auto"/>
      </w:pPr>
      <w:r>
        <w:rPr>
          <w:rFonts w:ascii="宋体" w:hAnsi="宋体" w:eastAsia="宋体" w:cs="宋体"/>
          <w:color w:val="000"/>
          <w:sz w:val="28"/>
          <w:szCs w:val="28"/>
        </w:rPr>
        <w:t xml:space="preserve">　　全面贯彻落实党史学习工作过程中，绣园管理中心通过召开会议学习、网络学习、自学等方式指导全体党员的工作实践，推进“两学一做”学习教育常态化制度化，落实“三会一课”制度，加强党员干部的日常学习。党支部结合各自工作实际，把党史学习学习和物业服务宣传、企业文化振兴、红色物业建设标准化等重点工作紧密结合，及时梳理重点工作任务，用党史学习指导工作实践，建强支部战斗堡垒，充分发挥直接教育党员、管理党员、监督党员和组织群众、宣传群众、凝聚群众、服务群众的职责。坚持重大主题宣讲和常态化宣讲相结合，用好新时代文明实践中心等宣传阵地，推动党的创新理论“开枝散叶”。</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【篇9】党史学习教育工作总结报告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&gt;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【篇10】党史学习教育工作总结报告</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【篇11】党史学习教育工作总结报告</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&gt;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【篇12】党史学习教育工作总结报告</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【篇二】学习党史个人总结报告</w:t>
      </w:r>
    </w:p>
    <w:p>
      <w:pPr>
        <w:ind w:left="0" w:right="0" w:firstLine="560"/>
        <w:spacing w:before="450" w:after="450" w:line="312" w:lineRule="auto"/>
      </w:pPr>
      <w:r>
        <w:rPr>
          <w:rFonts w:ascii="宋体" w:hAnsi="宋体" w:eastAsia="宋体" w:cs="宋体"/>
          <w:color w:val="000"/>
          <w:sz w:val="28"/>
          <w:szCs w:val="28"/>
        </w:rPr>
        <w:t xml:space="preserve">　　 回首过往，中国共产党100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如椽巨笔公号，使中国这个古老的东方大国创造了人类历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如椽巨笔公众号整理，到习近平同志的“时代是出卷人，我们是答卷人，人民是阅卷人”，中国共产党人始终坚持的一条主线，就是不忘初心，为人民服务。在革命、建设和改革的不同时期，中国共产党始终把人民放在心中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当前，海南正处在高标准高质量建设自由贸易试验区、探索建设中国特色自由贸易港的关键时期，我们要带着寻求知识和经验的心态，认真学习、研究党史、新中国史，树立历史思维，培养历史眼光，增强历史担当，扎扎实实开展好“不忘初心、牢记使命”主题教育，为全面加强党的领导，推动海南全面深化改革开放提供强大动力。</w:t>
      </w:r>
    </w:p>
    <w:p>
      <w:pPr>
        <w:ind w:left="0" w:right="0" w:firstLine="560"/>
        <w:spacing w:before="450" w:after="450" w:line="312" w:lineRule="auto"/>
      </w:pPr>
      <w:r>
        <w:rPr>
          <w:rFonts w:ascii="宋体" w:hAnsi="宋体" w:eastAsia="宋体" w:cs="宋体"/>
          <w:color w:val="000"/>
          <w:sz w:val="28"/>
          <w:szCs w:val="28"/>
        </w:rPr>
        <w:t xml:space="preserve">　　【篇三】学习党史个人总结报告</w:t>
      </w:r>
    </w:p>
    <w:p>
      <w:pPr>
        <w:ind w:left="0" w:right="0" w:firstLine="560"/>
        <w:spacing w:before="450" w:after="450" w:line="312" w:lineRule="auto"/>
      </w:pPr>
      <w:r>
        <w:rPr>
          <w:rFonts w:ascii="宋体" w:hAnsi="宋体" w:eastAsia="宋体" w:cs="宋体"/>
          <w:color w:val="000"/>
          <w:sz w:val="28"/>
          <w:szCs w:val="28"/>
        </w:rPr>
        <w:t xml:space="preserve">　　 这几个月来，我认真学习了中国共产党党章和党史，学习的重点是是党的纲领，通过这段时间的学习，我对党的纲领有了更加深刻的认识和了解。</w:t>
      </w:r>
    </w:p>
    <w:p>
      <w:pPr>
        <w:ind w:left="0" w:right="0" w:firstLine="560"/>
        <w:spacing w:before="450" w:after="450" w:line="312" w:lineRule="auto"/>
      </w:pPr>
      <w:r>
        <w:rPr>
          <w:rFonts w:ascii="宋体" w:hAnsi="宋体" w:eastAsia="宋体" w:cs="宋体"/>
          <w:color w:val="000"/>
          <w:sz w:val="28"/>
          <w:szCs w:val="28"/>
        </w:rPr>
        <w:t xml:space="preserve">　　首先是党的纲领的涵义和意义，党的纲领的涵义就是党的纲领就是一个政党根据它所代表的阶级的利益而提出的奋斗目标和为实现这个目标而采取的行动路线。它标志着一个党是否成熟及其成熟程度。我们党在社会主义建设过程中始终坚持实现共产主义的纲领，在社会主义初级阶段坚持发展中国特色社会主义的最低纲领。</w:t>
      </w:r>
    </w:p>
    <w:p>
      <w:pPr>
        <w:ind w:left="0" w:right="0" w:firstLine="560"/>
        <w:spacing w:before="450" w:after="450" w:line="312" w:lineRule="auto"/>
      </w:pPr>
      <w:r>
        <w:rPr>
          <w:rFonts w:ascii="宋体" w:hAnsi="宋体" w:eastAsia="宋体" w:cs="宋体"/>
          <w:color w:val="000"/>
          <w:sz w:val="28"/>
          <w:szCs w:val="28"/>
        </w:rPr>
        <w:t xml:space="preserve">　　在发展中国特社会主义的伟大实践中，我们党坚持了纲领与最低纲领的辩证统一，既坚定了我们可以实现共产主义的信念，又结合不同阶段的实际，实事求是，不断取得社会主义建设的伟大成就。我们党在建党之初就明确了党的最终目标是实现共产主义。共产主义是有史以来人类所追求的最美好的社会制度，但是共产主义不是一蹴而就的，实现共产主义需要共产党人的持之以恒的不懈努力。但我们应该坚信，共产主义必然能够实现。</w:t>
      </w:r>
    </w:p>
    <w:p>
      <w:pPr>
        <w:ind w:left="0" w:right="0" w:firstLine="560"/>
        <w:spacing w:before="450" w:after="450" w:line="312" w:lineRule="auto"/>
      </w:pPr>
      <w:r>
        <w:rPr>
          <w:rFonts w:ascii="宋体" w:hAnsi="宋体" w:eastAsia="宋体" w:cs="宋体"/>
          <w:color w:val="000"/>
          <w:sz w:val="28"/>
          <w:szCs w:val="28"/>
        </w:rPr>
        <w:t xml:space="preserve">　　其次，通过学习和了解《共产党宣言》中的相关的理论内容以及认识十月革命的伟大历史意义。通过这些知识的学习，使我坚信，共产主义的实现不是一句空话。《共产党宣言》通篇闪烁着旗帜的光辉，成为其后各国无产阶级政党制定纲领的理论渊源。</w:t>
      </w:r>
    </w:p>
    <w:p>
      <w:pPr>
        <w:ind w:left="0" w:right="0" w:firstLine="560"/>
        <w:spacing w:before="450" w:after="450" w:line="312" w:lineRule="auto"/>
      </w:pPr>
      <w:r>
        <w:rPr>
          <w:rFonts w:ascii="宋体" w:hAnsi="宋体" w:eastAsia="宋体" w:cs="宋体"/>
          <w:color w:val="000"/>
          <w:sz w:val="28"/>
          <w:szCs w:val="28"/>
        </w:rPr>
        <w:t xml:space="preserve">　　最后，通过学习我了解如何实现党的纲领和最低纲领。坚持党的纲领和最低纲领的辩证统一是马克思主义政党建设的一条基本规律。在发展中国特色社会主义实践中坚持纲领和最低纲领的辩证统一。只有坚持两者的统一，以坚定的共产主义理想投身于中国特色社会主义的伟大实践，为发展中国特色社会主义努力奋斗，才是一个真正的革命者。我们要始终不渝的坚持党的纲领，脚踏实地地实践党的最低纲领。</w:t>
      </w:r>
    </w:p>
    <w:p>
      <w:pPr>
        <w:ind w:left="0" w:right="0" w:firstLine="560"/>
        <w:spacing w:before="450" w:after="450" w:line="312" w:lineRule="auto"/>
      </w:pPr>
      <w:r>
        <w:rPr>
          <w:rFonts w:ascii="宋体" w:hAnsi="宋体" w:eastAsia="宋体" w:cs="宋体"/>
          <w:color w:val="000"/>
          <w:sz w:val="28"/>
          <w:szCs w:val="28"/>
        </w:rPr>
        <w:t xml:space="preserve">　　实际工作中，我们要做到勤于学习、善于创造、甘于奉献、乐于生活，个人的发展要与公司的发展紧密结合在一起，积极寻求进步，努力做好工作。作为入党积极分子，我将始终不渝地坚持我们党的共产主义理想，理论联系实践，积极践行党的路线、方针、政策，开拓创新，不断进取，争取早日加入中国共产党员的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【篇13】党史学习教育工作总结报告</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【篇14】党史学习教育工作总结报告</w:t>
      </w:r>
    </w:p>
    <w:p>
      <w:pPr>
        <w:ind w:left="0" w:right="0" w:firstLine="560"/>
        <w:spacing w:before="450" w:after="450" w:line="312" w:lineRule="auto"/>
      </w:pPr>
      <w:r>
        <w:rPr>
          <w:rFonts w:ascii="宋体" w:hAnsi="宋体" w:eastAsia="宋体" w:cs="宋体"/>
          <w:color w:val="000"/>
          <w:sz w:val="28"/>
          <w:szCs w:val="28"/>
        </w:rPr>
        <w:t xml:space="preserve">　　开展党史学习教育活动以来，XXX认真贯彻落实学习教育相关要求，从加强组织领导入手，坚持四个结合，抓四个动作，开展四学活动，大力推进党史学习教育迅速升温，全面开展。</w:t>
      </w:r>
    </w:p>
    <w:p>
      <w:pPr>
        <w:ind w:left="0" w:right="0" w:firstLine="560"/>
        <w:spacing w:before="450" w:after="450" w:line="312" w:lineRule="auto"/>
      </w:pPr>
      <w:r>
        <w:rPr>
          <w:rFonts w:ascii="宋体" w:hAnsi="宋体" w:eastAsia="宋体" w:cs="宋体"/>
          <w:color w:val="000"/>
          <w:sz w:val="28"/>
          <w:szCs w:val="28"/>
        </w:rPr>
        <w:t xml:space="preserve">&gt;　　一、提升站位，坚持四个结合</w:t>
      </w:r>
    </w:p>
    <w:p>
      <w:pPr>
        <w:ind w:left="0" w:right="0" w:firstLine="560"/>
        <w:spacing w:before="450" w:after="450" w:line="312" w:lineRule="auto"/>
      </w:pPr>
      <w:r>
        <w:rPr>
          <w:rFonts w:ascii="宋体" w:hAnsi="宋体" w:eastAsia="宋体" w:cs="宋体"/>
          <w:color w:val="000"/>
          <w:sz w:val="28"/>
          <w:szCs w:val="28"/>
        </w:rPr>
        <w:t xml:space="preserve">　　XXX将党史学习教育作为大政治任务，及时召开主题会议学习传达会议精神，及时组建领导小组，紧固压实责任，逐步传达压力，坚持四个结合，落实。</w:t>
      </w:r>
    </w:p>
    <w:p>
      <w:pPr>
        <w:ind w:left="0" w:right="0" w:firstLine="560"/>
        <w:spacing w:before="450" w:after="450" w:line="312" w:lineRule="auto"/>
      </w:pPr>
      <w:r>
        <w:rPr>
          <w:rFonts w:ascii="宋体" w:hAnsi="宋体" w:eastAsia="宋体" w:cs="宋体"/>
          <w:color w:val="000"/>
          <w:sz w:val="28"/>
          <w:szCs w:val="28"/>
        </w:rPr>
        <w:t xml:space="preserve">　　一是结合政治建设。要求始终把政治建设放在第一位，切实发挥党建的领导和教育作用，提高党员干部的政治判断力、政治理解力和政治执行力二是结合自己的工作。要统一学习教育和主要责任，通过学习历史追求红色记忆，使党员干部更加履行责任，投身自己的工作，创新执行工作的构想措施，不断提高工作质量和效果三是民间工作。要求在学习教育中坚持大众路线，在服务大众中明确身份、树木形象、发挥作用，发挥先驱模范作用团队建设。要结合学习教育和改善作风、提高形象，继续反对四风，追求现实，承担责任。通过四个结合，班组成员积极承担责任，各科密切合作，全体党员积极参与，为学习教育开局打下了良好的基础。</w:t>
      </w:r>
    </w:p>
    <w:p>
      <w:pPr>
        <w:ind w:left="0" w:right="0" w:firstLine="560"/>
        <w:spacing w:before="450" w:after="450" w:line="312" w:lineRule="auto"/>
      </w:pPr>
      <w:r>
        <w:rPr>
          <w:rFonts w:ascii="宋体" w:hAnsi="宋体" w:eastAsia="宋体" w:cs="宋体"/>
          <w:color w:val="000"/>
          <w:sz w:val="28"/>
          <w:szCs w:val="28"/>
        </w:rPr>
        <w:t xml:space="preserve">&gt;　　二、严格要求，抓住四个动作</w:t>
      </w:r>
    </w:p>
    <w:p>
      <w:pPr>
        <w:ind w:left="0" w:right="0" w:firstLine="560"/>
        <w:spacing w:before="450" w:after="450" w:line="312" w:lineRule="auto"/>
      </w:pPr>
      <w:r>
        <w:rPr>
          <w:rFonts w:ascii="宋体" w:hAnsi="宋体" w:eastAsia="宋体" w:cs="宋体"/>
          <w:color w:val="000"/>
          <w:sz w:val="28"/>
          <w:szCs w:val="28"/>
        </w:rPr>
        <w:t xml:space="preserve">　　XXX认真对照学史明理、学史增信、学史崇德、学史力行的总要求，不断营造学习氛围，认真抓住四个动作。</w:t>
      </w:r>
    </w:p>
    <w:p>
      <w:pPr>
        <w:ind w:left="0" w:right="0" w:firstLine="560"/>
        <w:spacing w:before="450" w:after="450" w:line="312" w:lineRule="auto"/>
      </w:pPr>
      <w:r>
        <w:rPr>
          <w:rFonts w:ascii="宋体" w:hAnsi="宋体" w:eastAsia="宋体" w:cs="宋体"/>
          <w:color w:val="000"/>
          <w:sz w:val="28"/>
          <w:szCs w:val="28"/>
        </w:rPr>
        <w:t xml:space="preserve">　　一个是在线和离线的力量。通过在线方式，在线开展集体学习，在线利用强国等平台学习，引导党员干部多层次学习，确保党史学习教育垄断面达到100%。二是精心打造学习阵地。利用活动党员活动室和红色教育基地，利用三会一课、主题党日等载体，积极开展活动，全方位、多渠道开展党史学习教育。目前开展活动6次，参加党员49人。三是组建党史宣讲团队。退休干部、党员志愿者组成党史教育宣传队伍，重视从多渠道、多角度、多题材收集整理党史学习教育资料，以接地宣传方式，促进党史学习教育。四是切实做好民生事实。结合党史学习教育乡村调查，访问民意，寻求建议，收集大众紧急问题，及时解决大众最关心、最迫切的问题，为大众幸福追加。</w:t>
      </w:r>
    </w:p>
    <w:p>
      <w:pPr>
        <w:ind w:left="0" w:right="0" w:firstLine="560"/>
        <w:spacing w:before="450" w:after="450" w:line="312" w:lineRule="auto"/>
      </w:pPr>
      <w:r>
        <w:rPr>
          <w:rFonts w:ascii="宋体" w:hAnsi="宋体" w:eastAsia="宋体" w:cs="宋体"/>
          <w:color w:val="000"/>
          <w:sz w:val="28"/>
          <w:szCs w:val="28"/>
        </w:rPr>
        <w:t xml:space="preserve">&gt;　　三、统一规划，开展四学活动</w:t>
      </w:r>
    </w:p>
    <w:p>
      <w:pPr>
        <w:ind w:left="0" w:right="0" w:firstLine="560"/>
        <w:spacing w:before="450" w:after="450" w:line="312" w:lineRule="auto"/>
      </w:pPr>
      <w:r>
        <w:rPr>
          <w:rFonts w:ascii="黑体" w:hAnsi="黑体" w:eastAsia="黑体" w:cs="黑体"/>
          <w:color w:val="000000"/>
          <w:sz w:val="36"/>
          <w:szCs w:val="36"/>
          <w:b w:val="1"/>
          <w:bCs w:val="1"/>
        </w:rPr>
        <w:t xml:space="preserve">【篇15】党史学习教育工作总结报告</w:t>
      </w:r>
    </w:p>
    <w:p>
      <w:pPr>
        <w:ind w:left="0" w:right="0" w:firstLine="560"/>
        <w:spacing w:before="450" w:after="450" w:line="312" w:lineRule="auto"/>
      </w:pPr>
      <w:r>
        <w:rPr>
          <w:rFonts w:ascii="宋体" w:hAnsi="宋体" w:eastAsia="宋体" w:cs="宋体"/>
          <w:color w:val="000"/>
          <w:sz w:val="28"/>
          <w:szCs w:val="28"/>
        </w:rPr>
        <w:t xml:space="preserve">&gt;　　一、党史学习教育开展情况</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【篇16】党史学习教育工作总结报告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&gt;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【篇17】党史学习教育工作总结报告</w:t>
      </w:r>
    </w:p>
    <w:p>
      <w:pPr>
        <w:ind w:left="0" w:right="0" w:firstLine="560"/>
        <w:spacing w:before="450" w:after="450" w:line="312" w:lineRule="auto"/>
      </w:pPr>
      <w:r>
        <w:rPr>
          <w:rFonts w:ascii="宋体" w:hAnsi="宋体" w:eastAsia="宋体" w:cs="宋体"/>
          <w:color w:val="000"/>
          <w:sz w:val="28"/>
          <w:szCs w:val="28"/>
        </w:rPr>
        <w:t xml:space="preserve">　　xx县西渡街道：打造“五五”工作模式推进党史学习教育</w:t>
      </w:r>
    </w:p>
    <w:p>
      <w:pPr>
        <w:ind w:left="0" w:right="0" w:firstLine="560"/>
        <w:spacing w:before="450" w:after="450" w:line="312" w:lineRule="auto"/>
      </w:pPr>
      <w:r>
        <w:rPr>
          <w:rFonts w:ascii="宋体" w:hAnsi="宋体" w:eastAsia="宋体" w:cs="宋体"/>
          <w:color w:val="000"/>
          <w:sz w:val="28"/>
          <w:szCs w:val="28"/>
        </w:rPr>
        <w:t xml:space="preserve">　　xx县西渡街道“两新”党组织结合党史学习教育要求、结合企业生产经营特点，拓展学习内容、创新学习方式、丰富学习载体，以“五结合，五提升”为工作模式，扎实推进党史学习教育，引导“两新”党员不忘初心更加自觉，担当使命更加坚定。</w:t>
      </w:r>
    </w:p>
    <w:p>
      <w:pPr>
        <w:ind w:left="0" w:right="0" w:firstLine="560"/>
        <w:spacing w:before="450" w:after="450" w:line="312" w:lineRule="auto"/>
      </w:pPr>
      <w:r>
        <w:rPr>
          <w:rFonts w:ascii="宋体" w:hAnsi="宋体" w:eastAsia="宋体" w:cs="宋体"/>
          <w:color w:val="000"/>
          <w:sz w:val="28"/>
          <w:szCs w:val="28"/>
        </w:rPr>
        <w:t xml:space="preserve">　&gt;　结合组织生活，提升党史学习引领力</w:t>
      </w:r>
    </w:p>
    <w:p>
      <w:pPr>
        <w:ind w:left="0" w:right="0" w:firstLine="560"/>
        <w:spacing w:before="450" w:after="450" w:line="312" w:lineRule="auto"/>
      </w:pPr>
      <w:r>
        <w:rPr>
          <w:rFonts w:ascii="宋体" w:hAnsi="宋体" w:eastAsia="宋体" w:cs="宋体"/>
          <w:color w:val="000"/>
          <w:sz w:val="28"/>
          <w:szCs w:val="28"/>
        </w:rPr>
        <w:t xml:space="preserve">　　水星家纺党总支在xx县烈士陵园开展了主题党日活动，党员通过学习烈士事迹、参观革命文物，更生动地了解xx革命史，组织开展了党史学习教育暨党总支半年度工作总结会，党员们听取了《学“党史”、明初心、担使命》党课，对上半年度工作和下半年度党史学习做了总结部署；</w:t>
      </w:r>
    </w:p>
    <w:p>
      <w:pPr>
        <w:ind w:left="0" w:right="0" w:firstLine="560"/>
        <w:spacing w:before="450" w:after="450" w:line="312" w:lineRule="auto"/>
      </w:pPr>
      <w:r>
        <w:rPr>
          <w:rFonts w:ascii="宋体" w:hAnsi="宋体" w:eastAsia="宋体" w:cs="宋体"/>
          <w:color w:val="000"/>
          <w:sz w:val="28"/>
          <w:szCs w:val="28"/>
        </w:rPr>
        <w:t xml:space="preserve">　　 西渡房产、京清蓉服饰党支部开展了重温入党誓词活动，通过收听“党史”广播剧、交流党史学习心得等方式，把党史学习教育融入“三会一课”，开展了各具特色，形式丰富的组织生活。</w:t>
      </w:r>
    </w:p>
    <w:p>
      <w:pPr>
        <w:ind w:left="0" w:right="0" w:firstLine="560"/>
        <w:spacing w:before="450" w:after="450" w:line="312" w:lineRule="auto"/>
      </w:pPr>
      <w:r>
        <w:rPr>
          <w:rFonts w:ascii="宋体" w:hAnsi="宋体" w:eastAsia="宋体" w:cs="宋体"/>
          <w:color w:val="000"/>
          <w:sz w:val="28"/>
          <w:szCs w:val="28"/>
        </w:rPr>
        <w:t xml:space="preserve">　&gt;　结合产业党建，提升党史学习有效性</w:t>
      </w:r>
    </w:p>
    <w:p>
      <w:pPr>
        <w:ind w:left="0" w:right="0" w:firstLine="560"/>
        <w:spacing w:before="450" w:after="450" w:line="312" w:lineRule="auto"/>
      </w:pPr>
      <w:r>
        <w:rPr>
          <w:rFonts w:ascii="宋体" w:hAnsi="宋体" w:eastAsia="宋体" w:cs="宋体"/>
          <w:color w:val="000"/>
          <w:sz w:val="28"/>
          <w:szCs w:val="28"/>
        </w:rPr>
        <w:t xml:space="preserve">&gt;　　依托西渡街道“红色引擎”企业党建联盟平台，以行业分类开展产业发展“党史”讲座，提升学习的精准度和有效性，7月开展了纺织服装企业产业党建座谈会，街道纺织服装企业党组织书记、街道各部门“助企服务员”听取了东华大学纺织学院薛文良教授《从纺织产业的历史看行业发展的新经济和新技术》“党史”讲座，讲座为大家介绍了纺织业的发展轨迹、前沿技术，为各企业赋能充电，开拓发展思路。</w:t>
      </w:r>
    </w:p>
    <w:p>
      <w:pPr>
        <w:ind w:left="0" w:right="0" w:firstLine="560"/>
        <w:spacing w:before="450" w:after="450" w:line="312" w:lineRule="auto"/>
      </w:pPr>
      <w:r>
        <w:rPr>
          <w:rFonts w:ascii="宋体" w:hAnsi="宋体" w:eastAsia="宋体" w:cs="宋体"/>
          <w:color w:val="000"/>
          <w:sz w:val="28"/>
          <w:szCs w:val="28"/>
        </w:rPr>
        <w:t xml:space="preserve">　　&gt;结合党群共建，提升党史学习覆盖面</w:t>
      </w:r>
    </w:p>
    <w:p>
      <w:pPr>
        <w:ind w:left="0" w:right="0" w:firstLine="560"/>
        <w:spacing w:before="450" w:after="450" w:line="312" w:lineRule="auto"/>
      </w:pPr>
      <w:r>
        <w:rPr>
          <w:rFonts w:ascii="宋体" w:hAnsi="宋体" w:eastAsia="宋体" w:cs="宋体"/>
          <w:color w:val="000"/>
          <w:sz w:val="28"/>
          <w:szCs w:val="28"/>
        </w:rPr>
        <w:t xml:space="preserve">　　街道社区党群服务中心联合街道总工会共同举办的“学史明志全力以‘复’”“两新”组织“党史”知识竞赛，各“两新”党组织、各村工会联合会积极参与，通过党群联动的方式，在“两新”组织里，引导党员、职工深入学习“党史”，提高学习质量，扩大学习覆盖面，引导党员、职工把“党史”中蕴藏的大道理、大智慧运用到复工达产各项工作中去，做到立足本职、学以致用、知行合一。</w:t>
      </w:r>
    </w:p>
    <w:p>
      <w:pPr>
        <w:ind w:left="0" w:right="0" w:firstLine="560"/>
        <w:spacing w:before="450" w:after="450" w:line="312" w:lineRule="auto"/>
      </w:pPr>
      <w:r>
        <w:rPr>
          <w:rFonts w:ascii="宋体" w:hAnsi="宋体" w:eastAsia="宋体" w:cs="宋体"/>
          <w:color w:val="000"/>
          <w:sz w:val="28"/>
          <w:szCs w:val="28"/>
        </w:rPr>
        <w:t xml:space="preserve">&gt;　　结合线上平台，提升党史学习便捷度</w:t>
      </w:r>
    </w:p>
    <w:p>
      <w:pPr>
        <w:ind w:left="0" w:right="0" w:firstLine="560"/>
        <w:spacing w:before="450" w:after="450" w:line="312" w:lineRule="auto"/>
      </w:pPr>
      <w:r>
        <w:rPr>
          <w:rFonts w:ascii="宋体" w:hAnsi="宋体" w:eastAsia="宋体" w:cs="宋体"/>
          <w:color w:val="000"/>
          <w:sz w:val="28"/>
          <w:szCs w:val="28"/>
        </w:rPr>
        <w:t xml:space="preserve">　　从6月开始，“两新”组织“党史”知识竞赛线上赛，通过“和润西渡”“西渡党建”微信公众号每周一练栏目已经提前启动，各“两新”党组织积极组织，党员踊跃参与，每周按照得分和做题时间对前10名进行公示，引导“两新”组织党员、职工开展线上学习，提升党史学习的便捷度。</w:t>
      </w:r>
    </w:p>
    <w:p>
      <w:pPr>
        <w:ind w:left="0" w:right="0" w:firstLine="560"/>
        <w:spacing w:before="450" w:after="450" w:line="312" w:lineRule="auto"/>
      </w:pPr>
      <w:r>
        <w:rPr>
          <w:rFonts w:ascii="宋体" w:hAnsi="宋体" w:eastAsia="宋体" w:cs="宋体"/>
          <w:color w:val="000"/>
          <w:sz w:val="28"/>
          <w:szCs w:val="28"/>
        </w:rPr>
        <w:t xml:space="preserve">　　&gt;结合中心工作，提升党史学习显示度</w:t>
      </w:r>
    </w:p>
    <w:p>
      <w:pPr>
        <w:ind w:left="0" w:right="0" w:firstLine="560"/>
        <w:spacing w:before="450" w:after="450" w:line="312" w:lineRule="auto"/>
      </w:pPr>
      <w:r>
        <w:rPr>
          <w:rFonts w:ascii="宋体" w:hAnsi="宋体" w:eastAsia="宋体" w:cs="宋体"/>
          <w:color w:val="000"/>
          <w:sz w:val="28"/>
          <w:szCs w:val="28"/>
        </w:rPr>
        <w:t xml:space="preserve">　　和汇投资集团党支部开展了“学‘党史’、守初心、担使命、谋发展”活动，党员们重温入党誓词、学习讨论《党史故事100讲》、支部书记部署下半年党史学习教育工作，同时组织党员在街面开展清洁卫生志愿服务，引导支部党员学好“党史”、担好责任。</w:t>
      </w:r>
    </w:p>
    <w:p>
      <w:pPr>
        <w:ind w:left="0" w:right="0" w:firstLine="560"/>
        <w:spacing w:before="450" w:after="450" w:line="312" w:lineRule="auto"/>
      </w:pPr>
      <w:r>
        <w:rPr>
          <w:rFonts w:ascii="黑体" w:hAnsi="黑体" w:eastAsia="黑体" w:cs="黑体"/>
          <w:color w:val="000000"/>
          <w:sz w:val="36"/>
          <w:szCs w:val="36"/>
          <w:b w:val="1"/>
          <w:bCs w:val="1"/>
        </w:rPr>
        <w:t xml:space="preserve">【篇18】党史学习教育工作总结报告</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&gt;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2024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2024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2024-09-18T05:30:26+08:00</dcterms:created>
  <dcterms:modified xsi:type="dcterms:W3CDTF">2024-09-18T05:30:26+08:00</dcterms:modified>
</cp:coreProperties>
</file>

<file path=docProps/custom.xml><?xml version="1.0" encoding="utf-8"?>
<Properties xmlns="http://schemas.openxmlformats.org/officeDocument/2006/custom-properties" xmlns:vt="http://schemas.openxmlformats.org/officeDocument/2006/docPropsVTypes"/>
</file>