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学生寝室卫生工作总结(必备7篇)</w:t>
      </w:r>
      <w:bookmarkEnd w:id="1"/>
    </w:p>
    <w:p>
      <w:pPr>
        <w:jc w:val="center"/>
        <w:spacing w:before="0" w:after="450"/>
      </w:pPr>
      <w:r>
        <w:rPr>
          <w:rFonts w:ascii="Arial" w:hAnsi="Arial" w:eastAsia="Arial" w:cs="Arial"/>
          <w:color w:val="999999"/>
          <w:sz w:val="20"/>
          <w:szCs w:val="20"/>
        </w:rPr>
        <w:t xml:space="preserve">来源：网友投稿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寝室卫生工作总结1今年的五一劳动节，我校举办了丰富多彩的活动，本次活动培养了学生爱劳动、爱祖国的情感，逐步养成爱国、务实、勤俭的优良品格，我们学校的五月份活动的主题为“劳动光荣，奉献最美”。下面我就我班_月份的活动总结如下：1、通过欣赏...</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学生寝室卫生工作总结1</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_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学生寝室卫生工作总结2</w:t>
      </w:r>
    </w:p>
    <w:p>
      <w:pPr>
        <w:ind w:left="0" w:right="0" w:firstLine="560"/>
        <w:spacing w:before="450" w:after="450" w:line="312" w:lineRule="auto"/>
      </w:pPr>
      <w:r>
        <w:rPr>
          <w:rFonts w:ascii="宋体" w:hAnsi="宋体" w:eastAsia="宋体" w:cs="宋体"/>
          <w:color w:val="000"/>
          <w:sz w:val="28"/>
          <w:szCs w:val="28"/>
        </w:rPr>
        <w:t xml:space="preserve">大学宿舍社管是大学生思想成长的引路人、学业上的老师、生活中朋友，在学生的学习和生活中主要起引导和服务的作用。宿舍社管肩负着为党和国家培养德、智、体全面发展的各种专业人才的重任，因此，责任是重大的，任务是光荣而艰巨的。现在宿舍社管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在学校不断发展壮大的同时，对我个人的工作又提出了新的要求和考验。今年，我担任机械工程系20级的230名学生的宿舍社管工作。本着 “以人为本，为学生服务”的宗旨，以学生的思想教育，班风建设为工作重点开展工作，使学生能够适应新学期的大学生活与大学的生活节奏合拍。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宿舍社管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宿舍社管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严格考勤制度和晚自习制度，宿舍社管不定期抽查。对于无故缺课的同学，决不姑息。凡是无故缺课的同学一律向全班同学做检查，起到很好效果。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国庆60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宿舍社管工作是学生思想政治教育工作的重要组成部分，在很大程度上说，全方位、全过程地做好学生思想教育，才能使我们的教育办得让家长放心、让学校放心。 寻求新的管理方式，充分信任学生，学会尊重和欣赏学生，做学生的知心朋友，做好表率，做一名让学生满意的宿舍社管是我的工作，也是我的追求。我一直在努力，也将继续为之努力。</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学生寝室卫生工作总结3</w:t>
      </w:r>
    </w:p>
    <w:p>
      <w:pPr>
        <w:ind w:left="0" w:right="0" w:firstLine="560"/>
        <w:spacing w:before="450" w:after="450" w:line="312" w:lineRule="auto"/>
      </w:pPr>
      <w:r>
        <w:rPr>
          <w:rFonts w:ascii="宋体" w:hAnsi="宋体" w:eastAsia="宋体" w:cs="宋体"/>
          <w:color w:val="000"/>
          <w:sz w:val="28"/>
          <w:szCs w:val="28"/>
        </w:rPr>
        <w:t xml:space="preserve">这一学期转眼间又过去了，时间过的真快，不得不使自己感叹黄金岁月的流逝，作为宿管委员在这一学期里能给同学们带来更多的帮助没能尽心尽责的坚守自己的岗位而感到愧疚不安。还好的是每位同学都能积极配合学校的各项工作，严格要求自己不违反学校的各项制度。始终以大学生所特有的高尚情操要求自己，才使自己的工作有所成效。</w:t>
      </w:r>
    </w:p>
    <w:p>
      <w:pPr>
        <w:ind w:left="0" w:right="0" w:firstLine="560"/>
        <w:spacing w:before="450" w:after="450" w:line="312" w:lineRule="auto"/>
      </w:pPr>
      <w:r>
        <w:rPr>
          <w:rFonts w:ascii="宋体" w:hAnsi="宋体" w:eastAsia="宋体" w:cs="宋体"/>
          <w:color w:val="000"/>
          <w:sz w:val="28"/>
          <w:szCs w:val="28"/>
        </w:rPr>
        <w:t xml:space="preserve">对于这学期的工作中的成功与失败的地方，自己也应该时常的反思，并在这里做深刻的总结。对与同学们所做的好的不好的方面也应该提出来，以作为下学期自己的工作方向的指导。 在工作方面：</w:t>
      </w:r>
    </w:p>
    <w:p>
      <w:pPr>
        <w:ind w:left="0" w:right="0" w:firstLine="560"/>
        <w:spacing w:before="450" w:after="450" w:line="312" w:lineRule="auto"/>
      </w:pPr>
      <w:r>
        <w:rPr>
          <w:rFonts w:ascii="宋体" w:hAnsi="宋体" w:eastAsia="宋体" w:cs="宋体"/>
          <w:color w:val="000"/>
          <w:sz w:val="28"/>
          <w:szCs w:val="28"/>
        </w:rPr>
        <w:t xml:space="preserve">1、 自己积极号召同学们搞好寝室卫生、做文明寝室人。</w:t>
      </w:r>
    </w:p>
    <w:p>
      <w:pPr>
        <w:ind w:left="0" w:right="0" w:firstLine="560"/>
        <w:spacing w:before="450" w:after="450" w:line="312" w:lineRule="auto"/>
      </w:pPr>
      <w:r>
        <w:rPr>
          <w:rFonts w:ascii="宋体" w:hAnsi="宋体" w:eastAsia="宋体" w:cs="宋体"/>
          <w:color w:val="000"/>
          <w:sz w:val="28"/>
          <w:szCs w:val="28"/>
        </w:rPr>
        <w:t xml:space="preserve">2、 按时开会，及时传达宿管部的重要信息，做好自己的桥梁作用。</w:t>
      </w:r>
    </w:p>
    <w:p>
      <w:pPr>
        <w:ind w:left="0" w:right="0" w:firstLine="560"/>
        <w:spacing w:before="450" w:after="450" w:line="312" w:lineRule="auto"/>
      </w:pPr>
      <w:r>
        <w:rPr>
          <w:rFonts w:ascii="宋体" w:hAnsi="宋体" w:eastAsia="宋体" w:cs="宋体"/>
          <w:color w:val="000"/>
          <w:sz w:val="28"/>
          <w:szCs w:val="28"/>
        </w:rPr>
        <w:t xml:space="preserve">3、 时时要求自己做好带头作用，关注寝室安全问题，告诫同学不可使用大功率用电器，不吸烟、不喝酒、不打牌。 总之，无论这学期做的是好还是不好。都已过去重要的是来年能吸取前面的教训，改善之前 的不足之处，继承好的方面，为以后更好的工作这才是最重要的。希望自己明年可以做的更好。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学生寝室卫生工作总结4</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结合五一劳动节，为培养学生爱劳动、爱祖国的情感，逐步养成爱国、务实、勤俭的优良品格，下面就我班_月份劳动节的活动总结如下：</w:t>
      </w:r>
    </w:p>
    <w:p>
      <w:pPr>
        <w:ind w:left="0" w:right="0" w:firstLine="560"/>
        <w:spacing w:before="450" w:after="450" w:line="312" w:lineRule="auto"/>
      </w:pPr>
      <w:r>
        <w:rPr>
          <w:rFonts w:ascii="宋体" w:hAnsi="宋体" w:eastAsia="宋体" w:cs="宋体"/>
          <w:color w:val="000"/>
          <w:sz w:val="28"/>
          <w:szCs w:val="28"/>
        </w:rPr>
        <w:t xml:space="preserve">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2、学校还举行了红领巾爱卫生，清除口香糖的活动。我班利用周五下午时间集中清除楼道内、走廊上的口香糖及零食垃圾，要求学生本月内做到班内、楼内、校内保洁。我班及时进行了“劳动小模范”评比。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学生寝室卫生工作总结5</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学生寝室卫生工作总结6</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学生寝室卫生工作总结7</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xxx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2024-09-18T05:26:09+08:00</dcterms:created>
  <dcterms:modified xsi:type="dcterms:W3CDTF">2024-09-18T05:26:09+08:00</dcterms:modified>
</cp:coreProperties>
</file>

<file path=docProps/custom.xml><?xml version="1.0" encoding="utf-8"?>
<Properties xmlns="http://schemas.openxmlformats.org/officeDocument/2006/custom-properties" xmlns:vt="http://schemas.openxmlformats.org/officeDocument/2006/docPropsVTypes"/>
</file>