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教育实习自我总结</w:t>
      </w:r>
      <w:bookmarkEnd w:id="1"/>
    </w:p>
    <w:p>
      <w:pPr>
        <w:jc w:val="center"/>
        <w:spacing w:before="0" w:after="450"/>
      </w:pPr>
      <w:r>
        <w:rPr>
          <w:rFonts w:ascii="Arial" w:hAnsi="Arial" w:eastAsia="Arial" w:cs="Arial"/>
          <w:color w:val="999999"/>
          <w:sz w:val="20"/>
          <w:szCs w:val="20"/>
        </w:rPr>
        <w:t xml:space="preserve">来源：网友投稿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育实习自我总结（精选5篇）实习是学生提高对教育学科理论的理解和掌握的机会，加深对教育知识的理解。通过实习，学生能够将理论知识与实际教学相结合，加深对教育学科理论的理解和掌握。下面是小编整理的教育实习总结，希望大家喜欢。1教育实习自我总结在...</w:t>
      </w:r>
    </w:p>
    <w:p>
      <w:pPr>
        <w:ind w:left="0" w:right="0" w:firstLine="560"/>
        <w:spacing w:before="450" w:after="450" w:line="312" w:lineRule="auto"/>
      </w:pPr>
      <w:r>
        <w:rPr>
          <w:rFonts w:ascii="宋体" w:hAnsi="宋体" w:eastAsia="宋体" w:cs="宋体"/>
          <w:color w:val="000"/>
          <w:sz w:val="28"/>
          <w:szCs w:val="28"/>
        </w:rPr>
        <w:t xml:space="preserve">教育实习自我总结（精选5篇）</w:t>
      </w:r>
    </w:p>
    <w:p>
      <w:pPr>
        <w:ind w:left="0" w:right="0" w:firstLine="560"/>
        <w:spacing w:before="450" w:after="450" w:line="312" w:lineRule="auto"/>
      </w:pPr>
      <w:r>
        <w:rPr>
          <w:rFonts w:ascii="宋体" w:hAnsi="宋体" w:eastAsia="宋体" w:cs="宋体"/>
          <w:color w:val="000"/>
          <w:sz w:val="28"/>
          <w:szCs w:val="28"/>
        </w:rPr>
        <w:t xml:space="preserve">实习是学生提高对教育学科理论的理解和掌握的机会，加深对教育知识的理解。通过实习，学生能够将理论知识与实际教学相结合，加深对教育学科理论的理解和掌握。下面是小编整理的教育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1教育实习自我总结</w:t>
      </w:r>
    </w:p>
    <w:p>
      <w:pPr>
        <w:ind w:left="0" w:right="0" w:firstLine="560"/>
        <w:spacing w:before="450" w:after="450" w:line="312" w:lineRule="auto"/>
      </w:pPr>
      <w:r>
        <w:rPr>
          <w:rFonts w:ascii="宋体" w:hAnsi="宋体" w:eastAsia="宋体" w:cs="宋体"/>
          <w:color w:val="000"/>
          <w:sz w:val="28"/>
          <w:szCs w:val="28"/>
        </w:rPr>
        <w:t xml:space="preserve">在短短的三个月实习期间，我受益匪浅，经过这次实习真是让我明白了很多，仅有理论是不够的，也得有实践，可是光有实践是不够的，要理论实践相结合。在幼儿园各位领导和教师的帮忙下，我比较成功的将自我所学理论知识和技能运用到了实践中，顺利的完成了教育实习任务，并且我觉得自我学到了很多东西，并深刻了解了作为一名幼儿教师该应对的生活是怎样的、该具备的心态是怎样样的、在以后的工作生活中，我该怎样要求自我及自我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本事一个好方法，新教师仅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这次实习，虽然我的主要工作是教学，可我觉得在实习中，我做的更多是保育工作，也许是因为我在大班，在教学上，我上过几个活动，在这些活动中，我看到了自我的不足，如：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1、我们的语言不够美丽，不够吸引小朋友，表情，动作不丰富，不够感染小朋友，可能是自我的一些不足，没有做到适度的夸张；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做到因材施教，对亲外答案和突发行为和语言，不能迅速的灵活地应答和处理，以上3点是我自我反思后小结才出来的，做到不够地方我们，我们同学之间在一齐交流的时候，他们说自我也有这些不足，我也问过教师，得出结论大部分是因为我们新手教师造成的，慢慢磨练会让我们这些不足得到改善。</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一天都要做，我觉得能够练习一个人的耐心，忍耐心，恒心，细心等等对于人的性格确实有些帮忙。</w:t>
      </w:r>
    </w:p>
    <w:p>
      <w:pPr>
        <w:ind w:left="0" w:right="0" w:firstLine="560"/>
        <w:spacing w:before="450" w:after="450" w:line="312" w:lineRule="auto"/>
      </w:pPr>
      <w:r>
        <w:rPr>
          <w:rFonts w:ascii="黑体" w:hAnsi="黑体" w:eastAsia="黑体" w:cs="黑体"/>
          <w:color w:val="000000"/>
          <w:sz w:val="36"/>
          <w:szCs w:val="36"/>
          <w:b w:val="1"/>
          <w:bCs w:val="1"/>
        </w:rPr>
        <w:t xml:space="preserve">2教育实习自我总结</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GAME（句子接龙）、WORDPUZZLE（填字谜）、PROVERBS（谚语竞猜）、TELLINGYOUASECRET（悄悄话）、TONGUE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3教育实习自我总结</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刚开始的时候，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w:t>
      </w:r>
    </w:p>
    <w:p>
      <w:pPr>
        <w:ind w:left="0" w:right="0" w:firstLine="560"/>
        <w:spacing w:before="450" w:after="450" w:line="312" w:lineRule="auto"/>
      </w:pPr>
      <w:r>
        <w:rPr>
          <w:rFonts w:ascii="宋体" w:hAnsi="宋体" w:eastAsia="宋体" w:cs="宋体"/>
          <w:color w:val="000"/>
          <w:sz w:val="28"/>
          <w:szCs w:val="28"/>
        </w:rPr>
        <w:t xml:space="preserve">听了一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等问题。这时，指导老师要求我多听课。并且为我指出了教案的不足以及上课出现的缺点和不足。</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在上课的过程中，我也遇到了困难。如课堂秩序。正是这些小小的挫折，让我越来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可是实习结束了，自己亲身经历过了才知道其实上好一堂课不是一件很容易的事情。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三四岁青春活泼的学生时，我们都感觉自己似乎时光倒流回到六七年前的中学时代。初中的学生还不失去童真，善于思考问题，但是在道德、情感方面还有待发展。也许我们的年龄与之相近，他们既把我们当作老</w:t>
      </w:r>
    </w:p>
    <w:p>
      <w:pPr>
        <w:ind w:left="0" w:right="0" w:firstLine="560"/>
        <w:spacing w:before="450" w:after="450" w:line="312" w:lineRule="auto"/>
      </w:pPr>
      <w:r>
        <w:rPr>
          <w:rFonts w:ascii="黑体" w:hAnsi="黑体" w:eastAsia="黑体" w:cs="黑体"/>
          <w:color w:val="000000"/>
          <w:sz w:val="36"/>
          <w:szCs w:val="36"/>
          <w:b w:val="1"/>
          <w:bCs w:val="1"/>
        </w:rPr>
        <w:t xml:space="preserve">4教育实习自我总结</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实习单位新密市新华中学。我既兴奋又紧张。兴奋的是，我终于可以在实践中检验大学三年获得的学习理论了；紧张的是，我能否在实习中做好我的工作。所以，我时刻督促自己，要好好把握这个机会，珍惜这个机会，在实践中学到在学校里学不到的知识，充实自我。</w:t>
      </w:r>
    </w:p>
    <w:p>
      <w:pPr>
        <w:ind w:left="0" w:right="0" w:firstLine="560"/>
        <w:spacing w:before="450" w:after="450" w:line="312" w:lineRule="auto"/>
      </w:pPr>
      <w:r>
        <w:rPr>
          <w:rFonts w:ascii="宋体" w:hAnsi="宋体" w:eastAsia="宋体" w:cs="宋体"/>
          <w:color w:val="000"/>
          <w:sz w:val="28"/>
          <w:szCs w:val="28"/>
        </w:rPr>
        <w:t xml:space="preserve">当然，我根本没有想到，在之后的四个月里，我会在这里收获一段快乐难忘的时光。我不仅从各个老师和学生们的身上学到了很多东西，而且和他们成为朋友。更重要的是，我在实习过程中所学的东西远远要比三年里在校园里学到的更丰富、更精彩。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这次实习，我任七年级（3）班的英语科任实习老师。这次实习的主要内容是英语教学实习，同时学习一下班级管理等方面的内容。基本情况如下:</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我的指导老师李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新密市新华中学的前几个星期，我在学校的安排下，开始熟悉实习学校、班级情况，并随班听课，认真做好听课笔记。为了全方面了解学校课程安排以及学生总体情况，我还听不同老师的课，观摩不同老师的教学风格以及学生对其的不同反应，学习不同老师调动课堂气氛的技巧，以及同一老师在不同班级教授同一内容的时候教学方法的调整。通过几周的听课，我受益匪浅。另外，在指导老师的帮助下，努力熟悉和钻研教材、大纲，通过批改作业以及访谈的方式来了解学生的英语学习情况。认真学习写教案，学习教师技能（包括掌控课堂、教学语言技巧等）。</w:t>
      </w:r>
    </w:p>
    <w:p>
      <w:pPr>
        <w:ind w:left="0" w:right="0" w:firstLine="560"/>
        <w:spacing w:before="450" w:after="450" w:line="312" w:lineRule="auto"/>
      </w:pPr>
      <w:r>
        <w:rPr>
          <w:rFonts w:ascii="宋体" w:hAnsi="宋体" w:eastAsia="宋体" w:cs="宋体"/>
          <w:color w:val="000"/>
          <w:sz w:val="28"/>
          <w:szCs w:val="28"/>
        </w:rPr>
        <w:t xml:space="preserve">后来，在指导老师的鼓励下，我上了一节新课。第一次“真刀实枪”踏上讲台以老师的身份给学生上课，我期待夹着紧张。于是把所有情绪都化作动力，认认真真备起课来。第一次战战兢兢地交教案给老师，请她批阅，然后试讲。指导老师很耐心地给我评课，指出不足的地方并且给出建议。我再对我的教案进一步修改，然后，我带着点羞涩与紧张，踏上讲台，开始讲课。总的来说，我的“处女课”上得还是很顺利的，完成了教学任务，教学环节设计得也较为紧凑合理，学生配合度与积极性也颇高。课后，指导老师在肯定我这几方面做得比较好的同时，也指出我的不足之处：声音不够宏亮，掌控课堂方面欠缺技巧。</w:t>
      </w:r>
    </w:p>
    <w:p>
      <w:pPr>
        <w:ind w:left="0" w:right="0" w:firstLine="560"/>
        <w:spacing w:before="450" w:after="450" w:line="312" w:lineRule="auto"/>
      </w:pPr>
      <w:r>
        <w:rPr>
          <w:rFonts w:ascii="宋体" w:hAnsi="宋体" w:eastAsia="宋体" w:cs="宋体"/>
          <w:color w:val="000"/>
          <w:sz w:val="28"/>
          <w:szCs w:val="28"/>
        </w:rPr>
        <w:t xml:space="preserve">经过与指导老师的试讲、评课，我开始了正式上课的“旅程”。这次上课的内容是教授新目标七年级英语第六单元的内容，包括练习课与评讲试卷课。我根据课程要求与班级特点，坚持写好每堂课的教案，且均以详案方式呈现，在上课前给指导老师批阅并进行试讲，进而评课，找出不足之处，及时修改。每上完一节课，我都能坚持与老师、队友交流，听取他们的意见，从中积累好的经验、吸取失败教训。同时，我还利用课余时间与学生交谈，获取他们的反馈。此外，我也及时向指导老师反应学生学习情况，努力做到教学相长。</w:t>
      </w:r>
    </w:p>
    <w:p>
      <w:pPr>
        <w:ind w:left="0" w:right="0" w:firstLine="560"/>
        <w:spacing w:before="450" w:after="450" w:line="312" w:lineRule="auto"/>
      </w:pPr>
      <w:r>
        <w:rPr>
          <w:rFonts w:ascii="宋体" w:hAnsi="宋体" w:eastAsia="宋体" w:cs="宋体"/>
          <w:color w:val="000"/>
          <w:sz w:val="28"/>
          <w:szCs w:val="28"/>
        </w:rPr>
        <w:t xml:space="preserve">我的课程全部结束后，我并不因为课程结束而放松。我在总结上课经验的同时，仍然坚持随堂听课与批改学生作业，并根据学生在课堂的表现与作业情况，对个别稍落后的学生进行课外辅导。</w:t>
      </w:r>
    </w:p>
    <w:p>
      <w:pPr>
        <w:ind w:left="0" w:right="0" w:firstLine="560"/>
        <w:spacing w:before="450" w:after="450" w:line="312" w:lineRule="auto"/>
      </w:pPr>
      <w:r>
        <w:rPr>
          <w:rFonts w:ascii="宋体" w:hAnsi="宋体" w:eastAsia="宋体" w:cs="宋体"/>
          <w:color w:val="000"/>
          <w:sz w:val="28"/>
          <w:szCs w:val="28"/>
        </w:rPr>
        <w:t xml:space="preserve">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在迎元旦拔河比赛的时候，我和班主任老师及其他任课老师在旁拼命呐喊，组织好拉拉队。后来，班里赢得比赛时，班里有学生还开玩笑说：老师，你上次有事没来给我们加油，我们班输了；这几次你来了，我们班赢了，你真是我们的“幸运女神”。虽然这只是他们调侃的话，但是，我知道了这段时间的付出没有白费，他们从心底喜欢我，爱戴我。在活动中，我们加深了对班级的了解，也加深与学生的师生之情，同时深深体会到班级的凝聚力的重要性，也学会了如何组织好班级学生参加课外活动。</w:t>
      </w:r>
    </w:p>
    <w:p>
      <w:pPr>
        <w:ind w:left="0" w:right="0" w:firstLine="560"/>
        <w:spacing w:before="450" w:after="450" w:line="312" w:lineRule="auto"/>
      </w:pPr>
      <w:r>
        <w:rPr>
          <w:rFonts w:ascii="宋体" w:hAnsi="宋体" w:eastAsia="宋体" w:cs="宋体"/>
          <w:color w:val="000"/>
          <w:sz w:val="28"/>
          <w:szCs w:val="28"/>
        </w:rPr>
        <w:t xml:space="preserve">要想做一名合格的好老师，就必须具有耐心、爱心以及技巧。班级就像一个大家庭，老师必须照顾每个学生，关心每个学生的需要，并进行有效的调配，才能让这个大家庭和谐健康。在管理方面，我非常用心地向班主任老师学习，并从旁观察班主任老师的管理方法如何使得一个学校公认纪律散漫的班级逐渐形成一个班干部负责认真、同学们互助互爱的一个集体。同时，我也认真地向李老师学习她的授课技巧，了解学生的学习情况，积极帮他们发现问题，及时改正。</w:t>
      </w:r>
    </w:p>
    <w:p>
      <w:pPr>
        <w:ind w:left="0" w:right="0" w:firstLine="560"/>
        <w:spacing w:before="450" w:after="450" w:line="312" w:lineRule="auto"/>
      </w:pPr>
      <w:r>
        <w:rPr>
          <w:rFonts w:ascii="宋体" w:hAnsi="宋体" w:eastAsia="宋体" w:cs="宋体"/>
          <w:color w:val="000"/>
          <w:sz w:val="28"/>
          <w:szCs w:val="28"/>
        </w:rPr>
        <w:t xml:space="preserve">通过这四个月的实习观察，我发现生生、师生之间的互动、学校与家长合作以及学校环境等方面对学生的成长与学习均有重大的意义。在与学校老师交谈的过程中，老师们也普遍反应让每一个同学得到更多的关注与关怀，更好地实施分层教学，在布置作业与课外辅导方面做得更合理与充分，对学生来说是非常重要的。同时，我们也不难在学生的回答中找到相同的特点。</w:t>
      </w:r>
    </w:p>
    <w:p>
      <w:pPr>
        <w:ind w:left="0" w:right="0" w:firstLine="560"/>
        <w:spacing w:before="450" w:after="450" w:line="312" w:lineRule="auto"/>
      </w:pPr>
      <w:r>
        <w:rPr>
          <w:rFonts w:ascii="宋体" w:hAnsi="宋体" w:eastAsia="宋体" w:cs="宋体"/>
          <w:color w:val="000"/>
          <w:sz w:val="28"/>
          <w:szCs w:val="28"/>
        </w:rPr>
        <w:t xml:space="preserve">通过这几个月的实习，我得到了一次较全面的、系统的锻炼，也学到了许多书本上所学不到的知识和技能。古人有云，“纸上得来终觉浅，决知此事要躬行”。在实习之前，我对我在实习中能否东西不太确定。在这次实习生涯中，我更加清楚自己的长处与做得不够的地方，这有利于我在以后的日子里更好地完善自我。用心使我在此次实习中有很大进步。我知道并相信，我在这次实习中学到的东西必定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5教育实习自我总结</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小组来到了苏州市__×学校。</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__×学校是江苏省四星级高中，在实习队初进学校与教师举行座谈时，主管教学的领导就提及学校三个年级各有十二个班，最后四个班是重点班，普通班学生总体基础还有待提高，实习小组实习的是高二年级的重点班，我负责的是11班，作为实习语文老师和班主任对其语文教学和日常事物进行管理。</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不仅听了指导老师的.课，还听了学校特级语文教师的公开课和其他指导老师的课。在听课前，认真阅读了教材中的相关章节，如果是习题课，则事前认真做完题目。听课时，认真记好笔记，重点注意老师的上课方式，上课思想及与自己思路不同的部分，同时注意学生的反应，吸收老师的优点，同时简单记下自己的疑惑，课后与指导老师交流。</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在课任指导老师的安排下，我们开始进行备课。备课不是简单地看教材，而是认真地梳理教材的内容和想方设法地用自己的语言表述出来，单是这个重新复述的过程就已经很考验我们的能力。指导老师给我安排几节习题课作为操练，适应课堂节奏。</w:t>
      </w:r>
    </w:p>
    <w:p>
      <w:pPr>
        <w:ind w:left="0" w:right="0" w:firstLine="560"/>
        <w:spacing w:before="450" w:after="450" w:line="312" w:lineRule="auto"/>
      </w:pPr>
      <w:r>
        <w:rPr>
          <w:rFonts w:ascii="宋体" w:hAnsi="宋体" w:eastAsia="宋体" w:cs="宋体"/>
          <w:color w:val="000"/>
          <w:sz w:val="28"/>
          <w:szCs w:val="28"/>
        </w:rPr>
        <w:t xml:space="preserve">第一次上新课《项脊轩志》是指导老师的临时安排，由于没有准备只是简单疏通了老师的课件，但这对我来说无疑是一次很大的挑战和尝试，结果很成功，学生配合很好，我开始充满信心。后来在徐芳老师的指导下备课，《长亭送别》、《罗密欧与朱丽叶》等更是流畅自然，获得了老师的赞赏，但也提出了宝贵的改进意见，从中学到了很多。</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实习期间，我开了一次主题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另外在国企文艺汇演和体育运动会中和学生们像朋友一样相处很融洽。</w:t>
      </w:r>
    </w:p>
    <w:p>
      <w:pPr>
        <w:ind w:left="0" w:right="0" w:firstLine="560"/>
        <w:spacing w:before="450" w:after="450" w:line="312" w:lineRule="auto"/>
      </w:pPr>
      <w:r>
        <w:rPr>
          <w:rFonts w:ascii="宋体" w:hAnsi="宋体" w:eastAsia="宋体" w:cs="宋体"/>
          <w:color w:val="000"/>
          <w:sz w:val="28"/>
          <w:szCs w:val="28"/>
        </w:rPr>
        <w:t xml:space="preserve">在这次实习过程中，我思考了很多。</w:t>
      </w:r>
    </w:p>
    <w:p>
      <w:pPr>
        <w:ind w:left="0" w:right="0" w:firstLine="560"/>
        <w:spacing w:before="450" w:after="450" w:line="312" w:lineRule="auto"/>
      </w:pPr>
      <w:r>
        <w:rPr>
          <w:rFonts w:ascii="宋体" w:hAnsi="宋体" w:eastAsia="宋体" w:cs="宋体"/>
          <w:color w:val="000"/>
          <w:sz w:val="28"/>
          <w:szCs w:val="28"/>
        </w:rPr>
        <w:t xml:space="preserve">师范院校培养师范生主要关注学科知识的教育和一般教育学、心理学知识的教育，但是却没有明确告诉我们应该怎样把学到的学科知识和教育知识进行整合。对于这个目标，我们实习生无疑有一段很长的路要走。对于教学的过程，我们都以尽可能有效的逻辑思路来设计，进行的教学也是以这些线索来联系的。组员们组织课堂教学大多以完成教学目标为首要任务，而不是像有教师专长的教师那样合理性地、随机性地根据与学生的互动来调整教学内容。所以我们应该学会随机应变，在教学过程中根据学生的反应和配合状况适度调整教学内容和节奏等等。另外，与学生的沟通，对学生的了解也是提高教学质量的一个重要环节，特别对于班主任而言，与学生交谈，要采取引导帮助的谦逊态度，真正做到亦师亦友。</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2024-09-12T22:29:35+08:00</dcterms:created>
  <dcterms:modified xsi:type="dcterms:W3CDTF">2024-09-12T22:29:35+08:00</dcterms:modified>
</cp:coreProperties>
</file>

<file path=docProps/custom.xml><?xml version="1.0" encoding="utf-8"?>
<Properties xmlns="http://schemas.openxmlformats.org/officeDocument/2006/custom-properties" xmlns:vt="http://schemas.openxmlformats.org/officeDocument/2006/docPropsVTypes"/>
</file>