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扶贫项目排查工作总结(9篇)</w:t>
      </w:r>
      <w:bookmarkEnd w:id="1"/>
    </w:p>
    <w:p>
      <w:pPr>
        <w:jc w:val="center"/>
        <w:spacing w:before="0" w:after="450"/>
      </w:pPr>
      <w:r>
        <w:rPr>
          <w:rFonts w:ascii="Arial" w:hAnsi="Arial" w:eastAsia="Arial" w:cs="Arial"/>
          <w:color w:val="999999"/>
          <w:sz w:val="20"/>
          <w:szCs w:val="20"/>
        </w:rPr>
        <w:t xml:space="preserve">来源：网友投稿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扶贫项目排查工作总结1时光飞快，为期两年的“三支一扶”服务工作即将结束，在党委、政府的关心和指导下，我没有辜负党和国家的期望，顺利走完两年的服务之路。现将两年的思想工作情况总结如下：&gt;一、基本工作、生活情况20xx年7月，我参加了“三支一扶...</w:t>
      </w:r>
    </w:p>
    <w:p>
      <w:pPr>
        <w:ind w:left="0" w:right="0" w:firstLine="560"/>
        <w:spacing w:before="450" w:after="450" w:line="312" w:lineRule="auto"/>
      </w:pPr>
      <w:r>
        <w:rPr>
          <w:rFonts w:ascii="黑体" w:hAnsi="黑体" w:eastAsia="黑体" w:cs="黑体"/>
          <w:color w:val="000000"/>
          <w:sz w:val="36"/>
          <w:szCs w:val="36"/>
          <w:b w:val="1"/>
          <w:bCs w:val="1"/>
        </w:rPr>
        <w:t xml:space="preserve">扶贫项目排查工作总结1</w:t>
      </w:r>
    </w:p>
    <w:p>
      <w:pPr>
        <w:ind w:left="0" w:right="0" w:firstLine="560"/>
        <w:spacing w:before="450" w:after="450" w:line="312" w:lineRule="auto"/>
      </w:pPr>
      <w:r>
        <w:rPr>
          <w:rFonts w:ascii="宋体" w:hAnsi="宋体" w:eastAsia="宋体" w:cs="宋体"/>
          <w:color w:val="000"/>
          <w:sz w:val="28"/>
          <w:szCs w:val="28"/>
        </w:rPr>
        <w:t xml:space="preserve">时光飞快，为期两年的“三支一扶”服务工作即将结束，在党委、政府的关心和指导下，我没有辜负党和国家的期望，顺利走完两年的服务之路。现将两年的思想工作情况总结如下：</w:t>
      </w:r>
    </w:p>
    <w:p>
      <w:pPr>
        <w:ind w:left="0" w:right="0" w:firstLine="560"/>
        <w:spacing w:before="450" w:after="450" w:line="312" w:lineRule="auto"/>
      </w:pPr>
      <w:r>
        <w:rPr>
          <w:rFonts w:ascii="宋体" w:hAnsi="宋体" w:eastAsia="宋体" w:cs="宋体"/>
          <w:color w:val="000"/>
          <w:sz w:val="28"/>
          <w:szCs w:val="28"/>
        </w:rPr>
        <w:t xml:space="preserve">&gt;一、基本工作、生活情况</w:t>
      </w:r>
    </w:p>
    <w:p>
      <w:pPr>
        <w:ind w:left="0" w:right="0" w:firstLine="560"/>
        <w:spacing w:before="450" w:after="450" w:line="312" w:lineRule="auto"/>
      </w:pPr>
      <w:r>
        <w:rPr>
          <w:rFonts w:ascii="宋体" w:hAnsi="宋体" w:eastAsia="宋体" w:cs="宋体"/>
          <w:color w:val="000"/>
          <w:sz w:val="28"/>
          <w:szCs w:val="28"/>
        </w:rPr>
        <w:t xml:space="preserve">20xx年7月，我参加了“三支一扶”扶贫工作，被分配到连州市大路边镇政府工作，在工作中坚持全心全意为人民服务的宗旨，热情服务群众，认真学习和贯彻党和国家在农村的路线、方针和政策。</w:t>
      </w:r>
    </w:p>
    <w:p>
      <w:pPr>
        <w:ind w:left="0" w:right="0" w:firstLine="560"/>
        <w:spacing w:before="450" w:after="450" w:line="312" w:lineRule="auto"/>
      </w:pPr>
      <w:r>
        <w:rPr>
          <w:rFonts w:ascii="宋体" w:hAnsi="宋体" w:eastAsia="宋体" w:cs="宋体"/>
          <w:color w:val="000"/>
          <w:sz w:val="28"/>
          <w:szCs w:val="28"/>
        </w:rPr>
        <w:t xml:space="preserve">生活方面，感谢镇党委、政府的关心，为我提供免费食宿，每个月还有一定的补贴，使得我能全身心投入工作，在工作中学习，在学习中全面发展。</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1.坚定信念：基层需要年轻和活力，需要我们去改变落后的面貌，不怕艰难险阻，要以优异的成绩回报党和政府对我们的培养，以更加坚定的信念扎根基层，全心全意为人民服务。</w:t>
      </w:r>
    </w:p>
    <w:p>
      <w:pPr>
        <w:ind w:left="0" w:right="0" w:firstLine="560"/>
        <w:spacing w:before="450" w:after="450" w:line="312" w:lineRule="auto"/>
      </w:pPr>
      <w:r>
        <w:rPr>
          <w:rFonts w:ascii="宋体" w:hAnsi="宋体" w:eastAsia="宋体" w:cs="宋体"/>
          <w:color w:val="000"/>
          <w:sz w:val="28"/>
          <w:szCs w:val="28"/>
        </w:rPr>
        <w:t xml:space="preserve">2.服从领导：在工作中要服从党委、政府的安排，不论身处那一个岗位，都要出色地完成党和政府交办的各种工作，积极汇报工作情况，虚心接受意见。</w:t>
      </w:r>
    </w:p>
    <w:p>
      <w:pPr>
        <w:ind w:left="0" w:right="0" w:firstLine="560"/>
        <w:spacing w:before="450" w:after="450" w:line="312" w:lineRule="auto"/>
      </w:pPr>
      <w:r>
        <w:rPr>
          <w:rFonts w:ascii="宋体" w:hAnsi="宋体" w:eastAsia="宋体" w:cs="宋体"/>
          <w:color w:val="000"/>
          <w:sz w:val="28"/>
          <w:szCs w:val="28"/>
        </w:rPr>
        <w:t xml:space="preserve">3.敬业爱岗：坚持永葆“敬业心”，自觉遵守单位各项规章制度，始终以饱满的热情和昂扬的斗志投入到每一天的工作中去;要时刻严格要求自己，多做事就是锻炼，多做事就是学习，不计较个人得失，不推卸责任;坚持做到爱岗敬业。</w:t>
      </w:r>
    </w:p>
    <w:p>
      <w:pPr>
        <w:ind w:left="0" w:right="0" w:firstLine="560"/>
        <w:spacing w:before="450" w:after="450" w:line="312" w:lineRule="auto"/>
      </w:pPr>
      <w:r>
        <w:rPr>
          <w:rFonts w:ascii="宋体" w:hAnsi="宋体" w:eastAsia="宋体" w:cs="宋体"/>
          <w:color w:val="000"/>
          <w:sz w:val="28"/>
          <w:szCs w:val="28"/>
        </w:rPr>
        <w:t xml:space="preserve">4.总结学习：要虚心听取领导、同事和群众的意见，好的继续坚持，不好的立即改正，认真总结，在总结中学习，在学习中进步。</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回顾两年来的工作和学习，虽然取得了一定的成绩，但仍存在着不少差距和不足，主要体现在政治理论水平不高，基层工作经验不足，知识面不够宽广，与群众联系不深等，我将在今后的工作中发扬优点，克服缺点，努力提高自己的工作水平。</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加强学习和总结，提高依法办事的水平，继续扎根基层，为新农村建设添砖加瓦，为全面实现小康社会贡献自己的力量和青春。</w:t>
      </w:r>
    </w:p>
    <w:p>
      <w:pPr>
        <w:ind w:left="0" w:right="0" w:firstLine="560"/>
        <w:spacing w:before="450" w:after="450" w:line="312" w:lineRule="auto"/>
      </w:pPr>
      <w:r>
        <w:rPr>
          <w:rFonts w:ascii="宋体" w:hAnsi="宋体" w:eastAsia="宋体" w:cs="宋体"/>
          <w:color w:val="000"/>
          <w:sz w:val="28"/>
          <w:szCs w:val="28"/>
        </w:rPr>
        <w:t xml:space="preserve">两年的“三支一扶”服务工作和生活，丰富了我的人生，锻炼了我的意志，增长了我的阅历，对我以后的成长和工作将带来很大的帮助。希望广大的大学毕业生和有志青年，到西部去，到山区去，到祖国人民需要的地方去，以无私的奉献去谱写我们绚烂的人生!</w:t>
      </w:r>
    </w:p>
    <w:p>
      <w:pPr>
        <w:ind w:left="0" w:right="0" w:firstLine="560"/>
        <w:spacing w:before="450" w:after="450" w:line="312" w:lineRule="auto"/>
      </w:pPr>
      <w:r>
        <w:rPr>
          <w:rFonts w:ascii="黑体" w:hAnsi="黑体" w:eastAsia="黑体" w:cs="黑体"/>
          <w:color w:val="000000"/>
          <w:sz w:val="36"/>
          <w:szCs w:val="36"/>
          <w:b w:val="1"/>
          <w:bCs w:val="1"/>
        </w:rPr>
        <w:t xml:space="preserve">扶贫项目排查工作总结2</w:t>
      </w:r>
    </w:p>
    <w:p>
      <w:pPr>
        <w:ind w:left="0" w:right="0" w:firstLine="560"/>
        <w:spacing w:before="450" w:after="450" w:line="312" w:lineRule="auto"/>
      </w:pPr>
      <w:r>
        <w:rPr>
          <w:rFonts w:ascii="宋体" w:hAnsi="宋体" w:eastAsia="宋体" w:cs="宋体"/>
          <w:color w:val="000"/>
          <w:sz w:val="28"/>
          <w:szCs w:val="28"/>
        </w:rPr>
        <w:t xml:space="preserve">我们成立了全乡扶贫工作领导小组，由乡党委书记任组长，乡长任副组长，分管农业及扶贫工作的副乡长具体负责安排部署扶贫工作。各村也相应成立了扶贫领导小组、扶贫专项资金理财小组、监督小组等各项组织，确定了由驻村领导统筹、指导，村级干部具体落实，党员代表、群众代表、贫困户代表参与监督的完善的工作方式、流程。同时，为了使扶贫工作做到精准到位，前期，我乡还统一制定下发了如贫困户花名册、帮扶台账、干部帮扶签到表等表册，并要求乡、村两级干部要如实、准确、及时填报，现在，我们也按照上级有关部门的要求，对相关表册进行了进一步的完善。我们还多次召开扶贫攻坚专题工作会，对阶段性工作进行具体安排部署，由农服中心干部对相关表册的填报进行专门的培训。通过多方面努力，为我乡扶贫工作的开展提供基础保障。</w:t>
      </w:r>
    </w:p>
    <w:p>
      <w:pPr>
        <w:ind w:left="0" w:right="0" w:firstLine="560"/>
        <w:spacing w:before="450" w:after="450" w:line="312" w:lineRule="auto"/>
      </w:pPr>
      <w:r>
        <w:rPr>
          <w:rFonts w:ascii="黑体" w:hAnsi="黑体" w:eastAsia="黑体" w:cs="黑体"/>
          <w:color w:val="000000"/>
          <w:sz w:val="36"/>
          <w:szCs w:val="36"/>
          <w:b w:val="1"/>
          <w:bCs w:val="1"/>
        </w:rPr>
        <w:t xml:space="preserve">扶贫项目排查工作总结3</w:t>
      </w:r>
    </w:p>
    <w:p>
      <w:pPr>
        <w:ind w:left="0" w:right="0" w:firstLine="560"/>
        <w:spacing w:before="450" w:after="450" w:line="312" w:lineRule="auto"/>
      </w:pPr>
      <w:r>
        <w:rPr>
          <w:rFonts w:ascii="宋体" w:hAnsi="宋体" w:eastAsia="宋体" w:cs="宋体"/>
          <w:color w:val="000"/>
          <w:sz w:val="28"/>
          <w:szCs w:val="28"/>
        </w:rPr>
        <w:t xml:space="preserve">一是以“三项制度”助推扶贫工作。我们坚持以“三级联动代办”、“民情气象站”、村务集中办公三项制度为平台，发动广大村干部、驻村干部、党员模范代表、致富带头人积极参与，有乡属各部门、驻乡单位、企业牵头成立了如“低保、大病救助”、“种养殖技能指导”、“入户救治”、“畜牧养殖瘟病防治”等多个便民服务小组，以深入村、社，点对点的帮扶、一对一的服务的方式，真正做到便民利民，解决贫困户的后顾之忧。二是以严格的规定落实扶贫工作。乡党委、政府与各村签订了目标责任书，将扶贫工作作为年度重点考核项目，明确了考核标准。我们要求村支两委全体干部及驻村干部每人具体联系5至6户贫困户，必须亲自入户调研，了解贫困户的具体情况与具体想法，精准制定扶贫帮扶规划，并在与贫困户沟通认同后签订责任书，真正做到扶贫工作精准到户、精准到人，并从根本上扼杀可能存在的干部工作不实，不深入村社、群众的问题。三是以智力帮扶带动扶贫工作。去年，我乡通过与区妇联、农牧业局等联系，聘请专家到我乡共举办了4期培训班，培训群众350余人，对群众提供了有力的技术支持和智力帮扶。</w:t>
      </w:r>
    </w:p>
    <w:p>
      <w:pPr>
        <w:ind w:left="0" w:right="0" w:firstLine="560"/>
        <w:spacing w:before="450" w:after="450" w:line="312" w:lineRule="auto"/>
      </w:pPr>
      <w:r>
        <w:rPr>
          <w:rFonts w:ascii="宋体" w:hAnsi="宋体" w:eastAsia="宋体" w:cs="宋体"/>
          <w:color w:val="000"/>
          <w:sz w:val="28"/>
          <w:szCs w:val="28"/>
        </w:rPr>
        <w:t xml:space="preserve">今年，我们邀请了区畜牧局专家陈武全同志到我乡为近百名贫困户对家禽、家畜的饲养、防瘟防疫等多个方面做了专题授课。通过多方面的培训，提高贫困户的生产技能与个人素质。四是以产业发展推进扶贫工作。我们以产业发展为重点，通过积极与区总工会、妇联等联系帮扶单位沟通，在鱼家庵村发动群众栽植核桃6000株，在浸水湾村采取群众土地入股分红的形式发展花椒300亩，农民常年打工增加收入。全乡推广优质稻种植6700亩，发展无公害蔬菜、反季节大棚蔬菜1800亩，引导农民利用冬闲田扩种蔬菜500亩，规模化、标准化养殖小家禽87989只、水产600亩，新发展珍稀林木100亩，完成套种核桃树400亩，拓展玛思特葡萄栽植300亩；建成200亩虾稻蟹稻耦合实验基地，放养阳澄湖大闸蟹30000只，预计产值将达到230万元以上。今年，全乡完成生产总值万元，同比增长13%；农民人均纯收入达到5466元，同比增长13%，全乡经济状况发展良好，农民收入明显提高。</w:t>
      </w:r>
    </w:p>
    <w:p>
      <w:pPr>
        <w:ind w:left="0" w:right="0" w:firstLine="560"/>
        <w:spacing w:before="450" w:after="450" w:line="312" w:lineRule="auto"/>
      </w:pPr>
      <w:r>
        <w:rPr>
          <w:rFonts w:ascii="黑体" w:hAnsi="黑体" w:eastAsia="黑体" w:cs="黑体"/>
          <w:color w:val="000000"/>
          <w:sz w:val="36"/>
          <w:szCs w:val="36"/>
          <w:b w:val="1"/>
          <w:bCs w:val="1"/>
        </w:rPr>
        <w:t xml:space="preserve">扶贫项目排查工作总结4</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w:t>
      </w:r>
    </w:p>
    <w:p>
      <w:pPr>
        <w:ind w:left="0" w:right="0" w:firstLine="560"/>
        <w:spacing w:before="450" w:after="450" w:line="312" w:lineRule="auto"/>
      </w:pPr>
      <w:r>
        <w:rPr>
          <w:rFonts w:ascii="宋体" w:hAnsi="宋体" w:eastAsia="宋体" w:cs="宋体"/>
          <w:color w:val="000"/>
          <w:sz w:val="28"/>
          <w:szCs w:val="28"/>
        </w:rPr>
        <w:t xml:space="preserve">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扶贫项目排查工作总结5</w:t>
      </w:r>
    </w:p>
    <w:p>
      <w:pPr>
        <w:ind w:left="0" w:right="0" w:firstLine="560"/>
        <w:spacing w:before="450" w:after="450" w:line="312" w:lineRule="auto"/>
      </w:pPr>
      <w:r>
        <w:rPr>
          <w:rFonts w:ascii="宋体" w:hAnsi="宋体" w:eastAsia="宋体" w:cs="宋体"/>
          <w:color w:val="000"/>
          <w:sz w:val="28"/>
          <w:szCs w:val="28"/>
        </w:rPr>
        <w:t xml:space="preserve">按照中央扶贫脱贫战略和省、市、县关于扶贫攻坚各项任务要求，在县委、县政府的正确领导下，我镇高度重视产业扶贫工作，科学谋划、多措并举，强化帮扶村场和村帮扶工作，有力推动了我镇产业扶贫工作的发展，扶贫工作取得了良好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&gt;一、强化组织领导保障，落实帮扶责任。</w:t>
      </w:r>
    </w:p>
    <w:p>
      <w:pPr>
        <w:ind w:left="0" w:right="0" w:firstLine="560"/>
        <w:spacing w:before="450" w:after="450" w:line="312" w:lineRule="auto"/>
      </w:pPr>
      <w:r>
        <w:rPr>
          <w:rFonts w:ascii="宋体" w:hAnsi="宋体" w:eastAsia="宋体" w:cs="宋体"/>
          <w:color w:val="000"/>
          <w:sz w:val="28"/>
          <w:szCs w:val="28"/>
        </w:rPr>
        <w:t xml:space="preserve">始终把强化组织领导贯穿于产业扶贫全过程，坚持做到“三个到位”。一是领导到位。把村场扶贫工作作为重点工作来抓，纳入议事日程，全面落实党委书记、支部书记“一把手”主要领导负责制，主要领导亲自抓、分管领导具体抓、驻村干部协调配合整体推进。严格实行目标责任制管理，严格按目标责任书要求抓扶贫工作落实。二是宣传到位。充分利用电视、报刊、刷写标语、召开群众大会、进村入户访谈等方式，向群众广泛宣传扶贫开发的相关政策、扶持建设内容以及作用意义等，使扶贫政策家喻户晓，人人皆知，充分调动了广大群众的积极性，增强了群众的参与意识。三是帮扶服务到位。充分调动我镇党员干部、驻村干部村场贫困户结对帮扶，采取“一对一”的帮扶措施，建立连心卡，确保帮扶成效得以显现，我镇党员干部定点帮扶村贫困农户，不仅要从生活上予以捐助，还从思想上鼓励、技术上予以帮扶，促进其自觉自愿地发展产业、增收致富。同时，组织干部职工开展好“献爱心，助脱贫”主题活动，定期到联系村帮扶贫困户，鼓励党员干部捐款捐物，为困难群众解决“燃眉之急”。20XX年发动党员干部捐资累计6000多元及大量衣物、食品等物资。</w:t>
      </w:r>
    </w:p>
    <w:p>
      <w:pPr>
        <w:ind w:left="0" w:right="0" w:firstLine="560"/>
        <w:spacing w:before="450" w:after="450" w:line="312" w:lineRule="auto"/>
      </w:pPr>
      <w:r>
        <w:rPr>
          <w:rFonts w:ascii="宋体" w:hAnsi="宋体" w:eastAsia="宋体" w:cs="宋体"/>
          <w:color w:val="000"/>
          <w:sz w:val="28"/>
          <w:szCs w:val="28"/>
        </w:rPr>
        <w:t xml:space="preserve">&gt;二、实地摸底核查，制定工作方案。</w:t>
      </w:r>
    </w:p>
    <w:p>
      <w:pPr>
        <w:ind w:left="0" w:right="0" w:firstLine="560"/>
        <w:spacing w:before="450" w:after="450" w:line="312" w:lineRule="auto"/>
      </w:pPr>
      <w:r>
        <w:rPr>
          <w:rFonts w:ascii="宋体" w:hAnsi="宋体" w:eastAsia="宋体" w:cs="宋体"/>
          <w:color w:val="000"/>
          <w:sz w:val="28"/>
          <w:szCs w:val="28"/>
        </w:rPr>
        <w:t xml:space="preserve">为帮助贫困村制定切实有效的脱贫计划，镇领带亲自带队，对贫困户逐一登门入户，实地核查，摸清村情民意，包括村里的人口、班子、资源等情况，与村“两委”成员、党员和群众反复讨论研究，按照“基础先行、产业支撑、民生为本、党建保障”的发展思路，拟定帮扶方案。做好规划，强化扶贫解困，把经济发展作为首要任务，引导其因地制宜发展优势产业，使当地农村经济结构和产业布局更趋合理，优势更加突出，带动其从根本上走上致富之路。</w:t>
      </w:r>
    </w:p>
    <w:p>
      <w:pPr>
        <w:ind w:left="0" w:right="0" w:firstLine="560"/>
        <w:spacing w:before="450" w:after="450" w:line="312" w:lineRule="auto"/>
      </w:pPr>
      <w:r>
        <w:rPr>
          <w:rFonts w:ascii="宋体" w:hAnsi="宋体" w:eastAsia="宋体" w:cs="宋体"/>
          <w:color w:val="000"/>
          <w:sz w:val="28"/>
          <w:szCs w:val="28"/>
        </w:rPr>
        <w:t xml:space="preserve">&gt;三、真抓实干，落实帮扶措施。</w:t>
      </w:r>
    </w:p>
    <w:p>
      <w:pPr>
        <w:ind w:left="0" w:right="0" w:firstLine="560"/>
        <w:spacing w:before="450" w:after="450" w:line="312" w:lineRule="auto"/>
      </w:pPr>
      <w:r>
        <w:rPr>
          <w:rFonts w:ascii="宋体" w:hAnsi="宋体" w:eastAsia="宋体" w:cs="宋体"/>
          <w:color w:val="000"/>
          <w:sz w:val="28"/>
          <w:szCs w:val="28"/>
        </w:rPr>
        <w:t xml:space="preserve">1、确定主导产业。根据我镇贫困村、贫困户的自然条件、生产条件、家庭条件，精准确定一个主导产业，基本形成“一村一品”、“一户一业”的生产格局。</w:t>
      </w:r>
    </w:p>
    <w:p>
      <w:pPr>
        <w:ind w:left="0" w:right="0" w:firstLine="560"/>
        <w:spacing w:before="450" w:after="450" w:line="312" w:lineRule="auto"/>
      </w:pPr>
      <w:r>
        <w:rPr>
          <w:rFonts w:ascii="宋体" w:hAnsi="宋体" w:eastAsia="宋体" w:cs="宋体"/>
          <w:color w:val="000"/>
          <w:sz w:val="28"/>
          <w:szCs w:val="28"/>
        </w:rPr>
        <w:t xml:space="preserve">2、培育经营主体。[新型经营主体，即农民合作社、家庭农场、种养大户和农业加工企业。简称经营主体。]围绕贫困村特色产业发展，大力培育新型经营主体，充分发挥新型经营主体在资金、技术、市场营销等方面的优势，带动贫困户发展增收致富。到20XX年底，全镇贫困村发展了2个新型经营主体。</w:t>
      </w:r>
    </w:p>
    <w:p>
      <w:pPr>
        <w:ind w:left="0" w:right="0" w:firstLine="560"/>
        <w:spacing w:before="450" w:after="450" w:line="312" w:lineRule="auto"/>
      </w:pPr>
      <w:r>
        <w:rPr>
          <w:rFonts w:ascii="宋体" w:hAnsi="宋体" w:eastAsia="宋体" w:cs="宋体"/>
          <w:color w:val="000"/>
          <w:sz w:val="28"/>
          <w:szCs w:val="28"/>
        </w:rPr>
        <w:t xml:space="preserve">3、落实帮扶模式。对每个贫困户落实一种帮扶模式，确定一个帮扶产业。盘活贫困户资产。鼓励贫困户将承包的土地、林地、水域和其它资产出租、转包、转让获得租金收入；引导贫困户将土地、林地、水域、政策性扶贫资金等，通过股份合作等方式参与农民专业合作社生产经营，获得股金收入，帮助具有劳动能力的贫困户就近到专业合作社和企业就业，获得劳务收入。</w:t>
      </w:r>
    </w:p>
    <w:p>
      <w:pPr>
        <w:ind w:left="0" w:right="0" w:firstLine="560"/>
        <w:spacing w:before="450" w:after="450" w:line="312" w:lineRule="auto"/>
      </w:pPr>
      <w:r>
        <w:rPr>
          <w:rFonts w:ascii="宋体" w:hAnsi="宋体" w:eastAsia="宋体" w:cs="宋体"/>
          <w:color w:val="000"/>
          <w:sz w:val="28"/>
          <w:szCs w:val="28"/>
        </w:rPr>
        <w:t xml:space="preserve">4、对接产业项目帮扶。通过粮食生产能力提升项目，现代农业推进项目，高标准农田建设、农业科技推广项目、蔬菜产业发展项目、农业保险等项目，优先安排贫困户参与项目建设获取劳务收入，或直接安排项目到贫困户，让贫困户分享项目效益。</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一是认识有待加强。由于有的乡镇、村组干部对产业扶贫认识上有一定的差异，重视程度不同，反映到组织实施，项目建设，群众参与程度上差别大。个别村组班子较弱，组织发动和带领群众能力不强，致使群众积极性不高，这是工作的重点和难点，也是工作的成效所在。</w:t>
      </w:r>
    </w:p>
    <w:p>
      <w:pPr>
        <w:ind w:left="0" w:right="0" w:firstLine="560"/>
        <w:spacing w:before="450" w:after="450" w:line="312" w:lineRule="auto"/>
      </w:pPr>
      <w:r>
        <w:rPr>
          <w:rFonts w:ascii="宋体" w:hAnsi="宋体" w:eastAsia="宋体" w:cs="宋体"/>
          <w:color w:val="000"/>
          <w:sz w:val="28"/>
          <w:szCs w:val="28"/>
        </w:rPr>
        <w:t xml:space="preserve">二是村与村之间发展不平衡。由于各村自然环境、村情不同，导致各村产业扶贫项目实施进展不平衡，有的村项目进展较快，效果明显，群众满意程度高，有的村项目进展较慢，效果不突出，群众意见大。</w:t>
      </w:r>
    </w:p>
    <w:p>
      <w:pPr>
        <w:ind w:left="0" w:right="0" w:firstLine="560"/>
        <w:spacing w:before="450" w:after="450" w:line="312" w:lineRule="auto"/>
      </w:pPr>
      <w:r>
        <w:rPr>
          <w:rFonts w:ascii="宋体" w:hAnsi="宋体" w:eastAsia="宋体" w:cs="宋体"/>
          <w:color w:val="000"/>
          <w:sz w:val="28"/>
          <w:szCs w:val="28"/>
        </w:rPr>
        <w:t xml:space="preserve">三是政策不配套。推进产业化，是农村改革与发展紧密结合的系统工程。现在的农业产业化经营的企业、产品基地，在财政、信贷、税收、物资、能源等方面缺乏优惠待遇。农产品绿色通道政策没有全部落到实处，部门之间和条块之间存在行业分割、部门封锁、相互掣肘现象。</w:t>
      </w:r>
    </w:p>
    <w:p>
      <w:pPr>
        <w:ind w:left="0" w:right="0" w:firstLine="560"/>
        <w:spacing w:before="450" w:after="450" w:line="312" w:lineRule="auto"/>
      </w:pPr>
      <w:r>
        <w:rPr>
          <w:rFonts w:ascii="宋体" w:hAnsi="宋体" w:eastAsia="宋体" w:cs="宋体"/>
          <w:color w:val="000"/>
          <w:sz w:val="28"/>
          <w:szCs w:val="28"/>
        </w:rPr>
        <w:t xml:space="preserve">回首今年，我们大力实施产业扶贫，奋力拼搏，成果丰硕。展望明年，我们精神振奋，迎难而上，信心百倍。新的“十三五”目标令人鼓舞，形势催人奋进，我们决心在县委、县政府的领导下，继续狠抓产业扶贫到户，政策落实到户，效益凸显到户，为全镇农民脱贫致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扶贫项目排查工作总结6</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通过精准扶贫建档立卡工作识别出的僻村和僻户，我镇结合各村实际及区域特点，扎实认真开展精准扶贫工作。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积极和“挂、包、”单位衔接，我镇和扶单位共同为各僻村、僻户制定了扶计划，明确挂钩扶责任人，确定扶具体目标、任务，做好了扶台账、扶措施和脱贫计划等工作。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(二)积极争取项目，加基础设施建设。</w:t>
      </w:r>
    </w:p>
    <w:p>
      <w:pPr>
        <w:ind w:left="0" w:right="0" w:firstLine="560"/>
        <w:spacing w:before="450" w:after="450" w:line="312" w:lineRule="auto"/>
      </w:pPr>
      <w:r>
        <w:rPr>
          <w:rFonts w:ascii="宋体" w:hAnsi="宋体" w:eastAsia="宋体" w:cs="宋体"/>
          <w:color w:val="000"/>
          <w:sz w:val="28"/>
          <w:szCs w:val="28"/>
        </w:rPr>
        <w:t xml:space="preserve">XX年，马过河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扶贫项目排查工作总结7</w:t>
      </w:r>
    </w:p>
    <w:p>
      <w:pPr>
        <w:ind w:left="0" w:right="0" w:firstLine="560"/>
        <w:spacing w:before="450" w:after="450" w:line="312" w:lineRule="auto"/>
      </w:pPr>
      <w:r>
        <w:rPr>
          <w:rFonts w:ascii="宋体" w:hAnsi="宋体" w:eastAsia="宋体" w:cs="宋体"/>
          <w:color w:val="000"/>
          <w:sz w:val="28"/>
          <w:szCs w:val="28"/>
        </w:rPr>
        <w:t xml:space="preserve">&gt;一、扶贫对象情况</w:t>
      </w:r>
    </w:p>
    <w:p>
      <w:pPr>
        <w:ind w:left="0" w:right="0" w:firstLine="560"/>
        <w:spacing w:before="450" w:after="450" w:line="312" w:lineRule="auto"/>
      </w:pPr>
      <w:r>
        <w:rPr>
          <w:rFonts w:ascii="宋体" w:hAnsi="宋体" w:eastAsia="宋体" w:cs="宋体"/>
          <w:color w:val="000"/>
          <w:sz w:val="28"/>
          <w:szCs w:val="28"/>
        </w:rPr>
        <w:t xml:space="preserve">20xx年度镇精准扶贫对象共涉13个村1442户4960人(20xx年6596人)，其中五保户103户107人，纯低保户230户620人，扶贫、低保户246户1035人，扶贫户863户3198人。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镇采取包片村干部初选，驻村镇领导、村干部开会评议，后张榜公示的形式，认真对各村扶贫对象进行了精准识别。(期间共核减不符合条件对象253户1015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席草、油茶、烟叶、蔬菜等产业基础，鼓励发展专业农村合作社，按照种养结合的方式，引导扶贫户发展农业产业(现有席草1200亩，每亩产量1500斤干草，按市价元/斤计算，效益可达3750元/亩，目前发动贫困户种植约550亩)。二是结合县城近郊区位优势，引导临近洪门工业园的农户进厂，增加务工收入;同时鼓励农户发展特色农家乐和茶馆，增加经营性收入。(目前共有各类农家乐、茶馆近60家，逢圩每家茶馆日均纯收益近500元。)</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1、加大教育扶贫和移民搬迁投入。继续向上级争取教育和移民搬迁基础设施建设等资金。成立村级教育扶助基金会，缓解贫困户家庭子女就学费用压力等困难。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2、发动社会慈善力量结对帮扶。成立乡贤会，发动全镇乡贤捐资捐物，援助或结对帮扶扶贫户脱贫致富。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3、继续培植农业特色产业。加大农业产业发展资金投入，扶持产业大户规模发展，成立专业农业合作社，辐射带动扶贫对象发展产业。</w:t>
      </w:r>
    </w:p>
    <w:p>
      <w:pPr>
        <w:ind w:left="0" w:right="0" w:firstLine="560"/>
        <w:spacing w:before="450" w:after="450" w:line="312" w:lineRule="auto"/>
      </w:pPr>
      <w:r>
        <w:rPr>
          <w:rFonts w:ascii="黑体" w:hAnsi="黑体" w:eastAsia="黑体" w:cs="黑体"/>
          <w:color w:val="000000"/>
          <w:sz w:val="36"/>
          <w:szCs w:val="36"/>
          <w:b w:val="1"/>
          <w:bCs w:val="1"/>
        </w:rPr>
        <w:t xml:space="preserve">扶贫项目排查工作总结8</w:t>
      </w:r>
    </w:p>
    <w:p>
      <w:pPr>
        <w:ind w:left="0" w:right="0" w:firstLine="560"/>
        <w:spacing w:before="450" w:after="450" w:line="312" w:lineRule="auto"/>
      </w:pPr>
      <w:r>
        <w:rPr>
          <w:rFonts w:ascii="宋体" w:hAnsi="宋体" w:eastAsia="宋体" w:cs="宋体"/>
          <w:color w:val="000"/>
          <w:sz w:val="28"/>
          <w:szCs w:val="28"/>
        </w:rPr>
        <w:t xml:space="preserve">20xx年，按照省、市、县工作部署和要求，我局高度重视卫生健康扶贫工作，力争通过开展卫生计生扶贫“五大行动”，实施“十免四补助”，切实减轻贫困人口治疗疾病经济负担，助推贫困人口恢复劳动力、脱贫增收，防止贫困人口因病致贫因病返贫，摆脱长期贫困。建立健全基层卫生计生服务体系，提高医疗卫生服务的可及性，改善居民健康状况，现将我局20xx年一季度健康扶贫的工作总结如下：</w:t>
      </w:r>
    </w:p>
    <w:p>
      <w:pPr>
        <w:ind w:left="0" w:right="0" w:firstLine="560"/>
        <w:spacing w:before="450" w:after="450" w:line="312" w:lineRule="auto"/>
      </w:pPr>
      <w:r>
        <w:rPr>
          <w:rFonts w:ascii="宋体" w:hAnsi="宋体" w:eastAsia="宋体" w:cs="宋体"/>
          <w:color w:val="000"/>
          <w:sz w:val="28"/>
          <w:szCs w:val="28"/>
        </w:rPr>
        <w:t xml:space="preserve">&gt;一、高度重视，建立健全组织机构</w:t>
      </w:r>
    </w:p>
    <w:p>
      <w:pPr>
        <w:ind w:left="0" w:right="0" w:firstLine="560"/>
        <w:spacing w:before="450" w:after="450" w:line="312" w:lineRule="auto"/>
      </w:pPr>
      <w:r>
        <w:rPr>
          <w:rFonts w:ascii="宋体" w:hAnsi="宋体" w:eastAsia="宋体" w:cs="宋体"/>
          <w:color w:val="000"/>
          <w:sz w:val="28"/>
          <w:szCs w:val="28"/>
        </w:rPr>
        <w:t xml:space="preserve">我局高度重视健康扶贫工作，把健康扶贫工作列为今年工作的重中之重，为全面贯彻实施健康扶贫政策，全力实施健康扶贫工程，调整了局脱贫攻坚领导小组，由局长谢学洪任组长，脱贫攻坚工作实行一把手负总责，副局长谭建成负责牵头全县健康扶贫工作，各分管领导按各自职责分工，各司其职，抓好健康扶贫各项工作，并抽调4名工作人员负责全县健康扶贫工作，确保年度减贫任务完成。</w:t>
      </w:r>
    </w:p>
    <w:p>
      <w:pPr>
        <w:ind w:left="0" w:right="0" w:firstLine="560"/>
        <w:spacing w:before="450" w:after="450" w:line="312" w:lineRule="auto"/>
      </w:pPr>
      <w:r>
        <w:rPr>
          <w:rFonts w:ascii="宋体" w:hAnsi="宋体" w:eastAsia="宋体" w:cs="宋体"/>
          <w:color w:val="000"/>
          <w:sz w:val="28"/>
          <w:szCs w:val="28"/>
        </w:rPr>
        <w:t xml:space="preserve">&gt;二、精心谋划工作方案</w:t>
      </w:r>
    </w:p>
    <w:p>
      <w:pPr>
        <w:ind w:left="0" w:right="0" w:firstLine="560"/>
        <w:spacing w:before="450" w:after="450" w:line="312" w:lineRule="auto"/>
      </w:pPr>
      <w:r>
        <w:rPr>
          <w:rFonts w:ascii="宋体" w:hAnsi="宋体" w:eastAsia="宋体" w:cs="宋体"/>
          <w:color w:val="000"/>
          <w:sz w:val="28"/>
          <w:szCs w:val="28"/>
        </w:rPr>
        <w:t xml:space="preserve">为贯彻落实省委、省政府关于健康扶贫工作部署，根据《四川省健康扶贫专项20xx年实施方案》有关要求，结合我县健康扶贫工作实际，制定了《夹江县健康扶贫专项20xx年实施方案》《夹江县非贫困村贫困人口健康精准扶贫精准脱贫工作实施方案》和《夹江县卫生和计划生育局精神扶贫深化工作实施方案》。</w:t>
      </w:r>
    </w:p>
    <w:p>
      <w:pPr>
        <w:ind w:left="0" w:right="0" w:firstLine="560"/>
        <w:spacing w:before="450" w:after="450" w:line="312" w:lineRule="auto"/>
      </w:pPr>
      <w:r>
        <w:rPr>
          <w:rFonts w:ascii="宋体" w:hAnsi="宋体" w:eastAsia="宋体" w:cs="宋体"/>
          <w:color w:val="000"/>
          <w:sz w:val="28"/>
          <w:szCs w:val="28"/>
        </w:rPr>
        <w:t xml:space="preserve">&gt;三、精准识别</w:t>
      </w:r>
    </w:p>
    <w:p>
      <w:pPr>
        <w:ind w:left="0" w:right="0" w:firstLine="560"/>
        <w:spacing w:before="450" w:after="450" w:line="312" w:lineRule="auto"/>
      </w:pPr>
      <w:r>
        <w:rPr>
          <w:rFonts w:ascii="宋体" w:hAnsi="宋体" w:eastAsia="宋体" w:cs="宋体"/>
          <w:color w:val="000"/>
          <w:sz w:val="28"/>
          <w:szCs w:val="28"/>
        </w:rPr>
        <w:t xml:space="preserve">在全县各医疗结构设立专门的健康扶贫服务窗口，救助对象就医时，只需在定点医疗专用窗口出示相关证件，一站办理、一次结算完成。各定点医疗机构在院内醒目位置设立健康扶贫政策宣传展板，全面宣传健康扶贫政策及救助流程，使健康扶贫对象就医更加快捷方便。</w:t>
      </w:r>
    </w:p>
    <w:p>
      <w:pPr>
        <w:ind w:left="0" w:right="0" w:firstLine="560"/>
        <w:spacing w:before="450" w:after="450" w:line="312" w:lineRule="auto"/>
      </w:pPr>
      <w:r>
        <w:rPr>
          <w:rFonts w:ascii="宋体" w:hAnsi="宋体" w:eastAsia="宋体" w:cs="宋体"/>
          <w:color w:val="000"/>
          <w:sz w:val="28"/>
          <w:szCs w:val="28"/>
        </w:rPr>
        <w:t xml:space="preserve">&gt;四、干部驻村帮扶、对口支援</w:t>
      </w:r>
    </w:p>
    <w:p>
      <w:pPr>
        <w:ind w:left="0" w:right="0" w:firstLine="560"/>
        <w:spacing w:before="450" w:after="450" w:line="312" w:lineRule="auto"/>
      </w:pPr>
      <w:r>
        <w:rPr>
          <w:rFonts w:ascii="宋体" w:hAnsi="宋体" w:eastAsia="宋体" w:cs="宋体"/>
          <w:color w:val="000"/>
          <w:sz w:val="28"/>
          <w:szCs w:val="28"/>
        </w:rPr>
        <w:t xml:space="preserve">今年派出3名第一书记，全脱产深入到永青乡。局领导班子和中层干部安排10人对口支援甘霖镇30户贫困户。</w:t>
      </w:r>
    </w:p>
    <w:p>
      <w:pPr>
        <w:ind w:left="0" w:right="0" w:firstLine="560"/>
        <w:spacing w:before="450" w:after="450" w:line="312" w:lineRule="auto"/>
      </w:pPr>
      <w:r>
        <w:rPr>
          <w:rFonts w:ascii="宋体" w:hAnsi="宋体" w:eastAsia="宋体" w:cs="宋体"/>
          <w:color w:val="000"/>
          <w:sz w:val="28"/>
          <w:szCs w:val="28"/>
        </w:rPr>
        <w:t xml:space="preserve">&gt;五、加强宣传，使健康扶贫政策深入人心</w:t>
      </w:r>
    </w:p>
    <w:p>
      <w:pPr>
        <w:ind w:left="0" w:right="0" w:firstLine="560"/>
        <w:spacing w:before="450" w:after="450" w:line="312" w:lineRule="auto"/>
      </w:pPr>
      <w:r>
        <w:rPr>
          <w:rFonts w:ascii="宋体" w:hAnsi="宋体" w:eastAsia="宋体" w:cs="宋体"/>
          <w:color w:val="000"/>
          <w:sz w:val="28"/>
          <w:szCs w:val="28"/>
        </w:rPr>
        <w:t xml:space="preserve">各级卫计单位加强学习习总书记来川视察重要讲话精神，各医疗机构均设置了卫生健康扶贫宣传专栏，对卫生健康扶贫政策、医保政策等进行宣传。结合三下乡活动，利用春节返乡开展了冬季暖心活动。组织县医学会、县计划生育协会、县人民医院、县中医医院、县妇幼保健计划生育服务中心、县疾控中心等5支宣传队20名医疗专家和扶贫工作人员参加“科技一条街”活动，发放涵盖常见病多发病治疗与预防、基本公共卫生服务、传染病防治、母婴保健、流动人口、留守儿童健康教育、计划生育、健康扶贫政策等内容的宣传手册和资料，为群众提供免费健康查体服务、义诊义检，并根据实际情况向群众提供有效的医学建议和医疗健康建议。结合世界结核病防病日“开展终结结核行动，共建共享健康中国”活动，全县各医疗机构走上街头、深入乡镇，宣传普及结核病防治知识，营造良好社会氛围，动员全社会行动起来预防和控制结核病。据统计，此次大型科普月活动，县卫计局组织县直医疗单位共接受免费健康咨询、健康扶贫政策咨询2024余人次、义诊义检1000余人次，发放健康科普资料3000余份、健康扶贫政策宣传手册1000余份</w:t>
      </w:r>
    </w:p>
    <w:p>
      <w:pPr>
        <w:ind w:left="0" w:right="0" w:firstLine="560"/>
        <w:spacing w:before="450" w:after="450" w:line="312" w:lineRule="auto"/>
      </w:pPr>
      <w:r>
        <w:rPr>
          <w:rFonts w:ascii="宋体" w:hAnsi="宋体" w:eastAsia="宋体" w:cs="宋体"/>
          <w:color w:val="000"/>
          <w:sz w:val="28"/>
          <w:szCs w:val="28"/>
        </w:rPr>
        <w:t xml:space="preserve">&gt;六、专项扶贫工作完成情况</w:t>
      </w:r>
    </w:p>
    <w:p>
      <w:pPr>
        <w:ind w:left="0" w:right="0" w:firstLine="560"/>
        <w:spacing w:before="450" w:after="450" w:line="312" w:lineRule="auto"/>
      </w:pPr>
      <w:r>
        <w:rPr>
          <w:rFonts w:ascii="宋体" w:hAnsi="宋体" w:eastAsia="宋体" w:cs="宋体"/>
          <w:color w:val="000"/>
          <w:sz w:val="28"/>
          <w:szCs w:val="28"/>
        </w:rPr>
        <w:t xml:space="preserve">1、优先落实“十免四补助”医疗扶持政策。截止目前共免收贫困人口一般诊疗费3162人次，免收金额30499元；免收贫困人口住院院内会诊费359人次，免收金额4714元；免费实施贫困孕产妇住院分娩服务6人，免收金额8925元；免收开展贫困人口白内障复明手术21人；开展免费巡回医疗服务3120人；免费提供基本公共卫生服务2663人；免费提供妇幼保健服务2181人；免费为艾滋病人提供抗病毒治疗3人；免费为结核病人提供药物治疗18人。</w:t>
      </w:r>
    </w:p>
    <w:p>
      <w:pPr>
        <w:ind w:left="0" w:right="0" w:firstLine="560"/>
        <w:spacing w:before="450" w:after="450" w:line="312" w:lineRule="auto"/>
      </w:pPr>
      <w:r>
        <w:rPr>
          <w:rFonts w:ascii="宋体" w:hAnsi="宋体" w:eastAsia="宋体" w:cs="宋体"/>
          <w:color w:val="000"/>
          <w:sz w:val="28"/>
          <w:szCs w:val="28"/>
        </w:rPr>
        <w:t xml:space="preserve">2、将公共卫生服务资源与贫困人口的健康管理工作有效整合，以乡镇为单位，组织全县所有建档立卡贫困人口健康体检，建立健康档案。在各乡镇卫生院公共卫生科设立健康体检档案专柜，对完成体检的健康档案按照重大疾病、一般疾病、亚健康、健康等四类分类管理，做到无病早防，有病早治，降低贫困人口就医成本。20xx年贫困人口健康体检正在进行中，截至3月底已体检7001人。</w:t>
      </w:r>
    </w:p>
    <w:p>
      <w:pPr>
        <w:ind w:left="0" w:right="0" w:firstLine="560"/>
        <w:spacing w:before="450" w:after="450" w:line="312" w:lineRule="auto"/>
      </w:pPr>
      <w:r>
        <w:rPr>
          <w:rFonts w:ascii="宋体" w:hAnsi="宋体" w:eastAsia="宋体" w:cs="宋体"/>
          <w:color w:val="000"/>
          <w:sz w:val="28"/>
          <w:szCs w:val="28"/>
        </w:rPr>
        <w:t xml:space="preserve">3、抽调精干力量深入乡村，对全县村卫生室进行摸底调查，计划修建35个标准化卫生室，其中20xx年预脱贫村11个，每个卫生室由县级财政预算资金投资9万元。为充实村医生队伍，我县组织开展农村免费村医培养项目，积极推行乡聘村用等措施，努力为村卫生室培养一批人才，促进贫困村卫生人才增量提质。</w:t>
      </w:r>
    </w:p>
    <w:p>
      <w:pPr>
        <w:ind w:left="0" w:right="0" w:firstLine="560"/>
        <w:spacing w:before="450" w:after="450" w:line="312" w:lineRule="auto"/>
      </w:pPr>
      <w:r>
        <w:rPr>
          <w:rFonts w:ascii="宋体" w:hAnsi="宋体" w:eastAsia="宋体" w:cs="宋体"/>
          <w:color w:val="000"/>
          <w:sz w:val="28"/>
          <w:szCs w:val="28"/>
        </w:rPr>
        <w:t xml:space="preserve">4、全面开展家庭医生签约服务工作，各乡镇卫生院与属地建档立卡贫困人口签约服务覆盖率达到100%，向贫困户进行健康扶贫政策和健康知识宣传，为其提供更加优质便捷的医疗卫生服务，真正达到“五明白”要求，即：对自身健康状况清楚明白、对疾病发生情况清楚明白、对医疗救治情况清楚明白、对医疗费用发生与补助情况清楚明白、对脱贫情况清楚明白。</w:t>
      </w:r>
    </w:p>
    <w:p>
      <w:pPr>
        <w:ind w:left="0" w:right="0" w:firstLine="560"/>
        <w:spacing w:before="450" w:after="450" w:line="312" w:lineRule="auto"/>
      </w:pPr>
      <w:r>
        <w:rPr>
          <w:rFonts w:ascii="宋体" w:hAnsi="宋体" w:eastAsia="宋体" w:cs="宋体"/>
          <w:color w:val="000"/>
          <w:sz w:val="28"/>
          <w:szCs w:val="28"/>
        </w:rPr>
        <w:t xml:space="preserve">&gt;七、财政扶贫专项资金情况</w:t>
      </w:r>
    </w:p>
    <w:p>
      <w:pPr>
        <w:ind w:left="0" w:right="0" w:firstLine="560"/>
        <w:spacing w:before="450" w:after="450" w:line="312" w:lineRule="auto"/>
      </w:pPr>
      <w:r>
        <w:rPr>
          <w:rFonts w:ascii="宋体" w:hAnsi="宋体" w:eastAsia="宋体" w:cs="宋体"/>
          <w:color w:val="000"/>
          <w:sz w:val="28"/>
          <w:szCs w:val="28"/>
        </w:rPr>
        <w:t xml:space="preserve">为确保健康扶贫专项20xx年度实施方案确定的各项重点工作圆满完成，共筹措资金481、8万元，其中省级资金126、9万元，县投入资金354、9万元。</w:t>
      </w:r>
    </w:p>
    <w:p>
      <w:pPr>
        <w:ind w:left="0" w:right="0" w:firstLine="560"/>
        <w:spacing w:before="450" w:after="450" w:line="312" w:lineRule="auto"/>
      </w:pPr>
      <w:r>
        <w:rPr>
          <w:rFonts w:ascii="宋体" w:hAnsi="宋体" w:eastAsia="宋体" w:cs="宋体"/>
          <w:color w:val="000"/>
          <w:sz w:val="28"/>
          <w:szCs w:val="28"/>
        </w:rPr>
        <w:t xml:space="preserve">支出情况：县卫生扶贫救助基金累计救助贫困住院患者231人次，累计救助金额120xx0元。</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1、强化政策理解。组织我县各医疗保健机构集中学习健康扶贫相关政策，进一步明确各自职责，强化对政策的理解。</w:t>
      </w:r>
    </w:p>
    <w:p>
      <w:pPr>
        <w:ind w:left="0" w:right="0" w:firstLine="560"/>
        <w:spacing w:before="450" w:after="450" w:line="312" w:lineRule="auto"/>
      </w:pPr>
      <w:r>
        <w:rPr>
          <w:rFonts w:ascii="宋体" w:hAnsi="宋体" w:eastAsia="宋体" w:cs="宋体"/>
          <w:color w:val="000"/>
          <w:sz w:val="28"/>
          <w:szCs w:val="28"/>
        </w:rPr>
        <w:t xml:space="preserve">2、完善工作机制。督促各医疗保健机构完善本单位工作机制，尤其建立健全自查机制，确保健康扶贫工作有序开展。</w:t>
      </w:r>
    </w:p>
    <w:p>
      <w:pPr>
        <w:ind w:left="0" w:right="0" w:firstLine="560"/>
        <w:spacing w:before="450" w:after="450" w:line="312" w:lineRule="auto"/>
      </w:pPr>
      <w:r>
        <w:rPr>
          <w:rFonts w:ascii="宋体" w:hAnsi="宋体" w:eastAsia="宋体" w:cs="宋体"/>
          <w:color w:val="000"/>
          <w:sz w:val="28"/>
          <w:szCs w:val="28"/>
        </w:rPr>
        <w:t xml:space="preserve">3、进一步加大宣传力度，以提高健康政策的宣传和贯彻力度。</w:t>
      </w:r>
    </w:p>
    <w:p>
      <w:pPr>
        <w:ind w:left="0" w:right="0" w:firstLine="560"/>
        <w:spacing w:before="450" w:after="450" w:line="312" w:lineRule="auto"/>
      </w:pPr>
      <w:r>
        <w:rPr>
          <w:rFonts w:ascii="宋体" w:hAnsi="宋体" w:eastAsia="宋体" w:cs="宋体"/>
          <w:color w:val="000"/>
          <w:sz w:val="28"/>
          <w:szCs w:val="28"/>
        </w:rPr>
        <w:t xml:space="preserve">4、积极向上争取政策和资金支持，加大人才引进和培养力度，提高全县医疗医疗技术服务水平和能力。</w:t>
      </w:r>
    </w:p>
    <w:p>
      <w:pPr>
        <w:ind w:left="0" w:right="0" w:firstLine="560"/>
        <w:spacing w:before="450" w:after="450" w:line="312" w:lineRule="auto"/>
      </w:pPr>
      <w:r>
        <w:rPr>
          <w:rFonts w:ascii="宋体" w:hAnsi="宋体" w:eastAsia="宋体" w:cs="宋体"/>
          <w:color w:val="000"/>
          <w:sz w:val="28"/>
          <w:szCs w:val="28"/>
        </w:rPr>
        <w:t xml:space="preserve">5、加强督导和考评，确保各医疗保健机构贯彻落实好各项扶贫政策。</w:t>
      </w:r>
    </w:p>
    <w:p>
      <w:pPr>
        <w:ind w:left="0" w:right="0" w:firstLine="560"/>
        <w:spacing w:before="450" w:after="450" w:line="312" w:lineRule="auto"/>
      </w:pPr>
      <w:r>
        <w:rPr>
          <w:rFonts w:ascii="黑体" w:hAnsi="黑体" w:eastAsia="黑体" w:cs="黑体"/>
          <w:color w:val="000000"/>
          <w:sz w:val="36"/>
          <w:szCs w:val="36"/>
          <w:b w:val="1"/>
          <w:bCs w:val="1"/>
        </w:rPr>
        <w:t xml:space="preserve">扶贫项目排查工作总结9</w:t>
      </w:r>
    </w:p>
    <w:p>
      <w:pPr>
        <w:ind w:left="0" w:right="0" w:firstLine="560"/>
        <w:spacing w:before="450" w:after="450" w:line="312" w:lineRule="auto"/>
      </w:pPr>
      <w:r>
        <w:rPr>
          <w:rFonts w:ascii="宋体" w:hAnsi="宋体" w:eastAsia="宋体" w:cs="宋体"/>
          <w:color w:val="000"/>
          <w:sz w:val="28"/>
          <w:szCs w:val="28"/>
        </w:rPr>
        <w:t xml:space="preserve">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&gt;一、第一季度工作总结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完成XX—XX年度省、市级整村推进项目验收工作，并编写了验收材料汇编。项目内容包括村道硬化、农田水利建设、人畜饮水、建设3个村级活动场所、刷白亮化18户、发展种植业、养殖业及科技培训。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xx区自XX年12月16日成立农村道路、庭院硬化协调办公室以来，拨付水泥3681吨，涉及5乡4个办事处，23个行政村，87个自然村，目前已硬化村道千米，庭院硬化340多户。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XX—XX年易地搬迁村。该村共有57户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&gt;二、第二季度工作安排</w:t>
      </w:r>
    </w:p>
    <w:p>
      <w:pPr>
        <w:ind w:left="0" w:right="0" w:firstLine="560"/>
        <w:spacing w:before="450" w:after="450" w:line="312" w:lineRule="auto"/>
      </w:pPr>
      <w:r>
        <w:rPr>
          <w:rFonts w:ascii="宋体" w:hAnsi="宋体" w:eastAsia="宋体" w:cs="宋体"/>
          <w:color w:val="000"/>
          <w:sz w:val="28"/>
          <w:szCs w:val="28"/>
        </w:rPr>
        <w:t xml:space="preserve">(一)易地搬迁工作。完成XX年度易地搬迁项目验收工作;完成XX年度80%项目建设内容。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2024-10-06T09:27:57+08:00</dcterms:created>
  <dcterms:modified xsi:type="dcterms:W3CDTF">2024-10-06T09:27:57+08:00</dcterms:modified>
</cp:coreProperties>
</file>

<file path=docProps/custom.xml><?xml version="1.0" encoding="utf-8"?>
<Properties xmlns="http://schemas.openxmlformats.org/officeDocument/2006/custom-properties" xmlns:vt="http://schemas.openxmlformats.org/officeDocument/2006/docPropsVTypes"/>
</file>