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2024阅读实践活动总结报告</w:t>
      </w:r>
      <w:bookmarkEnd w:id="1"/>
    </w:p>
    <w:p>
      <w:pPr>
        <w:jc w:val="center"/>
        <w:spacing w:before="0" w:after="450"/>
      </w:pPr>
      <w:r>
        <w:rPr>
          <w:rFonts w:ascii="Arial" w:hAnsi="Arial" w:eastAsia="Arial" w:cs="Arial"/>
          <w:color w:val="999999"/>
          <w:sz w:val="20"/>
          <w:szCs w:val="20"/>
        </w:rPr>
        <w:t xml:space="preserve">来源：网友投稿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关于阅读实践活动总结报告5篇阅读能够给我们更多的自信和思想，让我们意识到自己有多强大，从而可以接受新的挑战。以下是小编整理的阅读实践活动总结报告，欢迎大家借鉴与参考!20_阅读实践活动总结报告（精选篇1）读书分享会由心理咨询、生活权益...</w:t>
      </w:r>
    </w:p>
    <w:p>
      <w:pPr>
        <w:ind w:left="0" w:right="0" w:firstLine="560"/>
        <w:spacing w:before="450" w:after="450" w:line="312" w:lineRule="auto"/>
      </w:pPr>
      <w:r>
        <w:rPr>
          <w:rFonts w:ascii="宋体" w:hAnsi="宋体" w:eastAsia="宋体" w:cs="宋体"/>
          <w:color w:val="000"/>
          <w:sz w:val="28"/>
          <w:szCs w:val="28"/>
        </w:rPr>
        <w:t xml:space="preserve">20_关于阅读实践活动总结报告5篇</w:t>
      </w:r>
    </w:p>
    <w:p>
      <w:pPr>
        <w:ind w:left="0" w:right="0" w:firstLine="560"/>
        <w:spacing w:before="450" w:after="450" w:line="312" w:lineRule="auto"/>
      </w:pPr>
      <w:r>
        <w:rPr>
          <w:rFonts w:ascii="宋体" w:hAnsi="宋体" w:eastAsia="宋体" w:cs="宋体"/>
          <w:color w:val="000"/>
          <w:sz w:val="28"/>
          <w:szCs w:val="28"/>
        </w:rPr>
        <w:t xml:space="preserve">阅读能够给我们更多的自信和思想，让我们意识到自己有多强大，从而可以接受新的挑战。以下是小编整理的阅读实践活动总结报告，欢迎大家借鉴与参考!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20_阅读实践活动总结报告（精选篇1）</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 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20_阅读实践活动总结报告（精选篇2）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20_阅读实践活动总结报告（精选篇3）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获得爱读书的好孩子奖的有：__、__。</w:t>
      </w:r>
    </w:p>
    <w:p>
      <w:pPr>
        <w:ind w:left="0" w:right="0" w:firstLine="560"/>
        <w:spacing w:before="450" w:after="450" w:line="312" w:lineRule="auto"/>
      </w:pPr>
      <w:r>
        <w:rPr>
          <w:rFonts w:ascii="宋体" w:hAnsi="宋体" w:eastAsia="宋体" w:cs="宋体"/>
          <w:color w:val="000"/>
          <w:sz w:val="28"/>
          <w:szCs w:val="28"/>
        </w:rPr>
        <w:t xml:space="preserve">最佳参与奖：__、__。</w:t>
      </w:r>
    </w:p>
    <w:p>
      <w:pPr>
        <w:ind w:left="0" w:right="0" w:firstLine="560"/>
        <w:spacing w:before="450" w:after="450" w:line="312" w:lineRule="auto"/>
      </w:pPr>
      <w:r>
        <w:rPr>
          <w:rFonts w:ascii="宋体" w:hAnsi="宋体" w:eastAsia="宋体" w:cs="宋体"/>
          <w:color w:val="000"/>
          <w:sz w:val="28"/>
          <w:szCs w:val="28"/>
        </w:rPr>
        <w:t xml:space="preserve">最佳组织奖：__、__。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20_阅读实践活动总结报告（精选篇4）</w:t>
      </w:r>
    </w:p>
    <w:p>
      <w:pPr>
        <w:ind w:left="0" w:right="0" w:firstLine="560"/>
        <w:spacing w:before="450" w:after="450" w:line="312" w:lineRule="auto"/>
      </w:pPr>
      <w:r>
        <w:rPr>
          <w:rFonts w:ascii="宋体" w:hAnsi="宋体" w:eastAsia="宋体" w:cs="宋体"/>
          <w:color w:val="000"/>
          <w:sz w:val="28"/>
          <w:szCs w:val="28"/>
        </w:rPr>
        <w:t xml:space="preserve">20__年9月，带着学校领导的嘱托，满怀一腔热血和一颗惴惴不安的心，我作为校际交流活动教师踏上了去凤州初级中学学习交流的路途。我深深知道，这不仅是单纯要搞好自己的教学，更重要的是要加强教育文化的交流与沟通，去学习凤州中学的先进教育理念和教学方式，为教育事业的发展尽自己的一份绵薄之力。在这段教师交流活动期间，我始终牢记这一使命，努力创造条件，为架设教育交流之桥而积极努力.在相互交流与沟通的过程中，我非常珍惜这次学习机会，并积极主动地参与其中，不仅与凤州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一、 对交流学习的认识和收获</w:t>
      </w:r>
    </w:p>
    <w:p>
      <w:pPr>
        <w:ind w:left="0" w:right="0" w:firstLine="560"/>
        <w:spacing w:before="450" w:after="450" w:line="312" w:lineRule="auto"/>
      </w:pPr>
      <w:r>
        <w:rPr>
          <w:rFonts w:ascii="宋体" w:hAnsi="宋体" w:eastAsia="宋体" w:cs="宋体"/>
          <w:color w:val="000"/>
          <w:sz w:val="28"/>
          <w:szCs w:val="28"/>
        </w:rPr>
        <w:t xml:space="preserve">到凤州中学后，我下定决心，不管遇到多大的困难，一定要干好，用自己最大的努力去工作.我严格要求自己，服从学校领导的各项工作安排，严格遵守学校各项规章制度.时刻不忘自己是一名人民教师，踏踏实实做人，兢兢业业工作.在做好教育教学工作的同时，我与凤州中学的教师一起，参加他们的集体备课，共同探讨新课程的理念、教育教学的对策、交流如何提高课堂教学效率以及对学生日常管理工作的一些心得和体会，他们把掌握的先进备课方法和经验传授给我们.在平时的`上课中，与凤州中学教师交流教学心得，随堂听课评课.学校还组织教师，举行公开课，双方交流，取长补短，相互交流，共同提高.通过与老师们的真心接触，我不仅收获了真挚的友谊，而且还收获了宝贵的教育教学经验和教学技巧，更为凤州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二、交流学习的反思</w:t>
      </w:r>
    </w:p>
    <w:p>
      <w:pPr>
        <w:ind w:left="0" w:right="0" w:firstLine="560"/>
        <w:spacing w:before="450" w:after="450" w:line="312" w:lineRule="auto"/>
      </w:pPr>
      <w:r>
        <w:rPr>
          <w:rFonts w:ascii="宋体" w:hAnsi="宋体" w:eastAsia="宋体" w:cs="宋体"/>
          <w:color w:val="000"/>
          <w:sz w:val="28"/>
          <w:szCs w:val="28"/>
        </w:rPr>
        <w:t xml:space="preserve">交流活动使两所学校的教师在交流互动中，开拓了视野.通过这次的实践交流学习，我的收获很大其中主要有以下几点：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1、我的教育理念得到了进一步更新.走进凤州中学的校园，一种全新的的感觉油然而生，通过听他们的课、看他们的校园，接触他们的师生，我心中的教育理念得到了进一步更新.让我深感交流的重要性和必要性.</w:t>
      </w:r>
    </w:p>
    <w:p>
      <w:pPr>
        <w:ind w:left="0" w:right="0" w:firstLine="560"/>
        <w:spacing w:before="450" w:after="450" w:line="312" w:lineRule="auto"/>
      </w:pPr>
      <w:r>
        <w:rPr>
          <w:rFonts w:ascii="宋体" w:hAnsi="宋体" w:eastAsia="宋体" w:cs="宋体"/>
          <w:color w:val="000"/>
          <w:sz w:val="28"/>
          <w:szCs w:val="28"/>
        </w:rPr>
        <w:t xml:space="preserve">尤其是新课标下的高效课堂教学模式，让我觉得教育改革的必要性，在这一年的学习，深深的领悟到学生探索能力的重要性。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2、我的视野得到了进一步拓宽.通过上公开课、听课、评课，相互交流活动.无论是教育还是管理都让我耳目一新，使我的教育视野得到了进一步拓宽.开展教师交流是加强教师队伍建设的有效办法.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3、我的教学方法得到了进一步提高.通过学习他们的高效课堂的教学模式，在我的心中逐渐形成一套完整的教学方法体系，从而使我的教学方法得到了进以步提高.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4、在这一年的学习交流过程中，我个人也获得了多项荣誉，并且学到了许多新的教学理念，教学成绩也在交流过程中再次有所提升。我被凤州中学的高效课堂模式折服，自主、合作、探究、创新的理念落实到课堂上，使得课堂教学耳目一新.</w:t>
      </w:r>
    </w:p>
    <w:p>
      <w:pPr>
        <w:ind w:left="0" w:right="0" w:firstLine="560"/>
        <w:spacing w:before="450" w:after="450" w:line="312" w:lineRule="auto"/>
      </w:pPr>
      <w:r>
        <w:rPr>
          <w:rFonts w:ascii="宋体" w:hAnsi="宋体" w:eastAsia="宋体" w:cs="宋体"/>
          <w:color w:val="000"/>
          <w:sz w:val="28"/>
          <w:szCs w:val="28"/>
        </w:rPr>
        <w:t xml:space="preserve">三、交流的感悟</w:t>
      </w:r>
    </w:p>
    <w:p>
      <w:pPr>
        <w:ind w:left="0" w:right="0" w:firstLine="560"/>
        <w:spacing w:before="450" w:after="450" w:line="312" w:lineRule="auto"/>
      </w:pPr>
      <w:r>
        <w:rPr>
          <w:rFonts w:ascii="宋体" w:hAnsi="宋体" w:eastAsia="宋体" w:cs="宋体"/>
          <w:color w:val="000"/>
          <w:sz w:val="28"/>
          <w:szCs w:val="28"/>
        </w:rPr>
        <w:t xml:space="preserve">教师交流，这是一种先进教育思想，先进教学方法的交流，是先进教研方式的有机结合，交流使我得到了学习、取长补短，对于今后的教育教学工作起着重要的促进作用.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四、未来的计划</w:t>
      </w:r>
    </w:p>
    <w:p>
      <w:pPr>
        <w:ind w:left="0" w:right="0" w:firstLine="560"/>
        <w:spacing w:before="450" w:after="450" w:line="312" w:lineRule="auto"/>
      </w:pPr>
      <w:r>
        <w:rPr>
          <w:rFonts w:ascii="宋体" w:hAnsi="宋体" w:eastAsia="宋体" w:cs="宋体"/>
          <w:color w:val="000"/>
          <w:sz w:val="28"/>
          <w:szCs w:val="28"/>
        </w:rPr>
        <w:t xml:space="preserve">作为一个年轻老师，我真的很喜欢学校多组织几次这些活动.虽然很累，有压力，可是就是这次活动，我发现自己在教学能力上往前迈了一大步，这次活动对我们年轻教师来说是难得的，是珍贵的，是有益的.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在本次交流活动中，我非常感谢凤州初级中学的领导和老师们对我的关心和帮助，更感谢我校领导能给我的这次机会和对我的培养.</w:t>
      </w:r>
    </w:p>
    <w:p>
      <w:pPr>
        <w:ind w:left="0" w:right="0" w:firstLine="560"/>
        <w:spacing w:before="450" w:after="450" w:line="312" w:lineRule="auto"/>
      </w:pPr>
      <w:r>
        <w:rPr>
          <w:rFonts w:ascii="黑体" w:hAnsi="黑体" w:eastAsia="黑体" w:cs="黑体"/>
          <w:color w:val="000000"/>
          <w:sz w:val="36"/>
          <w:szCs w:val="36"/>
          <w:b w:val="1"/>
          <w:bCs w:val="1"/>
        </w:rPr>
        <w:t xml:space="preserve">20_阅读实践活动总结报告（精选篇5）</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读书使人进步，读书改变人生，读书成就梦想。古人云：学，然后知困；读，然后知不足；阅读虽然不能改变人生的长度，但可以增加人生的厚度。在书中，上下千年任你纵览；在书中，大好河山为你展开。</w:t>
      </w:r>
    </w:p>
    <w:p>
      <w:pPr>
        <w:ind w:left="0" w:right="0" w:firstLine="560"/>
        <w:spacing w:before="450" w:after="450" w:line="312" w:lineRule="auto"/>
      </w:pPr>
      <w:r>
        <w:rPr>
          <w:rFonts w:ascii="宋体" w:hAnsi="宋体" w:eastAsia="宋体" w:cs="宋体"/>
          <w:color w:val="000"/>
          <w:sz w:val="28"/>
          <w:szCs w:val="28"/>
        </w:rPr>
        <w:t xml:space="preserve">读书是教师提高教育素养的主要途径，也是教师“最长远的备课”。在本学期开学初，学校倡导老师们到图书馆借书、学习，按照学校安排，各教研组结合学科特点，选定了本组教师的阅读书目。每位老师结合自身实际制定了切实可行的读书计划，工作之余老师们认真阅读，做好读书笔记，撰写读书心得。9月29日以教研组为单位进行了读书交流，10月8日举行了全校性的“最是书香能致远”教师读书交流会，由各年级推荐出来的7位优秀代表与大家共同分享她们读书的收获，教学的感悟。</w:t>
      </w:r>
    </w:p>
    <w:p>
      <w:pPr>
        <w:ind w:left="0" w:right="0" w:firstLine="560"/>
        <w:spacing w:before="450" w:after="450" w:line="312" w:lineRule="auto"/>
      </w:pPr>
      <w:r>
        <w:rPr>
          <w:rFonts w:ascii="宋体" w:hAnsi="宋体" w:eastAsia="宋体" w:cs="宋体"/>
          <w:color w:val="000"/>
          <w:sz w:val="28"/>
          <w:szCs w:val="28"/>
        </w:rPr>
        <w:t xml:space="preserve">在交流会上，老师们从自己的阅读经历出发，畅谈了自己的读书感悟。一个个名家故事，一段段教育名录，一条条教育建议，从各位教师的口中娓娓道来。__老师滔滔不绝、侃侃而谈从__老师的经典课例展开，结合自己的教育教学实践声情并茂地畅谈了自己的读书所得，对诗意语文教学也有了新的认识；__老师抒发了自己在读书中感悟、成长、享受的喜悦；__老师叙述了在教育大师的引领下，自己教育观念的更新、精神的洗礼。台上老师的精彩发言，引发了大家深深的情感共鸣，不时搏得台下阵阵热烈的掌声。</w:t>
      </w:r>
    </w:p>
    <w:p>
      <w:pPr>
        <w:ind w:left="0" w:right="0" w:firstLine="560"/>
        <w:spacing w:before="450" w:after="450" w:line="312" w:lineRule="auto"/>
      </w:pPr>
      <w:r>
        <w:rPr>
          <w:rFonts w:ascii="宋体" w:hAnsi="宋体" w:eastAsia="宋体" w:cs="宋体"/>
          <w:color w:val="000"/>
          <w:sz w:val="28"/>
          <w:szCs w:val="28"/>
        </w:rPr>
        <w:t xml:space="preserve">“最是书香能致远”教师读书交流会的举行，展示了老师们的读书成果，达到了交流共享、互促共进的目的，老师们开阔了视野, 增长了见识, 启迪了智慧, 懂得了生活，学会了工作。今后，我们__市实验小学将定期举办读书交流活动，使读书成为一种习惯，成为日常生活不可或缺的一部分，共享读书的快乐，在学习中超越自我。通过读书交流会，充分调动教师读书的积极性和能动性，在全体教师中形成好读书、读好书、与书为友的读书氛围，进一步提高我校教师的综合素质，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2024-11-06T04:57:41+08:00</dcterms:created>
  <dcterms:modified xsi:type="dcterms:W3CDTF">2024-11-06T04:57:41+08:00</dcterms:modified>
</cp:coreProperties>
</file>

<file path=docProps/custom.xml><?xml version="1.0" encoding="utf-8"?>
<Properties xmlns="http://schemas.openxmlformats.org/officeDocument/2006/custom-properties" xmlns:vt="http://schemas.openxmlformats.org/officeDocument/2006/docPropsVTypes"/>
</file>