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处理领导工作总结(实用66篇)</w:t>
      </w:r>
      <w:bookmarkEnd w:id="1"/>
    </w:p>
    <w:p>
      <w:pPr>
        <w:jc w:val="center"/>
        <w:spacing w:before="0" w:after="450"/>
      </w:pPr>
      <w:r>
        <w:rPr>
          <w:rFonts w:ascii="Arial" w:hAnsi="Arial" w:eastAsia="Arial" w:cs="Arial"/>
          <w:color w:val="999999"/>
          <w:sz w:val="20"/>
          <w:szCs w:val="20"/>
        </w:rPr>
        <w:t xml:space="preserve">来源：网友投稿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处理领导工作总结1一、加强管理、保障安全二、科技项目、重点实施在科技项目方面，20xx年由总行推出的新产品和对原有业务系统的更新的项目很多。首先，我们要支持业务部门参与激烈的市场竞争。总行为满足市场竞争需要而开发的产品在各种信息渠道中已经介...</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处理领导工作总结2</w:t>
      </w:r>
    </w:p>
    <w:p>
      <w:pPr>
        <w:ind w:left="0" w:right="0" w:firstLine="560"/>
        <w:spacing w:before="450" w:after="450" w:line="312" w:lineRule="auto"/>
      </w:pPr>
      <w:r>
        <w:rPr>
          <w:rFonts w:ascii="宋体" w:hAnsi="宋体" w:eastAsia="宋体" w:cs="宋体"/>
          <w:color w:val="000"/>
          <w:sz w:val="28"/>
          <w:szCs w:val="28"/>
        </w:rPr>
        <w:t xml:space="preserve">20__年即将离去，新的一年即将到来，纵观20__年，在领导的带领下，同事们的帮助下，我个人有了很大提高。20__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根据20__年工作情况对全年业绩进行总结如下：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(一)促生产拟定20___年度业绩合同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___年度业绩合同，明确公司副职领导、各部门、所属各油库、各地付业务部年度关键业绩指标和工作目标，提高效率，促进各项指标任务有效进行并顺利完成。20__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(二)争先进起草20___年度劳动竞赛方案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__年劳动竞赛的通知要求，结合20__年形势、目标、任务，拟定并下发了包含4类5项竞赛项目的《20__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__年6月5日仓储分公司完成了机关部门管理岗竞聘工作，对4部1室的组织机构优化改革为4部架构，由原来的_人(含借调)减至_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拟定《监控中心岗位竞聘公告》、《油库监控中心岗位竞聘实施细则》，并组织公司油库监控中心岗位竞聘，竞聘过程^v^有4人在规定时间内报名，经过竞聘大会选举4人全部竞聘上岗。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处理领导工作总结3</w:t>
      </w:r>
    </w:p>
    <w:p>
      <w:pPr>
        <w:ind w:left="0" w:right="0" w:firstLine="560"/>
        <w:spacing w:before="450" w:after="450" w:line="312" w:lineRule="auto"/>
      </w:pPr>
      <w:r>
        <w:rPr>
          <w:rFonts w:ascii="宋体" w:hAnsi="宋体" w:eastAsia="宋体" w:cs="宋体"/>
          <w:color w:val="000"/>
          <w:sz w:val="28"/>
          <w:szCs w:val="28"/>
        </w:rPr>
        <w:t xml:space="preserve">20xx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宋体" w:hAnsi="宋体" w:eastAsia="宋体" w:cs="宋体"/>
          <w:color w:val="000"/>
          <w:sz w:val="28"/>
          <w:szCs w:val="28"/>
        </w:rPr>
        <w:t xml:space="preserve">&gt;领导工作总结（13）</w:t>
      </w:r>
    </w:p>
    <w:p>
      <w:pPr>
        <w:ind w:left="0" w:right="0" w:firstLine="560"/>
        <w:spacing w:before="450" w:after="450" w:line="312" w:lineRule="auto"/>
      </w:pPr>
      <w:r>
        <w:rPr>
          <w:rFonts w:ascii="宋体" w:hAnsi="宋体" w:eastAsia="宋体" w:cs="宋体"/>
          <w:color w:val="000"/>
          <w:sz w:val="28"/>
          <w:szCs w:val="28"/>
        </w:rPr>
        <w:t xml:space="preserve">按照松政办明电[20_]102号文件关于对全市安全生产工作进行专项督查的通知要求，由市旅游局牵头会同安监、消防等部门组成第九督查组，于20_年10月24日至10月31日对四县一区的旅游景区、星级酒店进行督导检查。督查组采取听汇报、查资料、实地察看等形式对各县区开展旅游安全生产工作的情况进行了监督检查，现将督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各县区均成立了由主管县(区)长任组长，相关责任单位为成员的全县(区)旅游安全工作领导小组，各旅游景区、星级酒店也都成立了相应的安全工作组织领导机构，制定了工作方案，明确了工作任务，落实了工作责任，真正做到了“一把手”亲自抓，组织、任务、责任三落实。</w:t>
      </w:r>
    </w:p>
    <w:p>
      <w:pPr>
        <w:ind w:left="0" w:right="0" w:firstLine="560"/>
        <w:spacing w:before="450" w:after="450" w:line="312" w:lineRule="auto"/>
      </w:pPr>
      <w:r>
        <w:rPr>
          <w:rFonts w:ascii="宋体" w:hAnsi="宋体" w:eastAsia="宋体" w:cs="宋体"/>
          <w:color w:val="000"/>
          <w:sz w:val="28"/>
          <w:szCs w:val="28"/>
        </w:rPr>
        <w:t xml:space="preserve">二、强化措施，抓好安全生产隐患排查专项治理工作</w:t>
      </w:r>
    </w:p>
    <w:p>
      <w:pPr>
        <w:ind w:left="0" w:right="0" w:firstLine="560"/>
        <w:spacing w:before="450" w:after="450" w:line="312" w:lineRule="auto"/>
      </w:pPr>
      <w:r>
        <w:rPr>
          <w:rFonts w:ascii="宋体" w:hAnsi="宋体" w:eastAsia="宋体" w:cs="宋体"/>
          <w:color w:val="000"/>
          <w:sz w:val="28"/>
          <w:szCs w:val="28"/>
        </w:rPr>
        <w:t xml:space="preserve">1、开展旅游安全宣传工作。各县(区)旅游局、景区和星级酒店能切实抓好旅游安全宣传工作。通过发放宣传单，组织游客看宣传片，将游客应注意的安全事项及应采取的安全措施传播到每位游客，确保旅游者的人身安全。</w:t>
      </w:r>
    </w:p>
    <w:p>
      <w:pPr>
        <w:ind w:left="0" w:right="0" w:firstLine="560"/>
        <w:spacing w:before="450" w:after="450" w:line="312" w:lineRule="auto"/>
      </w:pPr>
      <w:r>
        <w:rPr>
          <w:rFonts w:ascii="宋体" w:hAnsi="宋体" w:eastAsia="宋体" w:cs="宋体"/>
          <w:color w:val="000"/>
          <w:sz w:val="28"/>
          <w:szCs w:val="28"/>
        </w:rPr>
        <w:t xml:space="preserve">2、加强旅游设施安全监管。前郭县旅游安全工作领导小组组织各相关部门加强了对查干湖旅游景区、住宿和餐饮场所安全隐患治理，加强了码头、旅游船的隐患排查，检查住宿和餐2饮场所98户，游船和竹筏子102艘，排查整改隐患47条，并取缔了4艘外挂游艇，全力消除各种不安全因素。扶余县对江山度假村空中吊桥进行了修补，并张挂了过桥须知。</w:t>
      </w:r>
    </w:p>
    <w:p>
      <w:pPr>
        <w:ind w:left="0" w:right="0" w:firstLine="560"/>
        <w:spacing w:before="450" w:after="450" w:line="312" w:lineRule="auto"/>
      </w:pPr>
      <w:r>
        <w:rPr>
          <w:rFonts w:ascii="宋体" w:hAnsi="宋体" w:eastAsia="宋体" w:cs="宋体"/>
          <w:color w:val="000"/>
          <w:sz w:val="28"/>
          <w:szCs w:val="28"/>
        </w:rPr>
        <w:t xml:space="preserve">3、切实抓好旅游消防安全工作。扶余县针对境内的瓮泉山旅游区、珠尔山旅游度假区、沙洲森林公园属于森林火险易发区的实际，高度重视森林防火工作，制定了完备的森林防火措施，印制了大量防火知识宣传材料，并张贴在景区的显要位置。同时配齐、配全了森林防火设备。</w:t>
      </w:r>
    </w:p>
    <w:p>
      <w:pPr>
        <w:ind w:left="0" w:right="0" w:firstLine="560"/>
        <w:spacing w:before="450" w:after="450" w:line="312" w:lineRule="auto"/>
      </w:pPr>
      <w:r>
        <w:rPr>
          <w:rFonts w:ascii="宋体" w:hAnsi="宋体" w:eastAsia="宋体" w:cs="宋体"/>
          <w:color w:val="000"/>
          <w:sz w:val="28"/>
          <w:szCs w:val="28"/>
        </w:rPr>
        <w:t xml:space="preserve">4、抓好食品安全管理。各景区和星级酒店高度重视食品安全工作。从食品采购、加工、储存到炊具、餐具、酒具消毒;从从业人员健康资质到厨房、餐厅环境卫生等诸多环节都建立了相应的规章制度，严防食物中毒等群死群伤事故发生，确保餐饮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(一)个别县(区)安全规章制度、安全预案不健全。由于个别县(区)旅游机构刚刚建立，一些基础工作还有待进一步补充和完善(主要是乾安县旅游局刚刚组建，人员尚未配齐)。</w:t>
      </w:r>
    </w:p>
    <w:p>
      <w:pPr>
        <w:ind w:left="0" w:right="0" w:firstLine="560"/>
        <w:spacing w:before="450" w:after="450" w:line="312" w:lineRule="auto"/>
      </w:pPr>
      <w:r>
        <w:rPr>
          <w:rFonts w:ascii="宋体" w:hAnsi="宋体" w:eastAsia="宋体" w:cs="宋体"/>
          <w:color w:val="000"/>
          <w:sz w:val="28"/>
          <w:szCs w:val="28"/>
        </w:rPr>
        <w:t xml:space="preserve">(二)个别企业安全组织机构不健全。相关责任人员工作变动后没有及时得到补充。</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宋体" w:hAnsi="宋体" w:eastAsia="宋体" w:cs="宋体"/>
          <w:color w:val="000"/>
          <w:sz w:val="28"/>
          <w:szCs w:val="28"/>
        </w:rPr>
        <w:t xml:space="preserve">&gt;领导工作总结（14）</w:t>
      </w:r>
    </w:p>
    <w:p>
      <w:pPr>
        <w:ind w:left="0" w:right="0" w:firstLine="560"/>
        <w:spacing w:before="450" w:after="450" w:line="312" w:lineRule="auto"/>
      </w:pPr>
      <w:r>
        <w:rPr>
          <w:rFonts w:ascii="宋体" w:hAnsi="宋体" w:eastAsia="宋体" w:cs="宋体"/>
          <w:color w:val="000"/>
          <w:sz w:val="28"/>
          <w:szCs w:val="28"/>
        </w:rPr>
        <w:t xml:space="preserve">回顾xxxx年的工作，在公司领导正确的指导与同事们的积极帮助下，我严格要求自己，较好的完成了本职工作，收获颇多，现将工作总结如下：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处理领导工作总结4</w:t>
      </w:r>
    </w:p>
    <w:p>
      <w:pPr>
        <w:ind w:left="0" w:right="0" w:firstLine="560"/>
        <w:spacing w:before="450" w:after="450" w:line="312" w:lineRule="auto"/>
      </w:pPr>
      <w:r>
        <w:rPr>
          <w:rFonts w:ascii="宋体" w:hAnsi="宋体" w:eastAsia="宋体" w:cs="宋体"/>
          <w:color w:val="000"/>
          <w:sz w:val="28"/>
          <w:szCs w:val="28"/>
        </w:rPr>
        <w:t xml:space="preserve">一、健全组织、制度，狠抓措施落实。</w:t>
      </w:r>
    </w:p>
    <w:p>
      <w:pPr>
        <w:ind w:left="0" w:right="0" w:firstLine="560"/>
        <w:spacing w:before="450" w:after="450" w:line="312" w:lineRule="auto"/>
      </w:pPr>
      <w:r>
        <w:rPr>
          <w:rFonts w:ascii="宋体" w:hAnsi="宋体" w:eastAsia="宋体" w:cs="宋体"/>
          <w:color w:val="000"/>
          <w:sz w:val="28"/>
          <w:szCs w:val="28"/>
        </w:rPr>
        <w:t xml:space="preserve">一是设立组织。成立了以主任为组长、本人为副组长、为成员的社会治安综合治理工作领导小组。二是建立节假日值班制度。在元旦、春节、五一、十一和上级带有政治性重要会议等特殊防护期间，每天均安排一个人专门值班，不仅保证了有情况能及时上传下达和处理，而且也保证了办公场所的安全。</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二、坚持谁主管，谁负责的原则，始终把社会治安综合治理工作摆上议事日程。</w:t>
      </w:r>
    </w:p>
    <w:p>
      <w:pPr>
        <w:ind w:left="0" w:right="0" w:firstLine="560"/>
        <w:spacing w:before="450" w:after="450" w:line="312" w:lineRule="auto"/>
      </w:pPr>
      <w:r>
        <w:rPr>
          <w:rFonts w:ascii="宋体" w:hAnsi="宋体" w:eastAsia="宋体" w:cs="宋体"/>
          <w:color w:val="000"/>
          <w:sz w:val="28"/>
          <w:szCs w:val="28"/>
        </w:rPr>
        <w:t xml:space="preserve">我始终把管好自己的人，看好自己的门，办好自己的事这三句话牢记在心。始终坚持谁主管，谁负责的原则，严格按照领导班子的分工，层层落实，责任到个人。每次主任办公会，每次全体职工大会，都要将社会治安问题作为一项重要内容，不断提醒和要求大家提高治安防范意识，促使大家警钟长鸣，要求大家严格依法行政，照章办事，切忌因失职引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继续抓好三个代表、科学发展观思想教育，认真学习重要讲话精神、会议精神以及省、市、县政法工作会议精神，并结合实际工作组织干部职工观看了预防^v^犯罪碟片及交通、火灾、被盗等反面警示教育碟片，端正大家为人民服务的态度，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v^保持高度一致。</w:t>
      </w:r>
    </w:p>
    <w:p>
      <w:pPr>
        <w:ind w:left="0" w:right="0" w:firstLine="560"/>
        <w:spacing w:before="450" w:after="450" w:line="312" w:lineRule="auto"/>
      </w:pPr>
      <w:r>
        <w:rPr>
          <w:rFonts w:ascii="宋体" w:hAnsi="宋体" w:eastAsia="宋体" w:cs="宋体"/>
          <w:color w:val="000"/>
          <w:sz w:val="28"/>
          <w:szCs w:val="28"/>
        </w:rPr>
        <w:t xml:space="preserve">四、切实抓好信访工作，加强矛盾纠纷排查化解工作，为全县社会稳定发挥职能作用。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件都能得到及时有效的处理。二是建立信访工作责任追究制和信访稳定责任制，按照谁主管，谁负责的原则，抓好信访案件的落实。我们始终坚持全心全意为人民服务的宗旨，要求认真对待每一位来访群众，办好每一个案件，使信访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今年以来我单位无一起火灾事件、无一件入室盗窃案件、无一伤亡事故、交通事故和无群体性上访事件，同时也无非法宗教组织活动、无赌、毒、黄等社会丑恶现象发生。</w:t>
      </w:r>
    </w:p>
    <w:p>
      <w:pPr>
        <w:ind w:left="0" w:right="0" w:firstLine="560"/>
        <w:spacing w:before="450" w:after="450" w:line="312" w:lineRule="auto"/>
      </w:pPr>
      <w:r>
        <w:rPr>
          <w:rFonts w:ascii="宋体" w:hAnsi="宋体" w:eastAsia="宋体" w:cs="宋体"/>
          <w:color w:val="000"/>
          <w:sz w:val="28"/>
          <w:szCs w:val="28"/>
        </w:rPr>
        <w:t xml:space="preserve">在今后的工作，我将继续认真履行自己的职责，立足本职，切实做好分管的社会治安综全治理工作，全力维护社会稳定，力争在全县的综治工作中做出更大的贡献。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处理领导工作总结5</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&gt;领导工作总结（15）</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处理领导工作总结6</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_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对本村的群众进行多次易燃易爆物品的宣传教育、政策疏导，多次制止非法生产和^v^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3、村级组织在安全工作方面检查、监管困难。行^v^力有限，检查、监管常感到力所不及，时有不协调和借助行政职能单位就“吃闭门羹”，很多方面都存在“虎假虎威”的尴尬境地。</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认真依照岗位目标责任要求，团结和依靠全镇广大干部群众，齐心协力、奋力拼搏，扎实抓好各项工作任务的贯彻落实，年度***镇党委书记个人述职报告。有效促进了全镇经济社会、党的建设、精神文明建设新的发展。现述职报告如下：</w:t>
      </w:r>
    </w:p>
    <w:p>
      <w:pPr>
        <w:ind w:left="0" w:right="0" w:firstLine="560"/>
        <w:spacing w:before="450" w:after="450" w:line="312" w:lineRule="auto"/>
      </w:pPr>
      <w:r>
        <w:rPr>
          <w:rFonts w:ascii="宋体" w:hAnsi="宋体" w:eastAsia="宋体" w:cs="宋体"/>
          <w:color w:val="000"/>
          <w:sz w:val="28"/>
          <w:szCs w:val="28"/>
        </w:rPr>
        <w:t xml:space="preserve">&gt;一、保持一致，坚定执行党的政治纪律。</w:t>
      </w:r>
    </w:p>
    <w:p>
      <w:pPr>
        <w:ind w:left="0" w:right="0" w:firstLine="560"/>
        <w:spacing w:before="450" w:after="450" w:line="312" w:lineRule="auto"/>
      </w:pPr>
      <w:r>
        <w:rPr>
          <w:rFonts w:ascii="宋体" w:hAnsi="宋体" w:eastAsia="宋体" w:cs="宋体"/>
          <w:color w:val="000"/>
          <w:sz w:val="28"/>
          <w:szCs w:val="28"/>
        </w:rPr>
        <w:t xml:space="preserve">坚持党的政治纪律，是基层党委的最基本要求，为保证党在农村的方针政策和上级党委、政府重大决策的贯彻和落实。作为乡镇党委书记，我能始终坚持党的基本理论、基本路线、基本纲领、基本经验不动遥始终保持政治上的清醒和坚定，始终做到在指导思想和路线方针政策以及重大原则问题上与^v^保持高度一致，与县委、县政府的重大决策保持一致。对中央和上级党委、政府和各项工作部署，我能及时讨论研究、周密布置并抓好组织实施。一是始终把发展作为执政兴镇的第一要务，树立和坚持全面、协调、可持续的科学发展观，以“迎通车”活动为抓手，紧紧围绕县委、县政府“农民增收工程、工业强县工程、旅游开发工程、基础设施建设工程”“四大工程”建设的总体经济战略思路，不断深化项目竞赛活动，有效提升产业规模和社会经济总量。认真落实中央1号文件精神，大力调整农业和农村经济结构，促进农民增收，不断提高人民群众生活水平;二是坚持三个文明建设协调发展。不断强化民主法制建设，强化农村精神文明建设，强化党风廉政建设，强化思想政治工作，有力促进了全镇三个文明建设健康发展;三是围绕改革发展稳定的大局，不折不扣地贯彻执行党在农村各项方针政策，积极推进各项改革，维护社会安定稳定，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&gt;二、强化学习，提高思想素质和执政水平。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v^思想、^v^理论和“三个代表”重要思想和党的方针政策。保持以时俱进的思想精神状态，做到在思想政治上同^v^保持高度一致，同上级党委、政府的重大决策保持高度一致;二是学习先模人物典型事迹。以任长霞、郑忠华等先模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等知识，不断使自身思想素质和业务水平跟上新形势发展的客观要求;四是认真组织党委中心组理论学习。学习中，能带头做好干部读书笔记，带头宣讲理论、撰写调研文章和党课辅导材料。</w:t>
      </w:r>
    </w:p>
    <w:p>
      <w:pPr>
        <w:ind w:left="0" w:right="0" w:firstLine="560"/>
        <w:spacing w:before="450" w:after="450" w:line="312" w:lineRule="auto"/>
      </w:pPr>
      <w:r>
        <w:rPr>
          <w:rFonts w:ascii="宋体" w:hAnsi="宋体" w:eastAsia="宋体" w:cs="宋体"/>
          <w:color w:val="000"/>
          <w:sz w:val="28"/>
          <w:szCs w:val="28"/>
        </w:rPr>
        <w:t xml:space="preserve">&gt;三、兢兢业业，扎实履行岗位目标责任。</w:t>
      </w:r>
    </w:p>
    <w:p>
      <w:pPr>
        <w:ind w:left="0" w:right="0" w:firstLine="560"/>
        <w:spacing w:before="450" w:after="450" w:line="312" w:lineRule="auto"/>
      </w:pPr>
      <w:r>
        <w:rPr>
          <w:rFonts w:ascii="宋体" w:hAnsi="宋体" w:eastAsia="宋体" w:cs="宋体"/>
          <w:color w:val="000"/>
          <w:sz w:val="28"/>
          <w:szCs w:val="28"/>
        </w:rPr>
        <w:t xml:space="preserve">乡镇党委是党密切联系群众的桥梁。肩负着贯彻落实党的路线、方针、政策的责任，是带领群众促进经济社会发展、提高人民生活水平的领导者，是抓好农村基层组织建设、民主法制和精神文明建设的直接责任者。作为一名党员领导干部，我始终做到努力适应经济社会发展的新形势、新特点、新要求，牢固树立中心意识，与时俱进、创新求实，有效促进了我镇三个文明建设全面协调发展。</w:t>
      </w:r>
    </w:p>
    <w:p>
      <w:pPr>
        <w:ind w:left="0" w:right="0" w:firstLine="560"/>
        <w:spacing w:before="450" w:after="450" w:line="312" w:lineRule="auto"/>
      </w:pPr>
      <w:r>
        <w:rPr>
          <w:rFonts w:ascii="宋体" w:hAnsi="宋体" w:eastAsia="宋体" w:cs="宋体"/>
          <w:color w:val="000"/>
          <w:sz w:val="28"/>
          <w:szCs w:val="28"/>
        </w:rPr>
        <w:t xml:space="preserve">经济社会发展方面：一是农业和农村工作取得新成效。农业和农村经济健康发展。20xx年实现工农业总产值24728万元，比增。农业总产值实现9992万元，比增;财政预算外收入万元，完成年计划;农民人均收入完成4090元，比增285元。村财收入万元;完成粮食产量8563吨，比增;种植烤烟441烤，收购烟叶担，实现产值507万元;完成木材生产7431立方米，占计划的118%;完成造林1220亩，占计划的102%;清理非规范转让集体林1350亩，收补偿金万元;3个农村公路建设项目全面完成铺设;以积善村为主要试点的农村新村建设扎实推进;95口沼气池任务建设完工92口;7户，32人的三峡库区移民安置工作顺利完成等等;二是项目工作取得较大突破。20xx年，在开展”迎通车”活动中，确定重点在建项目18项，当年总投资6793万元;确立了17项总投资9592万元的重点前期项目和20项的贮备项目，实行了项目滚动管理。投入项目前期经费10万元;18个重点在建项目开工17项，未动工1项，完成投万元，占年计划的;内引外联取得成效。到位资金820万元，占计划的。完成固定资产投资3334万元，比增;此外，顺利完成”日照东门”开发、县旋窑水泥厂和梅花村玉华洞停车场项目的用地征迁工作，为全县经济社会发展作出了贡献;三是林业和企业改革稳步推进。全镇应施行林改村12个，应改集体林面积133529亩。已完善和签订合同659份，面积133529亩。已打证43505亩，占应发证;二建企业改制稳步推进。新公司已顺利组建，实现了集体企业向民营企业的转变;四是社会事业协调发展。实现了计划生育多项指标明显进步。全年政策生育符合率，较去年同期上升;晚婚率为。计生合格村与基本合格村率达100%。投入计生专项经费万元，修整了镇计生服务所并通过省级先进计生服务所验收;投资86万元的洋坊、桃村闭路电视和积善、梅花、新路、胜利村的自来水改造等农民文化生活设施工程全部竣工;投资万元的城关小学教学综合楼新建及改造工程于月交付使用;社会保障福利方面。20xx年调查确认城镇低保户486户，1256人，发放补助金额万元。确认农村低保户137户，322人，全年发放低保金万元，基本实现应保尽保目标;城乡精神文明创建有效开展，殡葬改革城乡同步进行并取得显著成效;民主法制建设得到加强。扎实开展”平安古镛”创建活动，贯彻落实综治工作三级责任制。认真抓好矛盾纠纷排查调处。突出”严打”重点，确保了我镇社会安定稳定。</w:t>
      </w:r>
    </w:p>
    <w:p>
      <w:pPr>
        <w:ind w:left="0" w:right="0" w:firstLine="560"/>
        <w:spacing w:before="450" w:after="450" w:line="312" w:lineRule="auto"/>
      </w:pPr>
      <w:r>
        <w:rPr>
          <w:rFonts w:ascii="宋体" w:hAnsi="宋体" w:eastAsia="宋体" w:cs="宋体"/>
          <w:color w:val="000"/>
          <w:sz w:val="28"/>
          <w:szCs w:val="28"/>
        </w:rPr>
        <w:t xml:space="preserve">党的建设方面。一是健全和完善民主集中制。完善了镇党委议事和决策机制，提高了民主决策的科学性;二是认真开展”三级联创”活动。基层组织建设和队伍建设得到强化。有4个村支部达到了”五个好”的目标;”双培”活动继续深化。确定新华、积善、新路、玉华4个”双培”示范村，培养大户105户，在非党大户中培养入党积极分子25名;三是村部规范化建设全面推进。确定了解放、新华、积善、龙池社区为规范化建设示范点，8月份，在我镇迎来了全县创新农村工作机制现场会的召开。积善村于7月份迎接了全市县委书记座谈会的调研指导，得到较好的肯定。投资40万元新建玉华村村部，施工进展顺利;四是社区党建工作得到进一步加强;五是工作方法不断创新。扎实推进了村务公开民主管理。确定解放村、积善村、龙池社区为民主听证试点村，对土地征用补偿费分配方案、新村建设方案等群众热点敏感问题进行了听证，广泛听取意见建议，自觉接受群众监督;强化了村财使用监督。04年6月，13个村的帐务全部实行电算化管理;六是党风廉政建设取得新进展。落实”两个务必”和”八个坚持、八个反对”要求，认真贯彻党内监督条例，落实反腐倡廉”六个机制”。加大了从源头预防和治理腐败力度，主要加强对各项工程、山场采伐招标、集体资产转让和出租、完善”村财镇管、零户统管”等工作执法监察力度，有力地预防和遏制了腐败现象的发生。切实加大力度，认真查处违法违纪案件，20xx年查处违纪案件2件3人。</w:t>
      </w:r>
    </w:p>
    <w:p>
      <w:pPr>
        <w:ind w:left="0" w:right="0" w:firstLine="560"/>
        <w:spacing w:before="450" w:after="450" w:line="312" w:lineRule="auto"/>
      </w:pPr>
      <w:r>
        <w:rPr>
          <w:rFonts w:ascii="宋体" w:hAnsi="宋体" w:eastAsia="宋体" w:cs="宋体"/>
          <w:color w:val="000"/>
          <w:sz w:val="28"/>
          <w:szCs w:val="28"/>
        </w:rPr>
        <w:t xml:space="preserve">&gt;四、贯彻民主集中制，极力维护班子团结。</w:t>
      </w:r>
    </w:p>
    <w:p>
      <w:pPr>
        <w:ind w:left="0" w:right="0" w:firstLine="560"/>
        <w:spacing w:before="450" w:after="450" w:line="312" w:lineRule="auto"/>
      </w:pPr>
      <w:r>
        <w:rPr>
          <w:rFonts w:ascii="宋体" w:hAnsi="宋体" w:eastAsia="宋体" w:cs="宋体"/>
          <w:color w:val="000"/>
          <w:sz w:val="28"/>
          <w:szCs w:val="28"/>
        </w:rPr>
        <w:t xml:space="preserve">做为“班长”，在民主决策中，我坚持和贯彻民主集中制原则，坚决执行县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&gt;五、强化自律意识，恪守勤政廉政。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盛自警、自励”，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的差距，表现在政治理论素质和业务水平不高，理论学习不够系统深入，业务知识学习不够;在新形势下对如何增加经济总量、解决财政收入趋缓的办法还不多，新经济增长点还显不足;在如何扶持和指导集体经济相对薄弱的农村方面，成效不够明显;在工作方法上，有时过于急躁，无意伤害了一些同志的感情等等。今后，我要发扬优点，克服不足，从学习和实践好“三个代表”重要思想入手，立足整改，努力使自己在思想上、政治上、作风上、纪律上有明显的改进和提高，强化理论学习，提高自身素质，改进工作作风和工作方法，提高工作能力，尽心尽职履行好工作职责，振奋精神，开拓创新，为实现我镇经济社会事业更快更好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处理领导工作总结9</w:t>
      </w:r>
    </w:p>
    <w:p>
      <w:pPr>
        <w:ind w:left="0" w:right="0" w:firstLine="560"/>
        <w:spacing w:before="450" w:after="450" w:line="312" w:lineRule="auto"/>
      </w:pPr>
      <w:r>
        <w:rPr>
          <w:rFonts w:ascii="宋体" w:hAnsi="宋体" w:eastAsia="宋体" w:cs="宋体"/>
          <w:color w:val="000"/>
          <w:sz w:val="28"/>
          <w:szCs w:val="28"/>
        </w:rPr>
        <w:t xml:space="preserve">庄子小学行政领导分管工作</w:t>
      </w:r>
    </w:p>
    <w:p>
      <w:pPr>
        <w:ind w:left="0" w:right="0" w:firstLine="560"/>
        <w:spacing w:before="450" w:after="450" w:line="312" w:lineRule="auto"/>
      </w:pPr>
      <w:r>
        <w:rPr>
          <w:rFonts w:ascii="宋体" w:hAnsi="宋体" w:eastAsia="宋体" w:cs="宋体"/>
          <w:color w:val="000"/>
          <w:sz w:val="28"/>
          <w:szCs w:val="28"/>
        </w:rPr>
        <w:t xml:space="preserve">杨一辉校长，主持学校全面工作。</w:t>
      </w:r>
    </w:p>
    <w:p>
      <w:pPr>
        <w:ind w:left="0" w:right="0" w:firstLine="560"/>
        <w:spacing w:before="450" w:after="450" w:line="312" w:lineRule="auto"/>
      </w:pPr>
      <w:r>
        <w:rPr>
          <w:rFonts w:ascii="宋体" w:hAnsi="宋体" w:eastAsia="宋体" w:cs="宋体"/>
          <w:color w:val="000"/>
          <w:sz w:val="28"/>
          <w:szCs w:val="28"/>
        </w:rPr>
        <w:t xml:space="preserve">何本德教导主任。分管教务工作。负责课程分配、学籍管理、编班、档案建设、家长</w:t>
      </w:r>
    </w:p>
    <w:p>
      <w:pPr>
        <w:ind w:left="0" w:right="0" w:firstLine="560"/>
        <w:spacing w:before="450" w:after="450" w:line="312" w:lineRule="auto"/>
      </w:pPr>
      <w:r>
        <w:rPr>
          <w:rFonts w:ascii="宋体" w:hAnsi="宋体" w:eastAsia="宋体" w:cs="宋体"/>
          <w:color w:val="000"/>
          <w:sz w:val="28"/>
          <w:szCs w:val="28"/>
        </w:rPr>
        <w:t xml:space="preserve">会、图书、仪器的使用、师资培训、“两操”、“两课”、考核考绩、评优选先等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陈琛总务主任。分管后勤工作。负责校产管理、校园规划及建设、“亮丽工程”、安杨顺军</w:t>
      </w:r>
    </w:p>
    <w:p>
      <w:pPr>
        <w:ind w:left="0" w:right="0" w:firstLine="560"/>
        <w:spacing w:before="450" w:after="450" w:line="312" w:lineRule="auto"/>
      </w:pPr>
      <w:r>
        <w:rPr>
          <w:rFonts w:ascii="宋体" w:hAnsi="宋体" w:eastAsia="宋体" w:cs="宋体"/>
          <w:color w:val="000"/>
          <w:sz w:val="28"/>
          <w:szCs w:val="28"/>
        </w:rPr>
        <w:t xml:space="preserve">王存刚</w:t>
      </w:r>
    </w:p>
    <w:p>
      <w:pPr>
        <w:ind w:left="0" w:right="0" w:firstLine="560"/>
        <w:spacing w:before="450" w:after="450" w:line="312" w:lineRule="auto"/>
      </w:pPr>
      <w:r>
        <w:rPr>
          <w:rFonts w:ascii="宋体" w:hAnsi="宋体" w:eastAsia="宋体" w:cs="宋体"/>
          <w:color w:val="000"/>
          <w:sz w:val="28"/>
          <w:szCs w:val="28"/>
        </w:rPr>
        <w:t xml:space="preserve">柯贤耀</w:t>
      </w:r>
    </w:p>
    <w:p>
      <w:pPr>
        <w:ind w:left="0" w:right="0" w:firstLine="560"/>
        <w:spacing w:before="450" w:after="450" w:line="312" w:lineRule="auto"/>
      </w:pPr>
      <w:r>
        <w:rPr>
          <w:rFonts w:ascii="宋体" w:hAnsi="宋体" w:eastAsia="宋体" w:cs="宋体"/>
          <w:color w:val="000"/>
          <w:sz w:val="28"/>
          <w:szCs w:val="28"/>
        </w:rPr>
        <w:t xml:space="preserve">李加勋</w:t>
      </w:r>
    </w:p>
    <w:p>
      <w:pPr>
        <w:ind w:left="0" w:right="0" w:firstLine="560"/>
        <w:spacing w:before="450" w:after="450" w:line="312" w:lineRule="auto"/>
      </w:pPr>
      <w:r>
        <w:rPr>
          <w:rFonts w:ascii="宋体" w:hAnsi="宋体" w:eastAsia="宋体" w:cs="宋体"/>
          <w:color w:val="000"/>
          <w:sz w:val="28"/>
          <w:szCs w:val="28"/>
        </w:rPr>
        <w:t xml:space="preserve">陈绍本</w:t>
      </w:r>
    </w:p>
    <w:p>
      <w:pPr>
        <w:ind w:left="0" w:right="0" w:firstLine="560"/>
        <w:spacing w:before="450" w:after="450" w:line="312" w:lineRule="auto"/>
      </w:pPr>
      <w:r>
        <w:rPr>
          <w:rFonts w:ascii="宋体" w:hAnsi="宋体" w:eastAsia="宋体" w:cs="宋体"/>
          <w:color w:val="000"/>
          <w:sz w:val="28"/>
          <w:szCs w:val="28"/>
        </w:rPr>
        <w:t xml:space="preserve">罗灯举</w:t>
      </w:r>
    </w:p>
    <w:p>
      <w:pPr>
        <w:ind w:left="0" w:right="0" w:firstLine="560"/>
        <w:spacing w:before="450" w:after="450" w:line="312" w:lineRule="auto"/>
      </w:pPr>
      <w:r>
        <w:rPr>
          <w:rFonts w:ascii="宋体" w:hAnsi="宋体" w:eastAsia="宋体" w:cs="宋体"/>
          <w:color w:val="000"/>
          <w:sz w:val="28"/>
          <w:szCs w:val="28"/>
        </w:rPr>
        <w:t xml:space="preserve">全、卫生、经费预（绝）算、财务公开、勤工俭学等工作。兼报账员。办公室主任、营养餐会计。分管营养餐工作。负责各种资料、信息的下发及收集和学生营养餐等工作。政教主任，兼任少先队大队辅导员。分管政教、德育、少先队等工作。负责师德师风、重大节日庆祝活动、少先队生活活动、校纪校风、校园文化、宣传教育等工作。责远程教育信息的接收、下载、光盘刻录、信息技术培训以及实验教学等工作。图书（仪器）室主任，兼任保管员、工程质量监督员。分管图书室、仪器室工作。负责物品、图书、仪器的开放使用和管理。配合总务主任开展校园规划及建设、“亮丽工程”、安全卫生等工作。工会组长。分管工会工作。负责工会及教代会工作。文科教研组长。分管文科教研工作。理科教研组长。分管理科教研工作。体卫艺教研组长。分管体卫艺教研工作。营养餐出纳员。负责营养餐经费的收支等工作。年9月1日“远教”管理员，兼任远程教育教研组长。分管远教工作和实验教学工作。负</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处理领导工作总结10</w:t>
      </w:r>
    </w:p>
    <w:p>
      <w:pPr>
        <w:ind w:left="0" w:right="0" w:firstLine="560"/>
        <w:spacing w:before="450" w:after="450" w:line="312" w:lineRule="auto"/>
      </w:pPr>
      <w:r>
        <w:rPr>
          <w:rFonts w:ascii="宋体" w:hAnsi="宋体" w:eastAsia="宋体" w:cs="宋体"/>
          <w:color w:val="000"/>
          <w:sz w:val="28"/>
          <w:szCs w:val="28"/>
        </w:rPr>
        <w:t xml:space="preserve">一、把握全局，当好参谋，确保计生工作健康发展。</w:t>
      </w:r>
    </w:p>
    <w:p>
      <w:pPr>
        <w:ind w:left="0" w:right="0" w:firstLine="560"/>
        <w:spacing w:before="450" w:after="450" w:line="312" w:lineRule="auto"/>
      </w:pPr>
      <w:r>
        <w:rPr>
          <w:rFonts w:ascii="宋体" w:hAnsi="宋体" w:eastAsia="宋体" w:cs="宋体"/>
          <w:color w:val="000"/>
          <w:sz w:val="28"/>
          <w:szCs w:val="28"/>
        </w:rPr>
        <w:t xml:space="preserve">我觉得，县计生局是县委、县政府的计划生育职能部门，当好参谋，出好点子是我义不容辞的职责。一年来，我坚持站在全局的角度，冷静客观地分析形势，周密细致地谋划举措，及时向县委、县政府提出合理化建议，多数建议被领导采纳后，对推动全县计生工作发挥了积极作用。针对计划生育经费日渐减少的问题，我积极向县委、县政府建议落实“三个确保”；针对换届以后少数乡镇党政领导对计划生育工作不重视不支持的问题，我建议县委、县政府适时召开由“一把手”参加的`计划生育调度会，给基层领导压担子，交任务，及时修订计划生育工作奖惩办法；针对个别部门对计划生育工作重视支持不够的问题，我多次建议县主管领导召开协调会，采取多种形式，督促各部门将综合治理的责任落实到位。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宋体" w:hAnsi="宋体" w:eastAsia="宋体" w:cs="宋体"/>
          <w:color w:val="000"/>
          <w:sz w:val="28"/>
          <w:szCs w:val="28"/>
        </w:rPr>
        <w:t xml:space="preserve">二、严格标准，锐意创新，争创一流工作业绩。</w:t>
      </w:r>
    </w:p>
    <w:p>
      <w:pPr>
        <w:ind w:left="0" w:right="0" w:firstLine="560"/>
        <w:spacing w:before="450" w:after="450" w:line="312" w:lineRule="auto"/>
      </w:pPr>
      <w:r>
        <w:rPr>
          <w:rFonts w:ascii="宋体" w:hAnsi="宋体" w:eastAsia="宋体" w:cs="宋体"/>
          <w:color w:val="000"/>
          <w:sz w:val="28"/>
          <w:szCs w:val="28"/>
        </w:rPr>
        <w:t xml:space="preserve">三、注重团结，搞好协调，增强抓好计生工作的合力。</w:t>
      </w:r>
    </w:p>
    <w:p>
      <w:pPr>
        <w:ind w:left="0" w:right="0" w:firstLine="560"/>
        <w:spacing w:before="450" w:after="450" w:line="312" w:lineRule="auto"/>
      </w:pPr>
      <w:r>
        <w:rPr>
          <w:rFonts w:ascii="宋体" w:hAnsi="宋体" w:eastAsia="宋体" w:cs="宋体"/>
          <w:color w:val="000"/>
          <w:sz w:val="28"/>
          <w:szCs w:val="28"/>
        </w:rPr>
        <w:t xml:space="preserve">我始终认为，加强同有关人员和相关部门的团结和协调，是做好计生工作的重要条件。为了搞好与班子成员的团结，我认真实行民主集中制，坚持广纳谏言，虚心接受不同观点的意见，不独断专行，不刚愎自用，对每个班子成员，都一视同仁，使他们既有一定的责任，又有相应的权力，责权利相统一，从而最大限度地调动了班子成员的积极性，从没有发生争功诿过，争权夺利的现象。为调动各乡镇的积极性，我非常注重与各位主管领导搞好协调。随时倾听他们的呼声，并及时修订完善县里的工作举措，并多为他们排忧解难，使乡镇计生委和县计生局形成一个亲密无间的整体。为搞好县直兄弟部门的关系，我坚持求大同存小异，平时与有关领导多勾通，多交心，多协商，收到了较好的效果。如公安局、民政局、工商局等部门分别发挥了职能作用，对计划生育工作实行了齐抓共管，综合治理，使“一证先行，无证否办”的流动人口管理制度落到实处，在本年度市计划生育年终考核验收中取得满分的好成绩。</w:t>
      </w:r>
    </w:p>
    <w:p>
      <w:pPr>
        <w:ind w:left="0" w:right="0" w:firstLine="560"/>
        <w:spacing w:before="450" w:after="450" w:line="312" w:lineRule="auto"/>
      </w:pPr>
      <w:r>
        <w:rPr>
          <w:rFonts w:ascii="宋体" w:hAnsi="宋体" w:eastAsia="宋体" w:cs="宋体"/>
          <w:color w:val="000"/>
          <w:sz w:val="28"/>
          <w:szCs w:val="28"/>
        </w:rPr>
        <w:t xml:space="preserve">四、内强素质，外树形象，营造稳固的计划生育工作“大本营”。</w:t>
      </w:r>
    </w:p>
    <w:p>
      <w:pPr>
        <w:ind w:left="0" w:right="0" w:firstLine="560"/>
        <w:spacing w:before="450" w:after="450" w:line="312" w:lineRule="auto"/>
      </w:pPr>
      <w:r>
        <w:rPr>
          <w:rFonts w:ascii="宋体" w:hAnsi="宋体" w:eastAsia="宋体" w:cs="宋体"/>
          <w:color w:val="000"/>
          <w:sz w:val="28"/>
          <w:szCs w:val="28"/>
        </w:rPr>
        <w:t xml:space="preserve">做为一名领导干部，我始终坚持清正廉洁的为官之道，坚持自警、自励、自省、自勉。同时我还积极抓好机关廉政责任制的建设，制订了专门文件，研究了多项防范性措施，多次亲自召集廉政建设会议。在我和班子成员的带动下，绝大多数的干部职工遵守纪律，工作认真，廉法奉公，服务热情。为控制人口增长，密切党群干群关系作出了重要的贡献。以上是一年来自己思想和工作的初步总结，如果说有一点成绩的话，应主要归功于县委、县政府的正确领导，归功于全县计划生育干部职工的大力支持。由于自己的水平有限，能力有限，因此在工作中还有一些不尽人意的地方。今后我一定要发扬成绩，克服不足，自增压力，埋头苦干，锐意创新，为圆满完成党和人民交给的任务，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处理领导工作总结11</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乌兰街道办事处贯彻落实科学发展观，研究新情况、解决新问题、探索新路子，坚持把为民办实事、做好事、解难事作为工作的出发点和落脚点，夯实基础、探寻服务管理工作新机制，大力推进和谐社区建设，实现了街道社区各项事业的健康发展。下面，我代表街道领导班子，就半年来的主要工作情况进行述职。</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健全完善社会保障体系，强化综合性服务功能的作用，社会事业协调发展。逐步建立起综合协调、物资保障、应急处理、监测评估为框架的救助机制，初步形成科学规范、运转协调、保障有效的新型社会救助体系。一是制定出台困难群众社会救助工作管理办法，统一思想，加强领导，创新模式，进一步理顺工作关系，设立领导小组，强化办公室、捐助站、医疗救助中心、社会保障救助中心、法律援助中心、监督委员会六个机构的作用，实现社会救助由分散、单一的\'模式向统一、综合的模式转变；二是加强低保优惠政策的服务管理，切实做到应保尽保，审核办理城市最低生活保障金271户、455人。</w:t>
      </w:r>
    </w:p>
    <w:p>
      <w:pPr>
        <w:ind w:left="0" w:right="0" w:firstLine="560"/>
        <w:spacing w:before="450" w:after="450" w:line="312" w:lineRule="auto"/>
      </w:pPr>
      <w:r>
        <w:rPr>
          <w:rFonts w:ascii="宋体" w:hAnsi="宋体" w:eastAsia="宋体" w:cs="宋体"/>
          <w:color w:val="000"/>
          <w:sz w:val="28"/>
          <w:szCs w:val="28"/>
        </w:rPr>
        <w:t xml:space="preserve">三是发挥雷锋超市(社区捐助站)救助平台的作用，每季度向贫困群体发放救助物品，上半年向生活困难人员发放了救助物品300件，折合人民币6000元；四是完善社会保障制度，切实做好下岗人员的社会保险工作，至目前，街道共登记下岗人员310人，接续了养老保险176人，接续了医疗保险173人，接续了失业保险128人。五是发挥社区卫生服务中心的作用，推行“一平两减三免”惠民政策，提高医疗保健、预防康复、健康教育服务水平，为16366人建立了健康档案，开展健康教育讲座6次，优惠措施让利患者1万多元。</w:t>
      </w:r>
    </w:p>
    <w:p>
      <w:pPr>
        <w:ind w:left="0" w:right="0" w:firstLine="560"/>
        <w:spacing w:before="450" w:after="450" w:line="312" w:lineRule="auto"/>
      </w:pPr>
      <w:r>
        <w:rPr>
          <w:rFonts w:ascii="宋体" w:hAnsi="宋体" w:eastAsia="宋体" w:cs="宋体"/>
          <w:color w:val="000"/>
          <w:sz w:val="28"/>
          <w:szCs w:val="28"/>
        </w:rPr>
        <w:t xml:space="preserve">(二)维护社会安全稳定，努力推动“平安二连”创建活动，社区居民的安全感明显提高。按照市委、市政府开展的平安建设的部署，开展了新一轮的平安建设活动。在维护社会治安防范模式上，建立综治维稳工作中心，协调与全市各部门关系，发挥四联机制，推进社会矛盾化解，共同解决影响社会稳定和社会治安的突出问题。至目前，我们解决居民各类纠纷案件6起，调处成功率100%。</w:t>
      </w:r>
    </w:p>
    <w:p>
      <w:pPr>
        <w:ind w:left="0" w:right="0" w:firstLine="560"/>
        <w:spacing w:before="450" w:after="450" w:line="312" w:lineRule="auto"/>
      </w:pPr>
      <w:r>
        <w:rPr>
          <w:rFonts w:ascii="宋体" w:hAnsi="宋体" w:eastAsia="宋体" w:cs="宋体"/>
          <w:color w:val="000"/>
          <w:sz w:val="28"/>
          <w:szCs w:val="28"/>
        </w:rPr>
        <w:t xml:space="preserve">在强化维稳工作队伍建设上，设立综治办、信访办等组织，加大社会治安的治理力度和信访案件的协调解决能力；组建民兵应急分队，提高应对突发事件的反映和处置能力；成立社区治保组织、调解组织、联防组织，强化社区矛盾纠纷的调解力度和社区治安联防工作。在平安小区创建活动中，针对近年来住宅小区建设的逐年增多，乌兰街道办严格把关审核安全文明小区的创建工作，已创建15个的安全文明小区，在管理中努力做到“四个落实”即：一是与公安派出所紧密联系，确保治安工作落实到位；二是与社区居委会紧密联系，确保宣传工作落实到位；三是与党工委、机关支部及社区支部根据不同情况制定了承诺书，160名党员提出承诺事项，在承诺中划分为共性承诺，岗位承诺、实事承诺和自律承诺四个档次，由党员根据岗位职责和自己的能力、特长为社区群众服务做出承诺。六是加强党员志愿者队伍建设。</w:t>
      </w:r>
    </w:p>
    <w:p>
      <w:pPr>
        <w:ind w:left="0" w:right="0" w:firstLine="560"/>
        <w:spacing w:before="450" w:after="450" w:line="312" w:lineRule="auto"/>
      </w:pPr>
      <w:r>
        <w:rPr>
          <w:rFonts w:ascii="宋体" w:hAnsi="宋体" w:eastAsia="宋体" w:cs="宋体"/>
          <w:color w:val="000"/>
          <w:sz w:val="28"/>
          <w:szCs w:val="28"/>
        </w:rPr>
        <w:t xml:space="preserve">目前街道共有党员志愿者114名，我们拓展党员“一人一岗”活动内涵，调整志愿者岗位，推出扶贫帮困助残岗、民事纠纷调解岗、社情民意调查岗、综治协防维护岗等十个岗位，充实党员活动内容和形式，激活党员热情，有效地激发了党员先进性作用的发挥。七是推进社区阵地建设，实现“四有一化”要求。今年5月份我们积极与学府兴苑小区进行沟通协调，解决了满都拉社区办公及活动场所建设，面积为200平方米，目前正在进行内部的装饰；胡古吉勒社区作为试点建立了一站式服务办公大厅，目前正在进行完善试运行；白音社区、巴达拉呼社区暂无办公及活动场所，计划通过市委政府扶持和城市拆迁改造工程等方式逐步解决。</w:t>
      </w:r>
    </w:p>
    <w:p>
      <w:pPr>
        <w:ind w:left="0" w:right="0" w:firstLine="560"/>
        <w:spacing w:before="450" w:after="450" w:line="312" w:lineRule="auto"/>
      </w:pPr>
      <w:r>
        <w:rPr>
          <w:rFonts w:ascii="宋体" w:hAnsi="宋体" w:eastAsia="宋体" w:cs="宋体"/>
          <w:color w:val="000"/>
          <w:sz w:val="28"/>
          <w:szCs w:val="28"/>
        </w:rPr>
        <w:t xml:space="preserve">&gt;二、面临的困难及存在的问题</w:t>
      </w:r>
    </w:p>
    <w:p>
      <w:pPr>
        <w:ind w:left="0" w:right="0" w:firstLine="560"/>
        <w:spacing w:before="450" w:after="450" w:line="312" w:lineRule="auto"/>
      </w:pPr>
      <w:r>
        <w:rPr>
          <w:rFonts w:ascii="宋体" w:hAnsi="宋体" w:eastAsia="宋体" w:cs="宋体"/>
          <w:color w:val="000"/>
          <w:sz w:val="28"/>
          <w:szCs w:val="28"/>
        </w:rPr>
        <w:t xml:space="preserve">(一)社区办公活动场所建设滞后。乌兰街道5个社区，目前那仁、胡古吉勒、满都拉三个社区建设了办公活动场所，白音、巴达拉呼两个社区尚未建有办公活动场所，一定程度影响社区全面工作的开展。</w:t>
      </w:r>
    </w:p>
    <w:p>
      <w:pPr>
        <w:ind w:left="0" w:right="0" w:firstLine="560"/>
        <w:spacing w:before="450" w:after="450" w:line="312" w:lineRule="auto"/>
      </w:pPr>
      <w:r>
        <w:rPr>
          <w:rFonts w:ascii="宋体" w:hAnsi="宋体" w:eastAsia="宋体" w:cs="宋体"/>
          <w:color w:val="000"/>
          <w:sz w:val="28"/>
          <w:szCs w:val="28"/>
        </w:rPr>
        <w:t xml:space="preserve">(二)街道机构设置少、人员缺乏。随着我市城市建设及和谐社区建设的不断推进，街道办事处承担的职能越来越多、工作量越来越大、任务更加繁重。但机构少、人员缺乏的问题，已严重影响街道社区各项工作的顺利开展。建议市委政府在机构改革中为街道办事处增设人口与计划生育服务管理中心、环境卫生管理中心、社会治安维稳中心和民生服务中心4个服务中心，科级建制，每个服务中心设主任1名，配备2-3名工作人员，工作人员从优秀大学毕业生中选拔。</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处理领导工作总结13</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处理领导工作总结14</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_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v^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处理领导工作总结15</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宋体" w:hAnsi="宋体" w:eastAsia="宋体" w:cs="宋体"/>
          <w:color w:val="000"/>
          <w:sz w:val="28"/>
          <w:szCs w:val="28"/>
        </w:rPr>
        <w:t xml:space="preserve">&gt;领导工作总结（9）</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__年初，我办确定了年党风廉政建设工作思路，拟订了年度党风廉政建设和反_工作计划，全面分解落实了局党组《实施意见》的各项要求，在加强政治理论教育、筑牢思想防线，加强制度建设、强化廉政责任，树立科学监管理念、促进依法行政，加强权力运行的监管、源头预防_，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十六届四中、五中、六中全会精神、^v^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v^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分解权力查找监管漏洞，加强防范源头预防_。</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v^员先进性教育活动与党的先进性建设理论研讨专项工作中，支部确定了在技术审评工作中充分发挥^v^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&gt;领导工作总结（10）</w:t>
      </w:r>
    </w:p>
    <w:p>
      <w:pPr>
        <w:ind w:left="0" w:right="0" w:firstLine="560"/>
        <w:spacing w:before="450" w:after="450" w:line="312" w:lineRule="auto"/>
      </w:pPr>
      <w:r>
        <w:rPr>
          <w:rFonts w:ascii="宋体" w:hAnsi="宋体" w:eastAsia="宋体" w:cs="宋体"/>
          <w:color w:val="000"/>
          <w:sz w:val="28"/>
          <w:szCs w:val="28"/>
        </w:rPr>
        <w:t xml:space="preserve">20__年来本人在上级党委和中心支部的正确领导下，牢固树立科学发展观，以^v^理论为指导，认真贯彻“三个代表”重要思想，努力学习并进取落实科学发展观和党的路线、方针、政策，在政治上、思想一和党坚持高度一致。</w:t>
      </w:r>
    </w:p>
    <w:p>
      <w:pPr>
        <w:ind w:left="0" w:right="0" w:firstLine="560"/>
        <w:spacing w:before="450" w:after="450" w:line="312" w:lineRule="auto"/>
      </w:pPr>
      <w:r>
        <w:rPr>
          <w:rFonts w:ascii="宋体" w:hAnsi="宋体" w:eastAsia="宋体" w:cs="宋体"/>
          <w:color w:val="000"/>
          <w:sz w:val="28"/>
          <w:szCs w:val="28"/>
        </w:rPr>
        <w:t xml:space="preserve">勤奋学习，与时俱进，始终坚持高度的职责感和强烈的事业心，努力钻研业务，认真履行职责，廉洁秉公办事，依靠上级部门和领导的指导帮忙，在综合科全体同志的帮忙支持下，较好的完成了各项工作任务，各方面都得到了锻炼和提高。现将一年来的工作情景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一、坚持学习、努力钻研，不断提高自身的综合素质</w:t>
      </w:r>
    </w:p>
    <w:p>
      <w:pPr>
        <w:ind w:left="0" w:right="0" w:firstLine="560"/>
        <w:spacing w:before="450" w:after="450" w:line="312" w:lineRule="auto"/>
      </w:pPr>
      <w:r>
        <w:rPr>
          <w:rFonts w:ascii="宋体" w:hAnsi="宋体" w:eastAsia="宋体" w:cs="宋体"/>
          <w:color w:val="000"/>
          <w:sz w:val="28"/>
          <w:szCs w:val="28"/>
        </w:rPr>
        <w:t xml:space="preserve">加强理论学习是提高思想素质、更新观念、与时俱进、提高工作本事和创新本事的必然要求。本人一向比较重视理论学习，一年来能进取参加交通厅组织的干部理论培训班及中心党支部学习，认真学习党的__大，学习^v^《意见》和省委八届八次全会精神，每次学习都有新的认识和提高。尤其是对科学发展观、构建和谐社会的重大意义有了更深刻的认识。</w:t>
      </w:r>
    </w:p>
    <w:p>
      <w:pPr>
        <w:ind w:left="0" w:right="0" w:firstLine="560"/>
        <w:spacing w:before="450" w:after="450" w:line="312" w:lineRule="auto"/>
      </w:pPr>
      <w:r>
        <w:rPr>
          <w:rFonts w:ascii="宋体" w:hAnsi="宋体" w:eastAsia="宋体" w:cs="宋体"/>
          <w:color w:val="000"/>
          <w:sz w:val="28"/>
          <w:szCs w:val="28"/>
        </w:rPr>
        <w:t xml:space="preserve">在学习中本人也经常自我剖析，不断提升思想境界，不断完善品德修养，自觉将认识的提高和学习的成果融入自我的工作和生活中，转化为努力工作的动力。到中心工作后，工作职责和资料发生变化，知识结构和本事要求也要随之转变，要做好综合科的工作，必须具备与岗位职责相适应的业务本事和政策水平。</w:t>
      </w:r>
    </w:p>
    <w:p>
      <w:pPr>
        <w:ind w:left="0" w:right="0" w:firstLine="560"/>
        <w:spacing w:before="450" w:after="450" w:line="312" w:lineRule="auto"/>
      </w:pPr>
      <w:r>
        <w:rPr>
          <w:rFonts w:ascii="宋体" w:hAnsi="宋体" w:eastAsia="宋体" w:cs="宋体"/>
          <w:color w:val="000"/>
          <w:sz w:val="28"/>
          <w:szCs w:val="28"/>
        </w:rPr>
        <w:t xml:space="preserve">为此本人平时注重加强业务知识、政策法规等知识的学习，坚持利用业余时间自学，以增加自我的知识储备，根据工作需要认真学习了有关全额拨款事业单位财务管理制度、人事、办公室、党建、纪检、教育、群团、安全生产等方面的知识。进取参加继续教育，认真学习，不断更新专业知识。</w:t>
      </w:r>
    </w:p>
    <w:p>
      <w:pPr>
        <w:ind w:left="0" w:right="0" w:firstLine="560"/>
        <w:spacing w:before="450" w:after="450" w:line="312" w:lineRule="auto"/>
      </w:pPr>
      <w:r>
        <w:rPr>
          <w:rFonts w:ascii="宋体" w:hAnsi="宋体" w:eastAsia="宋体" w:cs="宋体"/>
          <w:color w:val="000"/>
          <w:sz w:val="28"/>
          <w:szCs w:val="28"/>
        </w:rPr>
        <w:t xml:space="preserve">经过学习，提高自身的理论水平，并做到理论联系实际，自觉将所学知识指导实践，改善工作方法，提高工作效率。工作中遇到问题时，能够多思多想，勤于总结，能客观的对待工作和问题，能在调查研究的基础上，提出自我的意见和提议。经过努力学习和实践积累，使自我的业务工作本事、组织协调本事有了明显的提高。</w:t>
      </w:r>
    </w:p>
    <w:p>
      <w:pPr>
        <w:ind w:left="0" w:right="0" w:firstLine="560"/>
        <w:spacing w:before="450" w:after="450" w:line="312" w:lineRule="auto"/>
      </w:pPr>
      <w:r>
        <w:rPr>
          <w:rFonts w:ascii="宋体" w:hAnsi="宋体" w:eastAsia="宋体" w:cs="宋体"/>
          <w:color w:val="000"/>
          <w:sz w:val="28"/>
          <w:szCs w:val="28"/>
        </w:rPr>
        <w:t xml:space="preserve">二、认真履职、开拓进取，为做好中心的工作尽心尽力</w:t>
      </w:r>
    </w:p>
    <w:p>
      <w:pPr>
        <w:ind w:left="0" w:right="0" w:firstLine="560"/>
        <w:spacing w:before="450" w:after="450" w:line="312" w:lineRule="auto"/>
      </w:pPr>
      <w:r>
        <w:rPr>
          <w:rFonts w:ascii="宋体" w:hAnsi="宋体" w:eastAsia="宋体" w:cs="宋体"/>
          <w:color w:val="000"/>
          <w:sz w:val="28"/>
          <w:szCs w:val="28"/>
        </w:rPr>
        <w:t xml:space="preserve">(一)自觉履行岗位职责，组织和调动本科室同志做好日常工作。科室职工之间能默契配合，团结协作，互帮互助，遇到问题都能进取进行沟通，互相研讨。本人与综合科的同志间能做到勤谈心，常沟通，进取探索政治思想工作新方式新方法，把政治思想工作寄予平常的实践工作中去，防微杜渐，实时引导，使职工思想和行动始终沿正确的轨道发展，并按上级的要求做好综合科的各项工作。</w:t>
      </w:r>
    </w:p>
    <w:p>
      <w:pPr>
        <w:ind w:left="0" w:right="0" w:firstLine="560"/>
        <w:spacing w:before="450" w:after="450" w:line="312" w:lineRule="auto"/>
      </w:pPr>
      <w:r>
        <w:rPr>
          <w:rFonts w:ascii="宋体" w:hAnsi="宋体" w:eastAsia="宋体" w:cs="宋体"/>
          <w:color w:val="000"/>
          <w:sz w:val="28"/>
          <w:szCs w:val="28"/>
        </w:rPr>
        <w:t xml:space="preserve">(二)建章立制，加强制度建设。重视各项制度的贯彻落实，先后建立了财务内控制度，明确财务人员的职责权限，使财务管理规范化;建立了车辆管理制度，使车辆管理有章可循;建立人事档案管理办法，规范人事档案管理;建立AB角制，保证工作的正常开展;建立党费管理管理使用办法，规范党费管理;建立招投标管理办法，提高透明度。做到用制度化规范言行，从自身做起。</w:t>
      </w:r>
    </w:p>
    <w:p>
      <w:pPr>
        <w:ind w:left="0" w:right="0" w:firstLine="560"/>
        <w:spacing w:before="450" w:after="450" w:line="312" w:lineRule="auto"/>
      </w:pPr>
      <w:r>
        <w:rPr>
          <w:rFonts w:ascii="宋体" w:hAnsi="宋体" w:eastAsia="宋体" w:cs="宋体"/>
          <w:color w:val="000"/>
          <w:sz w:val="28"/>
          <w:szCs w:val="28"/>
        </w:rPr>
        <w:t xml:space="preserve">(三)进取负责地做好办公室日常事务工作。本人能认真负责地做好单位办公室其他日常事务工作。一是做好考勤、车辆管理等事务性工作;二是组织科室人员做好安保、平安建设、综治等工作落实安全生产职责，狠抓各项安全管理措施的落实，及时准确的上报报表并定期做好安全检查，加强监督管理;三是严格办公用品采购，坚持货比三家，并组织做好《福建交通》、《建国60周年》画册印刷费招投标工作;四是抓财产管理，加强固定资产日常管理，及时反映固定资产增减变化。</w:t>
      </w:r>
    </w:p>
    <w:p>
      <w:pPr>
        <w:ind w:left="0" w:right="0" w:firstLine="560"/>
        <w:spacing w:before="450" w:after="450" w:line="312" w:lineRule="auto"/>
      </w:pPr>
      <w:r>
        <w:rPr>
          <w:rFonts w:ascii="宋体" w:hAnsi="宋体" w:eastAsia="宋体" w:cs="宋体"/>
          <w:color w:val="000"/>
          <w:sz w:val="28"/>
          <w:szCs w:val="28"/>
        </w:rPr>
        <w:t xml:space="preserve">年初、年末都要对中心固定资产进行全面的盘点，保证账账、账实、账卡相符。做好固定资产核实工作，避免国有资产流失。五是做好后勤保障工作。认真落实为职工办实事项目，协调解决关系职工身心健康、生产安全和切身利益的问题，协助单位领导改善了职工生产、生活中的问题。六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(四)加强财务管理，夯实内业基础。能按照上级的要求，认真执行电算化管理办法，严格格执行国库集中支付改革。不断完善会计管理基础工作，使财务管理规范化。不私设小金库。</w:t>
      </w:r>
    </w:p>
    <w:p>
      <w:pPr>
        <w:ind w:left="0" w:right="0" w:firstLine="560"/>
        <w:spacing w:before="450" w:after="450" w:line="312" w:lineRule="auto"/>
      </w:pPr>
      <w:r>
        <w:rPr>
          <w:rFonts w:ascii="宋体" w:hAnsi="宋体" w:eastAsia="宋体" w:cs="宋体"/>
          <w:color w:val="000"/>
          <w:sz w:val="28"/>
          <w:szCs w:val="28"/>
        </w:rPr>
        <w:t xml:space="preserve">加强对资金的管理，严格会计核算。按时办理个人所得税纳税申报，及时交纳税款。资金使用上做到量入为出，管好用好各类资金。加强预算的日常管理，把好行政经费与专项经费开支审核关，严格控制行政经费支出，确保预算资金专款专用，充分发挥资金的使用效益。保证行政经费与专项经费不超支。及时编制预、决算，确保会计信息真实、可靠。</w:t>
      </w:r>
    </w:p>
    <w:p>
      <w:pPr>
        <w:ind w:left="0" w:right="0" w:firstLine="560"/>
        <w:spacing w:before="450" w:after="450" w:line="312" w:lineRule="auto"/>
      </w:pPr>
      <w:r>
        <w:rPr>
          <w:rFonts w:ascii="宋体" w:hAnsi="宋体" w:eastAsia="宋体" w:cs="宋体"/>
          <w:color w:val="000"/>
          <w:sz w:val="28"/>
          <w:szCs w:val="28"/>
        </w:rPr>
        <w:t xml:space="preserve">(五)组织做好教育培训工作。按照年初计划安排，于20__年10月25日-27日协助单位领导举办全省交通系统新闻写作与摄影培训班，培训人员55人，完成本年度教育培训任务。并组织做好专业技术人的继续教育工作，着力培养和提高人员素质。</w:t>
      </w:r>
    </w:p>
    <w:p>
      <w:pPr>
        <w:ind w:left="0" w:right="0" w:firstLine="560"/>
        <w:spacing w:before="450" w:after="450" w:line="312" w:lineRule="auto"/>
      </w:pPr>
      <w:r>
        <w:rPr>
          <w:rFonts w:ascii="宋体" w:hAnsi="宋体" w:eastAsia="宋体" w:cs="宋体"/>
          <w:color w:val="000"/>
          <w:sz w:val="28"/>
          <w:szCs w:val="28"/>
        </w:rPr>
        <w:t xml:space="preserve">(六)以人为本，做好人事工作。能坚持原则，在事业单位岗位设置中，做到以人为本，广泛征求全体职工的意见，深入调研，对大家不理解的问题，能做耐心细致的解释。钻研政策法规，抓好工作落实。同事之间互相尊重，以诚相待，讲团结，顾全大局，协调好科室内外的工作关系。</w:t>
      </w:r>
    </w:p>
    <w:p>
      <w:pPr>
        <w:ind w:left="0" w:right="0" w:firstLine="560"/>
        <w:spacing w:before="450" w:after="450" w:line="312" w:lineRule="auto"/>
      </w:pPr>
      <w:r>
        <w:rPr>
          <w:rFonts w:ascii="宋体" w:hAnsi="宋体" w:eastAsia="宋体" w:cs="宋体"/>
          <w:color w:val="000"/>
          <w:sz w:val="28"/>
          <w:szCs w:val="28"/>
        </w:rPr>
        <w:t xml:space="preserve">(七)结合日常工作，做好党风廉政建设。对职工比较关注的热点问题如大宗物品采购、岗位设置、职称评定、福利发放等，均能严格按照有关规定办理，增强办事透明度。做好党费收缴、使用工作。</w:t>
      </w:r>
    </w:p>
    <w:p>
      <w:pPr>
        <w:ind w:left="0" w:right="0" w:firstLine="560"/>
        <w:spacing w:before="450" w:after="450" w:line="312" w:lineRule="auto"/>
      </w:pPr>
      <w:r>
        <w:rPr>
          <w:rFonts w:ascii="宋体" w:hAnsi="宋体" w:eastAsia="宋体" w:cs="宋体"/>
          <w:color w:val="000"/>
          <w:sz w:val="28"/>
          <w:szCs w:val="28"/>
        </w:rPr>
        <w:t xml:space="preserve">三、廉洁从业、遵章守纪，坚持良好的道德修养</w:t>
      </w:r>
    </w:p>
    <w:p>
      <w:pPr>
        <w:ind w:left="0" w:right="0" w:firstLine="560"/>
        <w:spacing w:before="450" w:after="450" w:line="312" w:lineRule="auto"/>
      </w:pPr>
      <w:r>
        <w:rPr>
          <w:rFonts w:ascii="宋体" w:hAnsi="宋体" w:eastAsia="宋体" w:cs="宋体"/>
          <w:color w:val="000"/>
          <w:sz w:val="28"/>
          <w:szCs w:val="28"/>
        </w:rPr>
        <w:t xml:space="preserve">本人能严格遵守各项规章，自觉遵守党员干部廉洁自律的有关规定，认真学习《中国中国^v^党内监督条例》，从思想上筑起抵御腐思想侵蚀的坚固防线。工作中严格要求自我，自觉起表率作用，把握原则，严守组织纪律，不利用工作上的权力谋取任何私利，严格执行物品采购和工程招投标管理规定，自觉理解职工群众的监督。</w:t>
      </w:r>
    </w:p>
    <w:p>
      <w:pPr>
        <w:ind w:left="0" w:right="0" w:firstLine="560"/>
        <w:spacing w:before="450" w:after="450" w:line="312" w:lineRule="auto"/>
      </w:pPr>
      <w:r>
        <w:rPr>
          <w:rFonts w:ascii="宋体" w:hAnsi="宋体" w:eastAsia="宋体" w:cs="宋体"/>
          <w:color w:val="000"/>
          <w:sz w:val="28"/>
          <w:szCs w:val="28"/>
        </w:rPr>
        <w:t xml:space="preserve">同时能够严格按照《党风廉政建设职责制制》的要求，加强综合科的廉政教育和管理，做到坚持原则、公道正派，按章办事。</w:t>
      </w:r>
    </w:p>
    <w:p>
      <w:pPr>
        <w:ind w:left="0" w:right="0" w:firstLine="560"/>
        <w:spacing w:before="450" w:after="450" w:line="312" w:lineRule="auto"/>
      </w:pPr>
      <w:r>
        <w:rPr>
          <w:rFonts w:ascii="宋体" w:hAnsi="宋体" w:eastAsia="宋体" w:cs="宋体"/>
          <w:color w:val="000"/>
          <w:sz w:val="28"/>
          <w:szCs w:val="28"/>
        </w:rPr>
        <w:t xml:space="preserve">四、正视不足、勤勉改善，明确今后努力方向</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忙指导，离不开科室同志的精诚团结和密切协作，我只是尽了一份我应尽的职责。与此同时，自我也感到自身还存在许多不足：</w:t>
      </w:r>
    </w:p>
    <w:p>
      <w:pPr>
        <w:ind w:left="0" w:right="0" w:firstLine="560"/>
        <w:spacing w:before="450" w:after="450" w:line="312" w:lineRule="auto"/>
      </w:pPr>
      <w:r>
        <w:rPr>
          <w:rFonts w:ascii="宋体" w:hAnsi="宋体" w:eastAsia="宋体" w:cs="宋体"/>
          <w:color w:val="000"/>
          <w:sz w:val="28"/>
          <w:szCs w:val="28"/>
        </w:rPr>
        <w:t xml:space="preserve">一是理论学习的系统性和深刻性不够，在学习中存在着浅尝辄止、急于先学的现象;二是在研究新情景、解决新问题，把上级的方针政策同本职工作实际结合起来，创造性的开展工作还做得不够。针对以上不足，本人决心在今后学习、工作中认真加以改善。一是加强学习，完善自我;二是宏扬正气，清正廉洁;三是求真务实，开拓创新。</w:t>
      </w:r>
    </w:p>
    <w:p>
      <w:pPr>
        <w:ind w:left="0" w:right="0" w:firstLine="560"/>
        <w:spacing w:before="450" w:after="450" w:line="312" w:lineRule="auto"/>
      </w:pPr>
      <w:r>
        <w:rPr>
          <w:rFonts w:ascii="宋体" w:hAnsi="宋体" w:eastAsia="宋体" w:cs="宋体"/>
          <w:color w:val="000"/>
          <w:sz w:val="28"/>
          <w:szCs w:val="28"/>
        </w:rPr>
        <w:t xml:space="preserve">今后本人将理清思路，总结经验、查找差距、扬长避短，进取研究新情景，探索新办法，解决新问题，以更加成熟的思维，更加理性的工作方法，在领导的带领下与同志们一齐，完成上级下达的各项任务。</w:t>
      </w:r>
    </w:p>
    <w:p>
      <w:pPr>
        <w:ind w:left="0" w:right="0" w:firstLine="560"/>
        <w:spacing w:before="450" w:after="450" w:line="312" w:lineRule="auto"/>
      </w:pPr>
      <w:r>
        <w:rPr>
          <w:rFonts w:ascii="宋体" w:hAnsi="宋体" w:eastAsia="宋体" w:cs="宋体"/>
          <w:color w:val="000"/>
          <w:sz w:val="28"/>
          <w:szCs w:val="28"/>
        </w:rPr>
        <w:t xml:space="preserve">&gt;领导工作总结（11）</w:t>
      </w:r>
    </w:p>
    <w:p>
      <w:pPr>
        <w:ind w:left="0" w:right="0" w:firstLine="560"/>
        <w:spacing w:before="450" w:after="450" w:line="312" w:lineRule="auto"/>
      </w:pPr>
      <w:r>
        <w:rPr>
          <w:rFonts w:ascii="宋体" w:hAnsi="宋体" w:eastAsia="宋体" w:cs="宋体"/>
          <w:color w:val="000"/>
          <w:sz w:val="28"/>
          <w:szCs w:val="28"/>
        </w:rPr>
        <w:t xml:space="preserve">今年来，我局安全生产工作在市委、市政府的正确领导下，坚决贯彻执行“安全第一、预防为主”的方针，紧紧围绕“依法整治，强化监督，落实责任，标本兼治”这一中心。一年来我们主要抓了以下3项工作。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1.年初及时调整和充实了安全领导小组成员，由局长亲自担任组长，并明确一名副局长专抓安全生产工作，保证了安全生产工作的正常开展。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2.逐级落实责任。各企业一把手为安全生产第一责任人，分管领导具体负责安全生产工作，保证了安全生产工作万无一失。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经济局名义下发安全生产文件2个，并多次召会议，专题研究有关安全生产工作，还召开专题性安全生产工作会议2次，做到逢会必讲，大大加强了全系统干部职工的安全意识。</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1.为保证安全生产工作的顺利进行，各企业在财政十分紧张的情况下，认真落实整改资金。</w:t>
      </w:r>
    </w:p>
    <w:p>
      <w:pPr>
        <w:ind w:left="0" w:right="0" w:firstLine="560"/>
        <w:spacing w:before="450" w:after="450" w:line="312" w:lineRule="auto"/>
      </w:pPr>
      <w:r>
        <w:rPr>
          <w:rFonts w:ascii="宋体" w:hAnsi="宋体" w:eastAsia="宋体" w:cs="宋体"/>
          <w:color w:val="000"/>
          <w:sz w:val="28"/>
          <w:szCs w:val="28"/>
        </w:rPr>
        <w:t xml:space="preserve">2.狠抓系统内的安全教育与培训。组织参加市里举办的有关安全生产工作培训班2次，对厂长(经理)、法人代表、分管领导和安技专干、特种作业人员进行安全管理资格培训，对“安全生产月”、“平安大道工程”、“春运安全”等活动作了大张旗鼓的宣传，并书写了宣传标语50余条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3.建立和健全安全工作例会制度。每季度召开一次安全生产例会，及时了解和掌握有关安全生产情况，对安全隐患及时整改、及时排查。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4.落实安全生产责任制。年初局与各企业签订了安全生产责任状，明确了各单位安全生产工作责任，年终考评时奖罚兑现。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5.积极开展安全生产大检查。一年来共下基层开展安全生产大检查5余次，对发现的安全隐患当场落实整改措施。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三、对各种安全隐患进行重点整治，确保安全生产工作万无一失。</w:t>
      </w:r>
    </w:p>
    <w:p>
      <w:pPr>
        <w:ind w:left="0" w:right="0" w:firstLine="560"/>
        <w:spacing w:before="450" w:after="450" w:line="312" w:lineRule="auto"/>
      </w:pPr>
      <w:r>
        <w:rPr>
          <w:rFonts w:ascii="宋体" w:hAnsi="宋体" w:eastAsia="宋体" w:cs="宋体"/>
          <w:color w:val="000"/>
          <w:sz w:val="28"/>
          <w:szCs w:val="28"/>
        </w:rPr>
        <w:t xml:space="preserve">1.根据部分企业设备老化这一现状，我们进行了一次大的排查，做到该整的整，该停的停。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2.强化危爆物品管理，杜绝了非持证人员购买、储存等行为，并对使用危爆物品的单位进行定期或不定期的检查，建立台帐，规范制度，发现问题及时查处。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7.认真吸取教训，对明胶厂进行了跟踪安全检查。在明胶厂事故发生后，我们对该企业进行了跟踪安全检查，制订了有关制度，帮助企业落实整改措施，并进行定期或不定期的检查。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局在市政府的正确领导下，通过局上下的共同努力，取得了较好的成绩，但我们清醒地认识到安全工作形势不容乐观，安全问题仍然存在。主要表现为：一是企业职工队伍整体安全意识偏低，安全投入不足，短期行为相对突出;二是危险物品的管理和使用有待进一步规范;三是各别企业的安全意识有待进一步提高。这些问题有待于我们在今后的工作中去下大力气解决，以保障我全系统人民的生命财产安全。</w:t>
      </w:r>
    </w:p>
    <w:p>
      <w:pPr>
        <w:ind w:left="0" w:right="0" w:firstLine="560"/>
        <w:spacing w:before="450" w:after="450" w:line="312" w:lineRule="auto"/>
      </w:pPr>
      <w:r>
        <w:rPr>
          <w:rFonts w:ascii="宋体" w:hAnsi="宋体" w:eastAsia="宋体" w:cs="宋体"/>
          <w:color w:val="000"/>
          <w:sz w:val="28"/>
          <w:szCs w:val="28"/>
        </w:rPr>
        <w:t xml:space="preserve">&gt;领导工作总结（12）</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xx年的工作画上了一个圆满的句号。田总裁总结了过去一年的工作，对这一年里涌现出来的先进集体和员工进行了表彰。纵观20xx年，行业宏观层面上依然延续了xx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xx年，国家工信部将继续采取相关措施化解过剩产能。一是淘汰落后产能；二是限制新增产能；三是取消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今年，我们要正确面对在20xx年暴露出的各种问题。一方面，去年大部分公司没有完成任务，都存在的问题不容忽视，但主流上比xx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黑体" w:hAnsi="黑体" w:eastAsia="黑体" w:cs="黑体"/>
          <w:color w:val="000000"/>
          <w:sz w:val="36"/>
          <w:szCs w:val="36"/>
          <w:b w:val="1"/>
          <w:bCs w:val="1"/>
        </w:rPr>
        <w:t xml:space="preserve">处理领导工作总结16</w:t>
      </w:r>
    </w:p>
    <w:p>
      <w:pPr>
        <w:ind w:left="0" w:right="0" w:firstLine="560"/>
        <w:spacing w:before="450" w:after="450" w:line="312" w:lineRule="auto"/>
      </w:pPr>
      <w:r>
        <w:rPr>
          <w:rFonts w:ascii="宋体" w:hAnsi="宋体" w:eastAsia="宋体" w:cs="宋体"/>
          <w:color w:val="000"/>
          <w:sz w:val="28"/>
          <w:szCs w:val="28"/>
        </w:rPr>
        <w:t xml:space="preserve">伴随着浑厚的新年钟声，鸡年已逝，祥犬升腾，在此辞旧迎新之即，我衷心祝福大家新春快乐！身体健康！事业进步！全家幸福！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一年里，xx集团的各项事业都取得了长足的进步，商城的经营业绩更是节节攀升。经过一年的锤炼，我们的战略更加聚焦，思路更加明晰，基础更加扎实，管理模式更加完善，执行力更加增强。</w:t>
      </w:r>
    </w:p>
    <w:p>
      <w:pPr>
        <w:ind w:left="0" w:right="0" w:firstLine="560"/>
        <w:spacing w:before="450" w:after="450" w:line="312" w:lineRule="auto"/>
      </w:pPr>
      <w:r>
        <w:rPr>
          <w:rFonts w:ascii="宋体" w:hAnsi="宋体" w:eastAsia="宋体" w:cs="宋体"/>
          <w:color w:val="000"/>
          <w:sz w:val="28"/>
          <w:szCs w:val="28"/>
        </w:rPr>
        <w:t xml:space="preserve">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xx各项事业的迅速推进，一起体验成功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2024-10-06T05:00:31+08:00</dcterms:created>
  <dcterms:modified xsi:type="dcterms:W3CDTF">2024-10-06T05:00:31+08:00</dcterms:modified>
</cp:coreProperties>
</file>

<file path=docProps/custom.xml><?xml version="1.0" encoding="utf-8"?>
<Properties xmlns="http://schemas.openxmlformats.org/officeDocument/2006/custom-properties" xmlns:vt="http://schemas.openxmlformats.org/officeDocument/2006/docPropsVTypes"/>
</file>