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书记信访热线工作总结(合集44篇)</w:t>
      </w:r>
      <w:bookmarkEnd w:id="1"/>
    </w:p>
    <w:p>
      <w:pPr>
        <w:jc w:val="center"/>
        <w:spacing w:before="0" w:after="450"/>
      </w:pPr>
      <w:r>
        <w:rPr>
          <w:rFonts w:ascii="Arial" w:hAnsi="Arial" w:eastAsia="Arial" w:cs="Arial"/>
          <w:color w:val="999999"/>
          <w:sz w:val="20"/>
          <w:szCs w:val="20"/>
        </w:rPr>
        <w:t xml:space="preserve">来源：网友投稿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书记信访热线工作总结1一、学校能认真执行^v^颁布的《信访条例》、教育局有关信访工作的要求。学校领导非常重视信访工作，不断完善学校信访工作制度，维稳工作，做好领导信访工作安排。二、认真接待群众来电、来访。对群众来电、来信、来访能认真对待、及...</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书记信访热线工作总结1</w:t>
      </w:r>
    </w:p>
    <w:p>
      <w:pPr>
        <w:ind w:left="0" w:right="0" w:firstLine="560"/>
        <w:spacing w:before="450" w:after="450" w:line="312" w:lineRule="auto"/>
      </w:pPr>
      <w:r>
        <w:rPr>
          <w:rFonts w:ascii="宋体" w:hAnsi="宋体" w:eastAsia="宋体" w:cs="宋体"/>
          <w:color w:val="000"/>
          <w:sz w:val="28"/>
          <w:szCs w:val="28"/>
        </w:rPr>
        <w:t xml:space="preserve">一、学校能认真执行^v^颁布的《信访条例》、教育局有关信访工作的要求。学校领导非常重视信访工作，不断完善学校信访工作制度，维稳工作，做好领导信访工作安排。</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上级有关部门。</w:t>
      </w:r>
    </w:p>
    <w:p>
      <w:pPr>
        <w:ind w:left="0" w:right="0" w:firstLine="560"/>
        <w:spacing w:before="450" w:after="450" w:line="312" w:lineRule="auto"/>
      </w:pPr>
      <w:r>
        <w:rPr>
          <w:rFonts w:ascii="宋体" w:hAnsi="宋体" w:eastAsia="宋体" w:cs="宋体"/>
          <w:color w:val="000"/>
          <w:sz w:val="28"/>
          <w:szCs w:val="28"/>
        </w:rPr>
        <w:t xml:space="preserve">七、做好有关信访、维稳材料的上报工作。能按照上级的要求，做好矛盾纠纷排查化解工作，以及综合治理维稳工作，每月及时上报，以及信访积案排查登记表。本学期学校未发生不利学校稳定的事件，也无信访事件。</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书记信访热线工作总结2</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次。二是建立信函回复制度。对属于工作作风及工作方法方面的信访问题，采取向被监督对象通报信函内容的做法，防患于未然，强化教育减少和避免举报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书记信访热线工作总结3</w:t>
      </w:r>
    </w:p>
    <w:p>
      <w:pPr>
        <w:ind w:left="0" w:right="0" w:firstLine="560"/>
        <w:spacing w:before="450" w:after="450" w:line="312" w:lineRule="auto"/>
      </w:pPr>
      <w:r>
        <w:rPr>
          <w:rFonts w:ascii="宋体" w:hAnsi="宋体" w:eastAsia="宋体" w:cs="宋体"/>
          <w:color w:val="000"/>
          <w:sz w:val="28"/>
          <w:szCs w:val="28"/>
        </w:rPr>
        <w:t xml:space="preserve">20__年以来，我院认真贯彻党的十八大，十八届四中、五中全会和中央、省、市信访维稳工作会议精神，深入开展信访案件排查化解、扎实做好稳控疏导，规范提升风险评估，有效强化预防处置，各项工作目标任务顺利完成，现将一年工作总结如下:</w:t>
      </w:r>
    </w:p>
    <w:p>
      <w:pPr>
        <w:ind w:left="0" w:right="0" w:firstLine="560"/>
        <w:spacing w:before="450" w:after="450" w:line="312" w:lineRule="auto"/>
      </w:pPr>
      <w:r>
        <w:rPr>
          <w:rFonts w:ascii="宋体" w:hAnsi="宋体" w:eastAsia="宋体" w:cs="宋体"/>
          <w:color w:val="000"/>
          <w:sz w:val="28"/>
          <w:szCs w:val="28"/>
        </w:rPr>
        <w:t xml:space="preserve">维护政治大局安全稳定是信访维稳工作的首要目标。今年以来，随着中央、省政协、人大两会和党的十八届五中全会的召开，加之各项改革工作的启动，无不在一定程度上影响着政治大局稳定，基于对形势的清楚地认识，我们始终保持高度的政治敏锐性，不断增强大局意识和忧患意识，加强防范，严密部署，加强庭、室对信访案件苗头排查工作，注意当事人的思想动态和情绪，做好当事人思想疏导和稳控工作。</w:t>
      </w:r>
    </w:p>
    <w:p>
      <w:pPr>
        <w:ind w:left="0" w:right="0" w:firstLine="560"/>
        <w:spacing w:before="450" w:after="450" w:line="312" w:lineRule="auto"/>
      </w:pPr>
      <w:r>
        <w:rPr>
          <w:rFonts w:ascii="宋体" w:hAnsi="宋体" w:eastAsia="宋体" w:cs="宋体"/>
          <w:color w:val="000"/>
          <w:sz w:val="28"/>
          <w:szCs w:val="28"/>
        </w:rPr>
        <w:t xml:space="preserve">一是强化群众工作理念，提高司法服务水平。十八大报告提出要着力解决人民群众反映强烈的突出问题，提高做好新形势下服务群众的能力。结合今年开展的党的群众路线教育实践活动及法院系统开展的司法规范化建设年活动，我们在工作中自觉做到思想上尊重群众，感情上贴近群众，工作上依靠群众，生活上关心群众，把群众工作与民生工作融为一体，把司法规范化贯穿于审判和执行工作的始终，全力做好涉法涉诉信访工作。</w:t>
      </w:r>
    </w:p>
    <w:p>
      <w:pPr>
        <w:ind w:left="0" w:right="0" w:firstLine="560"/>
        <w:spacing w:before="450" w:after="450" w:line="312" w:lineRule="auto"/>
      </w:pPr>
      <w:r>
        <w:rPr>
          <w:rFonts w:ascii="宋体" w:hAnsi="宋体" w:eastAsia="宋体" w:cs="宋体"/>
          <w:color w:val="000"/>
          <w:sz w:val="28"/>
          <w:szCs w:val="28"/>
        </w:rPr>
        <w:t xml:space="preserve">二是增强责任意识，变”事后治访为源头息访“。坚持预防为主，源头治理，坚持首访责任制。落实原承办法官和部门接访责任。要求接访同志认真听取信访人的陈述和要求，让其知无不言、言无不尽，并详细做好记录备查，准确弄清信访人的诉求和意见，做到“查明病理、对症下药”。提高处理初访质量和初次判后答疑水平，尽量将群众初次来访的诉求和意见解决在首办环节。通过在立、审、执等环节，建立健全办案信访风险评估机制，及时制定应对预案，消除信访苗头。</w:t>
      </w:r>
    </w:p>
    <w:p>
      <w:pPr>
        <w:ind w:left="0" w:right="0" w:firstLine="560"/>
        <w:spacing w:before="450" w:after="450" w:line="312" w:lineRule="auto"/>
      </w:pPr>
      <w:r>
        <w:rPr>
          <w:rFonts w:ascii="宋体" w:hAnsi="宋体" w:eastAsia="宋体" w:cs="宋体"/>
          <w:color w:val="000"/>
          <w:sz w:val="28"/>
          <w:szCs w:val="28"/>
        </w:rPr>
        <w:t xml:space="preserve">20__年，我院共受理信访案件13件，正在法律程序中8件，已经处理1件，重复访(诉求已解决)1件，其它3件，均已进行处理和作出相应的引导工作，无一件进京访和越级访。一年来，参加区、市政法联合接访30次，区维稳办矛盾摸排18次。</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书记信访热线工作总结4</w:t>
      </w:r>
    </w:p>
    <w:p>
      <w:pPr>
        <w:ind w:left="0" w:right="0" w:firstLine="560"/>
        <w:spacing w:before="450" w:after="450" w:line="312" w:lineRule="auto"/>
      </w:pPr>
      <w:r>
        <w:rPr>
          <w:rFonts w:ascii="宋体" w:hAnsi="宋体" w:eastAsia="宋体" w:cs="宋体"/>
          <w:color w:val="000"/>
          <w:sz w:val="28"/>
          <w:szCs w:val="28"/>
        </w:rPr>
        <w:t xml:space="preserve">市残联信访工作在市委、市政府的领导下，在市委群工局的指导下，以解决人民群众实际困难为出发点和落脚点，努力提高信访工作效率和质量，通过各级残联信访部门的共同努力，使信访问题大多化解在了基层，为全市的经济建设和社会稳定做出了积极贡献。截至11月，全市各级残联共办理残疾人来信访479件次。其中：市残联本级办理残疾人来访50人次，全部按时按质办结，全年未发生残疾人赴省、赴京集体上访事件。按时向省残联、市委群工局、市维稳办等报送信访信息和报表，没有漏报、迟报等情况发生。</w:t>
      </w:r>
    </w:p>
    <w:p>
      <w:pPr>
        <w:ind w:left="0" w:right="0" w:firstLine="560"/>
        <w:spacing w:before="450" w:after="450" w:line="312" w:lineRule="auto"/>
      </w:pPr>
      <w:r>
        <w:rPr>
          <w:rFonts w:ascii="宋体" w:hAnsi="宋体" w:eastAsia="宋体" w:cs="宋体"/>
          <w:color w:val="000"/>
          <w:sz w:val="28"/>
          <w:szCs w:val="28"/>
        </w:rPr>
        <w:t xml:space="preserve">一、健全机制、夯实基础，保障信访工作的顺利开展</w:t>
      </w:r>
    </w:p>
    <w:p>
      <w:pPr>
        <w:ind w:left="0" w:right="0" w:firstLine="560"/>
        <w:spacing w:before="450" w:after="450" w:line="312" w:lineRule="auto"/>
      </w:pPr>
      <w:r>
        <w:rPr>
          <w:rFonts w:ascii="宋体" w:hAnsi="宋体" w:eastAsia="宋体" w:cs="宋体"/>
          <w:color w:val="000"/>
          <w:sz w:val="28"/>
          <w:szCs w:val="28"/>
        </w:rPr>
        <w:t xml:space="preserve">(一)抓认识、定责任，切实提高残疾人信访工作水平</w:t>
      </w:r>
    </w:p>
    <w:p>
      <w:pPr>
        <w:ind w:left="0" w:right="0" w:firstLine="560"/>
        <w:spacing w:before="450" w:after="450" w:line="312" w:lineRule="auto"/>
      </w:pPr>
      <w:r>
        <w:rPr>
          <w:rFonts w:ascii="宋体" w:hAnsi="宋体" w:eastAsia="宋体" w:cs="宋体"/>
          <w:color w:val="000"/>
          <w:sz w:val="28"/>
          <w:szCs w:val="28"/>
        </w:rPr>
        <w:t xml:space="preserve">二是落实 “三个纳入”，着力在“事要解决”上下功夫。立足于解决实际问题,建立并完善信访工作“一岗双责”的责任机制，做到“三个纳入”：一是纳入重要议事日程，班子定期研究信访问题，重点是源头防范和化解重信重访、越级上访的措施。二是纳入领导干部岗位目标责任制。对处理信访问题、防止重信重访的责任进行细化量化，明确主要领导负总责、分管领导靠上抓、其他领导“一岗双责”、案件承办人具体负责，真正做到“问题有人管、矛盾有人解、事情有人办、责任有人负”。三是纳入“一把手”日常工作。残联理事长定期督查督办重信重访问题的解决，每月至少亲自协调处理一起信访案件。</w:t>
      </w:r>
    </w:p>
    <w:p>
      <w:pPr>
        <w:ind w:left="0" w:right="0" w:firstLine="560"/>
        <w:spacing w:before="450" w:after="450" w:line="312" w:lineRule="auto"/>
      </w:pPr>
      <w:r>
        <w:rPr>
          <w:rFonts w:ascii="宋体" w:hAnsi="宋体" w:eastAsia="宋体" w:cs="宋体"/>
          <w:color w:val="000"/>
          <w:sz w:val="28"/>
          <w:szCs w:val="28"/>
        </w:rPr>
        <w:t xml:space="preserve">三是落实机关干部下访机制，实现干部约访经常化。把干部下访作为市残联的一项常规工作，凡是复杂、疑难信访案件必须综合采取带案督办、座谈走访、调查研究等方式，走出机关、走进基层，深入调研，听取群众诉求，收集群众意见和建议，把问题及时解决在基层。</w:t>
      </w:r>
    </w:p>
    <w:p>
      <w:pPr>
        <w:ind w:left="0" w:right="0" w:firstLine="560"/>
        <w:spacing w:before="450" w:after="450" w:line="312" w:lineRule="auto"/>
      </w:pPr>
      <w:r>
        <w:rPr>
          <w:rFonts w:ascii="宋体" w:hAnsi="宋体" w:eastAsia="宋体" w:cs="宋体"/>
          <w:color w:val="000"/>
          <w:sz w:val="28"/>
          <w:szCs w:val="28"/>
        </w:rPr>
        <w:t xml:space="preserve">四是畅通信访渠道，依法规范信访秩序。继续抓好办信、接访、受理电话诉求，强化信访疏导教育，坚持一手抓事要解决、有效化解矛盾纠纷，一手抓依法处理、切实维护社会秩序，进一步形成了群众依法有序信访、信访问题依法按政策及时就地解决的良好局面。</w:t>
      </w:r>
    </w:p>
    <w:p>
      <w:pPr>
        <w:ind w:left="0" w:right="0" w:firstLine="560"/>
        <w:spacing w:before="450" w:after="450" w:line="312" w:lineRule="auto"/>
      </w:pPr>
      <w:r>
        <w:rPr>
          <w:rFonts w:ascii="宋体" w:hAnsi="宋体" w:eastAsia="宋体" w:cs="宋体"/>
          <w:color w:val="000"/>
          <w:sz w:val="28"/>
          <w:szCs w:val="28"/>
        </w:rPr>
        <w:t xml:space="preserve">五是开展信访排查，及时上报紧急、重特大信访信息。市残联下发了《关于开展残疾人信访问题大化解行动的通知》，按照__年信访特点和市里统一要求,根据不同时段、不同节点，全市残联系统开展了三个阶段的信访排查工作：一是从年初到3月底，围绕“两会”开展排查;二是4至7月，围绕“”开展排查;三是8至12月，围绕迎庆建国周年排查。通过深入细致的工作，及时把矛盾解决在基层，把有可能越级上访的残疾人稳控在当地。</w:t>
      </w:r>
    </w:p>
    <w:p>
      <w:pPr>
        <w:ind w:left="0" w:right="0" w:firstLine="560"/>
        <w:spacing w:before="450" w:after="450" w:line="312" w:lineRule="auto"/>
      </w:pPr>
      <w:r>
        <w:rPr>
          <w:rFonts w:ascii="宋体" w:hAnsi="宋体" w:eastAsia="宋体" w:cs="宋体"/>
          <w:color w:val="000"/>
          <w:sz w:val="28"/>
          <w:szCs w:val="28"/>
        </w:rPr>
        <w:t xml:space="preserve">(二)抓载体、促有序，着力推进信访规范化</w:t>
      </w:r>
    </w:p>
    <w:p>
      <w:pPr>
        <w:ind w:left="0" w:right="0" w:firstLine="560"/>
        <w:spacing w:before="450" w:after="450" w:line="312" w:lineRule="auto"/>
      </w:pPr>
      <w:r>
        <w:rPr>
          <w:rFonts w:ascii="宋体" w:hAnsi="宋体" w:eastAsia="宋体" w:cs="宋体"/>
          <w:color w:val="000"/>
          <w:sz w:val="28"/>
          <w:szCs w:val="28"/>
        </w:rPr>
        <w:t xml:space="preserve">一是规范信访工作窗口。按照要求，设置了信访办公室，配置了沙发、电脑、空调等必要的办公设备和候访设施，职责上墙、制作了信访接待人员坐牌，为营造良好的信访接待环境创造了条件，提供了保障。二是规范信访工作程序。根据《信访条例》精神，制定了来信、来访、来电处理工作规则，规范信访事项处理程序，依法依规及时处理信访事项。三是建立和完善了信访工作制度。为指导和规范全市残联系统信访工作，我们制定了攀枝花市残疾人联合会《信访工作制度》、《依法治访工作制度》、《关于“预防和处置群体事件”及信访工作方案》等，遵行了重大信访问题报告制度。市残联内部进一步完善了信访工作职责，实行“首问责任制”，会领导和各处室都备有信访登记册，对来信来访情况认真登记、认真处理，做到情况明、事实清，对来访来信件件有回复、有着落。四是市残联结合本单位实际，制订了残疾人信访指南</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书记信访热线工作总结5</w:t>
      </w:r>
    </w:p>
    <w:p>
      <w:pPr>
        <w:ind w:left="0" w:right="0" w:firstLine="560"/>
        <w:spacing w:before="450" w:after="450" w:line="312" w:lineRule="auto"/>
      </w:pPr>
      <w:r>
        <w:rPr>
          <w:rFonts w:ascii="宋体" w:hAnsi="宋体" w:eastAsia="宋体" w:cs="宋体"/>
          <w:color w:val="000"/>
          <w:sz w:val="28"/>
          <w:szCs w:val="28"/>
        </w:rPr>
        <w:t xml:space="preserve">在市、县领导下，局党组重视信访工作。一年来紧紧围绕我局中心工作，认真做好信访稳控工作，得到了市、县信访部门的大力支持，信访工作在一年中的每个阶段都得到市、县指示精神，*年共收到传真、文件、转办单共计16件，其中县6件，市局6件，市局转办单4件，阶段性活动如：*年1月12日县政府召开信访问题联席会议，关于交办开展解难题，促和谐实践活动重点信访案的通知，铁岭市电发、铁岭国土资源信访[]2号，关于落实《全市解难题，促和谐，保稳定工作座谈会》紧急通知，以及辽宁省处理信访突出问题及群体性事件，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二、主要领导接访，畅通信访渠道。</w:t>
      </w:r>
    </w:p>
    <w:p>
      <w:pPr>
        <w:ind w:left="0" w:right="0" w:firstLine="560"/>
        <w:spacing w:before="450" w:after="450" w:line="312" w:lineRule="auto"/>
      </w:pPr>
      <w:r>
        <w:rPr>
          <w:rFonts w:ascii="宋体" w:hAnsi="宋体" w:eastAsia="宋体" w:cs="宋体"/>
          <w:color w:val="000"/>
          <w:sz w:val="28"/>
          <w:szCs w:val="28"/>
        </w:rPr>
        <w:t xml:space="preserve">*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三、信访组织建设。</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书记信访热线工作总结6</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书记信访热线工作总结7</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是学校沟通和联系广大师生和家长的重要渠道，起着密切联系群众，充分调动广大师生和家长关心学校、热爱学校、建设学校的积极性，维护安全团结^v^面的作用。我校党支部对信访工作高度重视，常抓不懈。学校重视加强信访工作的规范化、制度化建设， 从而保障了学校局势的稳定。自组建以来，学校办学稳定，没有出现出区上访，群众性集体突发上访事件。现将一年来信访工作总结如下：</w:t>
      </w:r>
    </w:p>
    <w:p>
      <w:pPr>
        <w:ind w:left="0" w:right="0" w:firstLine="560"/>
        <w:spacing w:before="450" w:after="450" w:line="312" w:lineRule="auto"/>
      </w:pPr>
      <w:r>
        <w:rPr>
          <w:rFonts w:ascii="宋体" w:hAnsi="宋体" w:eastAsia="宋体" w:cs="宋体"/>
          <w:color w:val="000"/>
          <w:sz w:val="28"/>
          <w:szCs w:val="28"/>
        </w:rPr>
        <w:t xml:space="preserve">&gt;一、建立组织、明确责任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平安与稳定工作，始终坚持以区委区政府的工作要求，指导教育信访工作，从实践“三个代表”的高度认识信访工作的重要意义，从社会稳定的大局对待信访工作，把教职工及学生和学生家长的疾苦放在心上，把做好信访工作与“创优争先”活动结合在一起，不断提高思想，从各个方面做好学校安全稳定工作。今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&gt;二、规范工作、加强沟通</w:t>
      </w:r>
    </w:p>
    <w:p>
      <w:pPr>
        <w:ind w:left="0" w:right="0" w:firstLine="560"/>
        <w:spacing w:before="450" w:after="450" w:line="312" w:lineRule="auto"/>
      </w:pPr>
      <w:r>
        <w:rPr>
          <w:rFonts w:ascii="宋体" w:hAnsi="宋体" w:eastAsia="宋体" w:cs="宋体"/>
          <w:color w:val="000"/>
          <w:sz w:val="28"/>
          <w:szCs w:val="28"/>
        </w:rPr>
        <w:t xml:space="preserve">为保证信访工作有序开展，切实保证信访工作得到落实，我校还制订了学校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安排业务水平高、责任心强的人员负责值班。信息报送做到了 “快、准、实”。</w:t>
      </w:r>
    </w:p>
    <w:p>
      <w:pPr>
        <w:ind w:left="0" w:right="0" w:firstLine="560"/>
        <w:spacing w:before="450" w:after="450" w:line="312" w:lineRule="auto"/>
      </w:pPr>
      <w:r>
        <w:rPr>
          <w:rFonts w:ascii="宋体" w:hAnsi="宋体" w:eastAsia="宋体" w:cs="宋体"/>
          <w:color w:val="000"/>
          <w:sz w:val="28"/>
          <w:szCs w:val="28"/>
        </w:rPr>
        <w:t xml:space="preserve">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&gt;三、强化管理、加强教育</w:t>
      </w:r>
    </w:p>
    <w:p>
      <w:pPr>
        <w:ind w:left="0" w:right="0" w:firstLine="560"/>
        <w:spacing w:before="450" w:after="450" w:line="312" w:lineRule="auto"/>
      </w:pPr>
      <w:r>
        <w:rPr>
          <w:rFonts w:ascii="宋体" w:hAnsi="宋体" w:eastAsia="宋体" w:cs="宋体"/>
          <w:color w:val="000"/>
          <w:sz w:val="28"/>
          <w:szCs w:val="28"/>
        </w:rPr>
        <w:t xml:space="preserve">另外，学校还进一步加大了校园周边环境的整治力度。学校主动与辖区派出所、交警队等有关部门加强联系，争取支持。加强对校园及周边地区的治安力量，最大限度地降低了各类治安案件的发生率，确保校园的稳定。</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书记信访热线工作总结8</w:t>
      </w:r>
    </w:p>
    <w:p>
      <w:pPr>
        <w:ind w:left="0" w:right="0" w:firstLine="560"/>
        <w:spacing w:before="450" w:after="450" w:line="312" w:lineRule="auto"/>
      </w:pPr>
      <w:r>
        <w:rPr>
          <w:rFonts w:ascii="宋体" w:hAnsi="宋体" w:eastAsia="宋体" w:cs="宋体"/>
          <w:color w:val="000"/>
          <w:sz w:val="28"/>
          <w:szCs w:val="28"/>
        </w:rPr>
        <w:t xml:space="preserve">信访工作是国家机关发扬社会主义民主，听取人民群众意见建议和要求接受人民群众监督的重要渠道，信访是人民群众依法行使民主权利维护自身利益的重要形式，是密切联系群众、倾听群众呼声，了解群众疾苦，帮助群众排忧解难和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今年以来，我局党组高度重视信访工作，把信访工作作为转变干部工作作风、促进社会稳定和经济发展的一件大事来抓，做到有访必接，主动下访、落实责任、注重实效，确保社会稳定。</w:t>
      </w:r>
    </w:p>
    <w:p>
      <w:pPr>
        <w:ind w:left="0" w:right="0" w:firstLine="560"/>
        <w:spacing w:before="450" w:after="450" w:line="312" w:lineRule="auto"/>
      </w:pPr>
      <w:r>
        <w:rPr>
          <w:rFonts w:ascii="宋体" w:hAnsi="宋体" w:eastAsia="宋体" w:cs="宋体"/>
          <w:color w:val="000"/>
          <w:sz w:val="28"/>
          <w:szCs w:val="28"/>
        </w:rPr>
        <w:t xml:space="preserve">一、强化责任意识，不断提高信访工作水平</w:t>
      </w:r>
    </w:p>
    <w:p>
      <w:pPr>
        <w:ind w:left="0" w:right="0" w:firstLine="560"/>
        <w:spacing w:before="450" w:after="450" w:line="312" w:lineRule="auto"/>
      </w:pPr>
      <w:r>
        <w:rPr>
          <w:rFonts w:ascii="宋体" w:hAnsi="宋体" w:eastAsia="宋体" w:cs="宋体"/>
          <w:color w:val="000"/>
          <w:sz w:val="28"/>
          <w:szCs w:val="28"/>
        </w:rPr>
        <w:t xml:space="preserve">局党组抱着对司法行政工作高度负责的态度，以“真情和真心”为工作要求，以“事要解决”为工作目标，坚持“急事急办、特事特办、困难的事努力办、麻烦的事尽力办”的原则，认真处理好每一件信访事项。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另外，认真落实信访工作领导责任制。局长是信访工作的第一责任人。</w:t>
      </w:r>
    </w:p>
    <w:p>
      <w:pPr>
        <w:ind w:left="0" w:right="0" w:firstLine="560"/>
        <w:spacing w:before="450" w:after="450" w:line="312" w:lineRule="auto"/>
      </w:pPr>
      <w:r>
        <w:rPr>
          <w:rFonts w:ascii="宋体" w:hAnsi="宋体" w:eastAsia="宋体" w:cs="宋体"/>
          <w:color w:val="000"/>
          <w:sz w:val="28"/>
          <w:szCs w:val="28"/>
        </w:rPr>
        <w:t xml:space="preserve">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今年以来，局领导下访25人次，约访10人次，解决市领导交办及^v^移交的信访案件10件。</w:t>
      </w:r>
    </w:p>
    <w:p>
      <w:pPr>
        <w:ind w:left="0" w:right="0" w:firstLine="560"/>
        <w:spacing w:before="450" w:after="450" w:line="312" w:lineRule="auto"/>
      </w:pPr>
      <w:r>
        <w:rPr>
          <w:rFonts w:ascii="宋体" w:hAnsi="宋体" w:eastAsia="宋体" w:cs="宋体"/>
          <w:color w:val="000"/>
          <w:sz w:val="28"/>
          <w:szCs w:val="28"/>
        </w:rPr>
        <w:t xml:space="preserve">二、强化服务意识，充分发挥司法行政在信访工作中的职能作用</w:t>
      </w:r>
    </w:p>
    <w:p>
      <w:pPr>
        <w:ind w:left="0" w:right="0" w:firstLine="560"/>
        <w:spacing w:before="450" w:after="450" w:line="312" w:lineRule="auto"/>
      </w:pPr>
      <w:r>
        <w:rPr>
          <w:rFonts w:ascii="宋体" w:hAnsi="宋体" w:eastAsia="宋体" w:cs="宋体"/>
          <w:color w:val="000"/>
          <w:sz w:val="28"/>
          <w:szCs w:val="28"/>
        </w:rPr>
        <w:t xml:space="preserve">局党组充分发挥人民调解的职能作用，努力构筑遏止初信初访、维护社会稳定的“第一道防线”;以司法所为依托，加强矛盾纠纷排查调处，努力把信访问题解决在基层;同时充分挥市调处中心作用为信访分流，今年以来共调解成功15起信访案件。</w:t>
      </w:r>
    </w:p>
    <w:p>
      <w:pPr>
        <w:ind w:left="0" w:right="0" w:firstLine="560"/>
        <w:spacing w:before="450" w:after="450" w:line="312" w:lineRule="auto"/>
      </w:pPr>
      <w:r>
        <w:rPr>
          <w:rFonts w:ascii="宋体" w:hAnsi="宋体" w:eastAsia="宋体" w:cs="宋体"/>
          <w:color w:val="000"/>
          <w:sz w:val="28"/>
          <w:szCs w:val="28"/>
        </w:rPr>
        <w:t xml:space="preserve">同时，认真做好法律援助工作努力为政府分忧、为群众解难，我局法律援助中心与市电视台“民生988” 栏目联动，不仅采播法律援助系列节目，而且依托媒体资源，对那些虽经法律援助，但生活仍然困难的当事人进行深度追踪报导，促成相关责任部门履行救助职责、呼吁社会奉献爱心。市法律援助中心还建立相应机制，落实爱心结对助款行动，积极为困难群众撑起生活的风帆，通过法律援助解决农民工集体讨薪3批次402人次。</w:t>
      </w:r>
    </w:p>
    <w:p>
      <w:pPr>
        <w:ind w:left="0" w:right="0" w:firstLine="560"/>
        <w:spacing w:before="450" w:after="450" w:line="312" w:lineRule="auto"/>
      </w:pPr>
      <w:r>
        <w:rPr>
          <w:rFonts w:ascii="宋体" w:hAnsi="宋体" w:eastAsia="宋体" w:cs="宋体"/>
          <w:color w:val="000"/>
          <w:sz w:val="28"/>
          <w:szCs w:val="28"/>
        </w:rPr>
        <w:t xml:space="preserve">另外，我局联合相关职能部门开展法制宣传活动，采用图文说法、现场释法和寓法于乐等多种方式大力开展《信访工作条例》、《治安管理处罚法》和《物权法》等普法宣传教育，不断提高公民的法律素质和法制意识，引导公民懂法、守法、护法，依法表达利益诉求，解决利益矛盾;发挥法律服务职能，组织和引导法律服务人员积极参与解决涉法涉诉信访问题，进一步完善律师参与接访制度。</w:t>
      </w:r>
    </w:p>
    <w:p>
      <w:pPr>
        <w:ind w:left="0" w:right="0" w:firstLine="560"/>
        <w:spacing w:before="450" w:after="450" w:line="312" w:lineRule="auto"/>
      </w:pPr>
      <w:r>
        <w:rPr>
          <w:rFonts w:ascii="宋体" w:hAnsi="宋体" w:eastAsia="宋体" w:cs="宋体"/>
          <w:color w:val="000"/>
          <w:sz w:val="28"/>
          <w:szCs w:val="28"/>
        </w:rPr>
        <w:t xml:space="preserve">三、强化源头意识，努力从源头上杜绝信访案件发生</w:t>
      </w:r>
    </w:p>
    <w:p>
      <w:pPr>
        <w:ind w:left="0" w:right="0" w:firstLine="560"/>
        <w:spacing w:before="450" w:after="450" w:line="312" w:lineRule="auto"/>
      </w:pPr>
      <w:r>
        <w:rPr>
          <w:rFonts w:ascii="宋体" w:hAnsi="宋体" w:eastAsia="宋体" w:cs="宋体"/>
          <w:color w:val="000"/>
          <w:sz w:val="28"/>
          <w:szCs w:val="28"/>
        </w:rPr>
        <w:t xml:space="preserve">局党组针对法律服务队伍引起矛盾纠纷和信访的潜在问题，强化信访关口前沿，重心下移，超前化解各类潜在的问题和不安定因素，从源头上杜绝信访案件发生。</w:t>
      </w:r>
    </w:p>
    <w:p>
      <w:pPr>
        <w:ind w:left="0" w:right="0" w:firstLine="560"/>
        <w:spacing w:before="450" w:after="450" w:line="312" w:lineRule="auto"/>
      </w:pPr>
      <w:r>
        <w:rPr>
          <w:rFonts w:ascii="宋体" w:hAnsi="宋体" w:eastAsia="宋体" w:cs="宋体"/>
          <w:color w:val="000"/>
          <w:sz w:val="28"/>
          <w:szCs w:val="28"/>
        </w:rPr>
        <w:t xml:space="preserve">一是我局始终坚持依法行政，依法办事，规范执业行为。二是在法律服务队伍中开展警示教育活动，做到“三个规范”，即在法律服务队伍中深入开展政治信念教育，法制教育和执业道德、执业纪律教育，以达到规范法律服务人员与法官的相互关系，规范法律服务单位的内部管理，规范法律服务人员个人执业行为。三是严格律师收费“五个环节”，切实提高执业公信力。“五个环节”：律师收费上墙“公示”环节，实行收案前置“告知”环节，明确个案合同“签订”环节，严格发票管理“出具”环节，建立案件质量“跟踪”环节。</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书记信访热线工作总结9</w:t>
      </w:r>
    </w:p>
    <w:p>
      <w:pPr>
        <w:ind w:left="0" w:right="0" w:firstLine="560"/>
        <w:spacing w:before="450" w:after="450" w:line="312" w:lineRule="auto"/>
      </w:pPr>
      <w:r>
        <w:rPr>
          <w:rFonts w:ascii="宋体" w:hAnsi="宋体" w:eastAsia="宋体" w:cs="宋体"/>
          <w:color w:val="000"/>
          <w:sz w:val="28"/>
          <w:szCs w:val="28"/>
        </w:rPr>
        <w:t xml:space="preserve">一、加强组织领导、健全工作制度、完善办事程序</w:t>
      </w:r>
    </w:p>
    <w:p>
      <w:pPr>
        <w:ind w:left="0" w:right="0" w:firstLine="560"/>
        <w:spacing w:before="450" w:after="450" w:line="312" w:lineRule="auto"/>
      </w:pPr>
      <w:r>
        <w:rPr>
          <w:rFonts w:ascii="宋体" w:hAnsi="宋体" w:eastAsia="宋体" w:cs="宋体"/>
          <w:color w:val="000"/>
          <w:sz w:val="28"/>
          <w:szCs w:val="28"/>
        </w:rPr>
        <w:t xml:space="preserve">(一)高度重视信访工作，把信访工作纳入了重要议事日程。实行信访首问责任制、责任追究制、领导责任制等。调整了局信访工作领导小组，由局长周晓云任组长;副局长钟新花任副组长;办公室及各职能科室负责人为成员。实行主要领导负总责，分管领导具体负责，其他班子成员“一岗双责”的信访责任制。局长为信访工作第一责任人，全面负责信访工作的安排部署和组织实施，分管副局长主管信访案件的立案查处工作，对重大信访案件实行领导包案责任制。工作中，我局还按要求建立了登记、呈批、移送办理、答复、存档、保密等一整套工作程序，进一步明确了信访工作的职责和程序，做到责任明确，程序清晰，调查充分，材料完整，及时归档。</w:t>
      </w:r>
    </w:p>
    <w:p>
      <w:pPr>
        <w:ind w:left="0" w:right="0" w:firstLine="560"/>
        <w:spacing w:before="450" w:after="450" w:line="312" w:lineRule="auto"/>
      </w:pPr>
      <w:r>
        <w:rPr>
          <w:rFonts w:ascii="宋体" w:hAnsi="宋体" w:eastAsia="宋体" w:cs="宋体"/>
          <w:color w:val="000"/>
          <w:sz w:val="28"/>
          <w:szCs w:val="28"/>
        </w:rPr>
        <w:t xml:space="preserve">(三)热情服务、严格执法，杜绝门难进、脸难看、事难办现象发生，切实做到为民排忧解难。今年，我局把端正服务态度作为搞好信访工作的主要环节来抓。一是强化办案质量，指定素质较高的人员办理信访案件，对信访案件不回避，不拖压，抓住要害问题，彻底解决。二是广泛了解群众关注的热点、难点问题，从源头上治理，稳定群众情绪。</w:t>
      </w:r>
    </w:p>
    <w:p>
      <w:pPr>
        <w:ind w:left="0" w:right="0" w:firstLine="560"/>
        <w:spacing w:before="450" w:after="450" w:line="312" w:lineRule="auto"/>
      </w:pPr>
      <w:r>
        <w:rPr>
          <w:rFonts w:ascii="宋体" w:hAnsi="宋体" w:eastAsia="宋体" w:cs="宋体"/>
          <w:color w:val="000"/>
          <w:sz w:val="28"/>
          <w:szCs w:val="28"/>
        </w:rPr>
        <w:t xml:space="preserve">二、及时排查，带案下访，杜绝上访</w:t>
      </w:r>
    </w:p>
    <w:p>
      <w:pPr>
        <w:ind w:left="0" w:right="0" w:firstLine="560"/>
        <w:spacing w:before="450" w:after="450" w:line="312" w:lineRule="auto"/>
      </w:pPr>
      <w:r>
        <w:rPr>
          <w:rFonts w:ascii="宋体" w:hAnsi="宋体" w:eastAsia="宋体" w:cs="宋体"/>
          <w:color w:val="000"/>
          <w:sz w:val="28"/>
          <w:szCs w:val="28"/>
        </w:rPr>
        <w:t xml:space="preserve">今年以来，我局以《信访条例》和新一届县委、县政府关于信访工作的指示精神为指导，建立了信访工作长效机制，畅通了信访渠道，规范了信访秩序，加大了矛盾纠纷排查力度，每月按时进行一次矛盾纠纷例行排查，每季进行一次大排查，对发现的问题及时妥善处理，并按月报送县xxx。积极创新信访和群众工作理念，变治理为服务，变被动为主动、变上访为下访，今年，我局共由领导带案下访问3次，有效解决了双源基地承包户来信来访提出的一些诉求，维护了人民群众合法权益，减少了不和谐因素，杜绝了上访案件的发生。</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由于领导重视，措施得力，到目前为止，我局未发生来县委、县政府机关上访事件，更没有发生去市，赴省，进京上访等事件，实现了无群众上访的年初预定目标。为建设和谐平安吉水作出了积极贡献。</w:t>
      </w:r>
    </w:p>
    <w:p>
      <w:pPr>
        <w:ind w:left="0" w:right="0" w:firstLine="560"/>
        <w:spacing w:before="450" w:after="450" w:line="312" w:lineRule="auto"/>
      </w:pPr>
      <w:r>
        <w:rPr>
          <w:rFonts w:ascii="宋体" w:hAnsi="宋体" w:eastAsia="宋体" w:cs="宋体"/>
          <w:color w:val="000"/>
          <w:sz w:val="28"/>
          <w:szCs w:val="28"/>
        </w:rPr>
        <w:t xml:space="preserve">四、信访工作今后的打算</w:t>
      </w:r>
    </w:p>
    <w:p>
      <w:pPr>
        <w:ind w:left="0" w:right="0" w:firstLine="560"/>
        <w:spacing w:before="450" w:after="450" w:line="312" w:lineRule="auto"/>
      </w:pPr>
      <w:r>
        <w:rPr>
          <w:rFonts w:ascii="宋体" w:hAnsi="宋体" w:eastAsia="宋体" w:cs="宋体"/>
          <w:color w:val="000"/>
          <w:sz w:val="28"/>
          <w:szCs w:val="28"/>
        </w:rPr>
        <w:t xml:space="preserve">为进一步转变作风，提升形象。20_年，我局将着重做好以下几项工作：</w:t>
      </w:r>
    </w:p>
    <w:p>
      <w:pPr>
        <w:ind w:left="0" w:right="0" w:firstLine="560"/>
        <w:spacing w:before="450" w:after="450" w:line="312" w:lineRule="auto"/>
      </w:pPr>
      <w:r>
        <w:rPr>
          <w:rFonts w:ascii="宋体" w:hAnsi="宋体" w:eastAsia="宋体" w:cs="宋体"/>
          <w:color w:val="000"/>
          <w:sz w:val="28"/>
          <w:szCs w:val="28"/>
        </w:rPr>
        <w:t xml:space="preserve">一是进一步加强组织领导，加强对信访案件办理情况的督促落实，不断总结经验，把信访工作抓在手里，落到实处，少务虚，多务实。</w:t>
      </w:r>
    </w:p>
    <w:p>
      <w:pPr>
        <w:ind w:left="0" w:right="0" w:firstLine="560"/>
        <w:spacing w:before="450" w:after="450" w:line="312" w:lineRule="auto"/>
      </w:pPr>
      <w:r>
        <w:rPr>
          <w:rFonts w:ascii="宋体" w:hAnsi="宋体" w:eastAsia="宋体" w:cs="宋体"/>
          <w:color w:val="000"/>
          <w:sz w:val="28"/>
          <w:szCs w:val="28"/>
        </w:rPr>
        <w:t xml:space="preserve">二是对信访案件进行合理分类，减少工作程序，提高工作效率。</w:t>
      </w:r>
    </w:p>
    <w:p>
      <w:pPr>
        <w:ind w:left="0" w:right="0" w:firstLine="560"/>
        <w:spacing w:before="450" w:after="450" w:line="312" w:lineRule="auto"/>
      </w:pPr>
      <w:r>
        <w:rPr>
          <w:rFonts w:ascii="宋体" w:hAnsi="宋体" w:eastAsia="宋体" w:cs="宋体"/>
          <w:color w:val="000"/>
          <w:sz w:val="28"/>
          <w:szCs w:val="28"/>
        </w:rPr>
        <w:t xml:space="preserve">三是建立和形成促进不断提高队伍素质的机制，提高工作人员依法行政能力，减少信访案件的发生。</w:t>
      </w:r>
    </w:p>
    <w:p>
      <w:pPr>
        <w:ind w:left="0" w:right="0" w:firstLine="560"/>
        <w:spacing w:before="450" w:after="450" w:line="312" w:lineRule="auto"/>
      </w:pPr>
      <w:r>
        <w:rPr>
          <w:rFonts w:ascii="宋体" w:hAnsi="宋体" w:eastAsia="宋体" w:cs="宋体"/>
          <w:color w:val="000"/>
          <w:sz w:val="28"/>
          <w:szCs w:val="28"/>
        </w:rPr>
        <w:t xml:space="preserve">四是加大相关法律、法规和政策的宣传，通过各种渠道，采用多种方式，让群众掌握相关政策，增强法制意识，减少无效投诉。</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书记信访热线工作总结10</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书记信访热线工作总结11</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书记信访热线工作总结12</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做好信访工作对于保持党的先进性、稳固党的执政基础具有十分重要的作用。也是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信访工作是一个单位维护稳定的基础，我局严格按照《信访条例》和相关文件精神，统一思想，明确目标，把信访纳入全局重要工作议程。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(一)、成立领导小组。局领导班子坚持“以人为本”的理念，成立了以局党组书记、局长为组长的信访工作领导小组，副局任副组长，局各股室负责人为成员，形成了高效、协调的工作运行机制。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招商引资数据统计报送，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外来企业投诉。对外来企业反映的问题，第一时间调查、第一时间处理，力争做到案了事了。全年处理了1件县油料公司下岗职工联名来信要求解决养老保险问题，局领导高度重视，经与多方协调园满解决了该问题，信访职工反馈相当满意，避免了重复上访、越级上访的发生。</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(四)、强化信访投诉跟踪回访。先后抽派了15人次定期或不定期到外来企业了解信访案件落实情况，千方百计减少信访投诉重复回访次数，进一步搞好外来企业管理和服务。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为3户外来企业解决了生产经营中遇到的一部分问题。一年来，我局未有集访和到市、去省、赴京上访事件发生。</w:t>
      </w:r>
    </w:p>
    <w:p>
      <w:pPr>
        <w:ind w:left="0" w:right="0" w:firstLine="560"/>
        <w:spacing w:before="450" w:after="450" w:line="312" w:lineRule="auto"/>
      </w:pPr>
      <w:r>
        <w:rPr>
          <w:rFonts w:ascii="宋体" w:hAnsi="宋体" w:eastAsia="宋体" w:cs="宋体"/>
          <w:color w:val="000"/>
          <w:sz w:val="28"/>
          <w:szCs w:val="28"/>
        </w:rPr>
        <w:t xml:space="preserve">20_年我局的计划和目标是:采取更加细致的工作,坚决把信访工作做到位、做到家。坚决把上访事件控制在零事件。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书记信访热线工作总结13</w:t>
      </w:r>
    </w:p>
    <w:p>
      <w:pPr>
        <w:ind w:left="0" w:right="0" w:firstLine="560"/>
        <w:spacing w:before="450" w:after="450" w:line="312" w:lineRule="auto"/>
      </w:pPr>
      <w:r>
        <w:rPr>
          <w:rFonts w:ascii="宋体" w:hAnsi="宋体" w:eastAsia="宋体" w:cs="宋体"/>
          <w:color w:val="000"/>
          <w:sz w:val="28"/>
          <w:szCs w:val="28"/>
        </w:rPr>
        <w:t xml:space="preserve">20xx年，我局按照县委政法委的统一安排部署，始终把社会管理综合治理工作放在重要议事日程，结合“五位一体”治安巡防体系建设，加强日常管理，开展社会管理综合治理，把综治维稳各项工作落到了实处，较好地完成了社会管理综合治理工作的各项任务，取得了一定的成效。一年来未发生安全生产责任事故和各类违法犯罪行为，没有人员参与“^v^”等^v^组织。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我局十分重视社会管理综合治理工作。年初，结合本局工作实际，制定了较为详实的社会管理综合治理工作方案，把县综治委确定的工作任务细化分解到各执法中队，采取相应措施，提出工作要求。年初根据人员变动，重新调整了局社会管理综合治理工作领导小组，实行“一把手”负总责，明确分管领导，指定专人负责，把社会管理综合治理工作纳入目标管理工作之中，列入了全局重要议事日程，层层建立责任制，明确责任，重大事情“一把手”亲自抓，实行一级抓一级，一级督办一级，做到责任明确，任务到人，建立完善综治工作责任体系，落实内部防范责任制，做到了有规划、有部署，层层落实，真抓实管，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&gt;二、健全制度，完善机制</w:t>
      </w:r>
    </w:p>
    <w:p>
      <w:pPr>
        <w:ind w:left="0" w:right="0" w:firstLine="560"/>
        <w:spacing w:before="450" w:after="450" w:line="312" w:lineRule="auto"/>
      </w:pPr>
      <w:r>
        <w:rPr>
          <w:rFonts w:ascii="宋体" w:hAnsi="宋体" w:eastAsia="宋体" w:cs="宋体"/>
          <w:color w:val="000"/>
          <w:sz w:val="28"/>
          <w:szCs w:val="28"/>
        </w:rPr>
        <w:t xml:space="preserve">为有效落实工作职责，有序开展综治信访工作，进一步健全完善了《综治信访工作领导责任制度》、《矛盾纠纷排查调处制度》、《综治工作月分析报告制度》、《限期整改通报制度》、《重大责任追究制度》、《综合目标责任管理制度》、《重大矛盾纠纷挂牌督办制度》、《信访工作制度》、《领导信访接待日制度》、《信访办结时限》、《信访首问负责制》等十一项综治信访制度。严格执行《临泽县建立健全社会稳定风险评估机制的实施意见》和《临泽县社会稳定风险评估办法》，主动履行社会稳定风险评估主体责任，切实做好重大事项社会稳定风险评估工作，严格落实定期研究综治信访工作制度，发现问题及时解决，确保各项制度措施落到实处。</w:t>
      </w:r>
    </w:p>
    <w:p>
      <w:pPr>
        <w:ind w:left="0" w:right="0" w:firstLine="560"/>
        <w:spacing w:before="450" w:after="450" w:line="312" w:lineRule="auto"/>
      </w:pPr>
      <w:r>
        <w:rPr>
          <w:rFonts w:ascii="宋体" w:hAnsi="宋体" w:eastAsia="宋体" w:cs="宋体"/>
          <w:color w:val="000"/>
          <w:sz w:val="28"/>
          <w:szCs w:val="28"/>
        </w:rPr>
        <w:t xml:space="preserve">&gt;三、注重宣传，广泛发动</w:t>
      </w:r>
    </w:p>
    <w:p>
      <w:pPr>
        <w:ind w:left="0" w:right="0" w:firstLine="560"/>
        <w:spacing w:before="450" w:after="450" w:line="312" w:lineRule="auto"/>
      </w:pPr>
      <w:r>
        <w:rPr>
          <w:rFonts w:ascii="宋体" w:hAnsi="宋体" w:eastAsia="宋体" w:cs="宋体"/>
          <w:color w:val="000"/>
          <w:sz w:val="28"/>
          <w:szCs w:val="28"/>
        </w:rPr>
        <w:t xml:space="preserve">在开展平安创建和综治工作的过程中，我局不断强化宣传教育，积极开展形式多样的教育活动，通过板报、宣传栏等形式来重点宣传创建和谐平安和综合治理的意义目标，提高全局干部职工对这两项工作的认识，为平安创建和综合管理活动的开展奠定了良好的思想基础，为实现活动目标起到了事半功倍的作用。积极营造内部学习氛围，调动队员学习积极性，大力拓展外部宣传渠道，认真开展普法宣传工作，加大普法宣传教育工作力度。组织全体干部职工继续认真学习各类基础法规以及涉及本部门执法范围的专业法律、法规，增强干部职工学法用法和依法行政的意识和自觉性，形成领导干部带头学法用法，干部职工争相学习的局面。同时，结合日常执法，针对城管执法的特殊性和广泛性，加强了对执法相对人、流动人口、弱势群体的法律法规宣传教育。通过建章立制，进一步强化了内部管理。建立了相应的台帐资料，完善值班制度、车辆管理制度、安全保卫制度，开展局内部安全管理和人员安全意识教育。坚持节假日期间有人值班，并且有带班领导，确保信息畅通，内部治安安全状况良好;加强单位车辆的管理，实行派车单、出门登记制度，有效预防交通事故的发生。</w:t>
      </w:r>
    </w:p>
    <w:p>
      <w:pPr>
        <w:ind w:left="0" w:right="0" w:firstLine="560"/>
        <w:spacing w:before="450" w:after="450" w:line="312" w:lineRule="auto"/>
      </w:pPr>
      <w:r>
        <w:rPr>
          <w:rFonts w:ascii="宋体" w:hAnsi="宋体" w:eastAsia="宋体" w:cs="宋体"/>
          <w:color w:val="000"/>
          <w:sz w:val="28"/>
          <w:szCs w:val="28"/>
        </w:rPr>
        <w:t xml:space="preserve">&gt;四、狠抓落实，履行职责</w:t>
      </w:r>
    </w:p>
    <w:p>
      <w:pPr>
        <w:ind w:left="0" w:right="0" w:firstLine="560"/>
        <w:spacing w:before="450" w:after="450" w:line="312" w:lineRule="auto"/>
      </w:pPr>
      <w:r>
        <w:rPr>
          <w:rFonts w:ascii="宋体" w:hAnsi="宋体" w:eastAsia="宋体" w:cs="宋体"/>
          <w:color w:val="000"/>
          <w:sz w:val="28"/>
          <w:szCs w:val="28"/>
        </w:rPr>
        <w:t xml:space="preserve">今年以来，我局把维护稳定作为头等大事，落实维稳措施，畅通信访渠道、化解矛盾纠纷，全力加强市容市貌管理，认真排查影响城市管理中的矛盾纠纷，努力为全县实现转型跨越发展提供安定有序的市容市貌环境。</w:t>
      </w:r>
    </w:p>
    <w:p>
      <w:pPr>
        <w:ind w:left="0" w:right="0" w:firstLine="560"/>
        <w:spacing w:before="450" w:after="450" w:line="312" w:lineRule="auto"/>
      </w:pPr>
      <w:r>
        <w:rPr>
          <w:rFonts w:ascii="宋体" w:hAnsi="宋体" w:eastAsia="宋体" w:cs="宋体"/>
          <w:color w:val="000"/>
          <w:sz w:val="28"/>
          <w:szCs w:val="28"/>
        </w:rPr>
        <w:t xml:space="preserve">一是积极开展道路交通秩序专项整治，确保方便群众通行。我局按照城区不同地段的具体情况，积极创新管理方式，实行分时段错时管理措施。针对县城健康路东段、特别是迎宾小区门口至东关农贸市场门口区域机动车和瓜果蔬菜摊点上市早占道经营现象比较严重，导致该路段交通堵塞的问题，组织执法人员每天提前一小时上班，实行劝告前置式执法，重点清理整治机动车和瓜果蔬菜摊点占道经营问题，引导个体商贩进入农贸市场或上路沿石占用部分人行道限时经营，解决堵塞交通的问题;针对文化体育广场周边摆摊设点影响群众通行、交通不畅通的情况，该区域执法人员每天推迟一个半小时下班，督促商贩在党校一侧有序摆摊设点，规范经营秩序，确保行人车辆通行顺畅;在县城规划区范围内中、小学及幼儿园等周边，针对早、中、晚，无证商贩摆摊设点、占道经营现象，打破常规的执法作息时间，采取“五加二”、“白加黑”的工作方法，安排市容监管人员下发整改通知，对小商小贩进行了批评教育，要求不得占道经营。以守点、巡线、集中整治等措施，对不听劝阻的流动摊点坚决打击，依法收缴其违规经营物品。</w:t>
      </w:r>
    </w:p>
    <w:p>
      <w:pPr>
        <w:ind w:left="0" w:right="0" w:firstLine="560"/>
        <w:spacing w:before="450" w:after="450" w:line="312" w:lineRule="auto"/>
      </w:pPr>
      <w:r>
        <w:rPr>
          <w:rFonts w:ascii="宋体" w:hAnsi="宋体" w:eastAsia="宋体" w:cs="宋体"/>
          <w:color w:val="000"/>
          <w:sz w:val="28"/>
          <w:szCs w:val="28"/>
        </w:rPr>
        <w:t xml:space="preserve">截止目前，共出动执法人员200余人次，整治流动摊点200余处，规范了60多个摊点。并安排专人加大了对停放在人行道上的机动车的查处力度，宣传教育20余次。同时，结合日常街面巡查，积极做好综治工作。执法人员结合日常巡查，主动维护街面治安，积极处理突发事件。面对各类突发事件，执法队员能冷静处理，消除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书记信访热线工作总结14</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做好信访工作对于保持党的先进性、巩固党的执政基础、落实科学发展观具有十分重要的作用。也是贯彻落实党的xx大及xx届四中全会精神，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在县委、县政府的领导和县信访和群众工作局具体业务的指导下，坚持统一思想、建立领导班子、明确目标、实行“问责制”，把信访工作纳入全局重要工作的议事日程来抓。</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支部副书记为副组长，局各股室负责人为成员，局办公室主任具体负责，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(二)、完善领导信访接待日。领导班子成员都安排了信访接待日，在接待日制度的同时还坚持信访工作随到随接待的特别制度，要求局所有工作人员遇到信访事件随时汇报，实行“首问责任制”。</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63382378”，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每月局外企服务办公室收集招商引资企业生产数据之机，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今年7月20日，接平环督改[20xx]58号通知书，要求我局牵头查核落实江口镇建设街居民周孟复反映龙潭溪加油站油气扰民。接件后，立即与相关单位经商委、环保局、建设局、江口镇，及时与投诉方周孟复和业主县机电油料公司法人代表李绍军取得联系，落实协商整改方案，在一天内解决了该投诉，避免了矛盾的激化，使双方都满意。</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企业投诉。对外来企业反映的问题，第一时间调查、第一时间处理，力争做到案了事了。全年处理了1件县油料公司职工到局反映要求企业统一解决基本医疗保险的问题，局领导高度重视，立即督促企业法人代表召开职工大会，局长亲自邀请县劳动局的同志到会议上进行宣传讲解相关医疗保险政策，及时解决了40多名下岗职工医疗保险的问题。</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(四)、强化信访投诉跟踪回访。先后抽派了10人次定期到外来企业了解信访案件落实情况，千方百计减少信访投诉重复回访次数，进一步搞好外来企业管理和服务。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(五)、切实加强信访基础工作。主动深入20多户外来企业调查走访，听取外来企业的意见和呼声，为外来企业排忧解难，协同有关部门解决了“旭城商品混凝土公司”在生产经营中遇到的一部分问题。</w:t>
      </w:r>
    </w:p>
    <w:p>
      <w:pPr>
        <w:ind w:left="0" w:right="0" w:firstLine="560"/>
        <w:spacing w:before="450" w:after="450" w:line="312" w:lineRule="auto"/>
      </w:pPr>
      <w:r>
        <w:rPr>
          <w:rFonts w:ascii="宋体" w:hAnsi="宋体" w:eastAsia="宋体" w:cs="宋体"/>
          <w:color w:val="000"/>
          <w:sz w:val="28"/>
          <w:szCs w:val="28"/>
        </w:rPr>
        <w:t xml:space="preserve">一年来，我局未有集访和到县、市、去省、赴京上访事件发生，确保了一方的稳定。</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书记信访热线工作总结15</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书记信访热线工作总结16</w:t>
      </w:r>
    </w:p>
    <w:p>
      <w:pPr>
        <w:ind w:left="0" w:right="0" w:firstLine="560"/>
        <w:spacing w:before="450" w:after="450" w:line="312" w:lineRule="auto"/>
      </w:pPr>
      <w:r>
        <w:rPr>
          <w:rFonts w:ascii="宋体" w:hAnsi="宋体" w:eastAsia="宋体" w:cs="宋体"/>
          <w:color w:val="000"/>
          <w:sz w:val="28"/>
          <w:szCs w:val="28"/>
        </w:rPr>
        <w:t xml:space="preserve">今年以来，乡政府在县委县政府的正确领导下，认真贯彻省、市、县关于做好信访工作的一系列重要精神，高度重视和加强信访维稳工作，不断创新工作方法，不断强化基层信访基础工作，聚力化解各类信访突出问题，切实维护了群众切身利益，畅通了信访渠道，有效维护了全乡社会秩序。全乡共排查各类矛盾纠纷x个村x起，化解x起，有效杜绝了重大群体性的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一、领导高度重视，责任到人</w:t>
      </w:r>
    </w:p>
    <w:p>
      <w:pPr>
        <w:ind w:left="0" w:right="0" w:firstLine="560"/>
        <w:spacing w:before="450" w:after="450" w:line="312" w:lineRule="auto"/>
      </w:pPr>
      <w:r>
        <w:rPr>
          <w:rFonts w:ascii="宋体" w:hAnsi="宋体" w:eastAsia="宋体" w:cs="宋体"/>
          <w:color w:val="000"/>
          <w:sz w:val="28"/>
          <w:szCs w:val="28"/>
        </w:rPr>
        <w:t xml:space="preserve">乡党委政府高度重视信访工作，成立了专门信访工作领导小组，主要负责信访接待和矛盾排调工作。并坚持“属地管理、分级负责、谁主管、谁负责、小事不出社、大事不出村，疑难问题不出乡”的原则。乡党委、政府多次召开专题会议，对群众反映比较突的问题、案件认真分析，做好梳理分类，达到底数清、情况明，研究出有效的解决措施和方法。另外，专门设立村庄法庭，为各村聘请了法律顾问，努力化解群众矛盾在基层。</w:t>
      </w:r>
    </w:p>
    <w:p>
      <w:pPr>
        <w:ind w:left="0" w:right="0" w:firstLine="560"/>
        <w:spacing w:before="450" w:after="450" w:line="312" w:lineRule="auto"/>
      </w:pPr>
      <w:r>
        <w:rPr>
          <w:rFonts w:ascii="宋体" w:hAnsi="宋体" w:eastAsia="宋体" w:cs="宋体"/>
          <w:color w:val="000"/>
          <w:sz w:val="28"/>
          <w:szCs w:val="28"/>
        </w:rPr>
        <w:t xml:space="preserve">二、深入排查，积极化解矛盾纠纷</w:t>
      </w:r>
    </w:p>
    <w:p>
      <w:pPr>
        <w:ind w:left="0" w:right="0" w:firstLine="560"/>
        <w:spacing w:before="450" w:after="450" w:line="312" w:lineRule="auto"/>
      </w:pPr>
      <w:r>
        <w:rPr>
          <w:rFonts w:ascii="宋体" w:hAnsi="宋体" w:eastAsia="宋体" w:cs="宋体"/>
          <w:color w:val="000"/>
          <w:sz w:val="28"/>
          <w:szCs w:val="28"/>
        </w:rPr>
        <w:t xml:space="preserve">信访工作的出发点和落脚点就是化解矛盾，维护群众的合法权益，切实解决群众反映的问题。我们把信访矛盾纠纷的排查化解工作作为维护我乡安定、稳定的有力抓手，积极认真开展矛盾纠纷排查化解工作，切实解决关系群众切身利益的突出矛盾和问题。首先注重源头治理，从根本上减少各类矛盾纠纷的发生。建立预防机制，从源头上减少矛盾纠纷。工作中，及时掌握矛盾纠纷发生情况、特点和规律，积极预测，超前防范，坚持抓早、抓小、抓苗头。做到预防与化解纠纷相结合。其次切实解决群众合理诉求和困难。认真梳理群众反映强烈的诉求事项，对法律和政策有明确规定，而且能够解决的，落实责任单位，限期督办解决。对暂时不具备解决条件，可以逐步变通解决的，做好面向群众的沟通工作，取得理解和信任。</w:t>
      </w:r>
    </w:p>
    <w:p>
      <w:pPr>
        <w:ind w:left="0" w:right="0" w:firstLine="560"/>
        <w:spacing w:before="450" w:after="450" w:line="312" w:lineRule="auto"/>
      </w:pPr>
      <w:r>
        <w:rPr>
          <w:rFonts w:ascii="宋体" w:hAnsi="宋体" w:eastAsia="宋体" w:cs="宋体"/>
          <w:color w:val="000"/>
          <w:sz w:val="28"/>
          <w:szCs w:val="28"/>
        </w:rPr>
        <w:t xml:space="preserve">三、依法办事，维护良好的信访工作秩序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引导群众通过仲裁、诉讼和行政复议等途径依法公正解决问题，有效地维护了信访人的合法权益。四是坚持重要会议和重大活动期间信访值班制度。</w:t>
      </w:r>
    </w:p>
    <w:p>
      <w:pPr>
        <w:ind w:left="0" w:right="0" w:firstLine="560"/>
        <w:spacing w:before="450" w:after="450" w:line="312" w:lineRule="auto"/>
      </w:pPr>
      <w:r>
        <w:rPr>
          <w:rFonts w:ascii="宋体" w:hAnsi="宋体" w:eastAsia="宋体" w:cs="宋体"/>
          <w:color w:val="000"/>
          <w:sz w:val="28"/>
          <w:szCs w:val="28"/>
        </w:rPr>
        <w:t xml:space="preserve">针对今年各种重要会议和重大活动较多的实际，乡上在搞好日常矛盾纠纷排查化解工作的同时，按照上级部门的要求，在重要会议召开和重大活动举办期间，均由主要领导亲自带班值班，确保信访工作不出问题。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四、强化举措，形成防控结合良好局面</w:t>
      </w:r>
    </w:p>
    <w:p>
      <w:pPr>
        <w:ind w:left="0" w:right="0" w:firstLine="560"/>
        <w:spacing w:before="450" w:after="450" w:line="312" w:lineRule="auto"/>
      </w:pPr>
      <w:r>
        <w:rPr>
          <w:rFonts w:ascii="宋体" w:hAnsi="宋体" w:eastAsia="宋体" w:cs="宋体"/>
          <w:color w:val="000"/>
          <w:sz w:val="28"/>
          <w:szCs w:val="28"/>
        </w:rPr>
        <w:t xml:space="preserve">乡党委、政府积极采取有力措施，全面加强矛盾纠纷排查调处，准确摸清底数，及时掌握事态的发生、发展进程，全面了解信访当事人的合法诉求，做到事事有记录，件件有答复。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20_年重点工作安排：</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三是采取强有力的措施，依法处置信访工作的不正之举。确保我乡信访、稳定工作顺利开展，实现政治、经济、社会稳定。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书记信访热线工作总结17</w:t>
      </w:r>
    </w:p>
    <w:p>
      <w:pPr>
        <w:ind w:left="0" w:right="0" w:firstLine="560"/>
        <w:spacing w:before="450" w:after="450" w:line="312" w:lineRule="auto"/>
      </w:pPr>
      <w:r>
        <w:rPr>
          <w:rFonts w:ascii="宋体" w:hAnsi="宋体" w:eastAsia="宋体" w:cs="宋体"/>
          <w:color w:val="000"/>
          <w:sz w:val="28"/>
          <w:szCs w:val="28"/>
        </w:rPr>
        <w:t xml:space="preserve">业总公司党委认真贯彻区委、区政府有关维稳信访工作会议精神，切实抓好本系统的维稳信访工作。1-11月份共计接待集访人员50次、644人次，个访33人次，下访29次、217人次，参与解决了多年积累的缠访案件3个，对4个集访案件进行了化解和做到息诉罢访，受到了区委、区政府的表彰。具体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工业总公司下辖11家区属集体企业，除4家能勉强维持生产外，其它均处于停产、半停产状态，目前还有1000多名在职职工，近4000名退休职工。区属企业大多数职工的基本生活得不到保障，福利待遇更无从谈起，致使矛盾纠纷积重难返，职工上访已成家常便饭，维稳工作压力很大。面对这一状况，总公司领导及时转变工作思路，把维护系统的稳定作为第一责任来抓，把维稳信访工作作为全年工作的重中之重，成立了公司主要领导为组长，全体班子成员参加的维稳工作领导小组，抽调专职人员成立了维稳信访办公室。建立了日常信访工作专人负责，重大信访案件全员参与的长效工作机制。制定了维稳工作特殊时期24小时值班、重点交办案件信息定时报送、企业稳定情况信息专人负责等一系列维稳信访工作制度。由于思想上的高度重视，工作中的精心组织，使本年度的维稳信访工作取得了明显成效，个访、集访量较上年明显下降。在两会和上海世博会等重大活动期间未发生重大集访和越级上访案件，确保了系统稳定。</w:t>
      </w:r>
    </w:p>
    <w:p>
      <w:pPr>
        <w:ind w:left="0" w:right="0" w:firstLine="560"/>
        <w:spacing w:before="450" w:after="450" w:line="312" w:lineRule="auto"/>
      </w:pPr>
      <w:r>
        <w:rPr>
          <w:rFonts w:ascii="宋体" w:hAnsi="宋体" w:eastAsia="宋体" w:cs="宋体"/>
          <w:color w:val="000"/>
          <w:sz w:val="28"/>
          <w:szCs w:val="28"/>
        </w:rPr>
        <w:t xml:space="preserve">&gt;二、突出重点，确保稳定</w:t>
      </w:r>
    </w:p>
    <w:p>
      <w:pPr>
        <w:ind w:left="0" w:right="0" w:firstLine="560"/>
        <w:spacing w:before="450" w:after="450" w:line="312" w:lineRule="auto"/>
      </w:pPr>
      <w:r>
        <w:rPr>
          <w:rFonts w:ascii="宋体" w:hAnsi="宋体" w:eastAsia="宋体" w:cs="宋体"/>
          <w:color w:val="000"/>
          <w:sz w:val="28"/>
          <w:szCs w:val="28"/>
        </w:rPr>
        <w:t xml:space="preserve">工业总公司系统由于历史原因，十余户企业均存在着影响稳定的各种问题和矛盾，较为突出的主要有三个：一是下属企业纺利服装厂被陕西日照科工贸公司兼并后在原场地上开发“日利洋房”项目未按时交工引起的购房户多次集访问题;二是西安恒远电力辅机配件厂被西安联谊橡胶制品有限公司托管后，未给退休工人办理医保引起的不稳定;三是西安保温材料厂场地被空军工程大学占用后工人的安置问题。这三起突出矛盾，造成职工多次集访，给机关正常工作秩序造成了极大影响，为了有效化解矛盾，本科室的同志对产生问题的原因进行了详细分析，根据不同情况采取了不同的工作方法。首先，对“日利洋房”购房户集访问题采取协调为主的方法形成购房户、日照科工贸公司、法院、区政府这个圈子里的相关协调连接部门，相互沟通、通报、督促，使每个部门知道自己对“日利洋房”早日开工应尽快完成的工作，使购房户及时了解工作的进展，耐心等待。对西安恒远电力辅机配件厂退休人员的医保问题，坚持在“事要解决”上下功夫，一次解决不到位、分多次逐步到位的方法，为此，本科室的同志根据医保政策，反复向职工宣传先参加城镇居民医保、待条件成熟后办理职工医保，走先参保、后提升的路子，使73名职工自愿参加居民医保，为问题的解决打下稳定的基础。对西安保温材料厂职工安置问题，采取协助法院先解除与原法人代表的租赁关系，再全面清算资产、一并安置职工的方案。在此期间，维稳工作以向职工做耐心、细致地解释为重点，化解他们的急躁情绪，为彻底解决职工安置问题创造良好的工作氛围。在总公司党委的正确领导下，通过科室工作人员的不懈努力，目前这三个问题都在不同程度上得到了化解，特别是“日利洋房”项目已在20xx年6月底正常开工，使这个连续三年的集访案件得到了化解，受到区委、区政府的表彰。</w:t>
      </w:r>
    </w:p>
    <w:p>
      <w:pPr>
        <w:ind w:left="0" w:right="0" w:firstLine="560"/>
        <w:spacing w:before="450" w:after="450" w:line="312" w:lineRule="auto"/>
      </w:pPr>
      <w:r>
        <w:rPr>
          <w:rFonts w:ascii="宋体" w:hAnsi="宋体" w:eastAsia="宋体" w:cs="宋体"/>
          <w:color w:val="000"/>
          <w:sz w:val="28"/>
          <w:szCs w:val="28"/>
        </w:rPr>
        <w:t xml:space="preserve">&gt;三、多措并举，狠抓落实</w:t>
      </w:r>
    </w:p>
    <w:p>
      <w:pPr>
        <w:ind w:left="0" w:right="0" w:firstLine="560"/>
        <w:spacing w:before="450" w:after="450" w:line="312" w:lineRule="auto"/>
      </w:pPr>
      <w:r>
        <w:rPr>
          <w:rFonts w:ascii="宋体" w:hAnsi="宋体" w:eastAsia="宋体" w:cs="宋体"/>
          <w:color w:val="000"/>
          <w:sz w:val="28"/>
          <w:szCs w:val="28"/>
        </w:rPr>
        <w:t xml:space="preserve">维稳信访工作的问题方方面面，接待的人员形形色色。因此，总公司党委采取了多措并举的工作方法，提出了“人要稳住、事要解决”的工作要求，在抓落实上狠下功夫。</w:t>
      </w:r>
    </w:p>
    <w:p>
      <w:pPr>
        <w:ind w:left="0" w:right="0" w:firstLine="560"/>
        <w:spacing w:before="450" w:after="450" w:line="312" w:lineRule="auto"/>
      </w:pPr>
      <w:r>
        <w:rPr>
          <w:rFonts w:ascii="宋体" w:hAnsi="宋体" w:eastAsia="宋体" w:cs="宋体"/>
          <w:color w:val="000"/>
          <w:sz w:val="28"/>
          <w:szCs w:val="28"/>
        </w:rPr>
        <w:t xml:space="preserve">在工作中，针对反映的不同问题和上访的不同人员，采取不同的工作措施，使问题得以最终解决，达到息诉罢访的目的。</w:t>
      </w:r>
    </w:p>
    <w:p>
      <w:pPr>
        <w:ind w:left="0" w:right="0" w:firstLine="560"/>
        <w:spacing w:before="450" w:after="450" w:line="312" w:lineRule="auto"/>
      </w:pPr>
      <w:r>
        <w:rPr>
          <w:rFonts w:ascii="宋体" w:hAnsi="宋体" w:eastAsia="宋体" w:cs="宋体"/>
          <w:color w:val="000"/>
          <w:sz w:val="28"/>
          <w:szCs w:val="28"/>
        </w:rPr>
        <w:t xml:space="preserve">一是对一些多次缠访反映问题无根据者，总公司安排专人认真进行查证，彻底弄清事情原委和真相，使其打消再访念头。如汽配厂一名退休职工多次到区维稳办、工业总公司上访，反映企业未给其退股金。经过向有关人员调查后，该企业已于几年前就已退还其股金，但向其通报调查情况后，仍多次上访，对调查结果不满。后经总公司主管领导亲自到企业，对多年前的账务进行检查取证，拿到领取股金的原始凭单，并让其本人看过之后，该职工才表示不再上访。</w:t>
      </w:r>
    </w:p>
    <w:p>
      <w:pPr>
        <w:ind w:left="0" w:right="0" w:firstLine="560"/>
        <w:spacing w:before="450" w:after="450" w:line="312" w:lineRule="auto"/>
      </w:pPr>
      <w:r>
        <w:rPr>
          <w:rFonts w:ascii="宋体" w:hAnsi="宋体" w:eastAsia="宋体" w:cs="宋体"/>
          <w:color w:val="000"/>
          <w:sz w:val="28"/>
          <w:szCs w:val="28"/>
        </w:rPr>
        <w:t xml:space="preserve">二是对一些多年上访、问题确需解决、但目前企业状况解决有困难的上访户，一方面做好耐心热情的劝解工作，一方面进行不定期的登门探访，缓解矛盾。如汽配厂老干部韩广文反映其参加医保不能报销门诊费的问题，本人多次赴区上访，总公司领导亲自对其进行了接访，并数次到家中进行了登门探访，以拉家常的方式，耐心倾听老干部的心声，向其解释有关情况，让其理解因企业困难只能暂时办理困难企业医保，不能报销门诊费用，最终老人由衷地表示，有了组织对他的关心和对他过去成绩的肯定就是最大的安慰，充分理解企业的困难，绝不给组织上再添麻烦。</w:t>
      </w:r>
    </w:p>
    <w:p>
      <w:pPr>
        <w:ind w:left="0" w:right="0" w:firstLine="560"/>
        <w:spacing w:before="450" w:after="450" w:line="312" w:lineRule="auto"/>
      </w:pPr>
      <w:r>
        <w:rPr>
          <w:rFonts w:ascii="宋体" w:hAnsi="宋体" w:eastAsia="宋体" w:cs="宋体"/>
          <w:color w:val="000"/>
          <w:sz w:val="28"/>
          <w:szCs w:val="28"/>
        </w:rPr>
        <w:t xml:space="preserve">三是加强与各部门的沟通、协调，加大问题解决的力度。对有些上访反映的应该解决的问题，仅靠我公司也是无力解决的，我们加强了与有关兄弟单位和有关职能部门的沟通协调，加大了问题解决的力度。如中兴织布厂丁守臣反映建国前参加工作但未享受老工人待遇的问题，总公司党委抽调有关职能科室人员多次到劳动局、^v^对其人事档案进行查阅，到老干局就其身份认定等相关政策进行咨询，并与有关部门协调沟通，最终使其解放前老工人身份得到确认，待遇得到落实，问题得到了彻底解决。</w:t>
      </w:r>
    </w:p>
    <w:p>
      <w:pPr>
        <w:ind w:left="0" w:right="0" w:firstLine="560"/>
        <w:spacing w:before="450" w:after="450" w:line="312" w:lineRule="auto"/>
      </w:pPr>
      <w:r>
        <w:rPr>
          <w:rFonts w:ascii="宋体" w:hAnsi="宋体" w:eastAsia="宋体" w:cs="宋体"/>
          <w:color w:val="000"/>
          <w:sz w:val="28"/>
          <w:szCs w:val="28"/>
        </w:rPr>
        <w:t xml:space="preserve">对一些目前还不具备解决条件的问题，我们耐心细致地做好解释工作，取得上访者的理解，使事态基本得到了稳定，较好地维护了系统的稳定，为区属企业的改革发展稳定创造了良好的内部环境。</w:t>
      </w:r>
    </w:p>
    <w:p>
      <w:pPr>
        <w:ind w:left="0" w:right="0" w:firstLine="560"/>
        <w:spacing w:before="450" w:after="450" w:line="312" w:lineRule="auto"/>
      </w:pPr>
      <w:r>
        <w:rPr>
          <w:rFonts w:ascii="宋体" w:hAnsi="宋体" w:eastAsia="宋体" w:cs="宋体"/>
          <w:color w:val="000"/>
          <w:sz w:val="28"/>
          <w:szCs w:val="28"/>
        </w:rPr>
        <w:t xml:space="preserve">&gt;四、存在的问题和努力方向</w:t>
      </w:r>
    </w:p>
    <w:p>
      <w:pPr>
        <w:ind w:left="0" w:right="0" w:firstLine="560"/>
        <w:spacing w:before="450" w:after="450" w:line="312" w:lineRule="auto"/>
      </w:pPr>
      <w:r>
        <w:rPr>
          <w:rFonts w:ascii="宋体" w:hAnsi="宋体" w:eastAsia="宋体" w:cs="宋体"/>
          <w:color w:val="000"/>
          <w:sz w:val="28"/>
          <w:szCs w:val="28"/>
        </w:rPr>
        <w:t xml:space="preserve">回顾全年的维稳信访工作，尽管我们做了大量的工作，付出了艰苦努力，但仍然面临非常严峻的任务需要我们去化解。明年，我们将努力使保温材料厂职工安置问题、电配厂退休职工医保问题等遗留问题得到解决，对新出现的胶木电器厂退休职工医保和汽配公司股份制改制中的遗留问题，提前布局，做好矛盾排查。对葡萄酒厂场地被项目占用后职工的安置问题，积极与各政策部门沟通，做好相关政策法规的咨询工作和安置政策的相关数据的整理、测算工作。在明年的工作中，我们一方面要紧密配合区维稳办搞好系统维稳工作，一方面积极配合区委、区政府的各项工作，全力做好总公司承担的重点项目建设用地的拆迁过程中的稳定工作。</w:t>
      </w:r>
    </w:p>
    <w:p>
      <w:pPr>
        <w:ind w:left="0" w:right="0" w:firstLine="560"/>
        <w:spacing w:before="450" w:after="450" w:line="312" w:lineRule="auto"/>
      </w:pPr>
      <w:r>
        <w:rPr>
          <w:rFonts w:ascii="宋体" w:hAnsi="宋体" w:eastAsia="宋体" w:cs="宋体"/>
          <w:color w:val="000"/>
          <w:sz w:val="28"/>
          <w:szCs w:val="28"/>
        </w:rPr>
        <w:t xml:space="preserve">我们将继续按照“第一责任保稳定，第一要务求发展”的思路，创造性地开展工作，不断在解决矛盾、化解怨气、做好耐心细致地思想工作等方面提高工作能力，确保我系统的稳定。</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书记信访热线工作总结18</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v^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&gt;信访工作总结范文（9）</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一、今年的工作开展</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5、健全了《维稳工作预案》：对突发性群体的事件和越级上访事件，立即启动以上预案，形成信息通报迅速，责任到位迅速，上下合力化解矛盾的有效机制。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宋体" w:hAnsi="宋体" w:eastAsia="宋体" w:cs="宋体"/>
          <w:color w:val="000"/>
          <w:sz w:val="28"/>
          <w:szCs w:val="28"/>
        </w:rPr>
        <w:t xml:space="preserve">&gt;信访工作总结范文（10）</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书记信访热线工作总结19</w:t>
      </w:r>
    </w:p>
    <w:p>
      <w:pPr>
        <w:ind w:left="0" w:right="0" w:firstLine="560"/>
        <w:spacing w:before="450" w:after="450" w:line="312" w:lineRule="auto"/>
      </w:pPr>
      <w:r>
        <w:rPr>
          <w:rFonts w:ascii="宋体" w:hAnsi="宋体" w:eastAsia="宋体" w:cs="宋体"/>
          <w:color w:val="000"/>
          <w:sz w:val="28"/>
          <w:szCs w:val="28"/>
        </w:rPr>
        <w:t xml:space="preserve">20_年是三峡水库蓄水的第六个年头,这一年来，在镇党委政府的坚强领导和移民局的精心指导下，我镇移民工作有序推进，各项工作取得了较好的成绩，现就移民信访工作总结如下：</w:t>
      </w:r>
    </w:p>
    <w:p>
      <w:pPr>
        <w:ind w:left="0" w:right="0" w:firstLine="560"/>
        <w:spacing w:before="450" w:after="450" w:line="312" w:lineRule="auto"/>
      </w:pPr>
      <w:r>
        <w:rPr>
          <w:rFonts w:ascii="宋体" w:hAnsi="宋体" w:eastAsia="宋体" w:cs="宋体"/>
          <w:color w:val="000"/>
          <w:sz w:val="28"/>
          <w:szCs w:val="28"/>
        </w:rPr>
        <w:t xml:space="preserve">一、移民信访工作基本情况</w:t>
      </w:r>
    </w:p>
    <w:p>
      <w:pPr>
        <w:ind w:left="0" w:right="0" w:firstLine="560"/>
        <w:spacing w:before="450" w:after="450" w:line="312" w:lineRule="auto"/>
      </w:pPr>
      <w:r>
        <w:rPr>
          <w:rFonts w:ascii="宋体" w:hAnsi="宋体" w:eastAsia="宋体" w:cs="宋体"/>
          <w:color w:val="000"/>
          <w:sz w:val="28"/>
          <w:szCs w:val="28"/>
        </w:rPr>
        <w:t xml:space="preserve">椐统计，截止12月底，全镇共收到移民来信10件(含上级有关单位转办件)，其中重件5件，已办结10件，办结率100%;移民来访118人次,其中5人以上集中来访4批28人次,来信来访的人次和频率较去年有所降低。</w:t>
      </w:r>
    </w:p>
    <w:p>
      <w:pPr>
        <w:ind w:left="0" w:right="0" w:firstLine="560"/>
        <w:spacing w:before="450" w:after="450" w:line="312" w:lineRule="auto"/>
      </w:pPr>
      <w:r>
        <w:rPr>
          <w:rFonts w:ascii="宋体" w:hAnsi="宋体" w:eastAsia="宋体" w:cs="宋体"/>
          <w:color w:val="000"/>
          <w:sz w:val="28"/>
          <w:szCs w:val="28"/>
        </w:rPr>
        <w:t xml:space="preserve">今年移民信访工作表现出“五多”的特点：一是反映后靠安置容量不足问题多;二是已安置移民要求解决遗留问题的信访较多;三是自主外迁反映淹地新增补偿、要求落实户口回开县的信访多;四是渠口、崇福两个居民点反映后靠不稳要求重新安置的信访多;五是单淹地户反映没有得到任何补偿的信访多。</w:t>
      </w:r>
    </w:p>
    <w:p>
      <w:pPr>
        <w:ind w:left="0" w:right="0" w:firstLine="560"/>
        <w:spacing w:before="450" w:after="450" w:line="312" w:lineRule="auto"/>
      </w:pPr>
      <w:r>
        <w:rPr>
          <w:rFonts w:ascii="宋体" w:hAnsi="宋体" w:eastAsia="宋体" w:cs="宋体"/>
          <w:color w:val="000"/>
          <w:sz w:val="28"/>
          <w:szCs w:val="28"/>
        </w:rPr>
        <w:t xml:space="preserve">二、信访工作的主要做法</w:t>
      </w:r>
    </w:p>
    <w:p>
      <w:pPr>
        <w:ind w:left="0" w:right="0" w:firstLine="560"/>
        <w:spacing w:before="450" w:after="450" w:line="312" w:lineRule="auto"/>
      </w:pPr>
      <w:r>
        <w:rPr>
          <w:rFonts w:ascii="宋体" w:hAnsi="宋体" w:eastAsia="宋体" w:cs="宋体"/>
          <w:color w:val="000"/>
          <w:sz w:val="28"/>
          <w:szCs w:val="28"/>
        </w:rPr>
        <w:t xml:space="preserve">随着移民工作的逐步推进，特别是我镇移民工作历经近20年，安置数量大，安置时间早，各种矛盾和问题多，错综复杂。为确保稳定，营造良好的工作氛围，我镇认真搞好信访稳定工作，具体做法如下：</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党委政府始终坚持移民工作无小事，信访稳定是大事的指导思想，站在讲政治的高度，从大局出发来认识移民信访工作重要性、必要性、艰巨性和复杂性。认真学习宣传贯彻执行信访工作条例，统一思想，提高对信访稳定工作的认识。</w:t>
      </w:r>
    </w:p>
    <w:p>
      <w:pPr>
        <w:ind w:left="0" w:right="0" w:firstLine="560"/>
        <w:spacing w:before="450" w:after="450" w:line="312" w:lineRule="auto"/>
      </w:pPr>
      <w:r>
        <w:rPr>
          <w:rFonts w:ascii="宋体" w:hAnsi="宋体" w:eastAsia="宋体" w:cs="宋体"/>
          <w:color w:val="000"/>
          <w:sz w:val="28"/>
          <w:szCs w:val="28"/>
        </w:rPr>
        <w:t xml:space="preserve">(二)领导到位</w:t>
      </w:r>
    </w:p>
    <w:p>
      <w:pPr>
        <w:ind w:left="0" w:right="0" w:firstLine="560"/>
        <w:spacing w:before="450" w:after="450" w:line="312" w:lineRule="auto"/>
      </w:pPr>
      <w:r>
        <w:rPr>
          <w:rFonts w:ascii="宋体" w:hAnsi="宋体" w:eastAsia="宋体" w:cs="宋体"/>
          <w:color w:val="000"/>
          <w:sz w:val="28"/>
          <w:szCs w:val="28"/>
        </w:rPr>
        <w:t xml:space="preserve">(三)责任到位</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书记信访热线工作总结20</w:t>
      </w:r>
    </w:p>
    <w:p>
      <w:pPr>
        <w:ind w:left="0" w:right="0" w:firstLine="560"/>
        <w:spacing w:before="450" w:after="450" w:line="312" w:lineRule="auto"/>
      </w:pPr>
      <w:r>
        <w:rPr>
          <w:rFonts w:ascii="宋体" w:hAnsi="宋体" w:eastAsia="宋体" w:cs="宋体"/>
          <w:color w:val="000"/>
          <w:sz w:val="28"/>
          <w:szCs w:val="28"/>
        </w:rPr>
        <w:t xml:space="preserve">我局在20_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_年环保信访工作总结如下：</w:t>
      </w:r>
    </w:p>
    <w:p>
      <w:pPr>
        <w:ind w:left="0" w:right="0" w:firstLine="560"/>
        <w:spacing w:before="450" w:after="450" w:line="312" w:lineRule="auto"/>
      </w:pPr>
      <w:r>
        <w:rPr>
          <w:rFonts w:ascii="宋体" w:hAnsi="宋体" w:eastAsia="宋体" w:cs="宋体"/>
          <w:color w:val="000"/>
          <w:sz w:val="28"/>
          <w:szCs w:val="28"/>
        </w:rPr>
        <w:t xml:space="preserve">&gt;一、加强环境信访工作的领导，全力提高调查处理能力。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&gt;二、强化服务宗旨，改变工作作风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20_ 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&gt;四、加强信访队伍建设，努力适应新形势下的信访工作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&gt;五、存在问题和下一步工作打算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v^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书记信访热线工作总结21</w:t>
      </w:r>
    </w:p>
    <w:p>
      <w:pPr>
        <w:ind w:left="0" w:right="0" w:firstLine="560"/>
        <w:spacing w:before="450" w:after="450" w:line="312" w:lineRule="auto"/>
      </w:pPr>
      <w:r>
        <w:rPr>
          <w:rFonts w:ascii="宋体" w:hAnsi="宋体" w:eastAsia="宋体" w:cs="宋体"/>
          <w:color w:val="000"/>
          <w:sz w:val="28"/>
          <w:szCs w:val="28"/>
        </w:rPr>
        <w:t xml:space="preserve">20_年，我院的信访工作，在阆中市卫生局和居委会党委、政府的领导下，全面贯彻“三个代表”重要思想，牢固树立科学发展观和正确政绩观。以新的《信访条例》为指导，以维护社会稳定为目标，进一步解放思想，与时俱进，开拓创新，克难进取，真抓实干，取得了一定成绩。现总结于后：</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v^。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v^《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4、进一步做好沟通协调工作。为进一步做好信访工作，我局主动与区^v^沟通，积极进行工作协调，掌握信访情况，及时上报信访工作动态。同时，科室之间加强联系沟通，交流学习业务政策，共同协调解决。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v^交办的各项任务，做好重要的来信来访，及时上报信息。今年无惧共接到来访、来信、来电共93起，其中来信3起，来电15起，来访75批次，来访来信来电处理率达。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书记信访热线工作总结22</w:t>
      </w:r>
    </w:p>
    <w:p>
      <w:pPr>
        <w:ind w:left="0" w:right="0" w:firstLine="560"/>
        <w:spacing w:before="450" w:after="450" w:line="312" w:lineRule="auto"/>
      </w:pPr>
      <w:r>
        <w:rPr>
          <w:rFonts w:ascii="宋体" w:hAnsi="宋体" w:eastAsia="宋体" w:cs="宋体"/>
          <w:color w:val="000"/>
          <w:sz w:val="28"/>
          <w:szCs w:val="28"/>
        </w:rPr>
        <w:t xml:space="preserve">在市、县领导下，局党组重视信访工作。一年来紧紧围绕我局中心工作，认真做好信访稳控工作，得到了市、县信访部门的大力支持，信访工作在一年中的每个阶段都得到市、县指示精神，*年共收到传真、文件、转办单共计16件，其中县6件，市局6件，市局转办单4件，阶段性活动如：*年1月12日县政府召开信访问题联席会议，关于交办开展“解难题，促和谐”实践活动重点信访案的通知，铁岭市电发、铁岭国土资源信访[]2号，关于落实《全市“解难题，促和谐，保稳定”工作座谈会》紧急通知，以及辽宁省处理信访突出问题及群体事，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2024-09-20T13:30:52+08:00</dcterms:created>
  <dcterms:modified xsi:type="dcterms:W3CDTF">2024-09-20T13:30:52+08:00</dcterms:modified>
</cp:coreProperties>
</file>

<file path=docProps/custom.xml><?xml version="1.0" encoding="utf-8"?>
<Properties xmlns="http://schemas.openxmlformats.org/officeDocument/2006/custom-properties" xmlns:vt="http://schemas.openxmlformats.org/officeDocument/2006/docPropsVTypes"/>
</file>