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高速堵卡工作总结(热门13篇)</w:t>
      </w:r>
      <w:bookmarkEnd w:id="1"/>
    </w:p>
    <w:p>
      <w:pPr>
        <w:jc w:val="center"/>
        <w:spacing w:before="0" w:after="450"/>
      </w:pPr>
      <w:r>
        <w:rPr>
          <w:rFonts w:ascii="Arial" w:hAnsi="Arial" w:eastAsia="Arial" w:cs="Arial"/>
          <w:color w:val="999999"/>
          <w:sz w:val="20"/>
          <w:szCs w:val="20"/>
        </w:rPr>
        <w:t xml:space="preserve">来源：网友投稿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速堵卡工作总结1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高速堵卡工作总结1</w:t>
      </w:r>
    </w:p>
    <w:p>
      <w:pPr>
        <w:ind w:left="0" w:right="0" w:firstLine="560"/>
        <w:spacing w:before="450" w:after="450" w:line="312" w:lineRule="auto"/>
      </w:pPr>
      <w:r>
        <w:rPr>
          <w:rFonts w:ascii="宋体" w:hAnsi="宋体" w:eastAsia="宋体" w:cs="宋体"/>
          <w:color w:val="000"/>
          <w:sz w:val="28"/>
          <w:szCs w:val="28"/>
        </w:rPr>
        <w:t xml:space="preserve">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政治思想素质通过工作实际，我一方面组织监控室人员学习讨论深入实践_三个代表_重要思想和加强廉政建设学习，另一方面从贯彻局艰苦奋斗作风的高度来重新认识人生观和价值观。努力提高自身的政治思想觉悟，经过努力终于成为了一名正式的中国_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&gt;二、完善管理机制，积累管理经验是我一直工作的重心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xx，并做到监控、电脑设备三天一小检，七天一大检，1xx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高速堵卡工作总结2</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高速堵卡工作总结3</w:t>
      </w:r>
    </w:p>
    <w:p>
      <w:pPr>
        <w:ind w:left="0" w:right="0" w:firstLine="560"/>
        <w:spacing w:before="450" w:after="450" w:line="312" w:lineRule="auto"/>
      </w:pPr>
      <w:r>
        <w:rPr>
          <w:rFonts w:ascii="宋体" w:hAnsi="宋体" w:eastAsia="宋体" w:cs="宋体"/>
          <w:color w:val="000"/>
          <w:sz w:val="28"/>
          <w:szCs w:val="28"/>
        </w:rPr>
        <w:t xml:space="preserve">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&gt;二、用人要知人、容人、用人</w:t>
      </w:r>
    </w:p>
    <w:p>
      <w:pPr>
        <w:ind w:left="0" w:right="0" w:firstLine="560"/>
        <w:spacing w:before="450" w:after="450" w:line="312" w:lineRule="auto"/>
      </w:pPr>
      <w:r>
        <w:rPr>
          <w:rFonts w:ascii="宋体" w:hAnsi="宋体" w:eastAsia="宋体" w:cs="宋体"/>
          <w:color w:val="000"/>
          <w:sz w:val="28"/>
          <w:szCs w:val="28"/>
        </w:rPr>
        <w:t xml:space="preserve">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&gt;三、注重人才的开发与培养</w:t>
      </w:r>
    </w:p>
    <w:p>
      <w:pPr>
        <w:ind w:left="0" w:right="0" w:firstLine="560"/>
        <w:spacing w:before="450" w:after="450" w:line="312" w:lineRule="auto"/>
      </w:pPr>
      <w:r>
        <w:rPr>
          <w:rFonts w:ascii="宋体" w:hAnsi="宋体" w:eastAsia="宋体" w:cs="宋体"/>
          <w:color w:val="000"/>
          <w:sz w:val="28"/>
          <w:szCs w:val="28"/>
        </w:rPr>
        <w:t xml:space="preserve">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&gt;四、实施工作多样化和丰富性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现在我将xx;</w:t>
      </w:r>
    </w:p>
    <w:p>
      <w:pPr>
        <w:ind w:left="0" w:right="0" w:firstLine="560"/>
        <w:spacing w:before="450" w:after="450" w:line="312" w:lineRule="auto"/>
      </w:pPr>
      <w:r>
        <w:rPr>
          <w:rFonts w:ascii="宋体" w:hAnsi="宋体" w:eastAsia="宋体" w:cs="宋体"/>
          <w:color w:val="000"/>
          <w:sz w:val="28"/>
          <w:szCs w:val="28"/>
        </w:rPr>
        <w:t xml:space="preserve">&gt;(一)、认真学习内强素质坚定信念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&gt;(二)、爱岗敬业外树形象和谐费亭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&gt;(三)、结同事乐于助人和谐班组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以上是我在xx年学习、工作、生活方面的一虽然较之xx年相比有了一些进步但仍存在一些不足的地方：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服务有起点满意无止境”在做好“微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以诚挚的微笑对人不仅提升了社会满意度而且也提高了自身素质和工作效率变得美丽而自信窗口争执少了矛盾少了营运环境更加和谐、更加井然有序。</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高速堵卡工作总结5</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&gt;第一、在思想政治方面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&gt;第四、在收费工作方面</w:t>
      </w:r>
    </w:p>
    <w:p>
      <w:pPr>
        <w:ind w:left="0" w:right="0" w:firstLine="560"/>
        <w:spacing w:before="450" w:after="450" w:line="312" w:lineRule="auto"/>
      </w:pPr>
      <w:r>
        <w:rPr>
          <w:rFonts w:ascii="宋体" w:hAnsi="宋体" w:eastAsia="宋体" w:cs="宋体"/>
          <w:color w:val="000"/>
          <w:sz w:val="28"/>
          <w:szCs w:val="28"/>
        </w:rPr>
        <w:t xml:space="preserve">&gt;第五、在日常生活方面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高速堵卡工作总结6</w:t>
      </w:r>
    </w:p>
    <w:p>
      <w:pPr>
        <w:ind w:left="0" w:right="0" w:firstLine="560"/>
        <w:spacing w:before="450" w:after="450" w:line="312" w:lineRule="auto"/>
      </w:pPr>
      <w:r>
        <w:rPr>
          <w:rFonts w:ascii="宋体" w:hAnsi="宋体" w:eastAsia="宋体" w:cs="宋体"/>
          <w:color w:val="000"/>
          <w:sz w:val="28"/>
          <w:szCs w:val="28"/>
        </w:rPr>
        <w:t xml:space="preserve">针对近期全国严峻复杂的疫情防控形势，我区精心组织、严密部署，组织相关部门采取有力措施积极防控，特别是持续强化交通卡口疫情防控排查，将防控关口前移，坚决落实对来区车辆“逢车必查、逢人必检”。交通卡口作为疫情防控最前线，也是外防输入的第一道关口，为坚决守好“外防输入”严密防线，全力保障人民群众生命健康安全，王益区扎实做好“外防输入”工作，在疫情防控交通卡口查验点严格落实各项防控措施，不断强化工作职责，让防控工作严之又严、细之又细，为全区疫情防控筑牢坚实的交通安全屏障。</w:t>
      </w:r>
    </w:p>
    <w:p>
      <w:pPr>
        <w:ind w:left="0" w:right="0" w:firstLine="560"/>
        <w:spacing w:before="450" w:after="450" w:line="312" w:lineRule="auto"/>
      </w:pPr>
      <w:r>
        <w:rPr>
          <w:rFonts w:ascii="宋体" w:hAnsi="宋体" w:eastAsia="宋体" w:cs="宋体"/>
          <w:color w:val="000"/>
          <w:sz w:val="28"/>
          <w:szCs w:val="28"/>
        </w:rPr>
        <w:t xml:space="preserve">&gt;加强组织领导，驻点值守在一线</w:t>
      </w:r>
    </w:p>
    <w:p>
      <w:pPr>
        <w:ind w:left="0" w:right="0" w:firstLine="560"/>
        <w:spacing w:before="450" w:after="450" w:line="312" w:lineRule="auto"/>
      </w:pPr>
      <w:r>
        <w:rPr>
          <w:rFonts w:ascii="宋体" w:hAnsi="宋体" w:eastAsia="宋体" w:cs="宋体"/>
          <w:color w:val="000"/>
          <w:sz w:val="28"/>
          <w:szCs w:val="28"/>
        </w:rPr>
        <w:t xml:space="preserve">通过建立包抓负责制，在交通查验点落实1名区级领导包抓、1名科级干部担任站长，每个值班班次明确2名班长，其中站长、班长通过佩戴胸牌来亮明身份，进一步夯实人员工作职责，明确责任链条。强化值守人员管理，在每天上岗前开展业务培训，不断提升值守人员疫情防控政策知晓、现场处置流程等业务水平，确保24小时值守疫情防控“最前线”不出差错。并加强信息登记，要求做好痕迹管理，值守人员到岗先签到、交接班填写情况登记表，场地消杀有记录、检查情况有车辆信息汇总表、入区人员有流转登记表，要求当班人员要明晰责任、全程留痕，确保出现问题有据可查。</w:t>
      </w:r>
    </w:p>
    <w:p>
      <w:pPr>
        <w:ind w:left="0" w:right="0" w:firstLine="560"/>
        <w:spacing w:before="450" w:after="450" w:line="312" w:lineRule="auto"/>
      </w:pPr>
      <w:r>
        <w:rPr>
          <w:rFonts w:ascii="宋体" w:hAnsi="宋体" w:eastAsia="宋体" w:cs="宋体"/>
          <w:color w:val="000"/>
          <w:sz w:val="28"/>
          <w:szCs w:val="28"/>
        </w:rPr>
        <w:t xml:space="preserve">&gt;优化现场管理，责任落实在一线</w:t>
      </w:r>
    </w:p>
    <w:p>
      <w:pPr>
        <w:ind w:left="0" w:right="0" w:firstLine="560"/>
        <w:spacing w:before="450" w:after="450" w:line="312" w:lineRule="auto"/>
      </w:pPr>
      <w:r>
        <w:rPr>
          <w:rFonts w:ascii="宋体" w:hAnsi="宋体" w:eastAsia="宋体" w:cs="宋体"/>
          <w:color w:val="000"/>
          <w:sz w:val="28"/>
          <w:szCs w:val="28"/>
        </w:rPr>
        <w:t xml:space="preserve">结合查验点场地及人员实际，王益区在黄堡查验点开通2车道4车位，经开区交通查验点开通2通道2车位，同步开展查验，缓解了车辆拥堵，为查验点各项工作高效开展提供了可靠保障。严格落实一线工作人员防护装备标准，工作期间集中居住、两点一线闭环管理,推动疫情防控各项措施取得实效。不断规范和优化工作程序，积极推行“一停、二问、四检查、一登记、双检测”工作流程，确保不漏一车一人、逐车逐人查验到位。同时建立联动工作机制，加强与高速收费站沟通联系，借助收费站收费平台和监控设施，对中高风险地区入区车辆进行提前预警，形成联动预警工作机制，进一步提高查验点工作效率。</w:t>
      </w:r>
    </w:p>
    <w:p>
      <w:pPr>
        <w:ind w:left="0" w:right="0" w:firstLine="560"/>
        <w:spacing w:before="450" w:after="450" w:line="312" w:lineRule="auto"/>
      </w:pPr>
      <w:r>
        <w:rPr>
          <w:rFonts w:ascii="宋体" w:hAnsi="宋体" w:eastAsia="宋体" w:cs="宋体"/>
          <w:color w:val="000"/>
          <w:sz w:val="28"/>
          <w:szCs w:val="28"/>
        </w:rPr>
        <w:t xml:space="preserve">&gt;聚焦工作落实，政策执行在一线</w:t>
      </w:r>
    </w:p>
    <w:p>
      <w:pPr>
        <w:ind w:left="0" w:right="0" w:firstLine="560"/>
        <w:spacing w:before="450" w:after="450" w:line="312" w:lineRule="auto"/>
      </w:pPr>
      <w:r>
        <w:rPr>
          <w:rFonts w:ascii="宋体" w:hAnsi="宋体" w:eastAsia="宋体" w:cs="宋体"/>
          <w:color w:val="000"/>
          <w:sz w:val="28"/>
          <w:szCs w:val="28"/>
        </w:rPr>
        <w:t xml:space="preserve">为确保疫情防控工作落实到位，相关部门建立区、镇办两级“外防输入”防范工作专班，从严从紧落实“外防输入”防控措施，坚持“逢车必检、逢人必查”，切实守好城市大门，坚决阻断疫情输入风险。并加强问题督查整改力度，抽调专人成立督查工作小组，牵头建立每天协商研判机制，确保问题整改事不过夜。</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高速堵卡工作总结7</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&gt;一是努力工作，热心服务。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&gt;二是认真学习，奋勇争先。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&gt;三是延伸服务，温暖司乘。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&gt;四是细心观察，用于创新。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高速堵卡工作总结8</w:t>
      </w:r>
    </w:p>
    <w:p>
      <w:pPr>
        <w:ind w:left="0" w:right="0" w:firstLine="560"/>
        <w:spacing w:before="450" w:after="450" w:line="312" w:lineRule="auto"/>
      </w:pPr>
      <w:r>
        <w:rPr>
          <w:rFonts w:ascii="宋体" w:hAnsi="宋体" w:eastAsia="宋体" w:cs="宋体"/>
          <w:color w:val="000"/>
          <w:sz w:val="28"/>
          <w:szCs w:val="28"/>
        </w:rPr>
        <w:t xml:space="preserve">20xx年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元，完成全年计划任务的，较去年下降了。单车收费额元，较去年同期（元）相比下降。入口流量267836辆，比去年同期增长11735辆，增长率为；出口总计301361辆，比去年同期增长9977辆，增长率为。</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维护收费秩序、依法治理逃费行为专项整治活动中积极主动作为，取得了良好的效果，为净化收费环境打下了坚实的基础。全年度堵漏增收车辆数为505辆次，共增收金额元，完成全年计划的。其中假冒其他免费9辆次，增收金额元；车型改判辆421次，增收金额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xx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xx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20xx年站内安全生产整体态势平稳，自去年新安法实施后，收费站不断践行学法活动。积极按照管理处要求开展各类应急预案的演练及安全知识竞答等活动，提高一线员工的安全防范意识。通过落实安全教育，深化安全意识；细化安全工作，确保征收安全；搞好安全排查，杜绝事故隐患这三要素强化收费站安全管理工作，杜绝安全事故。在全体员工的不懈的努力下，我站荣膺20xx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xx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高速堵卡工作总结9</w:t>
      </w:r>
    </w:p>
    <w:p>
      <w:pPr>
        <w:ind w:left="0" w:right="0" w:firstLine="560"/>
        <w:spacing w:before="450" w:after="450" w:line="312" w:lineRule="auto"/>
      </w:pPr>
      <w:r>
        <w:rPr>
          <w:rFonts w:ascii="宋体" w:hAnsi="宋体" w:eastAsia="宋体" w:cs="宋体"/>
          <w:color w:val="000"/>
          <w:sz w:val="28"/>
          <w:szCs w:val="28"/>
        </w:rPr>
        <w:t xml:space="preserve">充实的20xx上半年马上就要结束，回望过去，自己来到高速xx收费站已经半年的时间。这半年当中，我在师傅的带领下学到了扎实的业务技能、实事求是的处事风格，勤恳的学习态度等等许多东西。我目睹了处在20xx上半年取得的一系列成绩，作为其中一员，我感到骄傲自豪，更明白并坚定了自己20xx下半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&gt;三、延伸服务，温暖司乘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&gt;四、细心观察，用于创新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在即将到来的、崭新的20xx下半年，自己需要做到的还有太多，我定将以秀的`工作状态，把站放在心上，把心放在站上，以片瓦之光为河北高速人加油添彩，迎接高速的辉煌未来。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高速堵卡工作总结10</w:t>
      </w:r>
    </w:p>
    <w:p>
      <w:pPr>
        <w:ind w:left="0" w:right="0" w:firstLine="560"/>
        <w:spacing w:before="450" w:after="450" w:line="312" w:lineRule="auto"/>
      </w:pPr>
      <w:r>
        <w:rPr>
          <w:rFonts w:ascii="宋体" w:hAnsi="宋体" w:eastAsia="宋体" w:cs="宋体"/>
          <w:color w:val="000"/>
          <w:sz w:val="28"/>
          <w:szCs w:val="28"/>
        </w:rPr>
        <w:t xml:space="preserve">二是严格依法行政，全面履行划归的7项执法职能。与公安交警联手，对划归的机动车侵占人行道处罚权协同作战;与环保部门建立联席互通互报制度，每日夜间施工审批情况，由环保部门提前抄报给我局，使我们有的放矢地开展执法工作;与市政养护部门、绿化管理部门等加强了沟通，及时查处了破坏市政设施和绿化的行为。并结合实际，开展了“优秀案卷”评比活动，执法队员人人都要制作一份优秀案卷，促进执法规范化。</w:t>
      </w:r>
    </w:p>
    <w:p>
      <w:pPr>
        <w:ind w:left="0" w:right="0" w:firstLine="560"/>
        <w:spacing w:before="450" w:after="450" w:line="312" w:lineRule="auto"/>
      </w:pPr>
      <w:r>
        <w:rPr>
          <w:rFonts w:ascii="宋体" w:hAnsi="宋体" w:eastAsia="宋体" w:cs="宋体"/>
          <w:color w:val="000"/>
          <w:sz w:val="28"/>
          <w:szCs w:val="28"/>
        </w:rPr>
        <w:t xml:space="preserve">三是总结执法经验，解决城市“顽症”。在日常执法中，我们不断积累执法经验，努力解决城市管理中的老大难问题。两次集中组织对横河里44户人家违章搭建进行拆除，这次拆违是##市有史以来规模最大的集中拆违整治活动。由于之前政策宣传、思想工作到位;精心组织，周密部署到位;在拆违过程中协调有力、紧密配合到位;依法行政，拆违措施到位;拆除违章搭建后一着不让，督促监督到位，使得此次拆违达到了预定目标，共拆除违法建筑面积达3400平方米，维护了城管法规的严肃性，树立了执法威信。并且，通过这次拆违行动，我们及时总结，制定了《##市市区强制拆除违法建筑实施方案》，通过市政府转发，成为了拆违工作的规范性文件。</w:t>
      </w:r>
    </w:p>
    <w:p>
      <w:pPr>
        <w:ind w:left="0" w:right="0" w:firstLine="560"/>
        <w:spacing w:before="450" w:after="450" w:line="312" w:lineRule="auto"/>
      </w:pPr>
      <w:r>
        <w:rPr>
          <w:rFonts w:ascii="宋体" w:hAnsi="宋体" w:eastAsia="宋体" w:cs="宋体"/>
          <w:color w:val="000"/>
          <w:sz w:val="28"/>
          <w:szCs w:val="28"/>
        </w:rPr>
        <w:t xml:space="preserve">四是以人为本开展工作，在服务中管理，在管理中执法。从人性化管理的角度出发，城管工作一切以服务经济、服务社会、服务市民为中心，在服务中坚持原则，严格管理;在管理中，讲究方法，严格执法;在执法过程中，坚持注重日常的宣传教育、服务先行，实行文明管理;对屡管屡犯，视城管法规于不顾的人员，坚决依法处理。由于我们既注重在实践层面上进行典型案例的剖析，又在理论层面上进行理性探讨研究。一年来，广大执法队员规范执法的意识更强了，严格执法的力度更大了，依法行政的水平更高了，执法管理的成效更好了。城管执法工作得到了各级领导和广大人民群众的认可。</w:t>
      </w:r>
    </w:p>
    <w:p>
      <w:pPr>
        <w:ind w:left="0" w:right="0" w:firstLine="560"/>
        <w:spacing w:before="450" w:after="450" w:line="312" w:lineRule="auto"/>
      </w:pPr>
      <w:r>
        <w:rPr>
          <w:rFonts w:ascii="宋体" w:hAnsi="宋体" w:eastAsia="宋体" w:cs="宋体"/>
          <w:color w:val="000"/>
          <w:sz w:val="28"/>
          <w:szCs w:val="28"/>
        </w:rPr>
        <w:t xml:space="preserve">二、城市管理水平不断提高。</w:t>
      </w:r>
    </w:p>
    <w:p>
      <w:pPr>
        <w:ind w:left="0" w:right="0" w:firstLine="560"/>
        <w:spacing w:before="450" w:after="450" w:line="312" w:lineRule="auto"/>
      </w:pPr>
      <w:r>
        <w:rPr>
          <w:rFonts w:ascii="宋体" w:hAnsi="宋体" w:eastAsia="宋体" w:cs="宋体"/>
          <w:color w:val="000"/>
          <w:sz w:val="28"/>
          <w:szCs w:val="28"/>
        </w:rPr>
        <w:t xml:space="preserve">一是城管创优活动深入开展。按照省建设厅、苏州市城管创优活动的目标和要求，依据考核标准，抓好了四个方面的工作：</w:t>
      </w:r>
    </w:p>
    <w:p>
      <w:pPr>
        <w:ind w:left="0" w:right="0" w:firstLine="560"/>
        <w:spacing w:before="450" w:after="450" w:line="312" w:lineRule="auto"/>
      </w:pPr>
      <w:r>
        <w:rPr>
          <w:rFonts w:ascii="宋体" w:hAnsi="宋体" w:eastAsia="宋体" w:cs="宋体"/>
          <w:color w:val="000"/>
          <w:sz w:val="28"/>
          <w:szCs w:val="28"/>
        </w:rPr>
        <w:t xml:space="preserve">2、针对薄弱环节，解决难点热点问题。今年以来，我们共解决各类群众反响强烈的热点、难点问题45个，重点协调和解决了东门停车场、立交桥北侧市容卫生差的问题;解决了3吨以上货车在居民小区和主干道乱停放的问题;解决了美食街、弯背塘、一支河等地段周边环境卫生“老大难”问题。</w:t>
      </w:r>
    </w:p>
    <w:p>
      <w:pPr>
        <w:ind w:left="0" w:right="0" w:firstLine="560"/>
        <w:spacing w:before="450" w:after="450" w:line="312" w:lineRule="auto"/>
      </w:pPr>
      <w:r>
        <w:rPr>
          <w:rFonts w:ascii="宋体" w:hAnsi="宋体" w:eastAsia="宋体" w:cs="宋体"/>
          <w:color w:val="000"/>
          <w:sz w:val="28"/>
          <w:szCs w:val="28"/>
        </w:rPr>
        <w:t xml:space="preserve">3、抓典型示范，促全面工作。高标准、高起点抓好了步行街、金港大道、长安路、暨阳路、河西路、港城大道地面保洁、门面装饰、广告设置等工作，大大提升了市区景观线路的窗口形象。</w:t>
      </w:r>
    </w:p>
    <w:p>
      <w:pPr>
        <w:ind w:left="0" w:right="0" w:firstLine="560"/>
        <w:spacing w:before="450" w:after="450" w:line="312" w:lineRule="auto"/>
      </w:pPr>
      <w:r>
        <w:rPr>
          <w:rFonts w:ascii="宋体" w:hAnsi="宋体" w:eastAsia="宋体" w:cs="宋体"/>
          <w:color w:val="000"/>
          <w:sz w:val="28"/>
          <w:szCs w:val="28"/>
        </w:rPr>
        <w:t xml:space="preserve">4、抓硬件设施配套和完善。对市区公厕、中转站进行全面调研的基础上，先后会同环卫处、杨舍镇制订了中转站、公厕新建、改建方案。建成了新风桥、青龙桥、长途车站等一批星级标准的厕所8座，擦亮了城市窗口，提升了城市品位。</w:t>
      </w:r>
    </w:p>
    <w:p>
      <w:pPr>
        <w:ind w:left="0" w:right="0" w:firstLine="560"/>
        <w:spacing w:before="450" w:after="450" w:line="312" w:lineRule="auto"/>
      </w:pPr>
      <w:r>
        <w:rPr>
          <w:rFonts w:ascii="宋体" w:hAnsi="宋体" w:eastAsia="宋体" w:cs="宋体"/>
          <w:color w:val="000"/>
          <w:sz w:val="28"/>
          <w:szCs w:val="28"/>
        </w:rPr>
        <w:t xml:space="preserve">二是基础管理进一步强化。在日常管理中坚持静态管理和动态管理相结合的原则，实行定人、定岗、定路段、定标准“四定”管理和巡逻执法相互结合的方式加强基础管理。</w:t>
      </w:r>
    </w:p>
    <w:p>
      <w:pPr>
        <w:ind w:left="0" w:right="0" w:firstLine="560"/>
        <w:spacing w:before="450" w:after="450" w:line="312" w:lineRule="auto"/>
      </w:pPr>
      <w:r>
        <w:rPr>
          <w:rFonts w:ascii="宋体" w:hAnsi="宋体" w:eastAsia="宋体" w:cs="宋体"/>
          <w:color w:val="000"/>
          <w:sz w:val="28"/>
          <w:szCs w:val="28"/>
        </w:rPr>
        <w:t xml:space="preserve">1、制定了道路管理标准，将市区道路划分为三个等级，不同等级的道路实行不同的管理标准，做到主要道路定人定点管理，一般道路定人定段管理，街巷里弄流动巡逻管理。</w:t>
      </w:r>
    </w:p>
    <w:p>
      <w:pPr>
        <w:ind w:left="0" w:right="0" w:firstLine="560"/>
        <w:spacing w:before="450" w:after="450" w:line="312" w:lineRule="auto"/>
      </w:pPr>
      <w:r>
        <w:rPr>
          <w:rFonts w:ascii="宋体" w:hAnsi="宋体" w:eastAsia="宋体" w:cs="宋体"/>
          <w:color w:val="000"/>
          <w:sz w:val="28"/>
          <w:szCs w:val="28"/>
        </w:rPr>
        <w:t xml:space="preserve">2、定期开展市政硬件设施、户外广告、灯箱破损、绿化缺损等有损市容市貌的情况调查摸底工作，及时督促相关部门进行修补。</w:t>
      </w:r>
    </w:p>
    <w:p>
      <w:pPr>
        <w:ind w:left="0" w:right="0" w:firstLine="560"/>
        <w:spacing w:before="450" w:after="450" w:line="312" w:lineRule="auto"/>
      </w:pPr>
      <w:r>
        <w:rPr>
          <w:rFonts w:ascii="宋体" w:hAnsi="宋体" w:eastAsia="宋体" w:cs="宋体"/>
          <w:color w:val="000"/>
          <w:sz w:val="28"/>
          <w:szCs w:val="28"/>
        </w:rPr>
        <w:t xml:space="preserve">3、明确执法队员、协管员和环卫工人三支队伍的管理目标和内容，做到既有分工，又有协作，执法、管理、服务齐头并进，强化市容环境卫生日常管理和保洁工作，同时协调杨舍镇“门前三包”人员做好门店前的卫生和停车秩序管理工作。</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高速堵卡工作总结11</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开心的工作了快两年了，在这两年的工作中，我们在站长，班长的率领下，我从最初的不安和重要，到现在可以或许每天自在精确的收费，纯熟的操作设备。在高速公路的长龙上，在平整延绵、宽阔的路面上，在庄严的收费窗口，穿梭着无数的身影，形成了辽阔大地上一道奇特、亮丽的风景线。他们来自不合的地方，但都是为了一个配合的奋斗目标高速公路事业的成长，xx经济的振兴与腾飞，阔别亲人和朋友。这里没有城市的喧嚣繁华、高楼林立、毂击肩摩、醉生梦死、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快意的工作岗位，有着很好的工作条件，体面又风光，令人羡慕而神往。殊不知他们也有本身的艰辛和不易，由于收费人员工作的特殊性，抉择了他们的支付比获得的将更多。收费站实行的是半军事化治理，有着严格的组织纪律，上班期间自由度极小，不能随意离开征费岗位，上茅厕不能超时；再者，收费站是办事窗口，是展示高速公路人优越职业形象的窗口。要求优质文明办事，唱收唱付，文明用语，微笑办事，我们心甘甘愿宁可！</w:t>
      </w:r>
    </w:p>
    <w:p>
      <w:pPr>
        <w:ind w:left="0" w:right="0" w:firstLine="560"/>
        <w:spacing w:before="450" w:after="450" w:line="312" w:lineRule="auto"/>
      </w:pPr>
      <w:r>
        <w:rPr>
          <w:rFonts w:ascii="宋体" w:hAnsi="宋体" w:eastAsia="宋体" w:cs="宋体"/>
          <w:color w:val="000"/>
          <w:sz w:val="28"/>
          <w:szCs w:val="28"/>
        </w:rPr>
        <w:t xml:space="preserve">收费员日复一日地反复着文明用语、忙于收费和发卡等事务。每天呼吸着大量汽车尾气，面露微笑欢迎着五颜六色、林林总总的车辆，迎来送往着南来北往的司乘人员。在每天的您好、再见等用语及收你若干钱，找你若干钱的唱收唱付中度日。三尺岗亭便是我们的工作之所，奉献之地，里面所发生的便是我们工作的全部内容，工作简单、死板而乏味。然则为了高速公路事业的兴旺蓬勃，费力我一人，幸福千万家，使我们有了奉献之心！当四周漆黑一片、万籁僻静，人们进入到沉沉的梦乡时，我们又立刻起床，慌忙洗漱完毕后，便排着划一的队列，来到了三尺收费岗亭。星辰与我们做伴，日月伴我们同行。当大地像一位害羞的少女轻轻地揭开面纱，朝阳从东方徐徐升起之时，我们才披着晨雾进入了甜甜的梦乡。不停以来，我们就在这种常常重复、昼夜倒置中度过，但我们毫无牢骚！</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阔别家人、阔别朋友，更有缱绻的情人天各一方，蒙受着相思的煎熬。尤其是每逢佳节倍思亲这种想家思人的感到浸入肌肤，渗入骨髓。要知道，在收费站是没有法定节沐日可言，就连大年初一也无一破例，可是我们都能忍受！我们把站算作本身的家，把站里的同事算作本身的兄弟姐妹，在这充溢温馨与关爱的人人庭里，亲如一家人。我们在工作上相互支持、赞助，在生活中互相关切、照顾，遇到艰苦向站领导反应哀求赞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反复着简单而又繁锁、平凡而又巨大的\'工作。我们在尽力践行着态度和睦、百问不厌、不急不躁、车道通顺、耐心说明的办事许诺。以饱满的工作激情亲切尽最大的才能去做到对年父老亲切、对急躁者忍耐、对艰苦者赞助、对扣问者细心。以办事人民、奉献社会为宗旨开展工作，以群众是否满意来查验本身的办事工作是否到位。然而我们的辛劳、尽力却让少数司乘人员不理解，换来的是有些司机无理的取闹与谩骂，委屈得泪水涟涟还要强露笑容，还要微笑办事、委服从务、礼貌办事。可是，我们无怨无悔！</w:t>
      </w:r>
    </w:p>
    <w:p>
      <w:pPr>
        <w:ind w:left="0" w:right="0" w:firstLine="560"/>
        <w:spacing w:before="450" w:after="450" w:line="312" w:lineRule="auto"/>
      </w:pPr>
      <w:r>
        <w:rPr>
          <w:rFonts w:ascii="宋体" w:hAnsi="宋体" w:eastAsia="宋体" w:cs="宋体"/>
          <w:color w:val="000"/>
          <w:sz w:val="28"/>
          <w:szCs w:val="28"/>
        </w:rPr>
        <w:t xml:space="preserve">这便是我们高速公路的收费人员，一群勇于献身高速公路事业，为了千万家的安宁、幸福，为了高速公路事业的发告竣长，xx经济的跨跃式成长而默默无闻、无私奉献的收费人员。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高速堵卡工作总结12</w:t>
      </w:r>
    </w:p>
    <w:p>
      <w:pPr>
        <w:ind w:left="0" w:right="0" w:firstLine="560"/>
        <w:spacing w:before="450" w:after="450" w:line="312" w:lineRule="auto"/>
      </w:pPr>
      <w:r>
        <w:rPr>
          <w:rFonts w:ascii="宋体" w:hAnsi="宋体" w:eastAsia="宋体" w:cs="宋体"/>
          <w:color w:val="000"/>
          <w:sz w:val="28"/>
          <w:szCs w:val="28"/>
        </w:rPr>
        <w:t xml:space="preserve">在去年一年的工作中，我在三个岗位上学习、工作，使我的业务水平又有了较大的提高，当然这与上级领导的帮助和大家的支持是分不开的。这一年来，在思想上以高标准严格要求自己，遵守所的规章，坚守征费条例，认真做到“应征不漏，应免不征”的工作原则，在工作上勤勤恳恳、任劳任怨，在作风上艰苦朴素，较好地完成领导安排的各项任务。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现从以下几个方面对工作具体情况进行：</w:t>
      </w:r>
    </w:p>
    <w:p>
      <w:pPr>
        <w:ind w:left="0" w:right="0" w:firstLine="560"/>
        <w:spacing w:before="450" w:after="450" w:line="312" w:lineRule="auto"/>
      </w:pPr>
      <w:r>
        <w:rPr>
          <w:rFonts w:ascii="宋体" w:hAnsi="宋体" w:eastAsia="宋体" w:cs="宋体"/>
          <w:color w:val="000"/>
          <w:sz w:val="28"/>
          <w:szCs w:val="28"/>
        </w:rPr>
        <w:t xml:space="preserve">&gt;一、工作和业务</w:t>
      </w:r>
    </w:p>
    <w:p>
      <w:pPr>
        <w:ind w:left="0" w:right="0" w:firstLine="560"/>
        <w:spacing w:before="450" w:after="450" w:line="312" w:lineRule="auto"/>
      </w:pPr>
      <w:r>
        <w:rPr>
          <w:rFonts w:ascii="宋体" w:hAnsi="宋体" w:eastAsia="宋体" w:cs="宋体"/>
          <w:color w:val="000"/>
          <w:sz w:val="28"/>
          <w:szCs w:val="28"/>
        </w:rPr>
        <w:t xml:space="preserve">1、每天仔细核对备用金、通行卡及各类票据的数量，并及时领用。仔细核对收费员上交的各类报表，防止差错的产生。虚心向别人学习，借鉴他人先进的经验和方法，不断提高自身的业务水平和管理水平。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了解、熟悉、掌握各类系统的功能，能熟练应用，对与损坏的物品及时报修。遇突发事件能熟练应用各类应急设备，及时发现设备安全隐患，上报监控中心。爱护公共财务，最大程度的减少的损失，保障收费设施正常工作。</w:t>
      </w:r>
    </w:p>
    <w:p>
      <w:pPr>
        <w:ind w:left="0" w:right="0" w:firstLine="560"/>
        <w:spacing w:before="450" w:after="450" w:line="312" w:lineRule="auto"/>
      </w:pPr>
      <w:r>
        <w:rPr>
          <w:rFonts w:ascii="宋体" w:hAnsi="宋体" w:eastAsia="宋体" w:cs="宋体"/>
          <w:color w:val="000"/>
          <w:sz w:val="28"/>
          <w:szCs w:val="28"/>
        </w:rPr>
        <w:t xml:space="preserve">3、在工作中我一直坚持吃苦耐劳的精神，不因工作时间、环境、天气条件的好坏而影响情绪，坚持工作，不叫苦叫累，发扬风格，关心班组人员，不计较个人得失，先人后己。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4、严格遵守各项规章制度，起带头作用，不受司机诱惑、恐吓、威胁，坚持原则，与各类违规、违章现象作斗争，坚决抵制，决不姑息。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&gt;二、摆正自身位置，理清关系，加强团队建设</w:t>
      </w:r>
    </w:p>
    <w:p>
      <w:pPr>
        <w:ind w:left="0" w:right="0" w:firstLine="560"/>
        <w:spacing w:before="450" w:after="450" w:line="312" w:lineRule="auto"/>
      </w:pPr>
      <w:r>
        <w:rPr>
          <w:rFonts w:ascii="宋体" w:hAnsi="宋体" w:eastAsia="宋体" w:cs="宋体"/>
          <w:color w:val="000"/>
          <w:sz w:val="28"/>
          <w:szCs w:val="28"/>
        </w:rPr>
        <w:t xml:space="preserve">1、坚决服从领导指挥，听从安排。认真及时向收费员传达上级指示，及时完成领导交办的任务，准确的向所领导反馈意见，进行沟通。工作在收费一线，了解收费工作的实际情况，并且掌握班组成员的思想、工作以及生活的情况，所以为了能够更好的完成工作，及时向站领导汇报思想，反应情况。对于公司下达的文件，自己读懂、读透后，严格执行，扎实的落实，并及时传达给班组成员，遵照执行。做好与各班组之间的交流和沟通，坚持互相团结，互相帮助，充分发挥集体主义精神。</w:t>
      </w:r>
    </w:p>
    <w:p>
      <w:pPr>
        <w:ind w:left="0" w:right="0" w:firstLine="560"/>
        <w:spacing w:before="450" w:after="450" w:line="312" w:lineRule="auto"/>
      </w:pPr>
      <w:r>
        <w:rPr>
          <w:rFonts w:ascii="宋体" w:hAnsi="宋体" w:eastAsia="宋体" w:cs="宋体"/>
          <w:color w:val="000"/>
          <w:sz w:val="28"/>
          <w:szCs w:val="28"/>
        </w:rPr>
        <w:t xml:space="preserve">2、树立威信，以身作则，按照各项规章制度，对一切违规操作、不合理操作及时纠正、制止，严格控制;对于所内出现的一些问题，及时提出注意事项，避免违纪;另一方面，关心爱护员工，满足他们提出的合理要求。团结互助，先人后己，做好后勤保障工作。</w:t>
      </w:r>
    </w:p>
    <w:p>
      <w:pPr>
        <w:ind w:left="0" w:right="0" w:firstLine="560"/>
        <w:spacing w:before="450" w:after="450" w:line="312" w:lineRule="auto"/>
      </w:pPr>
      <w:r>
        <w:rPr>
          <w:rFonts w:ascii="宋体" w:hAnsi="宋体" w:eastAsia="宋体" w:cs="宋体"/>
          <w:color w:val="000"/>
          <w:sz w:val="28"/>
          <w:szCs w:val="28"/>
        </w:rPr>
        <w:t xml:space="preserve">3、一个所的收费人员虽然不多，但组合在一起，就是一个集体、一个团队。工作的顺利完成，靠的是大家的力量，团结协作的成果。所内的团结问题非常重要。在工作之余组织大家，聚一聚，谈谈心;并且带领大家积极参加所里组织的各项活动，在活动中培养团队精神，合作能力;产生默契，达成共识。将这种在活动中营造的良好氛围带到工作中去，将会更好的完成各项工作和任务。</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1、思想方面：和大家用学习来充实思想，保持饱满的精神与愉悦的情绪，要求上进，排除消极被动思想，充分调动起大家的工作积极性。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2、纪律方面：认真学习各项规章制度、收费稽查考核办法，以身作则，以军事化的标准严格要求，杜绝各类违规违纪现象的发生。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3、业务方面：要起带头作用，熟练掌握各类业务知识、操作方法，提高对非正常情况的应变能力和处理能力，减少不必要的差错。尽管经过一些努力，我的业务水平比以往提高了不少，但还需进一步提高。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加强理论和业务学习，不断提高业务水平。以后我要更加努力工作，在所领导带领下使全所的工作达到一个更高的层次。但是，我也认识到工作中还存在很多问题，个人能力还需进一步加强，加强“思想品德意识”，加强“职业道德”和“文明服务意识”。以“树立高速形象”，“做文明交通人”为思路，来寻找着力点。这些都需要我在今后的工作中不断去实践和思考，去改进和加强。在今后的工作中，我将加倍努力学习各项业务知识，充分发挥自己的特长为所多作一些贡献，坚决服从领导的指示要求和安排，认真做好自己的本职工作，将工作做的更好。为漯平的明天作出应有的贡献。</w:t>
      </w:r>
    </w:p>
    <w:p>
      <w:pPr>
        <w:ind w:left="0" w:right="0" w:firstLine="560"/>
        <w:spacing w:before="450" w:after="450" w:line="312" w:lineRule="auto"/>
      </w:pPr>
      <w:r>
        <w:rPr>
          <w:rFonts w:ascii="宋体" w:hAnsi="宋体" w:eastAsia="宋体" w:cs="宋体"/>
          <w:color w:val="000"/>
          <w:sz w:val="28"/>
          <w:szCs w:val="28"/>
        </w:rPr>
        <w:t xml:space="preserve">以上是我这一年来所做的工作和今后工作方向的思考打算，恳请各位领导和同事多提宝贵意见!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高速堵卡工作总结13</w:t>
      </w:r>
    </w:p>
    <w:p>
      <w:pPr>
        <w:ind w:left="0" w:right="0" w:firstLine="560"/>
        <w:spacing w:before="450" w:after="450" w:line="312" w:lineRule="auto"/>
      </w:pPr>
      <w:r>
        <w:rPr>
          <w:rFonts w:ascii="宋体" w:hAnsi="宋体" w:eastAsia="宋体" w:cs="宋体"/>
          <w:color w:val="000"/>
          <w:sz w:val="28"/>
          <w:szCs w:val="28"/>
        </w:rPr>
        <w:t xml:space="preserve">各镇人民政府、市直机关各部门：</w:t>
      </w:r>
    </w:p>
    <w:p>
      <w:pPr>
        <w:ind w:left="0" w:right="0" w:firstLine="560"/>
        <w:spacing w:before="450" w:after="450" w:line="312" w:lineRule="auto"/>
      </w:pPr>
      <w:r>
        <w:rPr>
          <w:rFonts w:ascii="宋体" w:hAnsi="宋体" w:eastAsia="宋体" w:cs="宋体"/>
          <w:color w:val="000"/>
          <w:sz w:val="28"/>
          <w:szCs w:val="28"/>
        </w:rPr>
        <w:t xml:space="preserve">20xx年是我局实施相对集中行政处罚权工作，深入开展城管创优活动，积极开展城管规范化建设工作的重要一年。在市委、市政府的正确领导下，我局以_理论和“三个代表”重要思想为指导，认真贯彻落实党十六届四中全会精神，紧紧围绕市委、市政府加快发展，争当“两个率先”排头兵的战略目标，按照“抓班子、带队伍、建制度、严管理、促工作”的思路，坚定执法为民理念，推进城管行风建设，城市管理行政执法机制不断完善，执法力度进一步加大，城乡管理水平不断提高，全面有效地履行了城管职能，全年共纠处各类违章现象84511起;行政立案查处各类违规14262起;组织开展专项整治活动36次;共受理各类投诉举报2939件;保障各类参观线路178次，充分发挥了城市管理部门的作用，营造了整洁有序的城市环境，为我市社会经济发展作出了新贡献。</w:t>
      </w:r>
    </w:p>
    <w:p>
      <w:pPr>
        <w:ind w:left="0" w:right="0" w:firstLine="560"/>
        <w:spacing w:before="450" w:after="450" w:line="312" w:lineRule="auto"/>
      </w:pPr>
      <w:r>
        <w:rPr>
          <w:rFonts w:ascii="宋体" w:hAnsi="宋体" w:eastAsia="宋体" w:cs="宋体"/>
          <w:color w:val="000"/>
          <w:sz w:val="28"/>
          <w:szCs w:val="28"/>
        </w:rPr>
        <w:t xml:space="preserve">一、行政执法水平不断提升。</w:t>
      </w:r>
    </w:p>
    <w:p>
      <w:pPr>
        <w:ind w:left="0" w:right="0" w:firstLine="560"/>
        <w:spacing w:before="450" w:after="450" w:line="312" w:lineRule="auto"/>
      </w:pPr>
      <w:r>
        <w:rPr>
          <w:rFonts w:ascii="宋体" w:hAnsi="宋体" w:eastAsia="宋体" w:cs="宋体"/>
          <w:color w:val="000"/>
          <w:sz w:val="28"/>
          <w:szCs w:val="28"/>
        </w:rPr>
        <w:t xml:space="preserve">今年4月份，##市城市管理行政执法局正式挂牌成立，开始实施相对集中行政执法权，市委市政府领导高度重视这项工作。市委曹书记在执法局成立之前亲自率市四套班子领导专题调研了城管工作，在人力、物力、财力上对执法局的成立给予了极大支持。由于开展相对集中行政执法是一项全新的工作，对于我们城市管理行政执法局来讲，由于组建时间不长，运行机制尚不成熟，工作体制尚不完善，队伍素质有待提高，再加上社会矛盾多元复杂，执法管理中遇到的矛盾和问题较多，如何既依法行政、严格执法，又有助于构建和谐社会，不激化各类矛盾，处理好严格执法和文明执法的关系，严格管理与为民服务的关系，真正做到将科学执政、民主执政、依法执政和谐统一，就是摆在我们面前的一个十分重大的研究课题。</w:t>
      </w:r>
    </w:p>
    <w:p>
      <w:pPr>
        <w:ind w:left="0" w:right="0" w:firstLine="560"/>
        <w:spacing w:before="450" w:after="450" w:line="312" w:lineRule="auto"/>
      </w:pPr>
      <w:r>
        <w:rPr>
          <w:rFonts w:ascii="宋体" w:hAnsi="宋体" w:eastAsia="宋体" w:cs="宋体"/>
          <w:color w:val="000"/>
          <w:sz w:val="28"/>
          <w:szCs w:val="28"/>
        </w:rPr>
        <w:t xml:space="preserve">为了将这项全新的工作做好，我们一是狠抓法律法规学习和培训。专门印制了法规汇编手册，人手一本，每月定期进行法律法规集体学习，从局领导到队员，人人都要学。各中队坚持每周不少于半天的法律法规集中学习，大队坚持每月一次法制考试。采用请进来和走出去的方法，先后组织大队、中队领导赴上海、萧山、昆山、江阴等周边地区观摩，学习先进经验，拓宽视野;邀请_、法院等相关部门举办法律法规知识讲座;邀请律师就城管法律法规及相关执法问题与城管队员面对面交流，通过案例剖析，以案释法，现场讲解，提高城管队员实际执法水平和能力。</w:t>
      </w:r>
    </w:p>
    <w:p>
      <w:pPr>
        <w:ind w:left="0" w:right="0" w:firstLine="560"/>
        <w:spacing w:before="450" w:after="450" w:line="312" w:lineRule="auto"/>
      </w:pPr>
      <w:r>
        <w:rPr>
          <w:rFonts w:ascii="宋体" w:hAnsi="宋体" w:eastAsia="宋体" w:cs="宋体"/>
          <w:color w:val="000"/>
          <w:sz w:val="28"/>
          <w:szCs w:val="28"/>
        </w:rPr>
        <w:t xml:space="preserve">二是严格依法行政，全面履行划归的7项执法职能。与公安交警联手，对划归的机动车侵占人行道处罚权协同作战;与环保部门建立联席互通互报制度，每日夜间施工审批情况，由环保部门提前抄报给我局，使我们有的放矢地开展执法工作;与市政养护部门、绿化管理部门等加强了沟通，及时查处了破坏市政设施和绿化的行为。并结合实际，开展了“优秀案卷”评比活动，执法队员人人都要制作一份优秀案卷，促进执法规范化。</w:t>
      </w:r>
    </w:p>
    <w:p>
      <w:pPr>
        <w:ind w:left="0" w:right="0" w:firstLine="560"/>
        <w:spacing w:before="450" w:after="450" w:line="312" w:lineRule="auto"/>
      </w:pPr>
      <w:r>
        <w:rPr>
          <w:rFonts w:ascii="宋体" w:hAnsi="宋体" w:eastAsia="宋体" w:cs="宋体"/>
          <w:color w:val="000"/>
          <w:sz w:val="28"/>
          <w:szCs w:val="28"/>
        </w:rPr>
        <w:t xml:space="preserve">三是总结执法经验，解决城市“顽症”。在日常执法中，我们不断积累执法经验，努力解决城市管理中的老大难问题。两次集中组织对横河里44户人家违章搭建进行拆除，这次拆违是##市有史以来规模最大的集中拆违整治活动。由于之前政策宣传、思想工作到位;精心组织，周密部署到位;在拆违过程中协调有力、紧密配合到位;依法行政，拆违措施到位;拆除违章搭建后一着不让，督促监督到位，使得此次拆违达到了预定目标，共拆除违法建筑面积达3400平方米，维护了城管法规的严肃性，树立了执法威信。并且，通过这次拆违行动，我们及时总结，制定了《##市市区强制拆除违法建筑实施方案》，通过市政府转发，成为了拆违工作的规范性文件。</w:t>
      </w:r>
    </w:p>
    <w:p>
      <w:pPr>
        <w:ind w:left="0" w:right="0" w:firstLine="560"/>
        <w:spacing w:before="450" w:after="450" w:line="312" w:lineRule="auto"/>
      </w:pPr>
      <w:r>
        <w:rPr>
          <w:rFonts w:ascii="宋体" w:hAnsi="宋体" w:eastAsia="宋体" w:cs="宋体"/>
          <w:color w:val="000"/>
          <w:sz w:val="28"/>
          <w:szCs w:val="28"/>
        </w:rPr>
        <w:t xml:space="preserve">四是以人为本开展工作，在服务中管理，在管理中执法。从人性化管理的角度出发，城管工作一切以服务经济、服务社会、服务市民为中心，在服务中坚持原则，严格管理;在管理中，讲究方法，严格执法;在执法过程中，坚持注重日常的宣传教育、服务先行，实行文明管理;对屡管屡犯，视城管法规于不顾的`人员，坚决依法处理。由于我们既注重在实践层面上进行典型案例的剖析，又在理论层面上进行理性探讨研究。一年来，广大执法队员规范执法的意识更强了，严格执法的力度更大了，依法行政的水平更高了，执法管理的成效更好了。城管执法工作得到了各级领导和广大人民群众的认可。</w:t>
      </w:r>
    </w:p>
    <w:p>
      <w:pPr>
        <w:ind w:left="0" w:right="0" w:firstLine="560"/>
        <w:spacing w:before="450" w:after="450" w:line="312" w:lineRule="auto"/>
      </w:pPr>
      <w:r>
        <w:rPr>
          <w:rFonts w:ascii="宋体" w:hAnsi="宋体" w:eastAsia="宋体" w:cs="宋体"/>
          <w:color w:val="000"/>
          <w:sz w:val="28"/>
          <w:szCs w:val="28"/>
        </w:rPr>
        <w:t xml:space="preserve">二、城市管理水平不断提高。</w:t>
      </w:r>
    </w:p>
    <w:p>
      <w:pPr>
        <w:ind w:left="0" w:right="0" w:firstLine="560"/>
        <w:spacing w:before="450" w:after="450" w:line="312" w:lineRule="auto"/>
      </w:pPr>
      <w:r>
        <w:rPr>
          <w:rFonts w:ascii="宋体" w:hAnsi="宋体" w:eastAsia="宋体" w:cs="宋体"/>
          <w:color w:val="000"/>
          <w:sz w:val="28"/>
          <w:szCs w:val="28"/>
        </w:rPr>
        <w:t xml:space="preserve">一是城管创优活动深入开展。按照省建设厅、苏州市城管创优活动的目标和要求，依据考核标准，抓好了四个方面的工作：</w:t>
      </w:r>
    </w:p>
    <w:p>
      <w:pPr>
        <w:ind w:left="0" w:right="0" w:firstLine="560"/>
        <w:spacing w:before="450" w:after="450" w:line="312" w:lineRule="auto"/>
      </w:pPr>
      <w:r>
        <w:rPr>
          <w:rFonts w:ascii="宋体" w:hAnsi="宋体" w:eastAsia="宋体" w:cs="宋体"/>
          <w:color w:val="000"/>
          <w:sz w:val="28"/>
          <w:szCs w:val="28"/>
        </w:rPr>
        <w:t xml:space="preserve">2、针对薄弱环节，解决难点热点问题。今年以来，我们共解决各类群众反响强烈的热点、难点问题45个，重点协调和解决了东门停车场、立交桥北侧市容卫生差的问题;解决了3吨以上货车在居民小区和主干道乱停放的问题;解决了美食街、弯背塘、一支河等地段周边环境卫生“老大难”问题。</w:t>
      </w:r>
    </w:p>
    <w:p>
      <w:pPr>
        <w:ind w:left="0" w:right="0" w:firstLine="560"/>
        <w:spacing w:before="450" w:after="450" w:line="312" w:lineRule="auto"/>
      </w:pPr>
      <w:r>
        <w:rPr>
          <w:rFonts w:ascii="宋体" w:hAnsi="宋体" w:eastAsia="宋体" w:cs="宋体"/>
          <w:color w:val="000"/>
          <w:sz w:val="28"/>
          <w:szCs w:val="28"/>
        </w:rPr>
        <w:t xml:space="preserve">3、抓典型示范，促全面工作。高标准、高起点抓好了步行街、金港大道、长安路、暨阳路、河西路、港城大道地面保洁、门面装饰、广告设置等工作，大大提升了市区景观线路的窗口形象。</w:t>
      </w:r>
    </w:p>
    <w:p>
      <w:pPr>
        <w:ind w:left="0" w:right="0" w:firstLine="560"/>
        <w:spacing w:before="450" w:after="450" w:line="312" w:lineRule="auto"/>
      </w:pPr>
      <w:r>
        <w:rPr>
          <w:rFonts w:ascii="宋体" w:hAnsi="宋体" w:eastAsia="宋体" w:cs="宋体"/>
          <w:color w:val="000"/>
          <w:sz w:val="28"/>
          <w:szCs w:val="28"/>
        </w:rPr>
        <w:t xml:space="preserve">4、抓硬件设施配套和完善。对市区公厕、中转站进行全面调研的基础上，先后会同环卫处、杨舍镇制订了中转站、公厕新建、改建方案。建成了新风桥、青龙桥、长途车站等一批星级标准的厕所8座，擦亮了城市窗口，提升了城市品位。</w:t>
      </w:r>
    </w:p>
    <w:p>
      <w:pPr>
        <w:ind w:left="0" w:right="0" w:firstLine="560"/>
        <w:spacing w:before="450" w:after="450" w:line="312" w:lineRule="auto"/>
      </w:pPr>
      <w:r>
        <w:rPr>
          <w:rFonts w:ascii="宋体" w:hAnsi="宋体" w:eastAsia="宋体" w:cs="宋体"/>
          <w:color w:val="000"/>
          <w:sz w:val="28"/>
          <w:szCs w:val="28"/>
        </w:rPr>
        <w:t xml:space="preserve">二是基础管理进一步强化。在日常管理中坚持静态管理和动态管理相结合的原则，实行定人、定岗、定路段、定标准“四定”管理和巡逻执法相互结合的方式加强基础管理。</w:t>
      </w:r>
    </w:p>
    <w:p>
      <w:pPr>
        <w:ind w:left="0" w:right="0" w:firstLine="560"/>
        <w:spacing w:before="450" w:after="450" w:line="312" w:lineRule="auto"/>
      </w:pPr>
      <w:r>
        <w:rPr>
          <w:rFonts w:ascii="宋体" w:hAnsi="宋体" w:eastAsia="宋体" w:cs="宋体"/>
          <w:color w:val="000"/>
          <w:sz w:val="28"/>
          <w:szCs w:val="28"/>
        </w:rPr>
        <w:t xml:space="preserve">1、制定了道路管理标准，将市区道路划分为三个等级，不同等级的道路实行不同的管理标准，做到主要道路定人定点管理，一般道路定人定段管理，街巷里弄流动巡逻管理。</w:t>
      </w:r>
    </w:p>
    <w:p>
      <w:pPr>
        <w:ind w:left="0" w:right="0" w:firstLine="560"/>
        <w:spacing w:before="450" w:after="450" w:line="312" w:lineRule="auto"/>
      </w:pPr>
      <w:r>
        <w:rPr>
          <w:rFonts w:ascii="宋体" w:hAnsi="宋体" w:eastAsia="宋体" w:cs="宋体"/>
          <w:color w:val="000"/>
          <w:sz w:val="28"/>
          <w:szCs w:val="28"/>
        </w:rPr>
        <w:t xml:space="preserve">2、定期开展市政硬件设施、户外广告、灯箱破损、绿化缺损等有损市容市貌的情况调查摸底工作，及时督促相关部门进行修补。</w:t>
      </w:r>
    </w:p>
    <w:p>
      <w:pPr>
        <w:ind w:left="0" w:right="0" w:firstLine="560"/>
        <w:spacing w:before="450" w:after="450" w:line="312" w:lineRule="auto"/>
      </w:pPr>
      <w:r>
        <w:rPr>
          <w:rFonts w:ascii="宋体" w:hAnsi="宋体" w:eastAsia="宋体" w:cs="宋体"/>
          <w:color w:val="000"/>
          <w:sz w:val="28"/>
          <w:szCs w:val="28"/>
        </w:rPr>
        <w:t xml:space="preserve">3、明确执法队员、协管员和环卫工人三支队伍的管理目标和内容，做到既有分工，又有协作，执法、管理、服务齐头并进，强化市容环境卫生日常管理和保洁工作，同时协调杨舍镇“门前三包”人员做好门店前的卫生和停车秩序管理工作。</w:t>
      </w:r>
    </w:p>
    <w:p>
      <w:pPr>
        <w:ind w:left="0" w:right="0" w:firstLine="560"/>
        <w:spacing w:before="450" w:after="450" w:line="312" w:lineRule="auto"/>
      </w:pPr>
      <w:r>
        <w:rPr>
          <w:rFonts w:ascii="宋体" w:hAnsi="宋体" w:eastAsia="宋体" w:cs="宋体"/>
          <w:color w:val="000"/>
          <w:sz w:val="28"/>
          <w:szCs w:val="28"/>
        </w:rPr>
        <w:t xml:space="preserve">三是城管法规不断完善。今年2月1日，经省十届_会第七次会议通过，《江苏省城市市容和环境卫生管理条例》正式颁布实施。我们以此为准绳，先后草拟了《市区机动车辆清洗店管理办法》、《市区机动车辆停放管理办法》、《##市户外广告管理办法》等系列规范性文件，使城市管理相关标准更加细化和便于操作，更加切合我市实际。执法局成立后，我们制定了##市城市管理行政执法局行政处罚程序规定及行政执法人员轮岗交流、执法报告、执法监督检查、重大案件备案、错案追究、错案赔偿等八项制度。今年7月1日，《_行政许可法》颁布之后，我们配合市政府_公室，对我局执行的现行城市管理方面有关文件进行了清理，进一步规范了城管法规。</w:t>
      </w:r>
    </w:p>
    <w:p>
      <w:pPr>
        <w:ind w:left="0" w:right="0" w:firstLine="560"/>
        <w:spacing w:before="450" w:after="450" w:line="312" w:lineRule="auto"/>
      </w:pPr>
      <w:r>
        <w:rPr>
          <w:rFonts w:ascii="宋体" w:hAnsi="宋体" w:eastAsia="宋体" w:cs="宋体"/>
          <w:color w:val="000"/>
          <w:sz w:val="28"/>
          <w:szCs w:val="28"/>
        </w:rPr>
        <w:t xml:space="preserve">三、环境整治不断深入。</w:t>
      </w:r>
    </w:p>
    <w:p>
      <w:pPr>
        <w:ind w:left="0" w:right="0" w:firstLine="560"/>
        <w:spacing w:before="450" w:after="450" w:line="312" w:lineRule="auto"/>
      </w:pPr>
      <w:r>
        <w:rPr>
          <w:rFonts w:ascii="宋体" w:hAnsi="宋体" w:eastAsia="宋体" w:cs="宋体"/>
          <w:color w:val="000"/>
          <w:sz w:val="28"/>
          <w:szCs w:val="28"/>
        </w:rPr>
        <w:t xml:space="preserve">开展了多次城乡大环境整治。市区范围：有计划的制定了月度专项整治方案，针对突出问题，开展专项整治。</w:t>
      </w:r>
    </w:p>
    <w:p>
      <w:pPr>
        <w:ind w:left="0" w:right="0" w:firstLine="560"/>
        <w:spacing w:before="450" w:after="450" w:line="312" w:lineRule="auto"/>
      </w:pPr>
      <w:r>
        <w:rPr>
          <w:rFonts w:ascii="宋体" w:hAnsi="宋体" w:eastAsia="宋体" w:cs="宋体"/>
          <w:color w:val="000"/>
          <w:sz w:val="28"/>
          <w:szCs w:val="28"/>
        </w:rPr>
        <w:t xml:space="preserve">1、组织开展了12次零点行动，重点整治了夜间流动摊贩、拣扒垃圾和店外经营。期间，教育店外经营121户，暂扣无证三轮车180多辆，有效地维护了市容环境整洁。</w:t>
      </w:r>
    </w:p>
    <w:p>
      <w:pPr>
        <w:ind w:left="0" w:right="0" w:firstLine="560"/>
        <w:spacing w:before="450" w:after="450" w:line="312" w:lineRule="auto"/>
      </w:pPr>
      <w:r>
        <w:rPr>
          <w:rFonts w:ascii="宋体" w:hAnsi="宋体" w:eastAsia="宋体" w:cs="宋体"/>
          <w:color w:val="000"/>
          <w:sz w:val="28"/>
          <w:szCs w:val="28"/>
        </w:rPr>
        <w:t xml:space="preserve">2、开展了车辆乱停乱放专项整治。加大对自行车划线停放、摩托车定点停放的宣传教育与管理，会同杨舍镇对暨阳路、公园路、杨舍西街、梁丰路等路段进行了划线，规范了车辆停放秩序。组织开展了三轮车专项整治活动。对三轮车乱停乱放、超长超宽行驶等违规行为加大了查处力度，坚决取缔无牌无照、非法营业、拣扒垃圾的人力三轮车，共暂扣各类违规三轮车595辆/次。</w:t>
      </w:r>
    </w:p>
    <w:p>
      <w:pPr>
        <w:ind w:left="0" w:right="0" w:firstLine="560"/>
        <w:spacing w:before="450" w:after="450" w:line="312" w:lineRule="auto"/>
      </w:pPr>
      <w:r>
        <w:rPr>
          <w:rFonts w:ascii="宋体" w:hAnsi="宋体" w:eastAsia="宋体" w:cs="宋体"/>
          <w:color w:val="000"/>
          <w:sz w:val="28"/>
          <w:szCs w:val="28"/>
        </w:rPr>
        <w:t xml:space="preserve">3、做好了长安路通车沿线环境综合整治工作，我局牵头，会同交警加强了长安路的交通秩序管理，重点对非机动车、行人乱穿马路、闯红灯等违章现象进行了纠正和曝光。镇村范围：对各镇的环境卫生长效管理情况进行了20多次明查、10多次暗访，按照“十个不见”和“十无标准”进行考核，组织协调各镇及相关职能部门分管领导，对主干道、镇区、镇郊结合部逐条逐块进行现场办公，落实整改任务。大环境整治期间，共整治河道1125条，清理路边垃圾箱202只，迁移废品收购点141处，整治镇区修理点160多处。通过整治，集镇管理有了明显加强，镇村环境得到了较大改善。</w:t>
      </w:r>
    </w:p>
    <w:p>
      <w:pPr>
        <w:ind w:left="0" w:right="0" w:firstLine="560"/>
        <w:spacing w:before="450" w:after="450" w:line="312" w:lineRule="auto"/>
      </w:pPr>
      <w:r>
        <w:rPr>
          <w:rFonts w:ascii="宋体" w:hAnsi="宋体" w:eastAsia="宋体" w:cs="宋体"/>
          <w:color w:val="000"/>
          <w:sz w:val="28"/>
          <w:szCs w:val="28"/>
        </w:rPr>
        <w:t xml:space="preserve">四、队伍整体素质不断优化。</w:t>
      </w:r>
    </w:p>
    <w:p>
      <w:pPr>
        <w:ind w:left="0" w:right="0" w:firstLine="560"/>
        <w:spacing w:before="450" w:after="450" w:line="312" w:lineRule="auto"/>
      </w:pPr>
      <w:r>
        <w:rPr>
          <w:rFonts w:ascii="宋体" w:hAnsi="宋体" w:eastAsia="宋体" w:cs="宋体"/>
          <w:color w:val="000"/>
          <w:sz w:val="28"/>
          <w:szCs w:val="28"/>
        </w:rPr>
        <w:t xml:space="preserve">城市管理，队伍是关键。今年，我们先后招考和招聘了一些执法队员和城管协管员，队伍进一步壮大。要提升城市管理水平，就必须抓好这支队伍，提高队伍整体素质。为此，我们狠抓队伍规范化建设，全力打造一支政治上合格，业务上过硬的执法队伍。一是在用人机制上，我们大胆改革内部管理模式，激活用人机制，稳步推进人事制度改革。根据公开、公正、公平的原则，实施了中队长及副中队长、副指导员竞聘上岗。通过自我推荐或联名推荐、组织考察、笔试、面试等环节，凭能力论成败、以实绩论英雄。执法大队先后有15名城管队员通过竞聘，走上了中队领导岗位。</w:t>
      </w:r>
    </w:p>
    <w:p>
      <w:pPr>
        <w:ind w:left="0" w:right="0" w:firstLine="560"/>
        <w:spacing w:before="450" w:after="450" w:line="312" w:lineRule="auto"/>
      </w:pPr>
      <w:r>
        <w:rPr>
          <w:rFonts w:ascii="宋体" w:hAnsi="宋体" w:eastAsia="宋体" w:cs="宋体"/>
          <w:color w:val="000"/>
          <w:sz w:val="28"/>
          <w:szCs w:val="28"/>
        </w:rPr>
        <w:t xml:space="preserve">在队员中形成浓烈的竞争氛围，充分调动了全体执法人员的积极性，使懂业务、会管理的优秀队员发挥出了更大的作用。二是在考核管理上，我们贯彻“从严治队”的方针和“制度管人”的原则，以制度抓管理，以督查促落实。实施规范化管理、企业化考核。修订完善了《市城市管理执法大队奖惩办法》和《城管队员考核办法》，实行局、大队、中队的三级督查制度，定期督查与不定期抽查相结合。对队员实行百分制考核，督查与考核情况每天公布，考核结果直接与队员的报酬挂钩。</w:t>
      </w:r>
    </w:p>
    <w:p>
      <w:pPr>
        <w:ind w:left="0" w:right="0" w:firstLine="560"/>
        <w:spacing w:before="450" w:after="450" w:line="312" w:lineRule="auto"/>
      </w:pPr>
      <w:r>
        <w:rPr>
          <w:rFonts w:ascii="宋体" w:hAnsi="宋体" w:eastAsia="宋体" w:cs="宋体"/>
          <w:color w:val="000"/>
          <w:sz w:val="28"/>
          <w:szCs w:val="28"/>
        </w:rPr>
        <w:t xml:space="preserve">考核基数由300元/月提高到800元/月，并与年终奖挂钩。考核分abc三档，连续二次c档，待岗处理，累计三次c档，实行淘汰，彻底打破铁饭碗，使队员人人有压力，个个有动力，确保队伍高效运作。到目前为止，已经对考核连续三次c的两名队员实施了离岗学习，辞退了8名工作不合格的协管员。三是在政风行风建设上，今年全省将城管作为政风行风评议的重点部门之一，我们重点在管理服务上做文章，开展人性化管理，树立执法为民意识，强化政风行风建设，扎实提高城管形象。</w:t>
      </w:r>
    </w:p>
    <w:p>
      <w:pPr>
        <w:ind w:left="0" w:right="0" w:firstLine="560"/>
        <w:spacing w:before="450" w:after="450" w:line="312" w:lineRule="auto"/>
      </w:pPr>
      <w:r>
        <w:rPr>
          <w:rFonts w:ascii="宋体" w:hAnsi="宋体" w:eastAsia="宋体" w:cs="宋体"/>
          <w:color w:val="000"/>
          <w:sz w:val="28"/>
          <w:szCs w:val="28"/>
        </w:rPr>
        <w:t xml:space="preserve">1、四月份开展了“内强素质、外树形象”为主题的纪律作风整顿月活动，全面提高城管执法队伍的整体素质和城管工作效能，积极创建“五型五好”机关;</w:t>
      </w:r>
    </w:p>
    <w:p>
      <w:pPr>
        <w:ind w:left="0" w:right="0" w:firstLine="560"/>
        <w:spacing w:before="450" w:after="450" w:line="312" w:lineRule="auto"/>
      </w:pPr>
      <w:r>
        <w:rPr>
          <w:rFonts w:ascii="宋体" w:hAnsi="宋体" w:eastAsia="宋体" w:cs="宋体"/>
          <w:color w:val="000"/>
          <w:sz w:val="28"/>
          <w:szCs w:val="28"/>
        </w:rPr>
        <w:t xml:space="preserve">2、召开了政风行风评议动员大会，使大家统一了思想、提高了认识，牢固树立以满足人民群众日益提高的对市容环境质量的要求作为城管工作的根本出发点和落脚点，在感情上亲民，在观念上爱民，在措施上为民，在程序上便民，在工作结果上利民。</w:t>
      </w:r>
    </w:p>
    <w:p>
      <w:pPr>
        <w:ind w:left="0" w:right="0" w:firstLine="560"/>
        <w:spacing w:before="450" w:after="450" w:line="312" w:lineRule="auto"/>
      </w:pPr>
      <w:r>
        <w:rPr>
          <w:rFonts w:ascii="宋体" w:hAnsi="宋体" w:eastAsia="宋体" w:cs="宋体"/>
          <w:color w:val="000"/>
          <w:sz w:val="28"/>
          <w:szCs w:val="28"/>
        </w:rPr>
        <w:t xml:space="preserve">3、召开了城管纪律作风建设专题会议，通过暗访，组织大家观看录像，剖析问题，查找症结，落实整改，提高责任心。</w:t>
      </w:r>
    </w:p>
    <w:p>
      <w:pPr>
        <w:ind w:left="0" w:right="0" w:firstLine="560"/>
        <w:spacing w:before="450" w:after="450" w:line="312" w:lineRule="auto"/>
      </w:pPr>
      <w:r>
        <w:rPr>
          <w:rFonts w:ascii="宋体" w:hAnsi="宋体" w:eastAsia="宋体" w:cs="宋体"/>
          <w:color w:val="000"/>
          <w:sz w:val="28"/>
          <w:szCs w:val="28"/>
        </w:rPr>
        <w:t xml:space="preserve">4、通过树立典型、表彰先进，进一步弘扬了队伍正气。开展了_员、共青团员示范岗活动，以典型引路，学先进、找差距，提高队伍整体素质。实行每月一次的“优胜中队和优秀路段的评比工作，制订了相关的评比标准，对每月在日常管理、执法力度、宣传报道等方面表现比较突出的，评为优胜中队和优秀路段，实行奖励，形成了良好的激励机制和工作氛围。今年还开展了“十佳城管队员”和“十佳环卫工人”评比活动，在评比过程中进一步激发了大家的荣誉感和工作热情，涌现出了一大批默默无闻、埋头苦干、成绩突出的城管队员和环卫工人。</w:t>
      </w:r>
    </w:p>
    <w:p>
      <w:pPr>
        <w:ind w:left="0" w:right="0" w:firstLine="560"/>
        <w:spacing w:before="450" w:after="450" w:line="312" w:lineRule="auto"/>
      </w:pPr>
      <w:r>
        <w:rPr>
          <w:rFonts w:ascii="宋体" w:hAnsi="宋体" w:eastAsia="宋体" w:cs="宋体"/>
          <w:color w:val="000"/>
          <w:sz w:val="28"/>
          <w:szCs w:val="28"/>
        </w:rPr>
        <w:t xml:space="preserve">5、召开了行风监督员会议，广泛听取意见和建议，向全社会作出承诺，接受社会监督，自加压力，在队容队貌、执法管理、服务质量、办事效率、依法行政、廉洁自律、政风行风等方面有了较大起色，城管形象得到了改善。在今年苏州市城调队开展的“政务公开、权力规范运行、服务质量、廉洁奉公、综合满意度”等五个方面民意测评及暗访中，综合满意率更是达到了99、7%，我局“五项指标”得分均列苏州地区第一。</w:t>
      </w:r>
    </w:p>
    <w:p>
      <w:pPr>
        <w:ind w:left="0" w:right="0" w:firstLine="560"/>
        <w:spacing w:before="450" w:after="450" w:line="312" w:lineRule="auto"/>
      </w:pPr>
      <w:r>
        <w:rPr>
          <w:rFonts w:ascii="宋体" w:hAnsi="宋体" w:eastAsia="宋体" w:cs="宋体"/>
          <w:color w:val="000"/>
          <w:sz w:val="28"/>
          <w:szCs w:val="28"/>
        </w:rPr>
        <w:t xml:space="preserve">五、城管工作不断创新。</w:t>
      </w:r>
    </w:p>
    <w:p>
      <w:pPr>
        <w:ind w:left="0" w:right="0" w:firstLine="560"/>
        <w:spacing w:before="450" w:after="450" w:line="312" w:lineRule="auto"/>
      </w:pPr>
      <w:r>
        <w:rPr>
          <w:rFonts w:ascii="宋体" w:hAnsi="宋体" w:eastAsia="宋体" w:cs="宋体"/>
          <w:color w:val="000"/>
          <w:sz w:val="28"/>
          <w:szCs w:val="28"/>
        </w:rPr>
        <w:t xml:space="preserve">在理顺城管体制上，实施城管进社区工作，将四个中队和市区四个街道对应捆绑，充分深入基层，不断加强街道、社区管理。根据我市城乡一体、城乡统筹的特色，开展了理顺镇管队伍的调研工作，并向市委市政府报送了《关于建议规范镇管队伍建设的情况汇报》，拟向各乡镇派驻中队，规范执法管理，促使城乡环境卫生协调发展。</w:t>
      </w:r>
    </w:p>
    <w:p>
      <w:pPr>
        <w:ind w:left="0" w:right="0" w:firstLine="560"/>
        <w:spacing w:before="450" w:after="450" w:line="312" w:lineRule="auto"/>
      </w:pPr>
      <w:r>
        <w:rPr>
          <w:rFonts w:ascii="宋体" w:hAnsi="宋体" w:eastAsia="宋体" w:cs="宋体"/>
          <w:color w:val="000"/>
          <w:sz w:val="28"/>
          <w:szCs w:val="28"/>
        </w:rPr>
        <w:t xml:space="preserve">目前，这项工作实施的相关问题已经在市长办公会上得到了明确，正在积极筹办之中。在环卫作业方面，积极探索市场化、社会化运作机制，开展了新一轮环卫保洁作业标段承包，不断为环卫改革注入新的生机与活力，部分道路果壳箱设置采用企业投入，投入方在果壳箱上发布广告的方式，节约了政府开支，达到了双赢的目的。在城管宣传方面，我们进行了社会化运营试点，在城区选择合理位置，建立城管户外广告宣传阵地，探索一条通过市场化运作实现城市空间资源优化配置的新路子。</w:t>
      </w:r>
    </w:p>
    <w:p>
      <w:pPr>
        <w:ind w:left="0" w:right="0" w:firstLine="560"/>
        <w:spacing w:before="450" w:after="450" w:line="312" w:lineRule="auto"/>
      </w:pPr>
      <w:r>
        <w:rPr>
          <w:rFonts w:ascii="宋体" w:hAnsi="宋体" w:eastAsia="宋体" w:cs="宋体"/>
          <w:color w:val="000"/>
          <w:sz w:val="28"/>
          <w:szCs w:val="28"/>
        </w:rPr>
        <w:t xml:space="preserve">通过在《##日报》上开设“城管视野”和“##城管”专栏以及《正在现场》等电视节目，及时反映城市管理动态，增强市民理解城管、参与城管、支持城管工作的主动性和积极性。全年共被录用各类宣传报道356条，形成了“报纸上有文章、电视里有图像、电台里有声音”的全方位城管宣传格局。在流动摊点的管理上，规范市区擦皮鞋秩序，选定了市区10条道路25个摊点作为试点，引入市场机制进行规范运作，向社会公开招标委托管理，对擦皮鞋从业人员进行资格审查，统一着装、统一工具，定点擦鞋，既改善了市容又满足了市民的需要。</w:t>
      </w:r>
    </w:p>
    <w:p>
      <w:pPr>
        <w:ind w:left="0" w:right="0" w:firstLine="560"/>
        <w:spacing w:before="450" w:after="450" w:line="312" w:lineRule="auto"/>
      </w:pPr>
      <w:r>
        <w:rPr>
          <w:rFonts w:ascii="宋体" w:hAnsi="宋体" w:eastAsia="宋体" w:cs="宋体"/>
          <w:color w:val="000"/>
          <w:sz w:val="28"/>
          <w:szCs w:val="28"/>
        </w:rPr>
        <w:t xml:space="preserve">今年城管工作虽然取得了一些成绩，但是，随着市区规模的不断扩大和广大市民生活质量的提高，基础设施等相配套设施已经不能满足日益增长的需求，给城管工作带来了一定难度：一是硬件设施滞后于城市发展需求，市区停车场、点偏少，有些小区由于早期规划问题，停车难问题相当突出，市民反映此类问题比较多;环卫设施、公共厕所对照城市发展要求，对照同类县市相比数量较少;二是市容管理标准有待进一步提高。由于城管工作动态性强、反复性大，被动的工作比较多，突击的工作比较多，市容环境有时会出现反弹现象。三是城管职能有待进一步界定。如目前城管局履行的商品房移交职能体制上不顺，该职能应该由房管局履行，从管理体制上讲，房管局对房产开发公司有监督管理的责任。四是市民素质滞后于文明城市的创建要求，一些市民的卫生意识、城市意识、交通意识、文明意识淡薄，不文明行为时常发生。</w:t>
      </w:r>
    </w:p>
    <w:p>
      <w:pPr>
        <w:ind w:left="0" w:right="0" w:firstLine="560"/>
        <w:spacing w:before="450" w:after="450" w:line="312" w:lineRule="auto"/>
      </w:pPr>
      <w:r>
        <w:rPr>
          <w:rFonts w:ascii="宋体" w:hAnsi="宋体" w:eastAsia="宋体" w:cs="宋体"/>
          <w:color w:val="000"/>
          <w:sz w:val="28"/>
          <w:szCs w:val="28"/>
        </w:rPr>
        <w:t xml:space="preserve">xx年城管工作指导思想：在市委、市政府的正确领导下，以_理论和“三个代表”重要思想为指导，认真贯彻落实党十六届四中全会精神，紧紧围绕市委、市政府加快发展，争当“两个率先”排头兵的战略目标，以服务经济、服务社会为宗旨，以提高市民素质为根本，确立科学发展理念，突出改革、创新、廉洁、高效四大主题，进一步理顺城市管理体制，优化城市管理工作机制，全面加强队伍建设，营造有利于城市管理的良好氛围，全面推进城乡环境管理统筹协调发展，着力构筑洁美、文明、和谐的社会环境，努力实现省城管创优“三连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2024-10-06T09:26:32+08:00</dcterms:created>
  <dcterms:modified xsi:type="dcterms:W3CDTF">2024-10-06T09:26:32+08:00</dcterms:modified>
</cp:coreProperties>
</file>

<file path=docProps/custom.xml><?xml version="1.0" encoding="utf-8"?>
<Properties xmlns="http://schemas.openxmlformats.org/officeDocument/2006/custom-properties" xmlns:vt="http://schemas.openxmlformats.org/officeDocument/2006/docPropsVTypes"/>
</file>