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纪委监察办工作总结(热门31篇)</w:t>
      </w:r>
      <w:bookmarkEnd w:id="1"/>
    </w:p>
    <w:p>
      <w:pPr>
        <w:jc w:val="center"/>
        <w:spacing w:before="0" w:after="450"/>
      </w:pPr>
      <w:r>
        <w:rPr>
          <w:rFonts w:ascii="Arial" w:hAnsi="Arial" w:eastAsia="Arial" w:cs="Arial"/>
          <w:color w:val="999999"/>
          <w:sz w:val="20"/>
          <w:szCs w:val="20"/>
        </w:rPr>
        <w:t xml:space="preserve">来源：网友投稿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纪委监察办工作总结1xx年，××区纪委监察局以^v^理论和“xxxx”重要思想为指导，深入学习实践科学发展观，坚持标本兼治、综合治理、惩防并举、注重预防的指导方针，以改革创新的精神抓好《工作规划》和区委实施办法的落实，努力把反腐倡廉建设融入...</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纪委监察办工作总结1</w:t>
      </w:r>
    </w:p>
    <w:p>
      <w:pPr>
        <w:ind w:left="0" w:right="0" w:firstLine="560"/>
        <w:spacing w:before="450" w:after="450" w:line="312" w:lineRule="auto"/>
      </w:pPr>
      <w:r>
        <w:rPr>
          <w:rFonts w:ascii="宋体" w:hAnsi="宋体" w:eastAsia="宋体" w:cs="宋体"/>
          <w:color w:val="000"/>
          <w:sz w:val="28"/>
          <w:szCs w:val="28"/>
        </w:rPr>
        <w:t xml:space="preserve">xx年，××区纪委监察局以^v^理论和“xxxx”重要思想为指导，深入学习实践科学发展观，坚持标本兼治、综合治理、惩防并举、注重预防的指导方针，以改革创新的精神抓好《工作规划》和区委实施办法的落实，努力把反腐倡廉建设融入全区经济、政治、文化、社会建设之中，反腐倡廉工作呈现整体推进的良好态势。现总结</w:t>
      </w:r>
    </w:p>
    <w:p>
      <w:pPr>
        <w:ind w:left="0" w:right="0" w:firstLine="560"/>
        <w:spacing w:before="450" w:after="450" w:line="312" w:lineRule="auto"/>
      </w:pPr>
      <w:r>
        <w:rPr>
          <w:rFonts w:ascii="宋体" w:hAnsi="宋体" w:eastAsia="宋体" w:cs="宋体"/>
          <w:color w:val="000"/>
          <w:sz w:val="28"/>
          <w:szCs w:val="28"/>
        </w:rPr>
        <w:t xml:space="preserve">一、xx年工作扎实有效</w:t>
      </w:r>
    </w:p>
    <w:p>
      <w:pPr>
        <w:ind w:left="0" w:right="0" w:firstLine="560"/>
        <w:spacing w:before="450" w:after="450" w:line="312" w:lineRule="auto"/>
      </w:pPr>
      <w:r>
        <w:rPr>
          <w:rFonts w:ascii="宋体" w:hAnsi="宋体" w:eastAsia="宋体" w:cs="宋体"/>
          <w:color w:val="000"/>
          <w:sz w:val="28"/>
          <w:szCs w:val="28"/>
        </w:rPr>
        <w:t xml:space="preserve">（一）加强监督检查，服务科学发展。加强对政治纪律执行情况的监督检查。重点加强对中央、省、市、区委全会、纪委全会精神及上级党委、政府和区委、区政府重大决策部署贯彻落实情况的监督检查；严肃换届工作纪律，对换届选举中的违纪违规行为进行了调查。把加强对科学发展观贯彻落实情况的监督检查作为首要任务。6次深入各项目单位，重点加强对我区xx年和xx年62个扩大内需项目及落实中央关于扩大内需保增长政策的跟踪监督检查，对发现的问题要求项目单位限期作出整改，并督促整改落实到位；抽调15位纪检监察干部参加区委第二批学习实践活动指导组、抽调8名纪检监察干部参加第三批学习实践活动巡回检查组和指导检查督促小组，加强对学习实践活动的监督检查。紧紧围绕区委、区政府的重大决策部署，成立干部监督和项目实施监督检查组，制定《实施方案》，按照“一个项目落实一人”的原则，选派了21位纪检干部对建设项目实施全程监督检查，确保xx年“昭通彝族火把狂欢节”的顺利举办。对公开拍卖公产房、安全生产、重大项目招投标、粮食清仓查库、重特大案件审理、转业士官安置、人口与计划生育抽样调查、财政支农资金、代课教师转正招考、招考录用交警及整村推进和产业项目实施情况等工作进行了监督检查。</w:t>
      </w:r>
    </w:p>
    <w:p>
      <w:pPr>
        <w:ind w:left="0" w:right="0" w:firstLine="560"/>
        <w:spacing w:before="450" w:after="450" w:line="312" w:lineRule="auto"/>
      </w:pPr>
      <w:r>
        <w:rPr>
          <w:rFonts w:ascii="宋体" w:hAnsi="宋体" w:eastAsia="宋体" w:cs="宋体"/>
          <w:color w:val="000"/>
          <w:sz w:val="28"/>
          <w:szCs w:val="28"/>
        </w:rPr>
        <w:t xml:space="preserve">（二）加强检查考核，落实党风廉政建设责任制。认真搞好党风廉政建设责任制任务分解，继续分区级班子、乡镇办事处、区直部门三个类别制定责任书。继续执行党风廉政建设“一岗双责”制度，明确在贯彻落实党风廉政建设责任制过程中，主要领导和分管领导、主办单位和协办单位以及纪检监察组织的职责要求，并对全区xx年度党风廉政建设责任制工作的落实检查及考评结果进行了通报。认真抓好检查考核工作，共对189个部门的党风廉政建设责任制进行了检查考核。把大力加强农村党风廉政建设作为当前和今后一段时期我区反腐倡廉工作的重点，积极推进乡、村主要领导廉政承诺、个人有关事项报告等制度，开展村干部勤廉双述、基层站所评议活动，对村干部任期和离任经济责任专项审计。今年，乡镇干部勤廉双述129人、村干部49人；村民民主评议村干部148人，基层站所民主评议乡干部106人；乡镇主要领导报告有关事项28人、村干部53人；乡镇党政领导任期经济审计18人、村干部49人。认真贯彻落实中央、省、市、区强农惠农政策，加强补贴资金、农村低保发放情况的监督检查，今年省级下达全区的良种补贴、综合直补资金均全部按照“一折通”管理办法兑付到农户手中；进一步推进农村民主管理，建立健全农村集体资金、资产、资源管理制度，开展清产核资的152个村财务管理都实行“双代管”、“收支两条线”和一支笔审批，“村财乡管村用”得到加强；切实解决损害农民利益突出问题，督促相关部门规范收款制度，严禁向农民收取政策规定以外的任何费用。严肃查处农村基层干部违纪违法案件11件、16人（不包括农村党员超生案件）。召开农村党风廉政建设专项检查工作动员部署会议，下发《关于转发〈关于开展农村党风廉政建设专项检查工作的通知〉的通知》（昭区纪办通〔xx〕3号），进一步细化了各项工作任务，开展农村党风廉政建设专项检查工作，获得省、市纪委专项检查组的好评。</w:t>
      </w:r>
    </w:p>
    <w:p>
      <w:pPr>
        <w:ind w:left="0" w:right="0" w:firstLine="560"/>
        <w:spacing w:before="450" w:after="450" w:line="312" w:lineRule="auto"/>
      </w:pPr>
      <w:r>
        <w:rPr>
          <w:rFonts w:ascii="宋体" w:hAnsi="宋体" w:eastAsia="宋体" w:cs="宋体"/>
          <w:color w:val="000"/>
          <w:sz w:val="28"/>
          <w:szCs w:val="28"/>
        </w:rPr>
        <w:t xml:space="preserve">一、纪检监察干部队伍基本情况</w:t>
      </w:r>
    </w:p>
    <w:p>
      <w:pPr>
        <w:ind w:left="0" w:right="0" w:firstLine="560"/>
        <w:spacing w:before="450" w:after="450" w:line="312" w:lineRule="auto"/>
      </w:pPr>
      <w:r>
        <w:rPr>
          <w:rFonts w:ascii="宋体" w:hAnsi="宋体" w:eastAsia="宋体" w:cs="宋体"/>
          <w:color w:val="000"/>
          <w:sz w:val="28"/>
          <w:szCs w:val="28"/>
        </w:rPr>
        <w:t xml:space="preserve">＊＊县纪委监察局共有纪检监察干部18人，其中：汉族干部15人，占；少数民族干部3人，占；妇女干部7人，占；^v^党员15人，占。35岁以下的干部8人，占；36岁至45岁的干部9人，占50%；大学本科学历4人，占；大学专科13人，占。在职务构成方面，副县级1名；正科级6名，占；副科级4，占；一般干部7名，占。</w:t>
      </w:r>
    </w:p>
    <w:p>
      <w:pPr>
        <w:ind w:left="0" w:right="0" w:firstLine="560"/>
        <w:spacing w:before="450" w:after="450" w:line="312" w:lineRule="auto"/>
      </w:pPr>
      <w:r>
        <w:rPr>
          <w:rFonts w:ascii="宋体" w:hAnsi="宋体" w:eastAsia="宋体" w:cs="宋体"/>
          <w:color w:val="000"/>
          <w:sz w:val="28"/>
          <w:szCs w:val="28"/>
        </w:rPr>
        <w:t xml:space="preserve">二、狠抓干部队伍自身素质教育，提高业务工作能力。</w:t>
      </w:r>
    </w:p>
    <w:p>
      <w:pPr>
        <w:ind w:left="0" w:right="0" w:firstLine="560"/>
        <w:spacing w:before="450" w:after="450" w:line="312" w:lineRule="auto"/>
      </w:pPr>
      <w:r>
        <w:rPr>
          <w:rFonts w:ascii="宋体" w:hAnsi="宋体" w:eastAsia="宋体" w:cs="宋体"/>
          <w:color w:val="000"/>
          <w:sz w:val="28"/>
          <w:szCs w:val="28"/>
        </w:rPr>
        <w:t xml:space="preserve">为了适应新形势下反腐倡廉工作的需要，切实提高纪检监察干部的理论水平和业务素质，委局坚持“内强素质，外树形象”，始终把政治理论、纪检监察业务、市场经济等相关知识作为教育培训的重要内容，采取办培训班、以会代训、跟班学习、和岗位“练兵”相结合的办法，着力提高纪检监察干部队伍的理论水平和业务素质，XX年年初结合“保持^v^员先进性教育活动”，狠抓干部队伍的素质教育，印发了《县纪委监察局关于开展“建立学习型机关”活动的实施方案》，并结合^v^、十六届三中、四中、五中全会及上级纪检监察会议精神，系统地安排了机关干部认真进行学习、辅导，切实提高了系统干部政治思想素质和业务素质，使全体纪检监察干部既提高了理论水平又掌握了必要的金融、财经、法律和现代科学知识，增强了在新形势下开展纪检监察工作的能力。</w:t>
      </w:r>
    </w:p>
    <w:p>
      <w:pPr>
        <w:ind w:left="0" w:right="0" w:firstLine="560"/>
        <w:spacing w:before="450" w:after="450" w:line="312" w:lineRule="auto"/>
      </w:pPr>
      <w:r>
        <w:rPr>
          <w:rFonts w:ascii="宋体" w:hAnsi="宋体" w:eastAsia="宋体" w:cs="宋体"/>
          <w:color w:val="000"/>
          <w:sz w:val="28"/>
          <w:szCs w:val="28"/>
        </w:rPr>
        <w:t xml:space="preserve">三、狠抓机关制度建设，加强干部宏观管理工作。</w:t>
      </w:r>
    </w:p>
    <w:p>
      <w:pPr>
        <w:ind w:left="0" w:right="0" w:firstLine="560"/>
        <w:spacing w:before="450" w:after="450" w:line="312" w:lineRule="auto"/>
      </w:pPr>
      <w:r>
        <w:rPr>
          <w:rFonts w:ascii="宋体" w:hAnsi="宋体" w:eastAsia="宋体" w:cs="宋体"/>
          <w:color w:val="000"/>
          <w:sz w:val="28"/>
          <w:szCs w:val="28"/>
        </w:rPr>
        <w:t xml:space="preserve">今年委局机关将制度化建设作为提高干部队伍整体素质的有效途径，通过完善各项制度，切实转变干部工作作风，提高工作效率的有效手段不断创新工作思路，先后制定出台切实可行的领导包案制、限期工作制、定期例会制、工作督查制等多项制度，并对工作人员的岗位职责进行了定岗定责，使委局分工明确，各项责任落实到人，确保责任范围内事项的严格落实和办结质量，形成了纪检监察机关的整体合力。为严格管理，充分调动机关每个工作人员的积极性，科学衡量机关干部工作绩效，委局机关首先研究制定和实施了《＊＊县纪委监察局机关干部工作目标考核细则》，对每个机关干部的工作进行科学量化考核，有力地促进、保障和支持了委局全盘工作整体向前推进，为反腐败工作奠定了良好基础；其次，为进一步完善纪检监察干部队伍管理体系，实行了以目标责任量化评估为主要内容的工作实绩、百分量化评估制度。通过评估，科学地对岗位责任进行重新调整，达到了岗责统一、岗位相符。为进一步强调了解县情、调查研究、服务群众的思想和强化宗旨意识，树立立党为公、执政为民的服务观念，结合工作实际，完善了《纪委群众监督评价制度》、《纪委监察局干部工作责任》和党员干部年终考核责任书，通过制度约束干部行为和权力的运行，努力实现机关工作的制度化、规范化和程序化，扎实推进创建“学习型、实干型、服务型、创新型”机关活动，创新工作方法，完善运行机制，锻造出了一支思想正、观念新、业务精、能力强、作风硬的干部队伍，有力地促进了各项工作。</w:t>
      </w:r>
    </w:p>
    <w:p>
      <w:pPr>
        <w:ind w:left="0" w:right="0" w:firstLine="560"/>
        <w:spacing w:before="450" w:after="450" w:line="312" w:lineRule="auto"/>
      </w:pPr>
      <w:r>
        <w:rPr>
          <w:rFonts w:ascii="宋体" w:hAnsi="宋体" w:eastAsia="宋体" w:cs="宋体"/>
          <w:color w:val="000"/>
          <w:sz w:val="28"/>
          <w:szCs w:val="28"/>
        </w:rPr>
        <w:t xml:space="preserve">四、狠抓干部工作实效，促进形成整体合力。</w:t>
      </w:r>
    </w:p>
    <w:p>
      <w:pPr>
        <w:ind w:left="0" w:right="0" w:firstLine="560"/>
        <w:spacing w:before="450" w:after="450" w:line="312" w:lineRule="auto"/>
      </w:pPr>
      <w:r>
        <w:rPr>
          <w:rFonts w:ascii="宋体" w:hAnsi="宋体" w:eastAsia="宋体" w:cs="宋体"/>
          <w:color w:val="000"/>
          <w:sz w:val="28"/>
          <w:szCs w:val="28"/>
        </w:rPr>
        <w:t xml:space="preserve">在纪检监察工作实践中，把上级的指示精神、工作部署与本地区的具体情况结合起来，重新对委局领导及各科室主任的岗位职责进行修订，签订岗位责任书，明确目标，强化责任，对职责范围内的工作任务实行定人、定责、限期完成制，要求工作完成后以书面形式上报办公室，确保办结事项质量，形成了上有领导分管、下有具体小组来抓的工作格局。同时，为加强组织协调沟通联系，确定每周四下午为委局定期例会日，各领导、室主任就本周各自工作进行总结，汇报交办事项进展及完成情况，并对下周工作进行计划布置、对全局工作进行相互交流、对疑难问题进行研究，共同协商解决的办法，促进各领导与科室之间的工作沟通联系，确保地区和县委重大决策和工作部署得到及时贯彻落实。</w:t>
      </w:r>
    </w:p>
    <w:p>
      <w:pPr>
        <w:ind w:left="0" w:right="0" w:firstLine="560"/>
        <w:spacing w:before="450" w:after="450" w:line="312" w:lineRule="auto"/>
      </w:pPr>
      <w:r>
        <w:rPr>
          <w:rFonts w:ascii="宋体" w:hAnsi="宋体" w:eastAsia="宋体" w:cs="宋体"/>
          <w:color w:val="000"/>
          <w:sz w:val="28"/>
          <w:szCs w:val="28"/>
        </w:rPr>
        <w:t xml:space="preserve">回顾一年来的工作，＊＊县纪委监察局及全县纪检监察系统的干部工作始终沿着正确的政治方向，在科学化、规范化、制度化道路上不断向前推进，保证了全县反腐倡廉工作始终以最正确、最合理、最有力的方向前进，为全县党风廉政建设工作奠定了最坚实的基础。</w:t>
      </w:r>
    </w:p>
    <w:p>
      <w:pPr>
        <w:ind w:left="0" w:right="0" w:firstLine="560"/>
        <w:spacing w:before="450" w:after="450" w:line="312" w:lineRule="auto"/>
      </w:pPr>
      <w:r>
        <w:rPr>
          <w:rFonts w:ascii="宋体" w:hAnsi="宋体" w:eastAsia="宋体" w:cs="宋体"/>
          <w:color w:val="000"/>
          <w:sz w:val="28"/>
          <w:szCs w:val="28"/>
        </w:rPr>
        <w:t xml:space="preserve">今年以来，我院纪委在上级党委和纪委的领导下，以“三个代表”重要思想为指导，贯彻落实党的xx届五中全会和中纪委六次全会精神，将治理医药购销领域的商业贿赂专项工作作为今年反腐倡廉工作的重点，与开展医院管理年活动结合起来，与解决群众看病贵、看病难问题结合起来，深入开展医院行风建设和院务公开工作，着力提高医院管理水平，提高医疗质量，保障医疗安全，提高医务人员的服务意识，完善制度建设，强化监督管理，坚持惩处与教育相结合，搞好自查自纠，着力构建和谐的医患关系，探索建立教育、制度、监督并重的反腐倡廉建设的长效机制。</w:t>
      </w:r>
    </w:p>
    <w:p>
      <w:pPr>
        <w:ind w:left="0" w:right="0" w:firstLine="560"/>
        <w:spacing w:before="450" w:after="450" w:line="312" w:lineRule="auto"/>
      </w:pPr>
      <w:r>
        <w:rPr>
          <w:rFonts w:ascii="宋体" w:hAnsi="宋体" w:eastAsia="宋体" w:cs="宋体"/>
          <w:color w:val="000"/>
          <w:sz w:val="28"/>
          <w:szCs w:val="28"/>
        </w:rPr>
        <w:t xml:space="preserve">一、 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xx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二）开展社会主义荣辱观教育。制定下发了《关于学习贯彻xx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（三）开展治理商业贿赂形势教育。我院先后 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四）开展法制教育和医德医风教育。举办了治理商业贿赂专题法制讲座，组织职工学习讨论《^v^刑法修正案》等有关法律法规，开展依法行医的法制教育。组织党员、专家带头自觉抵制商业贿赂签名活动，向全院职工发出恪守医德、自觉抵制商业贿赂的倡议， 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二、 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xx年民主评议行风活动实施方案》、《xx年纠风工作实施意见》、《关于开展治理医药购销领域商业贿赂专项工作的实施意见》、《关于xx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(一)推行院务公开制度。</w:t>
      </w:r>
    </w:p>
    <w:p>
      <w:pPr>
        <w:ind w:left="0" w:right="0" w:firstLine="560"/>
        <w:spacing w:before="450" w:after="450" w:line="312" w:lineRule="auto"/>
      </w:pPr>
      <w:r>
        <w:rPr>
          <w:rFonts w:ascii="宋体" w:hAnsi="宋体" w:eastAsia="宋体" w:cs="宋体"/>
          <w:color w:val="000"/>
          <w:sz w:val="28"/>
          <w:szCs w:val="28"/>
        </w:rPr>
        <w:t xml:space="preserve">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w:t>
      </w:r>
    </w:p>
    <w:p>
      <w:pPr>
        <w:ind w:left="0" w:right="0" w:firstLine="560"/>
        <w:spacing w:before="450" w:after="450" w:line="312" w:lineRule="auto"/>
      </w:pPr>
      <w:r>
        <w:rPr>
          <w:rFonts w:ascii="宋体" w:hAnsi="宋体" w:eastAsia="宋体" w:cs="宋体"/>
          <w:color w:val="000"/>
          <w:sz w:val="28"/>
          <w:szCs w:val="28"/>
        </w:rPr>
        <w:t xml:space="preserve">2、健全收费查询制和一日清单制。门诊设置触摸屏供患者查询医疗费用，设立电子屏幕公示医疗服务价格和药品价格，门诊和病区为患者提供一日清单，贯彻执行患者医疗费用日清单制。</w:t>
      </w:r>
    </w:p>
    <w:p>
      <w:pPr>
        <w:ind w:left="0" w:right="0" w:firstLine="560"/>
        <w:spacing w:before="450" w:after="450" w:line="312" w:lineRule="auto"/>
      </w:pPr>
      <w:r>
        <w:rPr>
          <w:rFonts w:ascii="宋体" w:hAnsi="宋体" w:eastAsia="宋体" w:cs="宋体"/>
          <w:color w:val="000"/>
          <w:sz w:val="28"/>
          <w:szCs w:val="28"/>
        </w:rPr>
        <w:t xml:space="preserve">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 个医疗组 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三）建立医药费用监控制度。在门诊和住院电脑系统设置了药品费用红色预警线，医生处方超出限额即出现警示。院内医疗价格监控小组定期和不定期抽取病历，检查收费情况，严肃处理违反规定，乱收费、私自收费行为，做到规范收费和依法收费。门诊推出感冒病人首诊药品费用不超过50元，让老百姓看得起病。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纪委监察办工作总结2</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纪委监察工作总结</w:t>
      </w:r>
    </w:p>
    <w:p>
      <w:pPr>
        <w:ind w:left="0" w:right="0" w:firstLine="560"/>
        <w:spacing w:before="450" w:after="450" w:line="312" w:lineRule="auto"/>
      </w:pPr>
      <w:r>
        <w:rPr>
          <w:rFonts w:ascii="宋体" w:hAnsi="宋体" w:eastAsia="宋体" w:cs="宋体"/>
          <w:color w:val="000"/>
          <w:sz w:val="28"/>
          <w:szCs w:val="28"/>
        </w:rPr>
        <w:t xml:space="preserve">（领导班子述廉报告）</w:t>
      </w:r>
    </w:p>
    <w:p>
      <w:pPr>
        <w:ind w:left="0" w:right="0" w:firstLine="560"/>
        <w:spacing w:before="450" w:after="450" w:line="312" w:lineRule="auto"/>
      </w:pPr>
      <w:r>
        <w:rPr>
          <w:rFonts w:ascii="宋体" w:hAnsi="宋体" w:eastAsia="宋体" w:cs="宋体"/>
          <w:color w:val="000"/>
          <w:sz w:val="28"/>
          <w:szCs w:val="28"/>
        </w:rPr>
        <w:t xml:space="preserve">即将过去的二oo四年，对我院来讲是极不平凡的一年。一年来，我院在经济建设取得长足进步的同时，通过创建“群众满意医院”活动，医院党风廉政建设和医德医风建设取得同步发展。</w:t>
      </w:r>
    </w:p>
    <w:p>
      <w:pPr>
        <w:ind w:left="0" w:right="0" w:firstLine="560"/>
        <w:spacing w:before="450" w:after="450" w:line="312" w:lineRule="auto"/>
      </w:pPr>
      <w:r>
        <w:rPr>
          <w:rFonts w:ascii="宋体" w:hAnsi="宋体" w:eastAsia="宋体" w:cs="宋体"/>
          <w:color w:val="000"/>
          <w:sz w:val="28"/>
          <w:szCs w:val="28"/>
        </w:rPr>
        <w:t xml:space="preserve">回顾全年我院党风廉政建设及纪检监察工作，是在市卫生局纪委和院党委的正确领导下，通过认真实践“三个代表”重要思想，坚定不移地支持和推进医院改革发展稳定工作，进一步解放思想和发展生产力，充分调动全院干部职工的工作积极性，努力做好本职工作，从而促进医院“两个文明”建设得以同步发展，医院院风院貌日新月异，职工干劲日益倍增，发展势头十分喜人。纪检监察工作为医院的一个重要组织部分，在加强党风廉政建设、领导干部廉洁自律和医务人员廉洁行风方面不断加大力度，并取得一定的成效。现简要总结</w:t>
      </w:r>
    </w:p>
    <w:p>
      <w:pPr>
        <w:ind w:left="0" w:right="0" w:firstLine="560"/>
        <w:spacing w:before="450" w:after="450" w:line="312" w:lineRule="auto"/>
      </w:pPr>
      <w:r>
        <w:rPr>
          <w:rFonts w:ascii="宋体" w:hAnsi="宋体" w:eastAsia="宋体" w:cs="宋体"/>
          <w:color w:val="000"/>
          <w:sz w:val="28"/>
          <w:szCs w:val="28"/>
        </w:rPr>
        <w:t xml:space="preserve">一、坚决贯彻落实党的路线、方针、政策，严格执行政治纪律。</w:t>
      </w:r>
    </w:p>
    <w:p>
      <w:pPr>
        <w:ind w:left="0" w:right="0" w:firstLine="560"/>
        <w:spacing w:before="450" w:after="450" w:line="312" w:lineRule="auto"/>
      </w:pPr>
      <w:r>
        <w:rPr>
          <w:rFonts w:ascii="宋体" w:hAnsi="宋体" w:eastAsia="宋体" w:cs="宋体"/>
          <w:color w:val="000"/>
          <w:sz w:val="28"/>
          <w:szCs w:val="28"/>
        </w:rPr>
        <w:t xml:space="preserve">院党委一班人坚持了中心学习小组制度，通过认真学习，不断加深对“三个代表”重要思想的理解能力和实践能力，深刻领会解放思想、实事求是、与时俱进这一马克思主义的精髓，牢记“两个务必”，正确认识和处理好改革发展稳定的关系。结合医院工作实际，正确应对目前尚存的诸如医疗用房紧缺、地理环境与布局“先天”不足等困境，能够从长远出发，立足未来找准发展方向，使整套班子拧成一股绳，凝聚一股力，形成了全院干部职工上下同心同德的良好开局，出现了集体领导、具体分工，全面落实的良好工作局面。全院职工能按照院党委下达的季度学习计划开展政治学习，从而有效地引导了全院职工以较饱满的热情投入到拥护、支持医院改革发展稳定工作，自觉遵守院纪院规，严格执行各项政治纪律，为做好各项工作打下了良好的思想基础。</w:t>
      </w:r>
    </w:p>
    <w:p>
      <w:pPr>
        <w:ind w:left="0" w:right="0" w:firstLine="560"/>
        <w:spacing w:before="450" w:after="450" w:line="312" w:lineRule="auto"/>
      </w:pPr>
      <w:r>
        <w:rPr>
          <w:rFonts w:ascii="宋体" w:hAnsi="宋体" w:eastAsia="宋体" w:cs="宋体"/>
          <w:color w:val="000"/>
          <w:sz w:val="28"/>
          <w:szCs w:val="28"/>
        </w:rPr>
        <w:t xml:space="preserve">二、全面履行党风廉政建设职责，加强立党为公，执政为民的思想教育，抓好领导干部的廉政自律工作。</w:t>
      </w:r>
    </w:p>
    <w:p>
      <w:pPr>
        <w:ind w:left="0" w:right="0" w:firstLine="560"/>
        <w:spacing w:before="450" w:after="450" w:line="312" w:lineRule="auto"/>
      </w:pPr>
      <w:r>
        <w:rPr>
          <w:rFonts w:ascii="宋体" w:hAnsi="宋体" w:eastAsia="宋体" w:cs="宋体"/>
          <w:color w:val="000"/>
          <w:sz w:val="28"/>
          <w:szCs w:val="28"/>
        </w:rPr>
        <w:t xml:space="preserve">我院坚持贯彻执行《廉政准则》和制止奢侈浪费八条规定，以责任追究制为重点，全面落实了党风廉政建设责任制。认真落实党政议事规则，抓好从政领导成员的分工责任制。今年7月，全省专项治理副科级以上干部违反规定收受“红包”工作，院党委、纪委高度重视，召开了动员大会，填写个人申报表，并将填写个人申报表扩大到了相关职权部门负责人，虽未发现收受“红包”“回扣”事例，但起到启示教育作用。</w:t>
      </w:r>
    </w:p>
    <w:p>
      <w:pPr>
        <w:ind w:left="0" w:right="0" w:firstLine="560"/>
        <w:spacing w:before="450" w:after="450" w:line="312" w:lineRule="auto"/>
      </w:pPr>
      <w:r>
        <w:rPr>
          <w:rFonts w:ascii="宋体" w:hAnsi="宋体" w:eastAsia="宋体" w:cs="宋体"/>
          <w:color w:val="000"/>
          <w:sz w:val="28"/>
          <w:szCs w:val="28"/>
        </w:rPr>
        <w:t xml:space="preserve">我院认真落实党政议事规则，抓好从政领导成员的分工责任制。领导干部能够洁身自爱，做到了廉政自律，不搞特殊化，在干部职工中起到模范带头作用。院党委严格要求每个领导干部，无论是在八小时之内还是在八小时之外，都必须严格执行纪律，并要求全体党员、干部不参与赌博等有损自身形象的不良活动。由于工作做得细，抓得紧，并严格按照上级的部署和要求组织实施，因而取得了显着成效，全年没有领导干部因廉政问题而受到举报及以权谋私腐败现象的发生。</w:t>
      </w:r>
    </w:p>
    <w:p>
      <w:pPr>
        <w:ind w:left="0" w:right="0" w:firstLine="560"/>
        <w:spacing w:before="450" w:after="450" w:line="312" w:lineRule="auto"/>
      </w:pPr>
      <w:r>
        <w:rPr>
          <w:rFonts w:ascii="宋体" w:hAnsi="宋体" w:eastAsia="宋体" w:cs="宋体"/>
          <w:color w:val="000"/>
          <w:sz w:val="28"/>
          <w:szCs w:val="28"/>
        </w:rPr>
        <w:t xml:space="preserve">三、标本兼治，综合治理，完善管理机制、监督机制，从源头上预防和治理腐败。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今年从二季度开始，我院紧密结合全省卫生系统县级以上医院开展的创建“群众满意医院”活动，大张旗鼓地进行广泛宣传发动，并针对一些热点问题特别是关系群众切身利益以及容易出现问题的部门及事项，我们均采取集体讨论通过的方式，实行院务公开。为达到标本兼治，综合治理的目的，院领导与各业务科室负责人签订了责任状，实行院、科、个人三级承诺，院方与各药品、器械供货单位签订了责任状，从源头上遏制了收受“回扣”、药品促销费等腐败现象的发生，挤压出虚高药价中的水分，有效地维护了群众的切身利益。公开了举报电话，设立了举报箱，广泛接受群众监督。</w:t>
      </w:r>
    </w:p>
    <w:p>
      <w:pPr>
        <w:ind w:left="0" w:right="0" w:firstLine="560"/>
        <w:spacing w:before="450" w:after="450" w:line="312" w:lineRule="auto"/>
      </w:pPr>
      <w:r>
        <w:rPr>
          <w:rFonts w:ascii="宋体" w:hAnsi="宋体" w:eastAsia="宋体" w:cs="宋体"/>
          <w:color w:val="000"/>
          <w:sz w:val="28"/>
          <w:szCs w:val="28"/>
        </w:rPr>
        <w:t xml:space="preserve">四、执行民主集中制原则，对干部选拔任用，重大工程专项建设，大额度资金使用等重大事项按照议事规则进行集体讨论决定。</w:t>
      </w:r>
    </w:p>
    <w:p>
      <w:pPr>
        <w:ind w:left="0" w:right="0" w:firstLine="560"/>
        <w:spacing w:before="450" w:after="450" w:line="312" w:lineRule="auto"/>
      </w:pPr>
      <w:r>
        <w:rPr>
          <w:rFonts w:ascii="宋体" w:hAnsi="宋体" w:eastAsia="宋体" w:cs="宋体"/>
          <w:color w:val="000"/>
          <w:sz w:val="28"/>
          <w:szCs w:val="28"/>
        </w:rPr>
        <w:t xml:space="preserve">实行院务公开，是我院执行民主集中制原则的集中表现。在干部选拔任用、技术职称晋级，发展^v^员等方面，都做到了事前公示制，广泛征求群众意见，接受群众监督。在工程建设方面，无论是大到数百万元的大工程，还是只有上万元的小工程，均采取公开招标的方式进行，并邀请相关职能科室及纪检^v^门的同志参与，引进监督机制使之一切都在众人的目光下进行“阳光”操作。此外，药品、器械均采用这种方式，对引进新药品种还必须经过院药事管理委员会通过；对晋升职称都必须将考核成绩、论文等计</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纪委监察办工作总结3</w:t>
      </w:r>
    </w:p>
    <w:p>
      <w:pPr>
        <w:ind w:left="0" w:right="0" w:firstLine="560"/>
        <w:spacing w:before="450" w:after="450" w:line="312" w:lineRule="auto"/>
      </w:pPr>
      <w:r>
        <w:rPr>
          <w:rFonts w:ascii="宋体" w:hAnsi="宋体" w:eastAsia="宋体" w:cs="宋体"/>
          <w:color w:val="000"/>
          <w:sz w:val="28"/>
          <w:szCs w:val="28"/>
        </w:rPr>
        <w:t xml:space="preserve">本人于20__年1月份任__县纪委监察局派驻第六纪检监察组副组长。任职以来，在县委、县纪委的正确领导下，坚持以^v^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v^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县反腐倡廉建设和____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纪委监察办工作总结4</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一、认真学_，在思想政治和理论方面与时俱进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1、通过学习，对_的认识全面加深，申请入党条件的修改等都衷心拥护，对全面建设小康社会的目标充满信心，感到我们党是一个与时俱进的伟大的党，进一步坚定了理想和信念。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纪委监察办工作总结5</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v^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v^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（二）实行政务公开，行^v^力在阳光下运作。我办将审批事项、审批流程、办结时限全部向社会公开，并成立行政审批办公室进驻政务大厅，实现了“首问负责，一站式审批”目标。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审批事项和涉及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工作实际，认真解决人民群众反映强烈的突出问题，加强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年，机关反腐倡廉和纪检监察工作总体成效显著，干部在正确行使权力、自觉遵守廉政纪律等方面有明显增强，涌现了大量严格依法行政、勤奋敬业，作风严谨，遵守廉政纪律的好人好事，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习理论情况。市纪检监察机关党员干部认真学习了党的^v^精神，学习了^v^同志的重要论述和中央、省、市开展试点工作的有关文件，以及各级领导的有关讲话精神；市委常委、市纪委书记甄瑞潮同志亲自邀请了省纪委的领导同志来莞进行辅导；机关各党支部召开座谈会，围绕纪检监察机关如何学习实践科学发展观，畅谈学习心得、交流学习体会，巩固和扩大学习成果；副处级以上的领导干部进行理论学习后，联系纪检监察工作实际，每人撰写了学习心得体会文章。</w:t>
      </w:r>
    </w:p>
    <w:p>
      <w:pPr>
        <w:ind w:left="0" w:right="0" w:firstLine="560"/>
        <w:spacing w:before="450" w:after="450" w:line="312" w:lineRule="auto"/>
      </w:pPr>
      <w:r>
        <w:rPr>
          <w:rFonts w:ascii="宋体" w:hAnsi="宋体" w:eastAsia="宋体" w:cs="宋体"/>
          <w:color w:val="000"/>
          <w:sz w:val="28"/>
          <w:szCs w:val="28"/>
        </w:rPr>
        <w:t xml:space="preserve">3、学习实践情况。**市纪委监察局结合实际，由委局领导带队，组成10个调研小组，深入各镇街和市直单位，围绕以下6个专题进行了调查研究：一是如何完善惩治和预防腐败体系；二是如何进一步加强纪检监察队伍建设；三是如何进一步处理好领导干部经营物业问题；四是如何进一步规范工程招投标；五是如何进一步抓好干部作风建设；六是如何进一步加强对领导干部的党风廉政教育。4月9日，**市纪委监察局召开学习调研交流会，利用一天时间对市纪委监察局机关6个重点调研课题的调研活动情况进行了学习交流。会上，提交了6份调研报告初稿。听完报告后，甄瑞潮同志表示，近来市纪委监察局机关认真开展学习实践活动，大力抓好学习调研阶段的各项工作计划，6个调研小组深入基层，做了大量细致的工作，调研报告各有特色，形成了初步成果。甄瑞潮同志还强调，要注意将这些成果进行转化，推动各项工作的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统一思想，提高认识。在学习调研阶段我们按照甄瑞潮同志提出的要求，注重克服“走过场”、“与己无关”、“无所谓”的错误思想，深领会科学发展观的重大意义、科学内涵、精神实质和根本要求，增强落实科学发展观、争创示范出经验的责任感。市纪委监察局通过召开座谈会，使广大纪检监察干部进一步认识到学习实践科学发展观的重要性，更加明确了学习实践活动的目的、意义、方法步骤。</w:t>
      </w:r>
    </w:p>
    <w:p>
      <w:pPr>
        <w:ind w:left="0" w:right="0" w:firstLine="560"/>
        <w:spacing w:before="450" w:after="450" w:line="312" w:lineRule="auto"/>
      </w:pPr>
      <w:r>
        <w:rPr>
          <w:rFonts w:ascii="宋体" w:hAnsi="宋体" w:eastAsia="宋体" w:cs="宋体"/>
          <w:color w:val="000"/>
          <w:sz w:val="28"/>
          <w:szCs w:val="28"/>
        </w:rPr>
        <w:t xml:space="preserve">2、严密组织，狠抓落实。根据活动方案，成立了相关机构，并建立完善了相关责任制度，确保分工明确、责任到人，从制度上提高了各项要求的执行力度。</w:t>
      </w:r>
    </w:p>
    <w:p>
      <w:pPr>
        <w:ind w:left="0" w:right="0" w:firstLine="560"/>
        <w:spacing w:before="450" w:after="450" w:line="312" w:lineRule="auto"/>
      </w:pPr>
      <w:r>
        <w:rPr>
          <w:rFonts w:ascii="宋体" w:hAnsi="宋体" w:eastAsia="宋体" w:cs="宋体"/>
          <w:color w:val="000"/>
          <w:sz w:val="28"/>
          <w:szCs w:val="28"/>
        </w:rPr>
        <w:t xml:space="preserve">3、重视信息，营造氛围。指定了2名文字水平高、责任心强的同志组作为信息员，并为信息员提供了必要的工作条件。市纪委监察局领导对学习实践活动信息工作高度重视。甄瑞潮同志多次强调要办好学习实践活动简报，并就增强政治敏感性，改进文风，切实发挥信息效能等方面，作出重要指示。</w:t>
      </w:r>
    </w:p>
    <w:p>
      <w:pPr>
        <w:ind w:left="0" w:right="0" w:firstLine="560"/>
        <w:spacing w:before="450" w:after="450" w:line="312" w:lineRule="auto"/>
      </w:pPr>
      <w:r>
        <w:rPr>
          <w:rFonts w:ascii="宋体" w:hAnsi="宋体" w:eastAsia="宋体" w:cs="宋体"/>
          <w:color w:val="000"/>
          <w:sz w:val="28"/>
          <w:szCs w:val="28"/>
        </w:rPr>
        <w:t xml:space="preserve">4、联系实际，调查研究。紧密联系纪检监察工作实际，针对反腐败斗争和党风廉政建设中所存在的现实问题以及贯彻落实科学发展观存在的不足之处、薄弱环节，进一步解放思想，改革创新，在研究具体办法、解决具体问题上下功夫，围绕这六个课题深入基层和相关部门进行了调查研究。</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纪委监察办工作总结7</w:t>
      </w:r>
    </w:p>
    <w:p>
      <w:pPr>
        <w:ind w:left="0" w:right="0" w:firstLine="560"/>
        <w:spacing w:before="450" w:after="450" w:line="312" w:lineRule="auto"/>
      </w:pPr>
      <w:r>
        <w:rPr>
          <w:rFonts w:ascii="宋体" w:hAnsi="宋体" w:eastAsia="宋体" w:cs="宋体"/>
          <w:color w:val="000"/>
          <w:sz w:val="28"/>
          <w:szCs w:val="28"/>
        </w:rPr>
        <w:t xml:space="preserve">发表: 20_-02-18 10:57:31 人气:2楼主</w:t>
      </w:r>
    </w:p>
    <w:p>
      <w:pPr>
        <w:ind w:left="0" w:right="0" w:firstLine="560"/>
        <w:spacing w:before="450" w:after="450" w:line="312" w:lineRule="auto"/>
      </w:pPr>
      <w:r>
        <w:rPr>
          <w:rFonts w:ascii="宋体" w:hAnsi="宋体" w:eastAsia="宋体" w:cs="宋体"/>
          <w:color w:val="000"/>
          <w:sz w:val="28"/>
          <w:szCs w:val="28"/>
        </w:rPr>
        <w:t xml:space="preserve">市纪委监察局20_年工作总结</w:t>
      </w:r>
    </w:p>
    <w:p>
      <w:pPr>
        <w:ind w:left="0" w:right="0" w:firstLine="560"/>
        <w:spacing w:before="450" w:after="450" w:line="312" w:lineRule="auto"/>
      </w:pPr>
      <w:r>
        <w:rPr>
          <w:rFonts w:ascii="宋体" w:hAnsi="宋体" w:eastAsia="宋体" w:cs="宋体"/>
          <w:color w:val="000"/>
          <w:sz w:val="28"/>
          <w:szCs w:val="28"/>
        </w:rPr>
        <w:t xml:space="preserve">延吉市纪委监察局在市委、市政府和上级纪检监察机关的正确领导下，坚持以“三个代表”重要思想为指导，认真贯彻落实中央、省、州纪检监察工作会议精神，紧紧围绕全市中心工作，以转变政府职能、全面实施“阳光政务”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一、以“阳光政务”为载体，着力构筑惩防体系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公开、透明、便于监督”的原则，从人民群众最为关注、易于产生腐败的领域、部位、环节入手，紧紧抓住制约权力这个核心，在全市范围内全面公开了“事权、财权、人权”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阳光政务”，使权力运作达到了规范化、程序化和公开化。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明白卡”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纪委监察办工作总结8</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v^党员领导干部廉洁从政若干准则》、《中国^v^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v^吾日三省吾身^v^，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v^五勤^v^。协助领导安排召开全省农村党风廉政工作会议，办理会议通知、记录、准备会议文件及做好其它有关会务工作。负责好文件的收发、登记、催办、立卷及案卷短期保存和使用，做好有关保密;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纪委监察办工作总结9</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v^思想、^v^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要进一步把学习宣传党章和树立社会主义荣辱观教育与保持^v^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纪委监察办工作总结10</w:t>
      </w:r>
    </w:p>
    <w:p>
      <w:pPr>
        <w:ind w:left="0" w:right="0" w:firstLine="560"/>
        <w:spacing w:before="450" w:after="450" w:line="312" w:lineRule="auto"/>
      </w:pPr>
      <w:r>
        <w:rPr>
          <w:rFonts w:ascii="宋体" w:hAnsi="宋体" w:eastAsia="宋体" w:cs="宋体"/>
          <w:color w:val="000"/>
          <w:sz w:val="28"/>
          <w:szCs w:val="28"/>
        </w:rPr>
        <w:t xml:space="preserve">我县纪检监察信访举报工作在市纪委信访室的精心指导下，在县纪委监察局的正确领导下，深入贯彻科学发展观，执行中央、省、市纪检监察信访工作会议精神，紧紧围绕“抓住主线、突出重点、履行职能、突破创新”的工作思路，采取有力措施，扎实工作，开拓创新，不断推动纪检监察信访工作迈上新台阶，促进我县党风廉政建设和反腐败斗争的深入开展，取得了新的明显成效。现将一年来的工作情况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（一）受理群众举报</w:t>
      </w:r>
    </w:p>
    <w:p>
      <w:pPr>
        <w:ind w:left="0" w:right="0" w:firstLine="560"/>
        <w:spacing w:before="450" w:after="450" w:line="312" w:lineRule="auto"/>
      </w:pPr>
      <w:r>
        <w:rPr>
          <w:rFonts w:ascii="宋体" w:hAnsi="宋体" w:eastAsia="宋体" w:cs="宋体"/>
          <w:color w:val="000"/>
          <w:sz w:val="28"/>
          <w:szCs w:val="28"/>
        </w:rPr>
        <w:t xml:space="preserve">xx年共收到群众来信来访来电等各类举报投诉93件，同比上升，其中受理群众来信80件，接待群众来访6件/次，受理电话举报3件，其他方式受理4件。其中署名举报24件。</w:t>
      </w:r>
    </w:p>
    <w:p>
      <w:pPr>
        <w:ind w:left="0" w:right="0" w:firstLine="560"/>
        <w:spacing w:before="450" w:after="450" w:line="312" w:lineRule="auto"/>
      </w:pPr>
      <w:r>
        <w:rPr>
          <w:rFonts w:ascii="宋体" w:hAnsi="宋体" w:eastAsia="宋体" w:cs="宋体"/>
          <w:color w:val="000"/>
          <w:sz w:val="28"/>
          <w:szCs w:val="28"/>
        </w:rPr>
        <w:t xml:space="preserve">检举控告涉及副科级以上干部(单位）40人，涉及一般干部31人，涉及其他人员20人。</w:t>
      </w:r>
    </w:p>
    <w:p>
      <w:pPr>
        <w:ind w:left="0" w:right="0" w:firstLine="560"/>
        <w:spacing w:before="450" w:after="450" w:line="312" w:lineRule="auto"/>
      </w:pPr>
      <w:r>
        <w:rPr>
          <w:rFonts w:ascii="宋体" w:hAnsi="宋体" w:eastAsia="宋体" w:cs="宋体"/>
          <w:color w:val="000"/>
          <w:sz w:val="28"/>
          <w:szCs w:val="28"/>
        </w:rPr>
        <w:t xml:space="preserve">检举控告按性质分类：违反组织人事人为4件、违反廉洁自律行为7件、贪污贿赂行为12件、破坏社会主义经济秩序行为3件、违反财经纪律行为4件、失职渎职行为15件、侵犯党员权利和公民权利行为4件、违反社会主义道德行为2件、妨害社会管理秩序行为3件、其他检控类37件，申诉类2件。</w:t>
      </w:r>
    </w:p>
    <w:p>
      <w:pPr>
        <w:ind w:left="0" w:right="0" w:firstLine="560"/>
        <w:spacing w:before="450" w:after="450" w:line="312" w:lineRule="auto"/>
      </w:pPr>
      <w:r>
        <w:rPr>
          <w:rFonts w:ascii="宋体" w:hAnsi="宋体" w:eastAsia="宋体" w:cs="宋体"/>
          <w:color w:val="000"/>
          <w:sz w:val="28"/>
          <w:szCs w:val="28"/>
        </w:rPr>
        <w:t xml:space="preserve">上级纪检监察机关函转45件，其中需反馈告回音5件，报结果5件，除反映县林业工作站查某收受贿赂的信访件由市检察院指定某区检察院立案侦查外，其余均按要求向上级机关告回音、报结果。</w:t>
      </w:r>
    </w:p>
    <w:p>
      <w:pPr>
        <w:ind w:left="0" w:right="0" w:firstLine="560"/>
        <w:spacing w:before="450" w:after="450" w:line="312" w:lineRule="auto"/>
      </w:pPr>
      <w:r>
        <w:rPr>
          <w:rFonts w:ascii="宋体" w:hAnsi="宋体" w:eastAsia="宋体" w:cs="宋体"/>
          <w:color w:val="000"/>
          <w:sz w:val="28"/>
          <w:szCs w:val="28"/>
        </w:rPr>
        <w:t xml:space="preserve">（二）查办、督办信访案件</w:t>
      </w:r>
    </w:p>
    <w:p>
      <w:pPr>
        <w:ind w:left="0" w:right="0" w:firstLine="560"/>
        <w:spacing w:before="450" w:after="450" w:line="312" w:lineRule="auto"/>
      </w:pPr>
      <w:r>
        <w:rPr>
          <w:rFonts w:ascii="宋体" w:hAnsi="宋体" w:eastAsia="宋体" w:cs="宋体"/>
          <w:color w:val="000"/>
          <w:sz w:val="28"/>
          <w:szCs w:val="28"/>
        </w:rPr>
        <w:t xml:space="preserve">一年来机关自办信访件52件，转基层办理31件，（其中督促基层办理信访件并报结果16件），阅存10件。</w:t>
      </w:r>
    </w:p>
    <w:p>
      <w:pPr>
        <w:ind w:left="0" w:right="0" w:firstLine="560"/>
        <w:spacing w:before="450" w:after="450" w:line="312" w:lineRule="auto"/>
      </w:pPr>
      <w:r>
        <w:rPr>
          <w:rFonts w:ascii="宋体" w:hAnsi="宋体" w:eastAsia="宋体" w:cs="宋体"/>
          <w:color w:val="000"/>
          <w:sz w:val="28"/>
          <w:szCs w:val="28"/>
        </w:rPr>
        <w:t xml:space="preserve">通过信访初查核实为案件检查提供线索51条，转立案15件,处理违纪人员22人。通过信访调查为13名党员干部澄清了事实。</w:t>
      </w:r>
    </w:p>
    <w:p>
      <w:pPr>
        <w:ind w:left="0" w:right="0" w:firstLine="560"/>
        <w:spacing w:before="450" w:after="450" w:line="312" w:lineRule="auto"/>
      </w:pPr>
      <w:r>
        <w:rPr>
          <w:rFonts w:ascii="宋体" w:hAnsi="宋体" w:eastAsia="宋体" w:cs="宋体"/>
          <w:color w:val="000"/>
          <w:sz w:val="28"/>
          <w:szCs w:val="28"/>
        </w:rPr>
        <w:t xml:space="preserve">继续做好信访件跟踪反馈工作。针对集体访、越级访、重复访、署实名举报和重要的申诉件等信访举报件，以及带有一定的典型性、倾向性、苗头性的信访问题，均以跟踪反馈的形式要求下级纪检监察机关进行及时了解，妥善处理，并将办理及落实情况及时向交办单位和举报人反馈。一年来，信访室共发出跟踪反馈表23张。</w:t>
      </w:r>
    </w:p>
    <w:p>
      <w:pPr>
        <w:ind w:left="0" w:right="0" w:firstLine="560"/>
        <w:spacing w:before="450" w:after="450" w:line="312" w:lineRule="auto"/>
      </w:pPr>
      <w:r>
        <w:rPr>
          <w:rFonts w:ascii="宋体" w:hAnsi="宋体" w:eastAsia="宋体" w:cs="宋体"/>
          <w:color w:val="000"/>
          <w:sz w:val="28"/>
          <w:szCs w:val="28"/>
        </w:rPr>
        <w:t xml:space="preserve">今年以来公开办信2件，xx年7月17日，我们接到群众反映某乡某村支书罗某的有关问题，通过县纪委与县公安局派员联合调查，查清了事实，对罗某虚报面积骗取早、晚稻良种补贴的违纪行为进行了立案查处，给予了罗某党内警告处分。调查结束后，调查组及时召集村民代表进行了公开听证，反馈情况，将调查结果在会上作了解释，群众表示满意。xx年7月28日，在受理群众某镇某村支书王朝茂有关问题之后，我们及时安排了纠风室人员会同组织部门联合进行调查，并召集了群众代表进行公开反馈，澄清了事实。</w:t>
      </w:r>
    </w:p>
    <w:p>
      <w:pPr>
        <w:ind w:left="0" w:right="0" w:firstLine="560"/>
        <w:spacing w:before="450" w:after="450" w:line="312" w:lineRule="auto"/>
      </w:pPr>
      <w:r>
        <w:rPr>
          <w:rFonts w:ascii="宋体" w:hAnsi="宋体" w:eastAsia="宋体" w:cs="宋体"/>
          <w:color w:val="000"/>
          <w:sz w:val="28"/>
          <w:szCs w:val="28"/>
        </w:rPr>
        <w:t xml:space="preserve">一年来领导共参与信访调查52件,占重要信访件的100%。信访举报问题当年办结率为，信访举报案件当年结案率为，信访举报案件按期结案率，信访举报案件优质结案率为91%。</w:t>
      </w:r>
    </w:p>
    <w:p>
      <w:pPr>
        <w:ind w:left="0" w:right="0" w:firstLine="560"/>
        <w:spacing w:before="450" w:after="450" w:line="312" w:lineRule="auto"/>
      </w:pPr>
      <w:r>
        <w:rPr>
          <w:rFonts w:ascii="宋体" w:hAnsi="宋体" w:eastAsia="宋体" w:cs="宋体"/>
          <w:color w:val="000"/>
          <w:sz w:val="28"/>
          <w:szCs w:val="28"/>
        </w:rPr>
        <w:t xml:space="preserve">（三）加强信访工作计算机管理</w:t>
      </w:r>
    </w:p>
    <w:p>
      <w:pPr>
        <w:ind w:left="0" w:right="0" w:firstLine="560"/>
        <w:spacing w:before="450" w:after="450" w:line="312" w:lineRule="auto"/>
      </w:pPr>
      <w:r>
        <w:rPr>
          <w:rFonts w:ascii="宋体" w:hAnsi="宋体" w:eastAsia="宋体" w:cs="宋体"/>
          <w:color w:val="000"/>
          <w:sz w:val="28"/>
          <w:szCs w:val="28"/>
        </w:rPr>
        <w:t xml:space="preserve">按上级纪检监察机关要求，进一步做好信访举报件微机管理。做到每件必录,录入准确,按时统计,及时上报。</w:t>
      </w:r>
    </w:p>
    <w:p>
      <w:pPr>
        <w:ind w:left="0" w:right="0" w:firstLine="560"/>
        <w:spacing w:before="450" w:after="450" w:line="312" w:lineRule="auto"/>
      </w:pPr>
      <w:r>
        <w:rPr>
          <w:rFonts w:ascii="宋体" w:hAnsi="宋体" w:eastAsia="宋体" w:cs="宋体"/>
          <w:color w:val="000"/>
          <w:sz w:val="28"/>
          <w:szCs w:val="28"/>
        </w:rPr>
        <w:t xml:space="preserve">（四）及时报送信访信息、数据</w:t>
      </w:r>
    </w:p>
    <w:p>
      <w:pPr>
        <w:ind w:left="0" w:right="0" w:firstLine="560"/>
        <w:spacing w:before="450" w:after="450" w:line="312" w:lineRule="auto"/>
      </w:pPr>
      <w:r>
        <w:rPr>
          <w:rFonts w:ascii="宋体" w:hAnsi="宋体" w:eastAsia="宋体" w:cs="宋体"/>
          <w:color w:val="000"/>
          <w:sz w:val="28"/>
          <w:szCs w:val="28"/>
        </w:rPr>
        <w:t xml:space="preserve">按要求每月及时向市纪委信访室以及本委局办公室报送信访统计表，并每季度办好一期《信访反映》，为领导决策提供了依据。</w:t>
      </w:r>
    </w:p>
    <w:p>
      <w:pPr>
        <w:ind w:left="0" w:right="0" w:firstLine="560"/>
        <w:spacing w:before="450" w:after="450" w:line="312" w:lineRule="auto"/>
      </w:pPr>
      <w:r>
        <w:rPr>
          <w:rFonts w:ascii="宋体" w:hAnsi="宋体" w:eastAsia="宋体" w:cs="宋体"/>
          <w:color w:val="000"/>
          <w:sz w:val="28"/>
          <w:szCs w:val="28"/>
        </w:rPr>
        <w:t xml:space="preserve">同时，一年来为组织部门和其他单位提供信访信息348条，涉及117个单位231人。</w:t>
      </w:r>
    </w:p>
    <w:p>
      <w:pPr>
        <w:ind w:left="0" w:right="0" w:firstLine="560"/>
        <w:spacing w:before="450" w:after="450" w:line="312" w:lineRule="auto"/>
      </w:pPr>
      <w:r>
        <w:rPr>
          <w:rFonts w:ascii="宋体" w:hAnsi="宋体" w:eastAsia="宋体" w:cs="宋体"/>
          <w:color w:val="000"/>
          <w:sz w:val="28"/>
          <w:szCs w:val="28"/>
        </w:rPr>
        <w:t xml:space="preserve">（五）宣传报道</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纪委监察办工作总结11</w:t>
      </w:r>
    </w:p>
    <w:p>
      <w:pPr>
        <w:ind w:left="0" w:right="0" w:firstLine="560"/>
        <w:spacing w:before="450" w:after="450" w:line="312" w:lineRule="auto"/>
      </w:pPr>
      <w:r>
        <w:rPr>
          <w:rFonts w:ascii="宋体" w:hAnsi="宋体" w:eastAsia="宋体" w:cs="宋体"/>
          <w:color w:val="000"/>
          <w:sz w:val="28"/>
          <w:szCs w:val="28"/>
        </w:rPr>
        <w:t xml:space="preserve">20__年，我校纪检监察工作在上级纪检监察机关和校党委的正确领导下，按照中央、中纪委和市委、市纪委、市委教育工委文件要求，认真学习贯彻^v^新时代中国特色社会主义思想，把学习贯彻党的十九大精神作为当前的政治任务来抓，深入推进全面从严治党主体责任落实，不断强化纪委监督责任，加强惩治和预防_系建设，为学校全面发展提供了有力保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将学习宣传贯彻党的十九大精神作为首要政治任务来抓，及时组织并学习党的十九大精神，深刻领会全面把握党的十九大的重大意义和精神实质，通过统一观看十九大直播，认真研读十九大报告原文及组织召开专题研讨学习，纪委书记上党课等形式，综合参观党的一大会址，学习习^v^在一大会址学习考察时的重要讲话，学习“红船精神”，切实提高并统一纪检干部的思想认识，将党的十九大精神落到实处。同时不断强化政治责任，提升政治素养，将十九大精神贯彻落实到纪检监察工作各方面，不断提高监督执纪工作水平。</w:t>
      </w:r>
    </w:p>
    <w:p>
      <w:pPr>
        <w:ind w:left="0" w:right="0" w:firstLine="560"/>
        <w:spacing w:before="450" w:after="450" w:line="312" w:lineRule="auto"/>
      </w:pPr>
      <w:r>
        <w:rPr>
          <w:rFonts w:ascii="宋体" w:hAnsi="宋体" w:eastAsia="宋体" w:cs="宋体"/>
          <w:color w:val="000"/>
          <w:sz w:val="28"/>
          <w:szCs w:val="28"/>
        </w:rPr>
        <w:t xml:space="preserve">二、提升政治站位，落实管党治党政治责任</w:t>
      </w:r>
    </w:p>
    <w:p>
      <w:pPr>
        <w:ind w:left="0" w:right="0" w:firstLine="560"/>
        <w:spacing w:before="450" w:after="450" w:line="312" w:lineRule="auto"/>
      </w:pPr>
      <w:r>
        <w:rPr>
          <w:rFonts w:ascii="宋体" w:hAnsi="宋体" w:eastAsia="宋体" w:cs="宋体"/>
          <w:color w:val="000"/>
          <w:sz w:val="28"/>
          <w:szCs w:val="28"/>
        </w:rPr>
        <w:t xml:space="preserve">严肃纪律，纪挺法前。把加强纪律建设作为全面从严治党的治本之策，以坚决的政治勇气和担当精神，带头遵守政治纪律，严格执行重大问题请示报告等制度，做到有令必行、有禁必止。认真学习贯彻落实《中国_律检查机关监督执纪工作规则(试行)》，综合运用“四种形态”，把纪律和规矩挺在前面。成立领导小组，制定实施方案，明确责任分工，深入开展反对圈子文化、好人主义，坚决肃清黄兴国恶劣影响。</w:t>
      </w:r>
    </w:p>
    <w:p>
      <w:pPr>
        <w:ind w:left="0" w:right="0" w:firstLine="560"/>
        <w:spacing w:before="450" w:after="450" w:line="312" w:lineRule="auto"/>
      </w:pPr>
      <w:r>
        <w:rPr>
          <w:rFonts w:ascii="宋体" w:hAnsi="宋体" w:eastAsia="宋体" w:cs="宋体"/>
          <w:color w:val="000"/>
          <w:sz w:val="28"/>
          <w:szCs w:val="28"/>
        </w:rPr>
        <w:t xml:space="preserve">三、压实全面从严治党的监督责任</w:t>
      </w:r>
    </w:p>
    <w:p>
      <w:pPr>
        <w:ind w:left="0" w:right="0" w:firstLine="560"/>
        <w:spacing w:before="450" w:after="450" w:line="312" w:lineRule="auto"/>
      </w:pPr>
      <w:r>
        <w:rPr>
          <w:rFonts w:ascii="宋体" w:hAnsi="宋体" w:eastAsia="宋体" w:cs="宋体"/>
          <w:color w:val="000"/>
          <w:sz w:val="28"/>
          <w:szCs w:val="28"/>
        </w:rPr>
        <w:t xml:space="preserve">加强日常监督，正风肃纪。加强对招生考试、人事招聘、职称评定、教师收受礼品礼金、乱收费等工作的监督检查，严肃纪律，强化监督。</w:t>
      </w:r>
    </w:p>
    <w:p>
      <w:pPr>
        <w:ind w:left="0" w:right="0" w:firstLine="560"/>
        <w:spacing w:before="450" w:after="450" w:line="312" w:lineRule="auto"/>
      </w:pPr>
      <w:r>
        <w:rPr>
          <w:rFonts w:ascii="宋体" w:hAnsi="宋体" w:eastAsia="宋体" w:cs="宋体"/>
          <w:color w:val="000"/>
          <w:sz w:val="28"/>
          <w:szCs w:val="28"/>
        </w:rPr>
        <w:t xml:space="preserve">开展主体责任检查，促进工作落实。在校党委领导下，校纪委组织协调学校职能部门及纪委委员组成检查组，由纪委书记带队深入基层20个学院和部门，通过听取汇报，查看资料，与基层党员干部、教师代表，系(室)主任代表谈话等方式，逐项检查基层单位落实党风廉政建设主体责任情况，党建工作任务完成情况，落实中央八项规定精神正风肃纪情况，巡视任务整改工作情况。检查组通过了解基层开展工作情况，反馈意见建议，也结合基层实际，当面指出问题，答疑解惑，指导如何将党风廉政建设与业务工作紧密结合，推动基层将党风廉政建设主体责任、“一岗双责”落到实处。使基层单位通过关口前移防控廉政风险，从严抓实作风，推进全面从严治党有长足进步，取得了明显效果。</w:t>
      </w:r>
    </w:p>
    <w:p>
      <w:pPr>
        <w:ind w:left="0" w:right="0" w:firstLine="560"/>
        <w:spacing w:before="450" w:after="450" w:line="312" w:lineRule="auto"/>
      </w:pPr>
      <w:r>
        <w:rPr>
          <w:rFonts w:ascii="宋体" w:hAnsi="宋体" w:eastAsia="宋体" w:cs="宋体"/>
          <w:color w:val="000"/>
          <w:sz w:val="28"/>
          <w:szCs w:val="28"/>
        </w:rPr>
        <w:t xml:space="preserve">开展述责述廉工作，压实主体责任。在学校党委的统一领导和部署下，校纪委组织开展了各基层党委、党总支、直属党支部主要负责同志向学校党委会议述责述廉工作，这是我校落实全面从严治党的新举措，首次共选取8名基层党组织书记进行述责述廉工作，三年内对我校各基层党委、党总支、直属党支部全部进行一遍，通过“述”和“问”，进一步压实主体责任，推进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四、认真落实巡视整改，严格执纪监督</w:t>
      </w:r>
    </w:p>
    <w:p>
      <w:pPr>
        <w:ind w:left="0" w:right="0" w:firstLine="560"/>
        <w:spacing w:before="450" w:after="450" w:line="312" w:lineRule="auto"/>
      </w:pPr>
      <w:r>
        <w:rPr>
          <w:rFonts w:ascii="宋体" w:hAnsi="宋体" w:eastAsia="宋体" w:cs="宋体"/>
          <w:color w:val="000"/>
          <w:sz w:val="28"/>
          <w:szCs w:val="28"/>
        </w:rPr>
        <w:t xml:space="preserve">校纪委按照巡视整改要求，制定整改落实方案。对相关信访案件立案核查，及时召开案情分析研判会议。结合《中国_律检查机关监督执纪工作规则(试行)》的学习贯彻落实，明确责任分工，严格执行立案审查、审理、审批和请示报告制度等各环节工作，严格办案纪律，同时做好相关人员思想工作，做到依纪依法文明安全办案。20__年度，纪委领导约谈相关部门负责人9人次，与67人次进行谈话，核实有关情况，给予党纪处理3人，行政处理3人，运用监督执纪“第一种形态”对9人进行了警示提醒、批评教育和责令检查。</w:t>
      </w:r>
    </w:p>
    <w:p>
      <w:pPr>
        <w:ind w:left="0" w:right="0" w:firstLine="560"/>
        <w:spacing w:before="450" w:after="450" w:line="312" w:lineRule="auto"/>
      </w:pPr>
      <w:r>
        <w:rPr>
          <w:rFonts w:ascii="宋体" w:hAnsi="宋体" w:eastAsia="宋体" w:cs="宋体"/>
          <w:color w:val="000"/>
          <w:sz w:val="28"/>
          <w:szCs w:val="28"/>
        </w:rPr>
        <w:t xml:space="preserve">认真做好群众来信来访工作。规范信访工作流程，提升信访案件办理时限要求。20__年，校纪委收到各类信访举报30件，及时做好问题线索分类处置，坚持抓早抓小，对干部一般性问题及时和本人见面，加大谈话提醒、约谈函询力度，对反映问题具体的问题线索进行详细核查，实事求是，依纪依规，分类处置。</w:t>
      </w:r>
    </w:p>
    <w:p>
      <w:pPr>
        <w:ind w:left="0" w:right="0" w:firstLine="560"/>
        <w:spacing w:before="450" w:after="450" w:line="312" w:lineRule="auto"/>
      </w:pPr>
      <w:r>
        <w:rPr>
          <w:rFonts w:ascii="宋体" w:hAnsi="宋体" w:eastAsia="宋体" w:cs="宋体"/>
          <w:color w:val="000"/>
          <w:sz w:val="28"/>
          <w:szCs w:val="28"/>
        </w:rPr>
        <w:t xml:space="preserve">修建标准谈话室，为线索查核提供保证。20__年，在校党委校行政的大力支持下，根据上级纪委要求和学校纪检监察工作实际需要，在行政楼一楼建设了一间规范的标准谈话室，进一步规范了执纪监督工作。</w:t>
      </w:r>
    </w:p>
    <w:p>
      <w:pPr>
        <w:ind w:left="0" w:right="0" w:firstLine="560"/>
        <w:spacing w:before="450" w:after="450" w:line="312" w:lineRule="auto"/>
      </w:pPr>
      <w:r>
        <w:rPr>
          <w:rFonts w:ascii="宋体" w:hAnsi="宋体" w:eastAsia="宋体" w:cs="宋体"/>
          <w:color w:val="000"/>
          <w:sz w:val="28"/>
          <w:szCs w:val="28"/>
        </w:rPr>
        <w:t xml:space="preserve">五、驰而不息纠正“四风”，推动中央八项规定精神落地生根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明确要求，规范程序。我校把落实中央八项规定精神作为长期政治任务来抓，融入岗位职责和日常管理之中，坚持领导带头、以上率下，严格督促检查，驰而不息正风肃纪，学校反复强调规范公车使用，学校公车因工作必须使用的，需提前到学校办公室进行备案登记;需要安排公务接待的，需按规定履行审批手续，否则学校财务部门不予报账。</w:t>
      </w:r>
    </w:p>
    <w:p>
      <w:pPr>
        <w:ind w:left="0" w:right="0" w:firstLine="560"/>
        <w:spacing w:before="450" w:after="450" w:line="312" w:lineRule="auto"/>
      </w:pPr>
      <w:r>
        <w:rPr>
          <w:rFonts w:ascii="宋体" w:hAnsi="宋体" w:eastAsia="宋体" w:cs="宋体"/>
          <w:color w:val="000"/>
          <w:sz w:val="28"/>
          <w:szCs w:val="28"/>
        </w:rPr>
        <w:t xml:space="preserve">勤提醒预防在先。针对重大节日尤其是群众较为敏感的春节、五一、教师节、十一等重大节假日有针对性的采取不同措施，每次节前校纪委都专门下发通知，明确纪律要求，各单位、各部门通过校讯通、微信群、电话等多种方式提醒党员干部纪律要求，坚持做到早提醒、勤提醒。</w:t>
      </w:r>
    </w:p>
    <w:p>
      <w:pPr>
        <w:ind w:left="0" w:right="0" w:firstLine="560"/>
        <w:spacing w:before="450" w:after="450" w:line="312" w:lineRule="auto"/>
      </w:pPr>
      <w:r>
        <w:rPr>
          <w:rFonts w:ascii="宋体" w:hAnsi="宋体" w:eastAsia="宋体" w:cs="宋体"/>
          <w:color w:val="000"/>
          <w:sz w:val="28"/>
          <w:szCs w:val="28"/>
        </w:rPr>
        <w:t xml:space="preserve">加强明察暗访。校纪委组织相关职能部门开展明察暗访，深入食堂、车队等实地查看有无公务宴请及公车违规使用情况。纪委公布了监督举报电话和举报邮箱，充分发挥了群众监督和舆论监督的作用，形成监督合力。</w:t>
      </w:r>
    </w:p>
    <w:p>
      <w:pPr>
        <w:ind w:left="0" w:right="0" w:firstLine="560"/>
        <w:spacing w:before="450" w:after="450" w:line="312" w:lineRule="auto"/>
      </w:pPr>
      <w:r>
        <w:rPr>
          <w:rFonts w:ascii="宋体" w:hAnsi="宋体" w:eastAsia="宋体" w:cs="宋体"/>
          <w:color w:val="000"/>
          <w:sz w:val="28"/>
          <w:szCs w:val="28"/>
        </w:rPr>
        <w:t xml:space="preserve">完善月报制度。按照市委教育工委纪检组的要求，每月将发现的违反中央八项规定的问题及时上报。本年度我校未发现有关违反中央八项规定精神的问题，未收到相关问题的举报。</w:t>
      </w:r>
    </w:p>
    <w:p>
      <w:pPr>
        <w:ind w:left="0" w:right="0" w:firstLine="560"/>
        <w:spacing w:before="450" w:after="450" w:line="312" w:lineRule="auto"/>
      </w:pPr>
      <w:r>
        <w:rPr>
          <w:rFonts w:ascii="宋体" w:hAnsi="宋体" w:eastAsia="宋体" w:cs="宋体"/>
          <w:color w:val="000"/>
          <w:sz w:val="28"/>
          <w:szCs w:val="28"/>
        </w:rPr>
        <w:t xml:space="preserve">六、认真开展不作为不担当问题专项治理</w:t>
      </w:r>
    </w:p>
    <w:p>
      <w:pPr>
        <w:ind w:left="0" w:right="0" w:firstLine="560"/>
        <w:spacing w:before="450" w:after="450" w:line="312" w:lineRule="auto"/>
      </w:pPr>
      <w:r>
        <w:rPr>
          <w:rFonts w:ascii="宋体" w:hAnsi="宋体" w:eastAsia="宋体" w:cs="宋体"/>
          <w:color w:val="000"/>
          <w:sz w:val="28"/>
          <w:szCs w:val="28"/>
        </w:rPr>
        <w:t xml:space="preserve">扎实推动深入开展。认真落实市委统一部署和市委教育工委要求，组织成立领导机构。召开部署会议，制定工作方案，细化工作内容，校纪委强化督促检查，从严从实整治学校不作为不担当问题，扎实推动专项治理工作深入开展。</w:t>
      </w:r>
    </w:p>
    <w:p>
      <w:pPr>
        <w:ind w:left="0" w:right="0" w:firstLine="560"/>
        <w:spacing w:before="450" w:after="450" w:line="312" w:lineRule="auto"/>
      </w:pPr>
      <w:r>
        <w:rPr>
          <w:rFonts w:ascii="宋体" w:hAnsi="宋体" w:eastAsia="宋体" w:cs="宋体"/>
          <w:color w:val="000"/>
          <w:sz w:val="28"/>
          <w:szCs w:val="28"/>
        </w:rPr>
        <w:t xml:space="preserve">加强督查落实整改。结合学校实际，校纪委严肃工作纪律和工作作风，树立担当意识，进一步明确规范了7条办公行为，并在重要位置架设摄像机记录，起到警示作用。校纪委会同组织部、人事处对教务处、科技处、研究生院、财务处等窗口单位进行了突击检查，对发现的上班迟到以及违反办公行为的人员进行了批评教育，并要求各单位各部门每月报告自查情况。20__年度，在专项治理工作中自查自纠问题30个，并进行了整改，收到问题线索5个，查处问题5个，处理5人。挖掘正面典型1个，反面典型1个，推动学校层面先后制定和完善规章制度67项。</w:t>
      </w:r>
    </w:p>
    <w:p>
      <w:pPr>
        <w:ind w:left="0" w:right="0" w:firstLine="560"/>
        <w:spacing w:before="450" w:after="450" w:line="312" w:lineRule="auto"/>
      </w:pPr>
      <w:r>
        <w:rPr>
          <w:rFonts w:ascii="宋体" w:hAnsi="宋体" w:eastAsia="宋体" w:cs="宋体"/>
          <w:color w:val="000"/>
          <w:sz w:val="28"/>
          <w:szCs w:val="28"/>
        </w:rPr>
        <w:t xml:space="preserve">积极落实教育系统明察暗访工作。按照纪检组工作部署，组成明察暗访组1个，对教育系统直属单位进行明察暗访15次，参与纠风志愿者7人，明察暗访点位5个，发现问题线索3个。</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纪委监察办工作总结12</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v^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v^、中央纪委二次全会、^v^廉政工作会议和省纪委四次全会、省政府廉政工作会议和市纪委四次全会、市政府第一次全体会议精神。重点组织对^v^通过的^v^章修改部分和党员权利与义务的学习、讨论，重温了^v^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v^厦门市委办公厅关于《厦门市领导干部任前廉政勤政教育制度暂时规定》的通知(厦委办发[]022号)的精神，做好五位新上任的副处级领导干部和监测中心站十名中层领导任前廉政勤政教育工作，要求他们算好政治、经济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广泛征求了社会各界的意见，群众对我市环境保护工作总体情况的满意和基本满意率分别是和;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纪委监察办工作总结13</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纪委监察办工作总结14</w:t>
      </w:r>
    </w:p>
    <w:p>
      <w:pPr>
        <w:ind w:left="0" w:right="0" w:firstLine="560"/>
        <w:spacing w:before="450" w:after="450" w:line="312" w:lineRule="auto"/>
      </w:pPr>
      <w:r>
        <w:rPr>
          <w:rFonts w:ascii="宋体" w:hAnsi="宋体" w:eastAsia="宋体" w:cs="宋体"/>
          <w:color w:val="000"/>
          <w:sz w:val="28"/>
          <w:szCs w:val="28"/>
        </w:rPr>
        <w:t xml:space="preserve">我局结合开展作风大整顿和创先争优活动，围绕水利工作五大改革和创建“四型机关”活动，深入开展党风廉政建设教育，切实增强反腐倡廉工作的针对性和有效性。</w:t>
      </w:r>
    </w:p>
    <w:p>
      <w:pPr>
        <w:ind w:left="0" w:right="0" w:firstLine="560"/>
        <w:spacing w:before="450" w:after="450" w:line="312" w:lineRule="auto"/>
      </w:pPr>
      <w:r>
        <w:rPr>
          <w:rFonts w:ascii="宋体" w:hAnsi="宋体" w:eastAsia="宋体" w:cs="宋体"/>
          <w:color w:val="000"/>
          <w:sz w:val="28"/>
          <w:szCs w:val="28"/>
        </w:rPr>
        <w:t xml:space="preserve">1、搞好主题教育。我局先后召开了作风大整顿活动动员大会、市直农口系统创先争优暨作风大整顿推进会、作风大整顿活动点评大会和落实全市作风大整顿推进会精神的再动员大会，局长亲自作了《开展作风大整顿，推动水利大发展》动员报告，组织学习《党风廉政建设责任制的规定》、《加强干部作风建设的若干意见》和《水利行业廉政风险防控手册(试行)》等内容。我局以世界水日、中国水周等活动为契机，围绕“大力加强农田水利，保障国家粮食安全”和“兴水惠民，建设秀美山川”这个主题，开展形式多样的宣传活动，大力宣传《防洪法》、《水法》和《水土保持法》等法规制度。20xx年3月22日，《郴州日报》在头版刊登了市长瞿海《兴水利保平安惠民生》的署名文章，《郴州新报》在头版刊登了《郴州水资源报告—不进行强有力管理，20年后我们可能没有安全的水可饮用》，郴州电视台在晚上八点半的法制栏目，从22日到24日，每晚播出一集《护航水利:中国水利法制建设纪实》(共三集)。《郴州日报》23日又在头版以图片新闻形式进行了报道。同时，号召干部职工向全省水利系统先进典型罗宇同志学习。积极开展“每月读一本好书”、“格言警句”创制展示和“读书报告会”等活动，丰富了学习教育内容，促进了机关廉政文化建设。今年，我局按要求完成《党风廉政建设》、《中国监察》、《清风》和《领导干部廉洁从政教育读本》等报刊杂志的征订。</w:t>
      </w:r>
    </w:p>
    <w:p>
      <w:pPr>
        <w:ind w:left="0" w:right="0" w:firstLine="560"/>
        <w:spacing w:before="450" w:after="450" w:line="312" w:lineRule="auto"/>
      </w:pPr>
      <w:r>
        <w:rPr>
          <w:rFonts w:ascii="宋体" w:hAnsi="宋体" w:eastAsia="宋体" w:cs="宋体"/>
          <w:color w:val="000"/>
          <w:sz w:val="28"/>
          <w:szCs w:val="28"/>
        </w:rPr>
        <w:t xml:space="preserve">2、突出警示教育。结合作风大整顿活动，认真组织党员干部学习省纪委等五部门出台的《关于进一步严明工作纪律改进机关作风的暂行规定》，市委《问责暂行办法》、“五个一律免职”和问责通报等内容。组织大家观看《贪欲使他走向深渊》、《忠诚与背叛》和全市作风大整顿“电视问政”节目等警示教育片，结合实际开展自我问政和自查自纠活动，进一步提高了领导干部的廉洁自律意识。</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纪委监察办工作总结15</w:t>
      </w:r>
    </w:p>
    <w:p>
      <w:pPr>
        <w:ind w:left="0" w:right="0" w:firstLine="560"/>
        <w:spacing w:before="450" w:after="450" w:line="312" w:lineRule="auto"/>
      </w:pPr>
      <w:r>
        <w:rPr>
          <w:rFonts w:ascii="宋体" w:hAnsi="宋体" w:eastAsia="宋体" w:cs="宋体"/>
          <w:color w:val="000"/>
          <w:sz w:val="28"/>
          <w:szCs w:val="28"/>
        </w:rPr>
        <w:t xml:space="preserve">今年，我们县纪委监察局在市纪委监察局、县委、县政府的正确领导和大力支持下，坚持以“三个代表”重要思想为指导，认真贯彻党的xx大精神和中纪委二次全会、省纪委三次全会、市纪委四次全会精神，与时俱进，积极创新，扎实工作，务求实效，全面落实上级纪委部署的党风廉政建设和反腐败斗争各项工作任务，取得了明显实效。</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今年，我们按照上级纪委工作部署，结合x实际，采取针对性措施，创造性开展工作，使各项工作得到了顺利进展，有效落实。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一、创造性地开展了领导干部廉洁自律工作</w:t>
      </w:r>
    </w:p>
    <w:p>
      <w:pPr>
        <w:ind w:left="0" w:right="0" w:firstLine="560"/>
        <w:spacing w:before="450" w:after="450" w:line="312" w:lineRule="auto"/>
      </w:pPr>
      <w:r>
        <w:rPr>
          <w:rFonts w:ascii="宋体" w:hAnsi="宋体" w:eastAsia="宋体" w:cs="宋体"/>
          <w:color w:val="000"/>
          <w:sz w:val="28"/>
          <w:szCs w:val="28"/>
        </w:rPr>
        <w:t xml:space="preserve">(一)认真落实了“四书一谈”制度。我们结合廉政档案，建立了规范的“四书一谈”档案。按照分级监督的原则，县廉自办对乡科级党政一把手逐人建档，各乡镇纪委、县直各单位纪检组对班子成员逐人建档。并将“四书一谈”制度延伸到村委和县直单位二级机构。在实际操作中，廉自办加强与信访、纠风、案件检查和下访工作队的横向联系，加强与乡镇党委、纪委，县直单位党组、纪检组的纵向联系，全面掌握干部的思想动态，及时发现苗头性、倾向性问题，有针对性地实施“四书一谈”制度。今年，县委廉自办共对x名乡科级领导干部发出情况“说明书”，对x名乡科级领导干部和x个乡科级党组下发了“整改通知书”，全年共下发了“提醒通知书”xxx份，下发“督查通知书”xx份。同时，实行了纪委常委诫勉谈话责任制，纪委常委分片包乡实施诫勉谈话。今年，县纪委监察局共对xx名乡科级党员领导干部实行诫勉谈话，促进了“四书一谈”制度的顺利落实。</w:t>
      </w:r>
    </w:p>
    <w:p>
      <w:pPr>
        <w:ind w:left="0" w:right="0" w:firstLine="560"/>
        <w:spacing w:before="450" w:after="450" w:line="312" w:lineRule="auto"/>
      </w:pPr>
      <w:r>
        <w:rPr>
          <w:rFonts w:ascii="宋体" w:hAnsi="宋体" w:eastAsia="宋体" w:cs="宋体"/>
          <w:color w:val="000"/>
          <w:sz w:val="28"/>
          <w:szCs w:val="28"/>
        </w:rPr>
        <w:t xml:space="preserve">(二)全面推行了廉政承诺制度。我们采取面对面承诺，全方位公开的办法，积极实施廉政承诺。县委四大班子成员在广泛征求群众意见的基础上，面对xxx多名正科级干部和xxx多名社会各界群众代表，逐人公开承诺。在县电视台连续播放一周，向全县党员干部、人民群众公开。各乡镇党委、政府班子成员均采取与乡镇机关干部、群众代表、教师代表面对面的方式，做出郑重的廉政承诺。县直单位班子成员均面对单位全体工作人员承诺。主要负责人的承诺内容在公开栏内留置一年，以利于群众随时对照监督。一是结合民主生活会，加强组织内部监督。二是结合廉政档案建设，加强纪检监察组织的监督，将承诺履行情况逐人记录归档，作为半年、年度考核、考察的主要依据。三是结合群众评议，实行公开述廉。结合群众评议领导干部活动的开展，将廉政承诺履行情况作为述廉的主要内容，公开接受评议。促使领导干部严格自律，自觉履行廉政承诺。xx月xx—xx日，县纪委监察局对廉政承诺兑现情况统一组织了民主评议，结果有xx名乡科级干部履行承诺存在不同程度的问题，县纪委对这些“言而无信”干部区别情况逐人下发了“限期整改通知书”，责令他们限期整改，整改结果届时向群众公开的同时，向县纪委廉自办写出书面报告，接受纪委核查。</w:t>
      </w:r>
    </w:p>
    <w:p>
      <w:pPr>
        <w:ind w:left="0" w:right="0" w:firstLine="560"/>
        <w:spacing w:before="450" w:after="450" w:line="312" w:lineRule="auto"/>
      </w:pPr>
      <w:r>
        <w:rPr>
          <w:rFonts w:ascii="宋体" w:hAnsi="宋体" w:eastAsia="宋体" w:cs="宋体"/>
          <w:color w:val="000"/>
          <w:sz w:val="28"/>
          <w:szCs w:val="28"/>
        </w:rPr>
        <w:t xml:space="preserve">(三)狠抓了基层党员干部廉洁自律工作。为使基层党员干部切实适应带领群众全面建设小康社会的要求，今年，我们将基层干部廉洁自律工作作为重点来抓。</w:t>
      </w:r>
    </w:p>
    <w:p>
      <w:pPr>
        <w:ind w:left="0" w:right="0" w:firstLine="560"/>
        <w:spacing w:before="450" w:after="450" w:line="312" w:lineRule="auto"/>
      </w:pPr>
      <w:r>
        <w:rPr>
          <w:rFonts w:ascii="宋体" w:hAnsi="宋体" w:eastAsia="宋体" w:cs="宋体"/>
          <w:color w:val="000"/>
          <w:sz w:val="28"/>
          <w:szCs w:val="28"/>
        </w:rPr>
        <w:t xml:space="preserve">首先，健全了领导干部廉政档案制度。通过近两年来的实践，我们感受到，实施领导干部廉政档案制度，不仅仅只是一种形式，更是强化对干部的日常监督、促使干部廉政监督经常化、规范化的有效措施。因此，今年我们在原来的基础上，认真分析存在的问题，进一步健全廉政档案制度。重点抓好三个方面的规范：一是形式上规范，统一档案规格。县纪委按照高标准统一制作了廉政档案盒，对原来的档案盒全部更换;二是内容上规范，统一内容要求。将领导干部廉政承诺、重大事项报告、廉政考评、任期经济责任审计、季度述廉、住房收入登记、年度述职、党风廉政建设责任制履行情况等xx项内容做为每个乡科级领导干部廉政档案的必备内容。三是管理上规范，提高廉政档案的效力。对廉政档案我们要求由专人管理，采取定时填写与随时填写相结合的办法，对县委、县纪委统一部署的工作评估、群众评议等定时填写;对个性问题，比如诫勉谈话的整改情况、个人重大事项报告制度落实情况等，按照组织要求随时填写，使廉政档案共性问题重实际，个性问题不遗漏。同时，我们坚持将廉政档案作为干部政绩评估、选拔任用的主要依据。切实增强了廉政档案的效力。</w:t>
      </w:r>
    </w:p>
    <w:p>
      <w:pPr>
        <w:ind w:left="0" w:right="0" w:firstLine="560"/>
        <w:spacing w:before="450" w:after="450" w:line="312" w:lineRule="auto"/>
      </w:pPr>
      <w:r>
        <w:rPr>
          <w:rFonts w:ascii="宋体" w:hAnsi="宋体" w:eastAsia="宋体" w:cs="宋体"/>
          <w:color w:val="000"/>
          <w:sz w:val="28"/>
          <w:szCs w:val="28"/>
        </w:rPr>
        <w:t xml:space="preserve">其次，完善了重大事项报告制度。县纪委制定下发了《关于实行重大事项报告制度的规定》，对重大事项报告制度从时间、内容、方式、审批等方面进行了全面规范。一是明确报告事项。具体规定了单位党组织应报告的十项重大事项和党员领导干部应报告的五项重大事项。二是规范报告时间及报告方式。规定凡属应报告的重大事项，必须提前x—xx天以书面形式报告。三是规范报告内容。对一些重大事项的报告内容作了具体明确的规定。比如建楼、换车等重大事项，不仅要写明事由，且要写出详细预算报告，提供相关资料附件，以备核查审批。四是规范了审批程序。县委廉自办接到报告后五日以内做出答复，单位党组织或领导干部必须按批示意见执行。五是明确了监督责任。各级党组织和领导干部要强化对落实重大事项审批意见的监督。重大事项执行完毕后，单位纪委书记或纪检组长及时向县委廉自办汇报。六是明确了责任追究办法。对应报告不报告，不按时、如实报告，或不按审批意见办事、阳奉阴违的，对单位领导人、相关责任人制定了具体的责任追究办法。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第三，着力解决乡镇党员干部和基层站所负责人廉洁自律中存在的实际问题。一是进一步遏制公款吃喝玩乐歪风。我们在巩固落实取消村级招待费和中小学校招待费成果的基础上，对行政事业单位的招待费实行“一刀切”，出台了《关于对行政事业单位公务招待费实行总量控制限额管理的暂行规定》。明确要求各乡镇每年招待费一律不得超过xx万元;县直单位招待费按编制数控制在每人每年xx元以下，一律不准超支。今年来，我们明查暗访共查处党员干部公款吃喝行为x起x人，均给予了相应处理。二是纠正婚丧喜庆大操大办歪风。今年，我们对《关于狠刹婚丧喜庆事宜大操大办歪风的若干规定》又制定了补充规定，必须事前报告县委廉自办，接受组织监督，事后对落实情况写出书面报告，存入廉政档案。同时，还具体明确了对违规者的处理意见和责任追究办法。三是解决财务管理混乱问题。在坚持村账乡管的基础上，乡镇全部实行会计委派，财所主任、主管会计和农经站长全部由县财政局统一调配，统一管理。县纪委会同财政、审计等部门，对乡镇、站所和村委财务账目定期不定期进行检查，对执行财务管理制度不力、问题突出的单位重点检查。对少数有令不行、有禁不止、欺上瞒下、严重违犯财经纪律的严肃查处。今年，共查处基层干部违犯财经纪律案件xx起，处理xx人。四是解决党员干部八小时以外的监督不力问题。我们针对部分乡镇领导干部“走读”以及一些党员干部不能严格要求自己，出入营业性娱乐场所，甚至参与赌博、封建迷信活动等现象，结合x实际，制定了《关于对领导干部“八小时以外”监督管理的暂行规定》，实行了四项制度，即领导干部外出活动汇报制度、领导干部双休日、节假日活动记实制度、八小时以外党风廉政特邀监督员制度。通过加强监督管理，八小时以外的违纪问题明显减少，节假日领导干部公款旅游、公车钓鱼、公款吃喝、乡镇干部走读等都得到有效治理。</w:t>
      </w:r>
    </w:p>
    <w:p>
      <w:pPr>
        <w:ind w:left="0" w:right="0" w:firstLine="560"/>
        <w:spacing w:before="450" w:after="450" w:line="312" w:lineRule="auto"/>
      </w:pPr>
      <w:r>
        <w:rPr>
          <w:rFonts w:ascii="宋体" w:hAnsi="宋体" w:eastAsia="宋体" w:cs="宋体"/>
          <w:color w:val="000"/>
          <w:sz w:val="28"/>
          <w:szCs w:val="28"/>
        </w:rPr>
        <w:t xml:space="preserve">二、进一步加大了查处违法违纪案件力度</w:t>
      </w:r>
    </w:p>
    <w:p>
      <w:pPr>
        <w:ind w:left="0" w:right="0" w:firstLine="560"/>
        <w:spacing w:before="450" w:after="450" w:line="312" w:lineRule="auto"/>
      </w:pPr>
      <w:r>
        <w:rPr>
          <w:rFonts w:ascii="宋体" w:hAnsi="宋体" w:eastAsia="宋体" w:cs="宋体"/>
          <w:color w:val="000"/>
          <w:sz w:val="28"/>
          <w:szCs w:val="28"/>
        </w:rPr>
        <w:t xml:space="preserve">xx年，我们县纪检监察机关共立案xxx起，其中大要案xx起;处理党员干部xxx人，撤职以上重处分xx人。特别是一些大案要案的成功查处，在群众中引起了强烈反响，对广大党员干部起到了很好的警示教育作用，收到了良好的社会效果。</w:t>
      </w:r>
    </w:p>
    <w:p>
      <w:pPr>
        <w:ind w:left="0" w:right="0" w:firstLine="560"/>
        <w:spacing w:before="450" w:after="450" w:line="312" w:lineRule="auto"/>
      </w:pPr>
      <w:r>
        <w:rPr>
          <w:rFonts w:ascii="宋体" w:hAnsi="宋体" w:eastAsia="宋体" w:cs="宋体"/>
          <w:color w:val="000"/>
          <w:sz w:val="28"/>
          <w:szCs w:val="28"/>
        </w:rPr>
        <w:t xml:space="preserve">xx年，我们在查案工作中着重抓好了三个方面：</w:t>
      </w:r>
    </w:p>
    <w:p>
      <w:pPr>
        <w:ind w:left="0" w:right="0" w:firstLine="560"/>
        <w:spacing w:before="450" w:after="450" w:line="312" w:lineRule="auto"/>
      </w:pPr>
      <w:r>
        <w:rPr>
          <w:rFonts w:ascii="宋体" w:hAnsi="宋体" w:eastAsia="宋体" w:cs="宋体"/>
          <w:color w:val="000"/>
          <w:sz w:val="28"/>
          <w:szCs w:val="28"/>
        </w:rPr>
        <w:t xml:space="preserve">(一)强化领导。坚持领导抓、抓领导，实行“三个负责制”。即：常委分工包片负责制、室主任履行本室工作职能负责制、承办人对案件基本事实和卷宗质量负责制。将全县各乡镇、县直各单位划分为七个协作区，每个协作区由一名常委和一个室具体组织协调，对查案工作统一部署，统筹协调，具体运作交叉办案、顶岗办案和集中力量突破大案要案。通过查案协作区的建立、运作，集中了力量，加大了查案力度，切实提高了查案效率。今年，仅基层纪委、纪检组就查办案件xx起，同比上升x%。</w:t>
      </w:r>
    </w:p>
    <w:p>
      <w:pPr>
        <w:ind w:left="0" w:right="0" w:firstLine="560"/>
        <w:spacing w:before="450" w:after="450" w:line="312" w:lineRule="auto"/>
      </w:pPr>
      <w:r>
        <w:rPr>
          <w:rFonts w:ascii="宋体" w:hAnsi="宋体" w:eastAsia="宋体" w:cs="宋体"/>
          <w:color w:val="000"/>
          <w:sz w:val="28"/>
          <w:szCs w:val="28"/>
        </w:rPr>
        <w:t xml:space="preserve">(二)强化了质量监督。为保证办案质量，在进一步完善办案纪律十不准的基础上，县纪委出台了《关于在查办案件工作中对办案人员的监督管理办法(试行)》，制定了xx条办案纪律和xx项内部监督制度。又明确了关于在实施“两规”、“两指”过程中的纪律规定，实行了错案追究制度，，由案管室和干部室对每起案件跟踪监督。同时，对一些重大案件，坚持以《案情通报》的形式向领导通报，对群众反映的热点案件，通过我们县电视台开设的“以案说法”和“曝光台”专栏等新闻媒体及时报道，公开接受广大群众的监督。</w:t>
      </w:r>
    </w:p>
    <w:p>
      <w:pPr>
        <w:ind w:left="0" w:right="0" w:firstLine="560"/>
        <w:spacing w:before="450" w:after="450" w:line="312" w:lineRule="auto"/>
      </w:pPr>
      <w:r>
        <w:rPr>
          <w:rFonts w:ascii="宋体" w:hAnsi="宋体" w:eastAsia="宋体" w:cs="宋体"/>
          <w:color w:val="000"/>
          <w:sz w:val="28"/>
          <w:szCs w:val="28"/>
        </w:rPr>
        <w:t xml:space="preserve">(三)建立健全办案协调机制。今年，我们致力于建立一个“机构健全、分工明确、渠道畅通、运行规范”的办案协调机制，保证参与办案的各个部门能按照统一部署，各负其责、密切配合、协同作战，提高办案效率，保证办案质量。在充分发挥县反腐败协调小组的基础上，针对具体案件，以参加办案人员的部门为基础，自下而上成立专项工作组、指挥中心、专案工作小组。通过召开联席会议，专题会议，领导督、批办，信息交流等，集中剖析案件，交流办案经验,分析存在的问题，总结查案经验和教训，提高办案人员的查案技巧。今年，我们共召开案件分析会xx次,促进了整体办案水平的提高。</w:t>
      </w:r>
    </w:p>
    <w:p>
      <w:pPr>
        <w:ind w:left="0" w:right="0" w:firstLine="560"/>
        <w:spacing w:before="450" w:after="450" w:line="312" w:lineRule="auto"/>
      </w:pPr>
      <w:r>
        <w:rPr>
          <w:rFonts w:ascii="宋体" w:hAnsi="宋体" w:eastAsia="宋体" w:cs="宋体"/>
          <w:color w:val="000"/>
          <w:sz w:val="28"/>
          <w:szCs w:val="28"/>
        </w:rPr>
        <w:t xml:space="preserve">三、狠抓了纠正行业不正之风工作</w:t>
      </w:r>
    </w:p>
    <w:p>
      <w:pPr>
        <w:ind w:left="0" w:right="0" w:firstLine="560"/>
        <w:spacing w:before="450" w:after="450" w:line="312" w:lineRule="auto"/>
      </w:pPr>
      <w:r>
        <w:rPr>
          <w:rFonts w:ascii="宋体" w:hAnsi="宋体" w:eastAsia="宋体" w:cs="宋体"/>
          <w:color w:val="000"/>
          <w:sz w:val="28"/>
          <w:szCs w:val="28"/>
        </w:rPr>
        <w:t xml:space="preserve">今年我们将纠风工作作为转变作风、重塑干部形象的切入点，坚持“谁主管，谁负责”、“管行业必须管行风”的原则，列入党风廉政建设责任范畴，紧紧围绕群众反映强烈的“热点、难点”问题，标本兼治，纠建并举，突出重点，综合治理，取得了明显成效。</w:t>
      </w:r>
    </w:p>
    <w:p>
      <w:pPr>
        <w:ind w:left="0" w:right="0" w:firstLine="560"/>
        <w:spacing w:before="450" w:after="450" w:line="312" w:lineRule="auto"/>
      </w:pPr>
      <w:r>
        <w:rPr>
          <w:rFonts w:ascii="宋体" w:hAnsi="宋体" w:eastAsia="宋体" w:cs="宋体"/>
          <w:color w:val="000"/>
          <w:sz w:val="28"/>
          <w:szCs w:val="28"/>
        </w:rPr>
        <w:t xml:space="preserve">(一)认真治理中小学乱收费。今年，我们对教育系统实施了“八项制度和“五条禁令”。即：收费报批准入制度、学校向家长送发收费通知单制度、统一选用学生用书制度、收费管理制度、学生费用结算制度、目标责任制度、责任追究制度、公开公示制度。“六条禁令”;严禁以勤工俭学等名义向学生收费、严禁学校代收保险费及其它部门、单位委托性收费、严禁摊派经营学生校服、严禁办各类收费补习班、特长班、严禁增加考试科目收费。今年，在对全县xx所中学xxx所小学的检查中，共查出中小学乱收费案件x起，涉及费用xx万元，清退违纪违规收费xx万元，党政纪处理xx人。切实遏制了中小学乱收费歪风。</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(二)切实纠正了医药购销中不正之风。结合卫生系统工作实际，研究制定了《x县xx年狠刹医药购销中的不正之风工作实施意见》。围绕群众“看病难”“用药难”的难题，制定了x县卫生系统“六项制度”和医务人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2024-09-20T12:12:27+08:00</dcterms:created>
  <dcterms:modified xsi:type="dcterms:W3CDTF">2024-09-20T12:12:27+08:00</dcterms:modified>
</cp:coreProperties>
</file>

<file path=docProps/custom.xml><?xml version="1.0" encoding="utf-8"?>
<Properties xmlns="http://schemas.openxmlformats.org/officeDocument/2006/custom-properties" xmlns:vt="http://schemas.openxmlformats.org/officeDocument/2006/docPropsVTypes"/>
</file>