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洋芋种植基地工作总结(优选23篇)</w:t>
      </w:r>
      <w:bookmarkEnd w:id="1"/>
    </w:p>
    <w:p>
      <w:pPr>
        <w:jc w:val="center"/>
        <w:spacing w:before="0" w:after="450"/>
      </w:pPr>
      <w:r>
        <w:rPr>
          <w:rFonts w:ascii="Arial" w:hAnsi="Arial" w:eastAsia="Arial" w:cs="Arial"/>
          <w:color w:val="999999"/>
          <w:sz w:val="20"/>
          <w:szCs w:val="20"/>
        </w:rPr>
        <w:t xml:space="preserve">来源：网友投稿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洋芋种植基地工作总结1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&gt;一、加强组织领导，强化防灾避险科普知识教育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&gt;二、重视校园文化建设，营造防灾避险科普教育氛围</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&gt;三、开展防灾避险活动注重防灾避险科普教育的实效性</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&gt;四、高度重视，加大经费投入，全力保障防灾避险科普教育活动顺利开展。</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2024余元。据学校财务室统计：学校在安全做好防灾避险科普教育活动此项工作*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洋芋种植基地工作总结2</w:t>
      </w:r>
    </w:p>
    <w:p>
      <w:pPr>
        <w:ind w:left="0" w:right="0" w:firstLine="560"/>
        <w:spacing w:before="450" w:after="450" w:line="312" w:lineRule="auto"/>
      </w:pPr>
      <w:r>
        <w:rPr>
          <w:rFonts w:ascii="宋体" w:hAnsi="宋体" w:eastAsia="宋体" w:cs="宋体"/>
          <w:color w:val="000"/>
          <w:sz w:val="28"/>
          <w:szCs w:val="28"/>
        </w:rPr>
        <w:t xml:space="preserve">因为有了自己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而今，我已有了正确的选项，选择了红盾，选择成为一名光荣的经济卫士。通过平日里工作的点点滴滴，证明了我正确的选择，也让我切身的感受到红盾的意义和红盾人闪亮的光辉。</w:t>
      </w:r>
    </w:p>
    <w:p>
      <w:pPr>
        <w:ind w:left="0" w:right="0" w:firstLine="560"/>
        <w:spacing w:before="450" w:after="450" w:line="312" w:lineRule="auto"/>
      </w:pPr>
      <w:r>
        <w:rPr>
          <w:rFonts w:ascii="宋体" w:hAnsi="宋体" w:eastAsia="宋体" w:cs="宋体"/>
          <w:color w:val="000"/>
          <w:sz w:val="28"/>
          <w:szCs w:val="28"/>
        </w:rPr>
        <w:t xml:space="preserve">保护消费者合法权益我们使命光荣</w:t>
      </w:r>
    </w:p>
    <w:p>
      <w:pPr>
        <w:ind w:left="0" w:right="0" w:firstLine="560"/>
        <w:spacing w:before="450" w:after="450" w:line="312" w:lineRule="auto"/>
      </w:pPr>
      <w:r>
        <w:rPr>
          <w:rFonts w:ascii="宋体" w:hAnsi="宋体" w:eastAsia="宋体" w:cs="宋体"/>
          <w:color w:val="000"/>
          <w:sz w:val="28"/>
          <w:szCs w:val="28"/>
        </w:rPr>
        <w:t xml:space="preserve">我工作在××县，地处××边缘，我国××河穿肠而过，古老的××文化也在在此孕育而生，还有那广袤无垠的天然胡杨林，特殊的地理环境和地缘地貌，给我们保护消费者合法权益工作带来不一样的精彩。</w:t>
      </w:r>
    </w:p>
    <w:p>
      <w:pPr>
        <w:ind w:left="0" w:right="0" w:firstLine="560"/>
        <w:spacing w:before="450" w:after="450" w:line="312" w:lineRule="auto"/>
      </w:pPr>
      <w:r>
        <w:rPr>
          <w:rFonts w:ascii="宋体" w:hAnsi="宋体" w:eastAsia="宋体" w:cs="宋体"/>
          <w:color w:val="000"/>
          <w:sz w:val="28"/>
          <w:szCs w:val="28"/>
        </w:rPr>
        <w:t xml:space="preserve">记得寒冬的腊月一天，我们_____指挥中心的执法人员接到一通电话，原来因为他花_元钱没有买到那_种想要肉馅子的烤包子引起的纠纷。挂了电话，我局的执法人员就立即到该店调查了解，凭着娴熟的工作经验，经过调查核实之后，认定该店主侵犯了消费者的合法权益，要求赔偿消费者_元钱损失。</w:t>
      </w:r>
    </w:p>
    <w:p>
      <w:pPr>
        <w:ind w:left="0" w:right="0" w:firstLine="560"/>
        <w:spacing w:before="450" w:after="450" w:line="312" w:lineRule="auto"/>
      </w:pPr>
      <w:r>
        <w:rPr>
          <w:rFonts w:ascii="宋体" w:hAnsi="宋体" w:eastAsia="宋体" w:cs="宋体"/>
          <w:color w:val="000"/>
          <w:sz w:val="28"/>
          <w:szCs w:val="28"/>
        </w:rPr>
        <w:t xml:space="preserve">通过认真向双方讲解有关法律法规，耐心细致地调解之后，该店主答应给消费者赔偿_元损失，双方均对处理结果表示满意。此时，消费者抑制不住内心的喜悦，会心地笑了。他说：“本来我也不想给你们打电话的，毕竟只是_元钱嘛，可就是觉得这口气不顺，也想看看你们怎么处理解决的，才给你们打电话的，没想到你们却不因为是_元钱，那么冷的天，走了那么远的路，为我解决，真是谢谢了”，我们的执法人员握着他的手说“这是我们应尽的职责，不管金额多少，只要是消费者的合法权益受到损害时，我们都会拿起法律的武器来维护的”。</w:t>
      </w:r>
    </w:p>
    <w:p>
      <w:pPr>
        <w:ind w:left="0" w:right="0" w:firstLine="560"/>
        <w:spacing w:before="450" w:after="450" w:line="312" w:lineRule="auto"/>
      </w:pPr>
      <w:r>
        <w:rPr>
          <w:rFonts w:ascii="宋体" w:hAnsi="宋体" w:eastAsia="宋体" w:cs="宋体"/>
          <w:color w:val="000"/>
          <w:sz w:val="28"/>
          <w:szCs w:val="28"/>
        </w:rPr>
        <w:t xml:space="preserve">是这样的，不论是刮风下雨，还是风餐露宿;不论数额较大，还是数额很少，只要消费者权益收到侵害时，我们就义不容辞拿起法律的武器来保护消费者的合法权益，为消费者尽可能地挽回损失。不管路有多远、环境气候有多恶劣、事有多难，在我们眼里消费者利益无小事，这是我们义不容辞应尽的责任。</w:t>
      </w:r>
    </w:p>
    <w:p>
      <w:pPr>
        <w:ind w:left="0" w:right="0" w:firstLine="560"/>
        <w:spacing w:before="450" w:after="450" w:line="312" w:lineRule="auto"/>
      </w:pPr>
      <w:r>
        <w:rPr>
          <w:rFonts w:ascii="宋体" w:hAnsi="宋体" w:eastAsia="宋体" w:cs="宋体"/>
          <w:color w:val="000"/>
          <w:sz w:val="28"/>
          <w:szCs w:val="28"/>
        </w:rPr>
        <w:t xml:space="preserve">维护市场秩序我们责任重大</w:t>
      </w:r>
    </w:p>
    <w:p>
      <w:pPr>
        <w:ind w:left="0" w:right="0" w:firstLine="560"/>
        <w:spacing w:before="450" w:after="450" w:line="312" w:lineRule="auto"/>
      </w:pPr>
      <w:r>
        <w:rPr>
          <w:rFonts w:ascii="宋体" w:hAnsi="宋体" w:eastAsia="宋体" w:cs="宋体"/>
          <w:color w:val="000"/>
          <w:sz w:val="28"/>
          <w:szCs w:val="28"/>
        </w:rPr>
        <w:t xml:space="preserve">自从实行“管办脱钩”以来和“停征两费”以后，我们没有放松对市场的监管。改革开放三十年来，我国的经济建设取得了举世瞩目的成就，我们不说发达城市的市场商品有多么的多，就说我们这地处边远的市场来说，那也是玲琅满目、品目众多。</w:t>
      </w:r>
    </w:p>
    <w:p>
      <w:pPr>
        <w:ind w:left="0" w:right="0" w:firstLine="560"/>
        <w:spacing w:before="450" w:after="450" w:line="312" w:lineRule="auto"/>
      </w:pPr>
      <w:r>
        <w:rPr>
          <w:rFonts w:ascii="宋体" w:hAnsi="宋体" w:eastAsia="宋体" w:cs="宋体"/>
          <w:color w:val="000"/>
          <w:sz w:val="28"/>
          <w:szCs w:val="28"/>
        </w:rPr>
        <w:t xml:space="preserve">两项大的政策停止以后，我们将更多的工作从建市场、管理市场和收费，转移到市场监管上来，从监管农贸集市小市场到监管社会主义大市场上来，为人民群众建立公平、安定、健康、有序的市场秩序。</w:t>
      </w:r>
    </w:p>
    <w:p>
      <w:pPr>
        <w:ind w:left="0" w:right="0" w:firstLine="560"/>
        <w:spacing w:before="450" w:after="450" w:line="312" w:lineRule="auto"/>
      </w:pPr>
      <w:r>
        <w:rPr>
          <w:rFonts w:ascii="宋体" w:hAnsi="宋体" w:eastAsia="宋体" w:cs="宋体"/>
          <w:color w:val="000"/>
          <w:sz w:val="28"/>
          <w:szCs w:val="28"/>
        </w:rPr>
        <w:t xml:space="preserve">正是因为我县地理环境特殊，市场也分布不均，管理难度可想而知，所以过去市场秩序也是有好有坏参差不齐。可我局就是在上级局和县委、政府的正确领导下，注重日常监管的同时，针对季节性、时段性开展各项专项整治，仅去年一年就达__余项。</w:t>
      </w:r>
    </w:p>
    <w:p>
      <w:pPr>
        <w:ind w:left="0" w:right="0" w:firstLine="560"/>
        <w:spacing w:before="450" w:after="450" w:line="312" w:lineRule="auto"/>
      </w:pPr>
      <w:r>
        <w:rPr>
          <w:rFonts w:ascii="宋体" w:hAnsi="宋体" w:eastAsia="宋体" w:cs="宋体"/>
          <w:color w:val="000"/>
          <w:sz w:val="28"/>
          <w:szCs w:val="28"/>
        </w:rPr>
        <w:t xml:space="preserve">正是树立执着的信念，多巡查、多检查，打击了有些不法商人以假充真、以次充好等违法违规行为，也打消了想冒大不为那些商家的念头。市场秩序得到明显好转，现在我县的市场秩序健康、有序、井然。</w:t>
      </w:r>
    </w:p>
    <w:p>
      <w:pPr>
        <w:ind w:left="0" w:right="0" w:firstLine="560"/>
        <w:spacing w:before="450" w:after="450" w:line="312" w:lineRule="auto"/>
      </w:pPr>
      <w:r>
        <w:rPr>
          <w:rFonts w:ascii="宋体" w:hAnsi="宋体" w:eastAsia="宋体" w:cs="宋体"/>
          <w:color w:val="000"/>
          <w:sz w:val="28"/>
          <w:szCs w:val="28"/>
        </w:rPr>
        <w:t xml:space="preserve">投身工商事业我自豪</w:t>
      </w:r>
    </w:p>
    <w:p>
      <w:pPr>
        <w:ind w:left="0" w:right="0" w:firstLine="560"/>
        <w:spacing w:before="450" w:after="450" w:line="312" w:lineRule="auto"/>
      </w:pPr>
      <w:r>
        <w:rPr>
          <w:rFonts w:ascii="宋体" w:hAnsi="宋体" w:eastAsia="宋体" w:cs="宋体"/>
          <w:color w:val="000"/>
          <w:sz w:val="28"/>
          <w:szCs w:val="28"/>
        </w:rPr>
        <w:t xml:space="preserve">党和国家赋予我们历史重任，承担着市场主体准入、市场监管、行政执法等重要职能。让我最感到能从事工商事业神圣还是在前不久一次学习传达自治区工商行政管理工作会议上，连××总理和××副总理都给我们工商工作做重要批示和指示，自治区人民政府副主席等有关领导亲临我区工作会议指导，××副主席还代表自治区党委、政府对我区的工商工作给予了充分肯定和高度评价。在学习传达自治区领导讲话的那一刻，我心里顿时感到万分的激动，想想当初报考工商系统是正确的选择，感到在工商系统工作是无比自豪的，今后我要加倍努力工作，为红盾增辉，为红盾添彩。</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2024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的正确领导和上级部门的指导下，沅陵县发改局坚持“*思想、拔高标杆、夯实基础、构建和谐”的工作思路，紧紧围绕“跨过一百亿、再创新辉煌”的奋斗目标，坚持以项目为抓手，以投资为支撑，以工业为主导，发改工作取得了较好成效。</w:t>
      </w:r>
    </w:p>
    <w:p>
      <w:pPr>
        <w:ind w:left="0" w:right="0" w:firstLine="560"/>
        <w:spacing w:before="450" w:after="450" w:line="312" w:lineRule="auto"/>
      </w:pPr>
      <w:r>
        <w:rPr>
          <w:rFonts w:ascii="宋体" w:hAnsi="宋体" w:eastAsia="宋体" w:cs="宋体"/>
          <w:color w:val="000"/>
          <w:sz w:val="28"/>
          <w:szCs w:val="28"/>
        </w:rPr>
        <w:t xml:space="preserve">1—6月份，预计全县完成生产总值亿元，同比增长13%。其中第一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（一）固定资产投资保持快速增长</w:t>
      </w:r>
    </w:p>
    <w:p>
      <w:pPr>
        <w:ind w:left="0" w:right="0" w:firstLine="560"/>
        <w:spacing w:before="450" w:after="450" w:line="312" w:lineRule="auto"/>
      </w:pPr>
      <w:r>
        <w:rPr>
          <w:rFonts w:ascii="宋体" w:hAnsi="宋体" w:eastAsia="宋体" w:cs="宋体"/>
          <w:color w:val="000"/>
          <w:sz w:val="28"/>
          <w:szCs w:val="28"/>
        </w:rPr>
        <w:t xml:space="preserve">（二）狠抓以工代赈工作</w:t>
      </w:r>
    </w:p>
    <w:p>
      <w:pPr>
        <w:ind w:left="0" w:right="0" w:firstLine="560"/>
        <w:spacing w:before="450" w:after="450" w:line="312" w:lineRule="auto"/>
      </w:pPr>
      <w:r>
        <w:rPr>
          <w:rFonts w:ascii="宋体" w:hAnsi="宋体" w:eastAsia="宋体" w:cs="宋体"/>
          <w:color w:val="000"/>
          <w:sz w:val="28"/>
          <w:szCs w:val="28"/>
        </w:rPr>
        <w:t xml:space="preserve">坚持按照“德政、民心、增收”的原则，加强以工代赈和易地扶贫的项目前期工作，强化项目监管，使贫困地区的面貌进一步得到改变。一是认真落实以工代赈项目建设。省、市下达的计划为1081万元，其中中央预算内540万综合开发、乡村道路建设、农村饮水、水利设施等工程；上报国债示范项目4个，申报国债资金1410万元。</w:t>
      </w:r>
    </w:p>
    <w:p>
      <w:pPr>
        <w:ind w:left="0" w:right="0" w:firstLine="560"/>
        <w:spacing w:before="450" w:after="450" w:line="312" w:lineRule="auto"/>
      </w:pPr>
      <w:r>
        <w:rPr>
          <w:rFonts w:ascii="宋体" w:hAnsi="宋体" w:eastAsia="宋体" w:cs="宋体"/>
          <w:color w:val="000"/>
          <w:sz w:val="28"/>
          <w:szCs w:val="28"/>
        </w:rPr>
        <w:t xml:space="preserve">（三）“十二五”规划编制工作积极推进</w:t>
      </w:r>
    </w:p>
    <w:p>
      <w:pPr>
        <w:ind w:left="0" w:right="0" w:firstLine="560"/>
        <w:spacing w:before="450" w:after="450" w:line="312" w:lineRule="auto"/>
      </w:pPr>
      <w:r>
        <w:rPr>
          <w:rFonts w:ascii="宋体" w:hAnsi="宋体" w:eastAsia="宋体" w:cs="宋体"/>
          <w:color w:val="000"/>
          <w:sz w:val="28"/>
          <w:szCs w:val="28"/>
        </w:rPr>
        <w:t xml:space="preserve">一是成立了县“十二五”规划编制工作领导小组，组建了工作班子。二是制定了“十二五”规划编制工作方案。三是开展了“十二五”规划编制前期调研和重大课题研究工作。四是草拟了沅陵县国民经济和社会发展第十二个五年规划（纲要）基本思路征求意见稿和“十二五”重大项目（草案）。五是积极与省、市*及周市县进行了部分重大项目的对接，加强了与周边县（市、区）规划的衔接。就全县“十二五”规划及“两新”工业园产业发展战略规划编制等事项向国家*宏观经济研究院及省*进行了汇报、衔接，并聘请国家*宏观经济研究院为我县做“两个规划”的编制工作。</w:t>
      </w:r>
    </w:p>
    <w:p>
      <w:pPr>
        <w:ind w:left="0" w:right="0" w:firstLine="560"/>
        <w:spacing w:before="450" w:after="450" w:line="312" w:lineRule="auto"/>
      </w:pPr>
      <w:r>
        <w:rPr>
          <w:rFonts w:ascii="宋体" w:hAnsi="宋体" w:eastAsia="宋体" w:cs="宋体"/>
          <w:color w:val="000"/>
          <w:sz w:val="28"/>
          <w:szCs w:val="28"/>
        </w:rPr>
        <w:t xml:space="preserve">（四）湘西开发工作进展顺利</w:t>
      </w:r>
    </w:p>
    <w:p>
      <w:pPr>
        <w:ind w:left="0" w:right="0" w:firstLine="560"/>
        <w:spacing w:before="450" w:after="450" w:line="312" w:lineRule="auto"/>
      </w:pPr>
      <w:r>
        <w:rPr>
          <w:rFonts w:ascii="宋体" w:hAnsi="宋体" w:eastAsia="宋体" w:cs="宋体"/>
          <w:color w:val="000"/>
          <w:sz w:val="28"/>
          <w:szCs w:val="28"/>
        </w:rPr>
        <w:t xml:space="preserve">（五）巩固退耕还林成果成效显著</w:t>
      </w:r>
    </w:p>
    <w:p>
      <w:pPr>
        <w:ind w:left="0" w:right="0" w:firstLine="560"/>
        <w:spacing w:before="450" w:after="450" w:line="312" w:lineRule="auto"/>
      </w:pPr>
      <w:r>
        <w:rPr>
          <w:rFonts w:ascii="宋体" w:hAnsi="宋体" w:eastAsia="宋体" w:cs="宋体"/>
          <w:color w:val="000"/>
          <w:sz w:val="28"/>
          <w:szCs w:val="28"/>
        </w:rPr>
        <w:t xml:space="preserve">计划项目完成总投资万元，其*家专项资金1417万元，项目涉及基本口粮田、农村能源、后续产业和补植补造四个方面。今年上半年，巩固退耕还林成果工作顺利通过了市级检查验收。</w:t>
      </w:r>
    </w:p>
    <w:p>
      <w:pPr>
        <w:ind w:left="0" w:right="0" w:firstLine="560"/>
        <w:spacing w:before="450" w:after="450" w:line="312" w:lineRule="auto"/>
      </w:pPr>
      <w:r>
        <w:rPr>
          <w:rFonts w:ascii="宋体" w:hAnsi="宋体" w:eastAsia="宋体" w:cs="宋体"/>
          <w:color w:val="000"/>
          <w:sz w:val="28"/>
          <w:szCs w:val="28"/>
        </w:rPr>
        <w:t xml:space="preserve">（六）建设扶贫工作扎实推进</w:t>
      </w:r>
    </w:p>
    <w:p>
      <w:pPr>
        <w:ind w:left="0" w:right="0" w:firstLine="560"/>
        <w:spacing w:before="450" w:after="450" w:line="312" w:lineRule="auto"/>
      </w:pPr>
      <w:r>
        <w:rPr>
          <w:rFonts w:ascii="宋体" w:hAnsi="宋体" w:eastAsia="宋体" w:cs="宋体"/>
          <w:color w:val="000"/>
          <w:sz w:val="28"/>
          <w:szCs w:val="28"/>
        </w:rPr>
        <w:t xml:space="preserve">（七）队伍建设持续加强</w:t>
      </w:r>
    </w:p>
    <w:p>
      <w:pPr>
        <w:ind w:left="0" w:right="0" w:firstLine="560"/>
        <w:spacing w:before="450" w:after="450" w:line="312" w:lineRule="auto"/>
      </w:pPr>
      <w:r>
        <w:rPr>
          <w:rFonts w:ascii="宋体" w:hAnsi="宋体" w:eastAsia="宋体" w:cs="宋体"/>
          <w:color w:val="000"/>
          <w:sz w:val="28"/>
          <w:szCs w:val="28"/>
        </w:rPr>
        <w:t xml:space="preserve">首先，以开展创先争优活动为载体，坚持抓基层、打基础、配班子、建队伍、聚人才、促发展。按照县委的统一部署，成立了创先争优活动领导小组和办公室，制定了实施方案，明确党组（支部）*为第一责任人，党组织以“服务中心、建设队伍、改进作风、提高效能”为主题，以“服务基层、服务群众、服务项目、服务招商”为目标，党组织和党员作出公开承诺。为确保活动取得实效，建立了调度机制、督查机制、评价机制、激励机制和联动机制“五个机制”。其次，通过抓班子增强了领导班子的凝聚力和战斗力。坚持正确用人导向，向县委推荐两名中青年妇女干部，有一名女干部提拔为局领导班子成员，并选送了两名副科级领导干部到市县党校培训。局党组下发了《关于加强党员干部思想作风建设的意见》，编发了《理论学习与实践》刊物，在党员干部中开展了周学一文、月读一书、季撰一稿、年习一技的学习活动。第三，狠抓文明创建工作。今年5月，市委、市*授予我局“市文明单位”荣誉称号。以此为基础，我们又严格按照《沅陵县城区单位创建全国文明县城工作目标管理责任书》的要求，成立了领导小组，明确了一名专干，制定了工作方案。建立和完善相关制度，落实了门前三包责任制。组织干部职工学习《市民守则》，提升干部素质，落实《公民道德实施纲要》，树立发改人文明形象。第四，党风廉政工作稳步推进。年初对照与各支部签订的《党风廉政建设目标管理责任书》，认真制订与实施《党风廉政建设工作计划》，狠抓党员干部“一岗双责”制度的落实。本着“规范、严肃、严密、管用”的原则，相继制定了《廉洁自律》、《首问责任制》、《干部管理》、《财务管理》等制度，进一步构筑了党员干部拒腐防变的思想防线。与此同时，办公室、计生、综合治理等工作也有新的起色。</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（一）积极贯彻县委县*决策部署</w:t>
      </w:r>
    </w:p>
    <w:p>
      <w:pPr>
        <w:ind w:left="0" w:right="0" w:firstLine="560"/>
        <w:spacing w:before="450" w:after="450" w:line="312" w:lineRule="auto"/>
      </w:pPr>
      <w:r>
        <w:rPr>
          <w:rFonts w:ascii="宋体" w:hAnsi="宋体" w:eastAsia="宋体" w:cs="宋体"/>
          <w:color w:val="000"/>
          <w:sz w:val="28"/>
          <w:szCs w:val="28"/>
        </w:rPr>
        <w:t xml:space="preserve">认真学习黄泽春*一系列重要讲话指示精神，一以贯之地把加快发展作为党执政兴国的第一要务，自觉把思想和行动统一到“转方式、调结构、促发展”上来，*思想，真抓实干。围绕本单位职能任务和党员岗位职责，认真开展好公开承诺，扎实推进创先争优活动，努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（二）积极争取政策资金支持</w:t>
      </w:r>
    </w:p>
    <w:p>
      <w:pPr>
        <w:ind w:left="0" w:right="0" w:firstLine="560"/>
        <w:spacing w:before="450" w:after="450" w:line="312" w:lineRule="auto"/>
      </w:pPr>
      <w:r>
        <w:rPr>
          <w:rFonts w:ascii="宋体" w:hAnsi="宋体" w:eastAsia="宋体" w:cs="宋体"/>
          <w:color w:val="000"/>
          <w:sz w:val="28"/>
          <w:szCs w:val="28"/>
        </w:rPr>
        <w:t xml:space="preserve">紧紧围绕中央“扩内需、保增长、调结构”的宏观调控决策，紧紧围绕“坚持科学发展，实现后发赶超”这一主题，密切关注国家投资调控的力度和方向，认真分析研究和掌握国家、省政策导向，积极主动与上级部门对接。有针对性地搞好项目申报和资金争取工作，加大向上汇报衔接工作力度，确保年度的计划项目全部落地。</w:t>
      </w:r>
    </w:p>
    <w:p>
      <w:pPr>
        <w:ind w:left="0" w:right="0" w:firstLine="560"/>
        <w:spacing w:before="450" w:after="450" w:line="312" w:lineRule="auto"/>
      </w:pPr>
      <w:r>
        <w:rPr>
          <w:rFonts w:ascii="宋体" w:hAnsi="宋体" w:eastAsia="宋体" w:cs="宋体"/>
          <w:color w:val="000"/>
          <w:sz w:val="28"/>
          <w:szCs w:val="28"/>
        </w:rPr>
        <w:t xml:space="preserve">（三）加大项目协调服务力度</w:t>
      </w:r>
    </w:p>
    <w:p>
      <w:pPr>
        <w:ind w:left="0" w:right="0" w:firstLine="560"/>
        <w:spacing w:before="450" w:after="450" w:line="312" w:lineRule="auto"/>
      </w:pPr>
      <w:r>
        <w:rPr>
          <w:rFonts w:ascii="宋体" w:hAnsi="宋体" w:eastAsia="宋体" w:cs="宋体"/>
          <w:color w:val="000"/>
          <w:sz w:val="28"/>
          <w:szCs w:val="28"/>
        </w:rPr>
        <w:t xml:space="preserve">抓调度，就是继续按照“一月一调度、一季一分析”的要求，适时召开重点建设项目协调会，逐一解决项目实施过程中的突出问题和矛盾。抢抓晴好天气，加快项目实施，特别是对因手续、征地拆迁等问题影响开工的要采取超常规措施，切实加快项目实施步伐。抓启动，就是对符合开工条件的要及时尽快开工建设，对有条件在年内开工的，抓紧办理开工手续，争取尽快开工。抓服务，就是认真做好项目筛选、资金配套等工作，抓紧落实项目申报，争取国家和省里更多支持。</w:t>
      </w:r>
    </w:p>
    <w:p>
      <w:pPr>
        <w:ind w:left="0" w:right="0" w:firstLine="560"/>
        <w:spacing w:before="450" w:after="450" w:line="312" w:lineRule="auto"/>
      </w:pPr>
      <w:r>
        <w:rPr>
          <w:rFonts w:ascii="宋体" w:hAnsi="宋体" w:eastAsia="宋体" w:cs="宋体"/>
          <w:color w:val="000"/>
          <w:sz w:val="28"/>
          <w:szCs w:val="28"/>
        </w:rPr>
        <w:t xml:space="preserve">（四）有力规范项目建设</w:t>
      </w:r>
    </w:p>
    <w:p>
      <w:pPr>
        <w:ind w:left="0" w:right="0" w:firstLine="560"/>
        <w:spacing w:before="450" w:after="450" w:line="312" w:lineRule="auto"/>
      </w:pPr>
      <w:r>
        <w:rPr>
          <w:rFonts w:ascii="宋体" w:hAnsi="宋体" w:eastAsia="宋体" w:cs="宋体"/>
          <w:color w:val="000"/>
          <w:sz w:val="28"/>
          <w:szCs w:val="28"/>
        </w:rPr>
        <w:t xml:space="preserve">严格按照省市有关规定实行项目审批制、核准制、备案制，明确投资项目的审批程序，强化*投资科学决策和监督管理。对重点项目和产业化项目申报，从全县经济结构调整及资源条件合理性、可行性出发，集中规划，统一安排。加强项目储备，建立和完善项目库。协同财政、审计等部门对在建项目进行经常性的审查和监督，保证项目建设质量。</w:t>
      </w:r>
    </w:p>
    <w:p>
      <w:pPr>
        <w:ind w:left="0" w:right="0" w:firstLine="560"/>
        <w:spacing w:before="450" w:after="450" w:line="312" w:lineRule="auto"/>
      </w:pPr>
      <w:r>
        <w:rPr>
          <w:rFonts w:ascii="宋体" w:hAnsi="宋体" w:eastAsia="宋体" w:cs="宋体"/>
          <w:color w:val="000"/>
          <w:sz w:val="28"/>
          <w:szCs w:val="28"/>
        </w:rPr>
        <w:t xml:space="preserve">（五）抓好“十二五”规划编制</w:t>
      </w:r>
    </w:p>
    <w:p>
      <w:pPr>
        <w:ind w:left="0" w:right="0" w:firstLine="560"/>
        <w:spacing w:before="450" w:after="450" w:line="312" w:lineRule="auto"/>
      </w:pPr>
      <w:r>
        <w:rPr>
          <w:rFonts w:ascii="宋体" w:hAnsi="宋体" w:eastAsia="宋体" w:cs="宋体"/>
          <w:color w:val="000"/>
          <w:sz w:val="28"/>
          <w:szCs w:val="28"/>
        </w:rPr>
        <w:t xml:space="preserve">根据县委县*的决策部署，完成好全县“十二五”规划编制工作，从而为我县经济社会发展奠定良好基础。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洋芋种植基地工作总结5</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思想的重要实践，也是社区科普工作的出发点和落脚点。为此结合社区实际，立足社区资源优势，与时俱进、开拓创新，不断探索深化社区科普工作的新途径、新方法，初步形成了具有社区特色、自成体系的宣传教育模式，提升了社区的生命力、影响力和凝聚力。现将社区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来完善社区科普宣传设施建设。一是对社区内大小宣传栏、宣传牌做好更新和维护，定期更新、丰富科普宣传栏；二是引导社区居民积极参与科学健身的有益活动，提高健康水*，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三、找准契机，经常性地开展“科技文化进社区”宣传活动。</w:t>
      </w:r>
    </w:p>
    <w:p>
      <w:pPr>
        <w:ind w:left="0" w:right="0" w:firstLine="560"/>
        <w:spacing w:before="450" w:after="450" w:line="312" w:lineRule="auto"/>
      </w:pPr>
      <w:r>
        <w:rPr>
          <w:rFonts w:ascii="宋体" w:hAnsi="宋体" w:eastAsia="宋体" w:cs="宋体"/>
          <w:color w:val="000"/>
          <w:sz w:val="28"/>
          <w:szCs w:val="28"/>
        </w:rPr>
        <w:t xml:space="preserve">社区以《科普法》为准绳，紧紧围绕上级党委、*的工作重点，精心策划和实施科普工作，开展形式多样、富有成效的科普宣传活动。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社区举办“科普周”宣传活动中，科普志愿者对社区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v^”警示教育活动。在“科普活动月”期间，各个社区利用科普展板、发放资料等形式开展反对^v^警示教育，使广大群众进一步认清^v^的*本质，为构建和谐社区做贡献。社区积极向市民讲解反对^v^等有关知识。</w:t>
      </w:r>
    </w:p>
    <w:p>
      <w:pPr>
        <w:ind w:left="0" w:right="0" w:firstLine="560"/>
        <w:spacing w:before="450" w:after="450" w:line="312" w:lineRule="auto"/>
      </w:pPr>
      <w:r>
        <w:rPr>
          <w:rFonts w:ascii="宋体" w:hAnsi="宋体" w:eastAsia="宋体" w:cs="宋体"/>
          <w:color w:val="000"/>
          <w:sz w:val="28"/>
          <w:szCs w:val="28"/>
        </w:rPr>
        <w:t xml:space="preserve">2、抓好日常性的科普教育工作。社区积极发挥社区科普宣传员和科普宣传志愿者的作用，充分利用辖区单位等科教基地和社会各方资源，依托社区居民活动室，举办科普讲座，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3、组织社区科普志愿者积极参与特殊节日的社区科普宣传教育活动。大力宣传科学思想，讲求科学精髓，传播科学知识，倡导科学方法，既使群众喜闻乐见，积极参与，又注意不流于形式讲求实效，不仅提高了社区居民的科学文化素养，而且增强了社区居民投身社区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洋芋种植基地工作总结6</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总产量万吨，增产万吨。其中蔬菜万亩(其中香芋面积2万亩，马蹄面积万亩),比上一年增万亩,总产量31万吨，增产万吨;瓜类万亩,比上一年增万亩,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洋芋种植基地工作总结7</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在河口、大蛇头、界河口等9个优势乡镇建立了30个村4383户农户参与建设的20000亩绿色食品马铃薯生产基地，在去年成功完成10000吨绿色食品马铃薯产品认证的基础上，今年计划完成10000吨绿色食品马铃薯产品认证和10万亩绿色马铃薯原料标准化生产基地认证。1万吨产品认证分别由惠珍薯业合作社和兴民薯业合作社承担，10万亩原料标准化化生产基地认证以县*为主体。目前，县级补助资金已全部到位，省、市农产品质量安全中心领导与认证科的工作组已对两个合作社与10万亩原料基地进行了现场检查，在检查中领导们充分肯定了我县的工作，近期将安排环境监测与产品检测。20000亩绿色食品薯已由岚县绿禾薯业有限公司全部落实订单。预计基地薯农靠马铃薯产业的人均纯收入可达3200元，同比增长。目前，岚城镇种植的夏收薯已见到了实效。全镇在北关村集中连片种植500亩，经实地调查，*均亩产3500斤，每斤*均元（最高卖到元/斤），除去每亩成本500元（每亩补贴300元，农户实际每亩投入800元），亩均纯收入达2300元。个别高产户收入更高。如北关村袁亮明种植面积12亩，*均亩产4000斤，纯收入32400元，亩均收入2700元；冯林珍种植面积9亩，*均亩产4000斤，纯收入25000元，亩均收入2778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1、承担产品认证的合作社人员素质不高，认证资料不规范、不健全。</w:t>
      </w:r>
    </w:p>
    <w:p>
      <w:pPr>
        <w:ind w:left="0" w:right="0" w:firstLine="560"/>
        <w:spacing w:before="450" w:after="450" w:line="312" w:lineRule="auto"/>
      </w:pPr>
      <w:r>
        <w:rPr>
          <w:rFonts w:ascii="宋体" w:hAnsi="宋体" w:eastAsia="宋体" w:cs="宋体"/>
          <w:color w:val="000"/>
          <w:sz w:val="28"/>
          <w:szCs w:val="28"/>
        </w:rPr>
        <w:t xml:space="preserve">2、10万亩原料标准化化生产基地创建领导组办公室设在农委，农委人员严重匮乏，认证的资料准备和其他相关工作任务繁重，影响了进度。</w:t>
      </w:r>
    </w:p>
    <w:p>
      <w:pPr>
        <w:ind w:left="0" w:right="0" w:firstLine="560"/>
        <w:spacing w:before="450" w:after="450" w:line="312" w:lineRule="auto"/>
      </w:pPr>
      <w:r>
        <w:rPr>
          <w:rFonts w:ascii="宋体" w:hAnsi="宋体" w:eastAsia="宋体" w:cs="宋体"/>
          <w:color w:val="000"/>
          <w:sz w:val="28"/>
          <w:szCs w:val="28"/>
        </w:rPr>
        <w:t xml:space="preserve">3、专业技术人员严重缺乏，基层农技力量十分薄弱，很多先进实用技术不能很好地推广应用。</w:t>
      </w:r>
    </w:p>
    <w:p>
      <w:pPr>
        <w:ind w:left="0" w:right="0" w:firstLine="560"/>
        <w:spacing w:before="450" w:after="450" w:line="312" w:lineRule="auto"/>
      </w:pPr>
      <w:r>
        <w:rPr>
          <w:rFonts w:ascii="宋体" w:hAnsi="宋体" w:eastAsia="宋体" w:cs="宋体"/>
          <w:color w:val="000"/>
          <w:sz w:val="28"/>
          <w:szCs w:val="28"/>
        </w:rPr>
        <w:t xml:space="preserve">4、市场营销滞后，缺乏反馈价格行情和供求趋势的信息服务*台，产地与销地的`信息不畅通、不及时，导致好产品卖不上好价钱。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1、充实认证工作人员队伍，帮助、督促合作社加紧规范合作社认证资料，确保认证任务顺利完成。</w:t>
      </w:r>
    </w:p>
    <w:p>
      <w:pPr>
        <w:ind w:left="0" w:right="0" w:firstLine="560"/>
        <w:spacing w:before="450" w:after="450" w:line="312" w:lineRule="auto"/>
      </w:pPr>
      <w:r>
        <w:rPr>
          <w:rFonts w:ascii="宋体" w:hAnsi="宋体" w:eastAsia="宋体" w:cs="宋体"/>
          <w:color w:val="000"/>
          <w:sz w:val="28"/>
          <w:szCs w:val="28"/>
        </w:rPr>
        <w:t xml:space="preserve">2、抓紧联系省农产品质量安全中心，尽快完成环境监测与产品检测。</w:t>
      </w:r>
    </w:p>
    <w:p>
      <w:pPr>
        <w:ind w:left="0" w:right="0" w:firstLine="560"/>
        <w:spacing w:before="450" w:after="450" w:line="312" w:lineRule="auto"/>
      </w:pPr>
      <w:r>
        <w:rPr>
          <w:rFonts w:ascii="宋体" w:hAnsi="宋体" w:eastAsia="宋体" w:cs="宋体"/>
          <w:color w:val="000"/>
          <w:sz w:val="28"/>
          <w:szCs w:val="28"/>
        </w:rPr>
        <w:t xml:space="preserve">3、进一步加大宣传和推销力度，真正做到“优质优价”，使薯农得到更多的实惠。</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县马铃薯生产工作总结3篇扩展阅读</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县马铃薯生产工作总结3篇（扩展1）</w:t>
      </w:r>
    </w:p>
    <w:p>
      <w:pPr>
        <w:ind w:left="0" w:right="0" w:firstLine="560"/>
        <w:spacing w:before="450" w:after="450" w:line="312" w:lineRule="auto"/>
      </w:pPr>
      <w:r>
        <w:rPr>
          <w:rFonts w:ascii="宋体" w:hAnsi="宋体" w:eastAsia="宋体" w:cs="宋体"/>
          <w:color w:val="000"/>
          <w:sz w:val="28"/>
          <w:szCs w:val="28"/>
        </w:rPr>
        <w:t xml:space="preserve">——县*安全生产工作总结3篇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洋芋种植基地工作总结8</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20xx年_____县食用菌种植工作，以抓示范、提质增效为突破口，带动种植区农牧民开展种植工作。据统计：种植拱棚379座、一棚三用81座，种植面积为万平方。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_____圣野、_____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种植户每平方投入牛羊粪、麦秸、石灰等价格在20元，每平方产鲜菇4公斤左右，按每公斤9元的价格计算，种植户的收入每平方在16元。20xx年种植460座棚，计万平方，纯收入在万元，每座棚平均收入2713元。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宋校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宋校长及其他领导的运筹帷幄下，我们新钢一小把整个六年级都搬迁到新钢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我们深信：在宋校长、聂书记等领导和老师们的共同努力下，新钢一小的明天会更好。在这里，我提议，让我们以热烈的掌声对宋校长、聂书记等领导和老师们表示衷心的感谢!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1、加大教师公积金的缴纳。和别的学校(如渝水一小)、别的单位(如新钢公司)相比我们落后一大截。2、食堂菜食分量多一点。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洋芋种植基地工作总结10</w:t>
      </w:r>
    </w:p>
    <w:p>
      <w:pPr>
        <w:ind w:left="0" w:right="0" w:firstLine="560"/>
        <w:spacing w:before="450" w:after="450" w:line="312" w:lineRule="auto"/>
      </w:pPr>
      <w:r>
        <w:rPr>
          <w:rFonts w:ascii="宋体" w:hAnsi="宋体" w:eastAsia="宋体" w:cs="宋体"/>
          <w:color w:val="000"/>
          <w:sz w:val="28"/>
          <w:szCs w:val="28"/>
        </w:rPr>
        <w:t xml:space="preserve">汇美园艺高效农业科普示范基地工作总结</w:t>
      </w:r>
    </w:p>
    <w:p>
      <w:pPr>
        <w:ind w:left="0" w:right="0" w:firstLine="560"/>
        <w:spacing w:before="450" w:after="450" w:line="312" w:lineRule="auto"/>
      </w:pPr>
      <w:r>
        <w:rPr>
          <w:rFonts w:ascii="宋体" w:hAnsi="宋体" w:eastAsia="宋体" w:cs="宋体"/>
          <w:color w:val="000"/>
          <w:sz w:val="28"/>
          <w:szCs w:val="28"/>
        </w:rPr>
        <w:t xml:space="preserve">大连汇美园艺高效农科普示范基地位于城市近郊的旅顺口区水营街道三里桥，具有交通、信息、能源、科技、人才等优势，有土地500亩，温室、大棚30栋（40亩），是一个集生产，试验，销售为一体的民营科技企业。具有三十多年引进，试验，推广新品种，新技术的历史，先后同全国二十多个大专院校，农科院所合作，引进试验成功并大面推广了多个新品种，100多项新技术，可为农民增收5亿多元。其中引进具有世界先进水平的德国吉塞拉系列大樱桃矮化砧木，育苗技术被列为国家星火计划项目；引进的具有世界领先水平的生物保鲜技术制成的花卉、蔬菜、水果、昆虫鱼类等标本和各种旅游纪念品，获昆明世界园艺博览会金奖，连续四届获国家级金奖，20_年又获得国际林业博览会金奖，从国外引进的蓝莓品种，从台湾引进四季果桑都种植成功，增加了我区特色水果的花样品种；引进的辣椒、番茄嫁接砧木，使辣椒、番茄嫁接成功。解决了辣椒疫病，番茄青枯病等土传病害，产量成倍增加，该项技术在大连地区是首创;引进的具有国际先进水平的PBO在果树、蔬菜、大田、油料等作物上应用，使作物早熟高产，改善品质，抗逆性增强，很受农民欢迎；引进国内先进生物工程组培技术每年可为社会培育大樱桃种苗10万余株，甘薯种苗30万余株，马铃薯原种3万多斤，出口辣椒苗20余万株，蝴蝶兰种苗300万株；繁育的矮牵牛、三色堇、石竹等花卉种子还出了国门，20_年还承担了旅顺口区科技风险示范园项目。除了引进、试验新品种，新技术外，最近几年，该基地还按照十七届三中全会提出的积极发展现代农业综合生产能力的要求。又借鉴国外发达国家发展都市现代农业的做法，结合本基地的实际，搞了集休闲观光，科普教育展示，生态环保，科技创新服务，生活体验与影视旅游于一体的都市现代农业生产模式，辐射和带动周边的农业生产。建了五个基地。</w:t>
      </w:r>
    </w:p>
    <w:p>
      <w:pPr>
        <w:ind w:left="0" w:right="0" w:firstLine="560"/>
        <w:spacing w:before="450" w:after="450" w:line="312" w:lineRule="auto"/>
      </w:pPr>
      <w:r>
        <w:rPr>
          <w:rFonts w:ascii="宋体" w:hAnsi="宋体" w:eastAsia="宋体" w:cs="宋体"/>
          <w:color w:val="000"/>
          <w:sz w:val="28"/>
          <w:szCs w:val="28"/>
        </w:rPr>
        <w:t xml:space="preserve">&gt;1、建立以蝴蝶兰为主打品种的花卉生产基地。</w:t>
      </w:r>
    </w:p>
    <w:p>
      <w:pPr>
        <w:ind w:left="0" w:right="0" w:firstLine="560"/>
        <w:spacing w:before="450" w:after="450" w:line="312" w:lineRule="auto"/>
      </w:pPr>
      <w:r>
        <w:rPr>
          <w:rFonts w:ascii="宋体" w:hAnsi="宋体" w:eastAsia="宋体" w:cs="宋体"/>
          <w:color w:val="000"/>
          <w:sz w:val="28"/>
          <w:szCs w:val="28"/>
        </w:rPr>
        <w:t xml:space="preserve">该基地在上世纪九十年代前按照政府的要求，坚持以种菜为主，曾为菜篮子工程做出了突出贡献。创新发展的设施栽培经验，曾在全国推广，吸引了各地的参观者。进入九十年代，随着政策的放开，他们以市场为导向，把种菜温室改造成种花温室引进了100多种花卉，除满足本地部队、机关、企事业单位和各工厂、学校节日点化装饰外，还为花农提供花种、花苗和种花技术。去年又同台湾客商合作，引进了十多种蝴蝶兰优良品种，用国际先进的生物组培技术，繁育了300多万株种苗，春节前各种颜色的蝴蝶兰竞相开放，吸引了很多前来赏花、购花的顾客。虽然去年遇见了30年少见的寒冬，不少联栋温室都遇到温度达不到要求的现象。这里采用改进型日光温室、配合高科技生产技术生产的蝴蝶兰却长势良好，花色艳丽，花朵排列整齐，花期特别长。而且生产设施和加温的成本都能节约一半以上，具有更强的市场竞争力。花市反映：这里用日光温室生产的蝴蝶兰比联栋温室生产的蝴蝶兰花瓣又大又厚，叶色深绿有光泽，很受消费者的欢迎，更深得农民的关注，很多农民都觉得，种蝴蝶兰比种菜合算，同样是1亩温室，栽蝴蝶兰收入年达25万元（按1亩地栽1万株，每株批发价元计算），投入10万元，种菜虽然投入低，只需但收入只有元，从这个数字可以看出，栽蝴蝶兰比种菜每亩年多收入14万元。</w:t>
      </w:r>
    </w:p>
    <w:p>
      <w:pPr>
        <w:ind w:left="0" w:right="0" w:firstLine="560"/>
        <w:spacing w:before="450" w:after="450" w:line="312" w:lineRule="auto"/>
      </w:pPr>
      <w:r>
        <w:rPr>
          <w:rFonts w:ascii="宋体" w:hAnsi="宋体" w:eastAsia="宋体" w:cs="宋体"/>
          <w:color w:val="000"/>
          <w:sz w:val="28"/>
          <w:szCs w:val="28"/>
        </w:rPr>
        <w:t xml:space="preserve">&gt;2、建立高标准的生态环保基地：</w:t>
      </w:r>
    </w:p>
    <w:p>
      <w:pPr>
        <w:ind w:left="0" w:right="0" w:firstLine="560"/>
        <w:spacing w:before="450" w:after="450" w:line="312" w:lineRule="auto"/>
      </w:pPr>
      <w:r>
        <w:rPr>
          <w:rFonts w:ascii="宋体" w:hAnsi="宋体" w:eastAsia="宋体" w:cs="宋体"/>
          <w:color w:val="000"/>
          <w:sz w:val="28"/>
          <w:szCs w:val="28"/>
        </w:rPr>
        <w:t xml:space="preserve">走进基地的大院，可以看到山上松树戴帽，山腰绿化苗镶边，山下各种果树连片，道路两旁各种花卉，从春到秋，竞相开放，不但美观，还能涵养水源。新建成的三座500立方米的大沼气池，把饲养的动物粪便，输送到沼气池里高温发酵，作为有机肥，用在蔬菜、水果、花卉的生产上，产生的沼气用在生活上。温室生产采用zc-3型植物增产器为作物白天增施二氧化碳气肥，晚上放臭氧为植物防病治病，陆地生产用黄板和杀虫灯诱杀害虫，生产的水果和蔬菜及其他农产品都是绿色食品。来这里参观的人都说：该基地没有污染、空气清新、水质洁净、鸟语花香，就像仙境一样，回去要把这里介绍给大家，让更多的人到这里享受大自然的美好风光。</w:t>
      </w:r>
    </w:p>
    <w:p>
      <w:pPr>
        <w:ind w:left="0" w:right="0" w:firstLine="560"/>
        <w:spacing w:before="450" w:after="450" w:line="312" w:lineRule="auto"/>
      </w:pPr>
      <w:r>
        <w:rPr>
          <w:rFonts w:ascii="宋体" w:hAnsi="宋体" w:eastAsia="宋体" w:cs="宋体"/>
          <w:color w:val="000"/>
          <w:sz w:val="28"/>
          <w:szCs w:val="28"/>
        </w:rPr>
        <w:t xml:space="preserve">&gt;3、建立休闲、观光、采摘基地：</w:t>
      </w:r>
    </w:p>
    <w:p>
      <w:pPr>
        <w:ind w:left="0" w:right="0" w:firstLine="560"/>
        <w:spacing w:before="450" w:after="450" w:line="312" w:lineRule="auto"/>
      </w:pPr>
      <w:r>
        <w:rPr>
          <w:rFonts w:ascii="宋体" w:hAnsi="宋体" w:eastAsia="宋体" w:cs="宋体"/>
          <w:color w:val="000"/>
          <w:sz w:val="28"/>
          <w:szCs w:val="28"/>
        </w:rPr>
        <w:t xml:space="preserve">这里是旅顺口区大樱桃采摘园，栽植万株大樱桃，百种花卉、百种绿化苗、各种蔬菜水果，拥有世界一流的生物保鲜技术制成的各种动物、植物标本及20多种旅游纪念品，栩栩如生;饲养的各种珍禽及马、羊、兔、狗、猪等动物和鱼类，供大家观赏、玩耍、垂钓、认领栽培饲养用。这里一年四季有各种蔬菜、花卉、大樱桃、果桑、杏、桃、梨、李子、大枣、核桃、苹果、柿子等供大家采摘。星期天、节假日来这里度假的人都说：这里真好，既可以休闲观光，又可以采摘到绿色菜、优质果和各种鲜花，还可以吃农家饭，体验农家生活，真是一举多得啊！</w:t>
      </w:r>
    </w:p>
    <w:p>
      <w:pPr>
        <w:ind w:left="0" w:right="0" w:firstLine="560"/>
        <w:spacing w:before="450" w:after="450" w:line="312" w:lineRule="auto"/>
      </w:pPr>
      <w:r>
        <w:rPr>
          <w:rFonts w:ascii="宋体" w:hAnsi="宋体" w:eastAsia="宋体" w:cs="宋体"/>
          <w:color w:val="000"/>
          <w:sz w:val="28"/>
          <w:szCs w:val="28"/>
        </w:rPr>
        <w:t xml:space="preserve">&gt;4、建立国家级影视、旅游基地：</w:t>
      </w:r>
    </w:p>
    <w:p>
      <w:pPr>
        <w:ind w:left="0" w:right="0" w:firstLine="560"/>
        <w:spacing w:before="450" w:after="450" w:line="312" w:lineRule="auto"/>
      </w:pPr>
      <w:r>
        <w:rPr>
          <w:rFonts w:ascii="宋体" w:hAnsi="宋体" w:eastAsia="宋体" w:cs="宋体"/>
          <w:color w:val="000"/>
          <w:sz w:val="28"/>
          <w:szCs w:val="28"/>
        </w:rPr>
        <w:t xml:space="preserve">为了弘扬先进文化，投资建成了4万平方米的影视基地，已供《闯关东中篇》剧组完成全部拍摄任务，其他剧组也来此拍过剧。影视城里设施齐全，有东北大院、山东大院，剧组拍戏用的道具、服装、合影照、各种剧照、饭店等，供游客参观、拍照、住宿、吃农家饭，观景游玩。现这里正加大投资力度，把周边的环境建得更优美，功能建得更齐全，面积扩得更大，让各种题材的电影、电视剧都能在此拍摄，这里既已为国家命名为国家级影视基地。靓丽的旅游景点，从“五一”到“十一”期间，每天有上千人来此参观游玩，从各地参观的游客留言中可以看出，“看完这座影视城，真正体验了这个世纪三四十年代的民俗风情，真正感受到科学历史发展的进程，决心弘扬民族文化，建设好自己的国家。”</w:t>
      </w:r>
    </w:p>
    <w:p>
      <w:pPr>
        <w:ind w:left="0" w:right="0" w:firstLine="560"/>
        <w:spacing w:before="450" w:after="450" w:line="312" w:lineRule="auto"/>
      </w:pPr>
      <w:r>
        <w:rPr>
          <w:rFonts w:ascii="宋体" w:hAnsi="宋体" w:eastAsia="宋体" w:cs="宋体"/>
          <w:color w:val="000"/>
          <w:sz w:val="28"/>
          <w:szCs w:val="28"/>
        </w:rPr>
        <w:t xml:space="preserve">&gt;5、建立科普教育与大、中、小学学生学农基地：</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为推进农业产业化经营，带动农民致富。甲、乙双方本着*等互利的原则，经协商一致，决定在惠阳市水口镇_________村建立马铃薯生产基地。现就生产、销售等有关问题协议如下：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提供_________亩排灌方便，土质良好的耕地作马铃薯生产基地，负责生产基地各个生产、销售环节的组织管理及协助技术员做好生产指导工作。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预付_________%马铃薯种苗款，(每亩需种薯贰佰市斤原种每市斤种_________元计)。余下_________%种薯款待收薯时一次性由乙方扣回。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保证在公历十一月前将_________亩生产基地所需种薯送到甲方所在地，必须保证所供种薯无病毒、抗性强，并派有经验的技术员专门指导种植生产的各个环节。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负责收购全部合格薯，并在产地设点收购。合格薯收购价格为每市斤零点陆元。(合格薯标准：无机械伤，无青头，无病虫害，无腐烂，单个重量_________市斤以上)。级外薯按每市斤_________元收购。(级外薯标准：无腐烂，单个重_________ --_________市斤之间)。</w:t>
      </w:r>
    </w:p>
    <w:p>
      <w:pPr>
        <w:ind w:left="0" w:right="0" w:firstLine="560"/>
        <w:spacing w:before="450" w:after="450" w:line="312" w:lineRule="auto"/>
      </w:pPr>
      <w:r>
        <w:rPr>
          <w:rFonts w:ascii="宋体" w:hAnsi="宋体" w:eastAsia="宋体" w:cs="宋体"/>
          <w:color w:val="000"/>
          <w:sz w:val="28"/>
          <w:szCs w:val="28"/>
        </w:rPr>
        <w:t xml:space="preserve">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乙方如不收购甲方全部合格薯，_________%种薯欠款由乙方自负，每亩还需赔偿甲方_________元经济损失。</w:t>
      </w:r>
    </w:p>
    <w:p>
      <w:pPr>
        <w:ind w:left="0" w:right="0" w:firstLine="560"/>
        <w:spacing w:before="450" w:after="450" w:line="312" w:lineRule="auto"/>
      </w:pPr>
      <w:r>
        <w:rPr>
          <w:rFonts w:ascii="宋体" w:hAnsi="宋体" w:eastAsia="宋体" w:cs="宋体"/>
          <w:color w:val="000"/>
          <w:sz w:val="28"/>
          <w:szCs w:val="28"/>
        </w:rPr>
        <w:t xml:space="preserve">甲方如不将全部合格薯出售给乙方，除扣清种薯款外，每亩应赔偿给乙方_________元经济损失。</w:t>
      </w:r>
    </w:p>
    <w:p>
      <w:pPr>
        <w:ind w:left="0" w:right="0" w:firstLine="560"/>
        <w:spacing w:before="450" w:after="450" w:line="312" w:lineRule="auto"/>
      </w:pPr>
      <w:r>
        <w:rPr>
          <w:rFonts w:ascii="宋体" w:hAnsi="宋体" w:eastAsia="宋体" w:cs="宋体"/>
          <w:color w:val="000"/>
          <w:sz w:val="28"/>
          <w:szCs w:val="28"/>
        </w:rPr>
        <w:t xml:space="preserve">乙方于公历十一月前将种子送到甲方所在地，未及时将种薯送到造成甲方耕地荒芜，乙方赔付甲方每亩_________元。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洋芋种植基地工作总结13</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洋芋种植基地工作总结14</w:t>
      </w:r>
    </w:p>
    <w:p>
      <w:pPr>
        <w:ind w:left="0" w:right="0" w:firstLine="560"/>
        <w:spacing w:before="450" w:after="450" w:line="312" w:lineRule="auto"/>
      </w:pPr>
      <w:r>
        <w:rPr>
          <w:rFonts w:ascii="宋体" w:hAnsi="宋体" w:eastAsia="宋体" w:cs="宋体"/>
          <w:color w:val="000"/>
          <w:sz w:val="28"/>
          <w:szCs w:val="28"/>
        </w:rPr>
        <w:t xml:space="preserve">4.打断连结法：很多顾客问的问题其实不是什么问题，你可以直接打断他，问一些利于成交的问题</w:t>
      </w:r>
    </w:p>
    <w:p>
      <w:pPr>
        <w:ind w:left="0" w:right="0" w:firstLine="560"/>
        <w:spacing w:before="450" w:after="450" w:line="312" w:lineRule="auto"/>
      </w:pPr>
      <w:r>
        <w:rPr>
          <w:rFonts w:ascii="宋体" w:hAnsi="宋体" w:eastAsia="宋体" w:cs="宋体"/>
          <w:color w:val="000"/>
          <w:sz w:val="28"/>
          <w:szCs w:val="28"/>
        </w:rPr>
        <w:t xml:space="preserve">5.提问法：你是第一次买电脑还是以前买过呢，你喜欢哪个品牌呢，打算用来做什么呢，喜欢什么颜色呢，对配置有什么要求呢，想买个多少钱左右的呢，当然可以问一些生活方面的问题，提问目的就是要和顾客建立信赖感</w:t>
      </w:r>
    </w:p>
    <w:p>
      <w:pPr>
        <w:ind w:left="0" w:right="0" w:firstLine="560"/>
        <w:spacing w:before="450" w:after="450" w:line="312" w:lineRule="auto"/>
      </w:pPr>
      <w:r>
        <w:rPr>
          <w:rFonts w:ascii="宋体" w:hAnsi="宋体" w:eastAsia="宋体" w:cs="宋体"/>
          <w:color w:val="000"/>
          <w:sz w:val="28"/>
          <w:szCs w:val="28"/>
        </w:rPr>
        <w:t xml:space="preserve">6.扩大痛苦法：你想想看，你如果不在我这里买电脑你将损失多少呢，1.交不到朋友</w:t>
      </w:r>
    </w:p>
    <w:p>
      <w:pPr>
        <w:ind w:left="0" w:right="0" w:firstLine="560"/>
        <w:spacing w:before="450" w:after="450" w:line="312" w:lineRule="auto"/>
      </w:pPr>
      <w:r>
        <w:rPr>
          <w:rFonts w:ascii="宋体" w:hAnsi="宋体" w:eastAsia="宋体" w:cs="宋体"/>
          <w:color w:val="000"/>
          <w:sz w:val="28"/>
          <w:szCs w:val="28"/>
        </w:rPr>
        <w:t xml:space="preserve">2.学不到知识</w:t>
      </w:r>
    </w:p>
    <w:p>
      <w:pPr>
        <w:ind w:left="0" w:right="0" w:firstLine="560"/>
        <w:spacing w:before="450" w:after="450" w:line="312" w:lineRule="auto"/>
      </w:pPr>
      <w:r>
        <w:rPr>
          <w:rFonts w:ascii="宋体" w:hAnsi="宋体" w:eastAsia="宋体" w:cs="宋体"/>
          <w:color w:val="000"/>
          <w:sz w:val="28"/>
          <w:szCs w:val="28"/>
        </w:rPr>
        <w:t xml:space="preserve">3.质量没保障</w:t>
      </w:r>
    </w:p>
    <w:p>
      <w:pPr>
        <w:ind w:left="0" w:right="0" w:firstLine="560"/>
        <w:spacing w:before="450" w:after="450" w:line="312" w:lineRule="auto"/>
      </w:pPr>
      <w:r>
        <w:rPr>
          <w:rFonts w:ascii="宋体" w:hAnsi="宋体" w:eastAsia="宋体" w:cs="宋体"/>
          <w:color w:val="000"/>
          <w:sz w:val="28"/>
          <w:szCs w:val="28"/>
        </w:rPr>
        <w:t xml:space="preserve">4.没有一个很好的平台让你发展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顾客的心理过程</w:t>
      </w:r>
    </w:p>
    <w:p>
      <w:pPr>
        <w:ind w:left="0" w:right="0" w:firstLine="560"/>
        <w:spacing w:before="450" w:after="450" w:line="312" w:lineRule="auto"/>
      </w:pPr>
      <w:r>
        <w:rPr>
          <w:rFonts w:ascii="宋体" w:hAnsi="宋体" w:eastAsia="宋体" w:cs="宋体"/>
          <w:color w:val="000"/>
          <w:sz w:val="28"/>
          <w:szCs w:val="28"/>
        </w:rPr>
        <w:t xml:space="preserve">1.满意阶段2.认知阶段3.决定阶段4.衡量需求阶段5.明确定义阶段6.评</w:t>
      </w:r>
    </w:p>
    <w:p>
      <w:pPr>
        <w:ind w:left="0" w:right="0" w:firstLine="560"/>
        <w:spacing w:before="450" w:after="450" w:line="312" w:lineRule="auto"/>
      </w:pPr>
      <w:r>
        <w:rPr>
          <w:rFonts w:ascii="宋体" w:hAnsi="宋体" w:eastAsia="宋体" w:cs="宋体"/>
          <w:color w:val="000"/>
          <w:sz w:val="28"/>
          <w:szCs w:val="28"/>
        </w:rPr>
        <w:t xml:space="preserve">估阶段7.选择阶段8.后悔阶段</w:t>
      </w:r>
    </w:p>
    <w:p>
      <w:pPr>
        <w:ind w:left="0" w:right="0" w:firstLine="560"/>
        <w:spacing w:before="450" w:after="450" w:line="312" w:lineRule="auto"/>
      </w:pPr>
      <w:r>
        <w:rPr>
          <w:rFonts w:ascii="宋体" w:hAnsi="宋体" w:eastAsia="宋体" w:cs="宋体"/>
          <w:color w:val="000"/>
          <w:sz w:val="28"/>
          <w:szCs w:val="28"/>
        </w:rPr>
        <w:t xml:space="preserve">销售过程---客后来转为向你购买的顾客见证信</w:t>
      </w:r>
    </w:p>
    <w:p>
      <w:pPr>
        <w:ind w:left="0" w:right="0" w:firstLine="560"/>
        <w:spacing w:before="450" w:after="450" w:line="312" w:lineRule="auto"/>
      </w:pPr>
      <w:r>
        <w:rPr>
          <w:rFonts w:ascii="宋体" w:hAnsi="宋体" w:eastAsia="宋体" w:cs="宋体"/>
          <w:color w:val="000"/>
          <w:sz w:val="28"/>
          <w:szCs w:val="28"/>
        </w:rPr>
        <w:t xml:space="preserve">七1.打预防针2.见招拆招</w:t>
      </w:r>
    </w:p>
    <w:p>
      <w:pPr>
        <w:ind w:left="0" w:right="0" w:firstLine="560"/>
        <w:spacing w:before="450" w:after="450" w:line="312" w:lineRule="auto"/>
      </w:pPr>
      <w:r>
        <w:rPr>
          <w:rFonts w:ascii="宋体" w:hAnsi="宋体" w:eastAsia="宋体" w:cs="宋体"/>
          <w:color w:val="000"/>
          <w:sz w:val="28"/>
          <w:szCs w:val="28"/>
        </w:rPr>
        <w:t xml:space="preserve">九1.超越顾客的期望</w:t>
      </w:r>
    </w:p>
    <w:p>
      <w:pPr>
        <w:ind w:left="0" w:right="0" w:firstLine="560"/>
        <w:spacing w:before="450" w:after="450" w:line="312" w:lineRule="auto"/>
      </w:pPr>
      <w:r>
        <w:rPr>
          <w:rFonts w:ascii="宋体" w:hAnsi="宋体" w:eastAsia="宋体" w:cs="宋体"/>
          <w:color w:val="000"/>
          <w:sz w:val="28"/>
          <w:szCs w:val="28"/>
        </w:rPr>
        <w:t xml:space="preserve">人的三大类型</w:t>
      </w:r>
    </w:p>
    <w:p>
      <w:pPr>
        <w:ind w:left="0" w:right="0" w:firstLine="560"/>
        <w:spacing w:before="450" w:after="450" w:line="312" w:lineRule="auto"/>
      </w:pPr>
      <w:r>
        <w:rPr>
          <w:rFonts w:ascii="宋体" w:hAnsi="宋体" w:eastAsia="宋体" w:cs="宋体"/>
          <w:color w:val="000"/>
          <w:sz w:val="28"/>
          <w:szCs w:val="28"/>
        </w:rPr>
        <w:t xml:space="preserve">视觉型听觉型触觉型</w:t>
      </w:r>
    </w:p>
    <w:p>
      <w:pPr>
        <w:ind w:left="0" w:right="0" w:firstLine="560"/>
        <w:spacing w:before="450" w:after="450" w:line="312" w:lineRule="auto"/>
      </w:pPr>
      <w:r>
        <w:rPr>
          <w:rFonts w:ascii="宋体" w:hAnsi="宋体" w:eastAsia="宋体" w:cs="宋体"/>
          <w:color w:val="000"/>
          <w:sz w:val="28"/>
          <w:szCs w:val="28"/>
        </w:rPr>
        <w:t xml:space="preserve">红苹果的三个条件</w:t>
      </w:r>
    </w:p>
    <w:p>
      <w:pPr>
        <w:ind w:left="0" w:right="0" w:firstLine="560"/>
        <w:spacing w:before="450" w:after="450" w:line="312" w:lineRule="auto"/>
      </w:pPr>
      <w:r>
        <w:rPr>
          <w:rFonts w:ascii="宋体" w:hAnsi="宋体" w:eastAsia="宋体" w:cs="宋体"/>
          <w:color w:val="000"/>
          <w:sz w:val="28"/>
          <w:szCs w:val="28"/>
        </w:rPr>
        <w:t xml:space="preserve">1.有需求2.有购买力3.有决策权</w:t>
      </w:r>
    </w:p>
    <w:p>
      <w:pPr>
        <w:ind w:left="0" w:right="0" w:firstLine="560"/>
        <w:spacing w:before="450" w:after="450" w:line="312" w:lineRule="auto"/>
      </w:pPr>
      <w:r>
        <w:rPr>
          <w:rFonts w:ascii="宋体" w:hAnsi="宋体" w:eastAsia="宋体" w:cs="宋体"/>
          <w:color w:val="000"/>
          <w:sz w:val="28"/>
          <w:szCs w:val="28"/>
        </w:rPr>
        <w:t xml:space="preserve">买产品会考虑的三个方面</w:t>
      </w:r>
    </w:p>
    <w:p>
      <w:pPr>
        <w:ind w:left="0" w:right="0" w:firstLine="560"/>
        <w:spacing w:before="450" w:after="450" w:line="312" w:lineRule="auto"/>
      </w:pPr>
      <w:r>
        <w:rPr>
          <w:rFonts w:ascii="宋体" w:hAnsi="宋体" w:eastAsia="宋体" w:cs="宋体"/>
          <w:color w:val="000"/>
          <w:sz w:val="28"/>
          <w:szCs w:val="28"/>
        </w:rPr>
        <w:t xml:space="preserve">1.最好的品质2.最好的服务3.最低的价格</w:t>
      </w:r>
    </w:p>
    <w:p>
      <w:pPr>
        <w:ind w:left="0" w:right="0" w:firstLine="560"/>
        <w:spacing w:before="450" w:after="450" w:line="312" w:lineRule="auto"/>
      </w:pPr>
      <w:r>
        <w:rPr>
          <w:rFonts w:ascii="宋体" w:hAnsi="宋体" w:eastAsia="宋体" w:cs="宋体"/>
          <w:color w:val="000"/>
          <w:sz w:val="28"/>
          <w:szCs w:val="28"/>
        </w:rPr>
        <w:t xml:space="preserve">宁可一时为小钱解释，也不想一辈子为品质道歉</w:t>
      </w:r>
    </w:p>
    <w:p>
      <w:pPr>
        <w:ind w:left="0" w:right="0" w:firstLine="560"/>
        <w:spacing w:before="450" w:after="450" w:line="312" w:lineRule="auto"/>
      </w:pPr>
      <w:r>
        <w:rPr>
          <w:rFonts w:ascii="宋体" w:hAnsi="宋体" w:eastAsia="宋体" w:cs="宋体"/>
          <w:color w:val="000"/>
          <w:sz w:val="28"/>
          <w:szCs w:val="28"/>
        </w:rPr>
        <w:t xml:space="preserve">顾客购买的原因</w:t>
      </w:r>
    </w:p>
    <w:p>
      <w:pPr>
        <w:ind w:left="0" w:right="0" w:firstLine="560"/>
        <w:spacing w:before="450" w:after="450" w:line="312" w:lineRule="auto"/>
      </w:pPr>
      <w:r>
        <w:rPr>
          <w:rFonts w:ascii="宋体" w:hAnsi="宋体" w:eastAsia="宋体" w:cs="宋体"/>
          <w:color w:val="000"/>
          <w:sz w:val="28"/>
          <w:szCs w:val="28"/>
        </w:rPr>
        <w:t xml:space="preserve">1.生活和工作的需要</w:t>
      </w:r>
    </w:p>
    <w:p>
      <w:pPr>
        <w:ind w:left="0" w:right="0" w:firstLine="560"/>
        <w:spacing w:before="450" w:after="450" w:line="312" w:lineRule="auto"/>
      </w:pPr>
      <w:r>
        <w:rPr>
          <w:rFonts w:ascii="宋体" w:hAnsi="宋体" w:eastAsia="宋体" w:cs="宋体"/>
          <w:color w:val="000"/>
          <w:sz w:val="28"/>
          <w:szCs w:val="28"/>
        </w:rPr>
        <w:t xml:space="preserve">2.休闲和娱乐的需求</w:t>
      </w:r>
    </w:p>
    <w:p>
      <w:pPr>
        <w:ind w:left="0" w:right="0" w:firstLine="560"/>
        <w:spacing w:before="450" w:after="450" w:line="312" w:lineRule="auto"/>
      </w:pPr>
      <w:r>
        <w:rPr>
          <w:rFonts w:ascii="宋体" w:hAnsi="宋体" w:eastAsia="宋体" w:cs="宋体"/>
          <w:color w:val="000"/>
          <w:sz w:val="28"/>
          <w:szCs w:val="28"/>
        </w:rPr>
        <w:t xml:space="preserve">3.好奇心与冲动促使购买</w:t>
      </w:r>
    </w:p>
    <w:p>
      <w:pPr>
        <w:ind w:left="0" w:right="0" w:firstLine="560"/>
        <w:spacing w:before="450" w:after="450" w:line="312" w:lineRule="auto"/>
      </w:pPr>
      <w:r>
        <w:rPr>
          <w:rFonts w:ascii="宋体" w:hAnsi="宋体" w:eastAsia="宋体" w:cs="宋体"/>
          <w:color w:val="000"/>
          <w:sz w:val="28"/>
          <w:szCs w:val="28"/>
        </w:rPr>
        <w:t xml:space="preserve">顾客不买的三个原因</w:t>
      </w:r>
    </w:p>
    <w:p>
      <w:pPr>
        <w:ind w:left="0" w:right="0" w:firstLine="560"/>
        <w:spacing w:before="450" w:after="450" w:line="312" w:lineRule="auto"/>
      </w:pPr>
      <w:r>
        <w:rPr>
          <w:rFonts w:ascii="宋体" w:hAnsi="宋体" w:eastAsia="宋体" w:cs="宋体"/>
          <w:color w:val="000"/>
          <w:sz w:val="28"/>
          <w:szCs w:val="28"/>
        </w:rPr>
        <w:t xml:space="preserve">一.不了解你二.不相信你三.不值得</w:t>
      </w:r>
    </w:p>
    <w:p>
      <w:pPr>
        <w:ind w:left="0" w:right="0" w:firstLine="560"/>
        <w:spacing w:before="450" w:after="450" w:line="312" w:lineRule="auto"/>
      </w:pPr>
      <w:r>
        <w:rPr>
          <w:rFonts w:ascii="宋体" w:hAnsi="宋体" w:eastAsia="宋体" w:cs="宋体"/>
          <w:color w:val="000"/>
          <w:sz w:val="28"/>
          <w:szCs w:val="28"/>
        </w:rPr>
        <w:t xml:space="preserve">1.学生证，身份证</w:t>
      </w:r>
    </w:p>
    <w:p>
      <w:pPr>
        <w:ind w:left="0" w:right="0" w:firstLine="560"/>
        <w:spacing w:before="450" w:after="450" w:line="312" w:lineRule="auto"/>
      </w:pPr>
      <w:r>
        <w:rPr>
          <w:rFonts w:ascii="宋体" w:hAnsi="宋体" w:eastAsia="宋体" w:cs="宋体"/>
          <w:color w:val="000"/>
          <w:sz w:val="28"/>
          <w:szCs w:val="28"/>
        </w:rPr>
        <w:t xml:space="preserve">2.同学见证</w:t>
      </w:r>
    </w:p>
    <w:p>
      <w:pPr>
        <w:ind w:left="0" w:right="0" w:firstLine="560"/>
        <w:spacing w:before="450" w:after="450" w:line="312" w:lineRule="auto"/>
      </w:pPr>
      <w:r>
        <w:rPr>
          <w:rFonts w:ascii="宋体" w:hAnsi="宋体" w:eastAsia="宋体" w:cs="宋体"/>
          <w:color w:val="000"/>
          <w:sz w:val="28"/>
          <w:szCs w:val="28"/>
        </w:rPr>
        <w:t xml:space="preserve">3.附加值</w:t>
      </w:r>
    </w:p>
    <w:p>
      <w:pPr>
        <w:ind w:left="0" w:right="0" w:firstLine="560"/>
        <w:spacing w:before="450" w:after="450" w:line="312" w:lineRule="auto"/>
      </w:pPr>
      <w:r>
        <w:rPr>
          <w:rFonts w:ascii="宋体" w:hAnsi="宋体" w:eastAsia="宋体" w:cs="宋体"/>
          <w:color w:val="000"/>
          <w:sz w:val="28"/>
          <w:szCs w:val="28"/>
        </w:rPr>
        <w:t xml:space="preserve">增加收入的三种方法</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洋芋种植基地工作总结16</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第五，我们的校庆文艺演出为校庆活动锦上添花。无论是节目本身还是演出效果都震撼人心，水平很高。</w:t>
      </w:r>
    </w:p>
    <w:p>
      <w:pPr>
        <w:ind w:left="0" w:right="0" w:firstLine="560"/>
        <w:spacing w:before="450" w:after="450" w:line="312" w:lineRule="auto"/>
      </w:pPr>
      <w:r>
        <w:rPr>
          <w:rFonts w:ascii="宋体" w:hAnsi="宋体" w:eastAsia="宋体" w:cs="宋体"/>
          <w:color w:val="000"/>
          <w:sz w:val="28"/>
          <w:szCs w:val="28"/>
        </w:rPr>
        <w:t xml:space="preserve">当然，校庆活动的成功不仅在于明确具体的分工和各自的努力，还在于全体人员的齐心协力，在于全校上下的精诚团结。全体教职工在各自的工作岗位上尽职尽责、尽心尽力，不给学校添麻烦，保证各项工作正常高效运转，保证校庆活动成功举办。可以这样说，没有正常的教学秩序，没有稳定的教风、学风、校风，没有良好的社会声誉，校庆活动也不会成功。</w:t>
      </w:r>
    </w:p>
    <w:p>
      <w:pPr>
        <w:ind w:left="0" w:right="0" w:firstLine="560"/>
        <w:spacing w:before="450" w:after="450" w:line="312" w:lineRule="auto"/>
      </w:pPr>
      <w:r>
        <w:rPr>
          <w:rFonts w:ascii="宋体" w:hAnsi="宋体" w:eastAsia="宋体" w:cs="宋体"/>
          <w:color w:val="000"/>
          <w:sz w:val="28"/>
          <w:szCs w:val="28"/>
        </w:rPr>
        <w:t xml:space="preserve">特别需要说明的是，爱秀同志因为抓毕业班，除了安排她负责优秀学子报告会以外，没安排校庆筹备工作方面具体的任务，目的就是一个，让她一心一意抓毕业班的教学，今年中考取得优异成绩，不仅给校庆献了一份厚礼，还使得我们每一个人脸上都感觉有光彩，使得我们的校庆活动搞得理直气壮，假如今年中考成绩不突出，我们的校庆活动搞得再隆重，我们的心理也不会轻松，我们也高兴不起来。</w:t>
      </w:r>
    </w:p>
    <w:p>
      <w:pPr>
        <w:ind w:left="0" w:right="0" w:firstLine="560"/>
        <w:spacing w:before="450" w:after="450" w:line="312" w:lineRule="auto"/>
      </w:pPr>
      <w:r>
        <w:rPr>
          <w:rFonts w:ascii="宋体" w:hAnsi="宋体" w:eastAsia="宋体" w:cs="宋体"/>
          <w:color w:val="000"/>
          <w:sz w:val="28"/>
          <w:szCs w:val="28"/>
        </w:rPr>
        <w:t xml:space="preserve">在这里，我要真诚的对所有为校庆出力流汗的同志们，对全体教职工说一声：大家辛苦了!谢谢你们为学校所做的一切!</w:t>
      </w:r>
    </w:p>
    <w:p>
      <w:pPr>
        <w:ind w:left="0" w:right="0" w:firstLine="560"/>
        <w:spacing w:before="450" w:after="450" w:line="312" w:lineRule="auto"/>
      </w:pPr>
      <w:r>
        <w:rPr>
          <w:rFonts w:ascii="宋体" w:hAnsi="宋体" w:eastAsia="宋体" w:cs="宋体"/>
          <w:color w:val="000"/>
          <w:sz w:val="28"/>
          <w:szCs w:val="28"/>
        </w:rPr>
        <w:t xml:space="preserve">30年校庆，对我们来说是一个新的起点，也是一个加油站，在今后的工作中，希望全体同志继续保持爱岗敬业、爱校如家的优良传统，保持xxx校兴我荣，校衰我耻xxx的责任意识、大局意识，保持团结协作、精益求精的工作作风，保持不甘落后、永争一流的精神状态，努力做好各自的工作，为学校的不断发展、不断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洋芋种植基地工作总结17</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1.缺乏专业性。缺乏专业人员，都是兼职教师带领学生开展劳动教育；缺乏专业人员指导，都是老师们凭借自己的的经验，自学或向有经验的家长请教。</w:t>
      </w:r>
    </w:p>
    <w:p>
      <w:pPr>
        <w:ind w:left="0" w:right="0" w:firstLine="560"/>
        <w:spacing w:before="450" w:after="450" w:line="312" w:lineRule="auto"/>
      </w:pPr>
      <w:r>
        <w:rPr>
          <w:rFonts w:ascii="宋体" w:hAnsi="宋体" w:eastAsia="宋体" w:cs="宋体"/>
          <w:color w:val="000"/>
          <w:sz w:val="28"/>
          <w:szCs w:val="28"/>
        </w:rPr>
        <w:t xml:space="preserve">2.时间上不足。老师们都是兼职语数老师，无论是时间还是精力上都有限。</w:t>
      </w:r>
    </w:p>
    <w:p>
      <w:pPr>
        <w:ind w:left="0" w:right="0" w:firstLine="560"/>
        <w:spacing w:before="450" w:after="450" w:line="312" w:lineRule="auto"/>
      </w:pPr>
      <w:r>
        <w:rPr>
          <w:rFonts w:ascii="宋体" w:hAnsi="宋体" w:eastAsia="宋体" w:cs="宋体"/>
          <w:color w:val="000"/>
          <w:sz w:val="28"/>
          <w:szCs w:val="28"/>
        </w:rPr>
        <w:t xml:space="preserve">3.场地不足。学校场地有限，没有开展劳动教育的专门的场地，只能每个班在所发的花盆里进行劳动种植实践教育活动。</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1.与专业的种植机构联系或请种植方面专业的人员进行培训指导；</w:t>
      </w:r>
    </w:p>
    <w:p>
      <w:pPr>
        <w:ind w:left="0" w:right="0" w:firstLine="560"/>
        <w:spacing w:before="450" w:after="450" w:line="312" w:lineRule="auto"/>
      </w:pPr>
      <w:r>
        <w:rPr>
          <w:rFonts w:ascii="宋体" w:hAnsi="宋体" w:eastAsia="宋体" w:cs="宋体"/>
          <w:color w:val="000"/>
          <w:sz w:val="28"/>
          <w:szCs w:val="28"/>
        </w:rPr>
        <w:t xml:space="preserve">2.在楼顶开辟新的种植基地；</w:t>
      </w:r>
    </w:p>
    <w:p>
      <w:pPr>
        <w:ind w:left="0" w:right="0" w:firstLine="560"/>
        <w:spacing w:before="450" w:after="450" w:line="312" w:lineRule="auto"/>
      </w:pPr>
      <w:r>
        <w:rPr>
          <w:rFonts w:ascii="宋体" w:hAnsi="宋体" w:eastAsia="宋体" w:cs="宋体"/>
          <w:color w:val="000"/>
          <w:sz w:val="28"/>
          <w:szCs w:val="28"/>
        </w:rPr>
        <w:t xml:space="preserve">3.配备一名专职的劳动教育教师进行指导管理。</w:t>
      </w:r>
    </w:p>
    <w:p>
      <w:pPr>
        <w:ind w:left="0" w:right="0" w:firstLine="560"/>
        <w:spacing w:before="450" w:after="450" w:line="312" w:lineRule="auto"/>
      </w:pPr>
      <w:r>
        <w:rPr>
          <w:rFonts w:ascii="宋体" w:hAnsi="宋体" w:eastAsia="宋体" w:cs="宋体"/>
          <w:color w:val="000"/>
          <w:sz w:val="28"/>
          <w:szCs w:val="28"/>
        </w:rPr>
        <w:t xml:space="preserve">&gt;三、做法</w:t>
      </w:r>
    </w:p>
    <w:p>
      <w:pPr>
        <w:ind w:left="0" w:right="0" w:firstLine="560"/>
        <w:spacing w:before="450" w:after="450" w:line="312" w:lineRule="auto"/>
      </w:pPr>
      <w:r>
        <w:rPr>
          <w:rFonts w:ascii="宋体" w:hAnsi="宋体" w:eastAsia="宋体" w:cs="宋体"/>
          <w:color w:val="000"/>
          <w:sz w:val="28"/>
          <w:szCs w:val="28"/>
        </w:rPr>
        <w:t xml:space="preserve">1.从一年级班级建立开始，学校就分给每班30个大花盆，放到学校指定的“种植园”区域，四季轮种农作物，直至六年级毕业。</w:t>
      </w:r>
    </w:p>
    <w:p>
      <w:pPr>
        <w:ind w:left="0" w:right="0" w:firstLine="560"/>
        <w:spacing w:before="450" w:after="450" w:line="312" w:lineRule="auto"/>
      </w:pPr>
      <w:r>
        <w:rPr>
          <w:rFonts w:ascii="宋体" w:hAnsi="宋体" w:eastAsia="宋体" w:cs="宋体"/>
          <w:color w:val="000"/>
          <w:sz w:val="28"/>
          <w:szCs w:val="28"/>
        </w:rPr>
        <w:t xml:space="preserve">2.“种植园”实行责任包干制，全体学生互相协作，在共同承担劳动职责、共同分享劳动果实。</w:t>
      </w:r>
    </w:p>
    <w:p>
      <w:pPr>
        <w:ind w:left="0" w:right="0" w:firstLine="560"/>
        <w:spacing w:before="450" w:after="450" w:line="312" w:lineRule="auto"/>
      </w:pPr>
      <w:r>
        <w:rPr>
          <w:rFonts w:ascii="宋体" w:hAnsi="宋体" w:eastAsia="宋体" w:cs="宋体"/>
          <w:color w:val="000"/>
          <w:sz w:val="28"/>
          <w:szCs w:val="28"/>
        </w:rPr>
        <w:t xml:space="preserve">3.各班学生在老师的带领下进行日常的培土、播种、捉虫、浇水、收获等劳动实践，通过绘画、征文、演讲、手抄报、实践活动记录卡进行记录和展现出来。</w:t>
      </w:r>
    </w:p>
    <w:p>
      <w:pPr>
        <w:ind w:left="0" w:right="0" w:firstLine="560"/>
        <w:spacing w:before="450" w:after="450" w:line="312" w:lineRule="auto"/>
      </w:pPr>
      <w:r>
        <w:rPr>
          <w:rFonts w:ascii="宋体" w:hAnsi="宋体" w:eastAsia="宋体" w:cs="宋体"/>
          <w:color w:val="000"/>
          <w:sz w:val="28"/>
          <w:szCs w:val="28"/>
        </w:rPr>
        <w:t xml:space="preserve">4.“采摘节”是蔬菜成熟时节举行的校园节日活动，是各年级劳动成果的大展示，它结合拍卖，所得款项由班主任进行安排，可以用来进行爱心捐赠，也可以用做其他有意义的事情。</w:t>
      </w:r>
    </w:p>
    <w:p>
      <w:pPr>
        <w:ind w:left="0" w:right="0" w:firstLine="560"/>
        <w:spacing w:before="450" w:after="450" w:line="312" w:lineRule="auto"/>
      </w:pPr>
      <w:r>
        <w:rPr>
          <w:rFonts w:ascii="宋体" w:hAnsi="宋体" w:eastAsia="宋体" w:cs="宋体"/>
          <w:color w:val="000"/>
          <w:sz w:val="28"/>
          <w:szCs w:val="28"/>
        </w:rPr>
        <w:t xml:space="preserve">5.“美味佳厨”是收获节举办的另一个活动，各班学生把采摘节上拍卖剩下的蔬菜或水果进行厨艺加工，做出各式各样的菜品或水果拼盘，展示孩子们家校劳动教育的成果，感受劳动的价值与丰收的快乐，让孩子们在参与中强化社会责任。</w:t>
      </w:r>
    </w:p>
    <w:p>
      <w:pPr>
        <w:ind w:left="0" w:right="0" w:firstLine="560"/>
        <w:spacing w:before="450" w:after="450" w:line="312" w:lineRule="auto"/>
      </w:pPr>
      <w:r>
        <w:rPr>
          <w:rFonts w:ascii="宋体" w:hAnsi="宋体" w:eastAsia="宋体" w:cs="宋体"/>
          <w:color w:val="000"/>
          <w:sz w:val="28"/>
          <w:szCs w:val="28"/>
        </w:rPr>
        <w:t xml:space="preserve">&gt;四、成效</w:t>
      </w:r>
    </w:p>
    <w:p>
      <w:pPr>
        <w:ind w:left="0" w:right="0" w:firstLine="560"/>
        <w:spacing w:before="450" w:after="450" w:line="312" w:lineRule="auto"/>
      </w:pPr>
      <w:r>
        <w:rPr>
          <w:rFonts w:ascii="宋体" w:hAnsi="宋体" w:eastAsia="宋体" w:cs="宋体"/>
          <w:color w:val="000"/>
          <w:sz w:val="28"/>
          <w:szCs w:val="28"/>
        </w:rPr>
        <w:t xml:space="preserve">1.成功的开辟出了一块有机土栽培基地。</w:t>
      </w:r>
    </w:p>
    <w:p>
      <w:pPr>
        <w:ind w:left="0" w:right="0" w:firstLine="560"/>
        <w:spacing w:before="450" w:after="450" w:line="312" w:lineRule="auto"/>
      </w:pPr>
      <w:r>
        <w:rPr>
          <w:rFonts w:ascii="宋体" w:hAnsi="宋体" w:eastAsia="宋体" w:cs="宋体"/>
          <w:color w:val="000"/>
          <w:sz w:val="28"/>
          <w:szCs w:val="28"/>
        </w:rPr>
        <w:t xml:space="preserve">2.分年段开发劳动教育校本教材。</w:t>
      </w:r>
    </w:p>
    <w:p>
      <w:pPr>
        <w:ind w:left="0" w:right="0" w:firstLine="560"/>
        <w:spacing w:before="450" w:after="450" w:line="312" w:lineRule="auto"/>
      </w:pPr>
      <w:r>
        <w:rPr>
          <w:rFonts w:ascii="宋体" w:hAnsi="宋体" w:eastAsia="宋体" w:cs="宋体"/>
          <w:color w:val="000"/>
          <w:sz w:val="28"/>
          <w:szCs w:val="28"/>
        </w:rPr>
        <w:t xml:space="preserve">3.挖掘了学校、家庭、社会的劳动教育资源。</w:t>
      </w:r>
    </w:p>
    <w:p>
      <w:pPr>
        <w:ind w:left="0" w:right="0" w:firstLine="560"/>
        <w:spacing w:before="450" w:after="450" w:line="312" w:lineRule="auto"/>
      </w:pPr>
      <w:r>
        <w:rPr>
          <w:rFonts w:ascii="宋体" w:hAnsi="宋体" w:eastAsia="宋体" w:cs="宋体"/>
          <w:color w:val="000"/>
          <w:sz w:val="28"/>
          <w:szCs w:val="28"/>
        </w:rPr>
        <w:t xml:space="preserve">4.探索劳动教育与其它学科的融入，构建劳动教育课程活动体系。</w:t>
      </w:r>
    </w:p>
    <w:p>
      <w:pPr>
        <w:ind w:left="0" w:right="0" w:firstLine="560"/>
        <w:spacing w:before="450" w:after="450" w:line="312" w:lineRule="auto"/>
      </w:pPr>
      <w:r>
        <w:rPr>
          <w:rFonts w:ascii="宋体" w:hAnsi="宋体" w:eastAsia="宋体" w:cs="宋体"/>
          <w:color w:val="000"/>
          <w:sz w:val="28"/>
          <w:szCs w:val="28"/>
        </w:rPr>
        <w:t xml:space="preserve">5.学生在系统的文化知识学习之外，有组织、有目的、有计划地参加日常生活劳动、生产劳动和服务性劳动，让学生动手实践、出力流汗，接受锻炼、磨炼意志，培养学生正确劳动价值观和良好劳动品质，达到树德、增智、强体、育美的综合育人价值。</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洋芋种植基地工作总结18</w:t>
      </w:r>
    </w:p>
    <w:p>
      <w:pPr>
        <w:ind w:left="0" w:right="0" w:firstLine="560"/>
        <w:spacing w:before="450" w:after="450" w:line="312" w:lineRule="auto"/>
      </w:pPr>
      <w:r>
        <w:rPr>
          <w:rFonts w:ascii="宋体" w:hAnsi="宋体" w:eastAsia="宋体" w:cs="宋体"/>
          <w:color w:val="000"/>
          <w:sz w:val="28"/>
          <w:szCs w:val="28"/>
        </w:rPr>
        <w:t xml:space="preserve">今年以来，我局始终坚持一手抓普及，一手抓提高，按照“三贴近”原则，积极筹备举办了第二十四届“南甸杯”运动会、阿露窝罗节盛会、怡心花园开幕典礼大型文艺晚会、xx县少数民族歌舞乐展演、“大家乐”文化广场活动；组织参加了xx州第二届民族歌舞乐展演、xx州健身操比赛、xx州首届广场“大家乐”舞蹈比赛；组织培训了少数民族健身操、气功、葫芦丝等活动30余场次，参与人数达40000余人，丰富和活跃了城乡群众精神文化生活。</w:t>
      </w:r>
    </w:p>
    <w:p>
      <w:pPr>
        <w:ind w:left="0" w:right="0" w:firstLine="560"/>
        <w:spacing w:before="450" w:after="450" w:line="312" w:lineRule="auto"/>
      </w:pPr>
      <w:r>
        <w:rPr>
          <w:rFonts w:ascii="宋体" w:hAnsi="宋体" w:eastAsia="宋体" w:cs="宋体"/>
          <w:color w:val="000"/>
          <w:sz w:val="28"/>
          <w:szCs w:val="28"/>
        </w:rPr>
        <w:t xml:space="preserve">1、认真组织开展各种节日庆典活动。</w:t>
      </w:r>
    </w:p>
    <w:p>
      <w:pPr>
        <w:ind w:left="0" w:right="0" w:firstLine="560"/>
        <w:spacing w:before="450" w:after="450" w:line="312" w:lineRule="auto"/>
      </w:pPr>
      <w:r>
        <w:rPr>
          <w:rFonts w:ascii="宋体" w:hAnsi="宋体" w:eastAsia="宋体" w:cs="宋体"/>
          <w:color w:val="000"/>
          <w:sz w:val="28"/>
          <w:szCs w:val="28"/>
        </w:rPr>
        <w:t xml:space="preserve">大年初一，xx县文体局精心组织了20xx年“和谐文化、欢乐牛年”游园活动。活动设有16个项目，并预备了价值6000多元的.奖品，当天共有4000余名群众参与，极大地丰富了广大群众的节日文化生活。三月份我局与相关部门配合，组织创作人员深入社区，发掘提炼素材，编创、排演一批反映和谐文化建设的文艺节目，共同动员机关、学校、社区和部分企业500多名群众演员，使阿昌族阿露窝罗节盛会获得圆满成功。四月组织策划了“xx县知青返乡联谊晚会”；协助完成“勐养镇20xx年欢度泼水节”活动。五月份协助完成“怡心花园开幕典礼”大型文艺晚会，同月参加了“20xx年德宏州*系统文艺汇演巡回演出”活动。六月与宣传部联合举办了“德宏州第三届青年歌手电视大赛——xx选拔赛”，推选出7名优秀歌手赴芒市参加复赛。七月份举办了“xx县民族歌舞乐展演”，其中葫芦丝合奏《古歌》、阿昌小合唱《阿昌背更果》，被选送参加“德宏州第二届民族歌舞乐展演”，均获州级三等奖。《古歌》被选送到省上参加xx省第六届民族歌舞乐展演，荣获铜奖；《阿昌背更果》获优秀奖。九月份协助完成“庆祝新*成立60周年文艺晚会”。十一月参加德宏州首届广场“大家乐”舞蹈比赛，荣获三等奖。</w:t>
      </w:r>
    </w:p>
    <w:p>
      <w:pPr>
        <w:ind w:left="0" w:right="0" w:firstLine="560"/>
        <w:spacing w:before="450" w:after="450" w:line="312" w:lineRule="auto"/>
      </w:pPr>
      <w:r>
        <w:rPr>
          <w:rFonts w:ascii="宋体" w:hAnsi="宋体" w:eastAsia="宋体" w:cs="宋体"/>
          <w:color w:val="000"/>
          <w:sz w:val="28"/>
          <w:szCs w:val="28"/>
        </w:rPr>
        <w:t xml:space="preserve">2、文艺辅导卓有成效。文化馆工作人员主动对农村、机关单位、企业、厂矿、学校开展文艺辅导工作。3月份到曩宋乡*、勐科村、杞木寨村进行文艺辅导，辅导人数148人。4月份，傣族泼水节及德昂族浇花节同期举行，文艺骨干深入勐养、河西等地开展文辅工作，期间多次到村文化活动中心、妇女之家、老年协会帮助指导编排节目共计52个，辅导人数800余人，下乡时间累计105天。</w:t>
      </w:r>
    </w:p>
    <w:p>
      <w:pPr>
        <w:ind w:left="0" w:right="0" w:firstLine="560"/>
        <w:spacing w:before="450" w:after="450" w:line="312" w:lineRule="auto"/>
      </w:pPr>
      <w:r>
        <w:rPr>
          <w:rFonts w:ascii="宋体" w:hAnsi="宋体" w:eastAsia="宋体" w:cs="宋体"/>
          <w:color w:val="000"/>
          <w:sz w:val="28"/>
          <w:szCs w:val="28"/>
        </w:rPr>
        <w:t xml:space="preserve">在县城，组织50余名县直机关业余演出团队进行不定期辅导，共参加各类演出20场，演出节目近40个；应xx县委组织部、烟草公司、人寿保险公司、*局、地税局、计生局及工商局邀请，辅导舞蹈、乐器、合唱等节目，参加全州本系统文艺比赛，均取得较好成绩；辅导幼儿园、小学生共计150人，编排出多个优秀儿童节目。组织开展群众文化广场舞蹈培训活动。“大家乐”群众广场舞活动参与人员达数万人次。</w:t>
      </w:r>
    </w:p>
    <w:p>
      <w:pPr>
        <w:ind w:left="0" w:right="0" w:firstLine="560"/>
        <w:spacing w:before="450" w:after="450" w:line="312" w:lineRule="auto"/>
      </w:pPr>
      <w:r>
        <w:rPr>
          <w:rFonts w:ascii="宋体" w:hAnsi="宋体" w:eastAsia="宋体" w:cs="宋体"/>
          <w:color w:val="000"/>
          <w:sz w:val="28"/>
          <w:szCs w:val="28"/>
        </w:rPr>
        <w:t xml:space="preserve">⒊非物质文化遗产挖掘与保护富有成效。</w:t>
      </w:r>
    </w:p>
    <w:p>
      <w:pPr>
        <w:ind w:left="0" w:right="0" w:firstLine="560"/>
        <w:spacing w:before="450" w:after="450" w:line="312" w:lineRule="auto"/>
      </w:pPr>
      <w:r>
        <w:rPr>
          <w:rFonts w:ascii="宋体" w:hAnsi="宋体" w:eastAsia="宋体" w:cs="宋体"/>
          <w:color w:val="000"/>
          <w:sz w:val="28"/>
          <w:szCs w:val="28"/>
        </w:rPr>
        <w:t xml:space="preserve">（1）打造葫芦丝品牌。</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①积极培育本土葫芦丝文化产业。10月份，为xx县金孔雀葫芦丝制作有限公司争取项目资金50万元，用于扩大本土葫芦丝产业生产规模，同时积极帮助企业申报葫芦丝产业发展项目。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8月份，在县城和*移动xx分公司共同主办“移动杯”第二届丝竹情韵葫芦丝演奏比赛，比赛中邀请到葫芦丝演奏家龚全国、德宏州傣剧团国家一级作曲家龚家铭教授、*葫芦丝、巴乌专业委员会理事方桑保等知名人士担任评委，进一步提升xx葫芦丝之乡知名度。</w:t>
      </w:r>
    </w:p>
    <w:p>
      <w:pPr>
        <w:ind w:left="0" w:right="0" w:firstLine="560"/>
        <w:spacing w:before="450" w:after="450" w:line="312" w:lineRule="auto"/>
      </w:pPr>
      <w:r>
        <w:rPr>
          <w:rFonts w:ascii="宋体" w:hAnsi="宋体" w:eastAsia="宋体" w:cs="宋体"/>
          <w:color w:val="000"/>
          <w:sz w:val="28"/>
          <w:szCs w:val="28"/>
        </w:rPr>
        <w:t xml:space="preserve">③加快葫芦丝培训，壮大葫芦丝演奏队伍。2月份、8月份在勐养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宋体" w:hAnsi="宋体" w:eastAsia="宋体" w:cs="宋体"/>
          <w:color w:val="000"/>
          <w:sz w:val="28"/>
          <w:szCs w:val="28"/>
        </w:rPr>
        <w:t xml:space="preserve">（2）实施非物质文化遗产项目挖掘、保护。①成功申报了《xx葫芦丝传统器乐》、《阿昌族阿露窝罗节》两个省级非物质文化遗产项目，同时将阿昌族《阿露窝罗节》向上申报国家级非物质文化遗产项目。②实施非物质文化传承人的保护：3月对县内5名省级非物质文化遗产传承人每人发放补助3000元，6月对我县1位国家级非物质文化遗产传承人发放补助8000元。③开展非物质文化遗产培训：8月到芒东镇开展非物质文化遗产培训班，培训学员70余人；9月深入九保乡开展宣传培训，培训学员60余人。</w:t>
      </w:r>
    </w:p>
    <w:p>
      <w:pPr>
        <w:ind w:left="0" w:right="0" w:firstLine="560"/>
        <w:spacing w:before="450" w:after="450" w:line="312" w:lineRule="auto"/>
      </w:pPr>
      <w:r>
        <w:rPr>
          <w:rFonts w:ascii="宋体" w:hAnsi="宋体" w:eastAsia="宋体" w:cs="宋体"/>
          <w:color w:val="000"/>
          <w:sz w:val="28"/>
          <w:szCs w:val="28"/>
        </w:rPr>
        <w:t xml:space="preserve">（3）弘扬民族文化。3月份积极筹备举办了“阿露窝罗节”盛会，参与人数达3000余人，5月份在勐养镇底养村举办了傣族“泼水节”、在河西二古城举办了德昂族“浇花节”，推动民族民间文化的展示与交流。</w:t>
      </w:r>
    </w:p>
    <w:p>
      <w:pPr>
        <w:ind w:left="0" w:right="0" w:firstLine="560"/>
        <w:spacing w:before="450" w:after="450" w:line="312" w:lineRule="auto"/>
      </w:pPr>
      <w:r>
        <w:rPr>
          <w:rFonts w:ascii="宋体" w:hAnsi="宋体" w:eastAsia="宋体" w:cs="宋体"/>
          <w:color w:val="000"/>
          <w:sz w:val="28"/>
          <w:szCs w:val="28"/>
        </w:rPr>
        <w:t xml:space="preserve">4、积极开展文化下乡活动。6月24日，我局一行22人赴挂钩点芒东镇*坝村，开展主题为“弘扬民族文化、践行科学发展”文艺联欢活动。此次活动以群众喜闻乐见的反映科学发展观内涵的文艺作品，让广大群众更好的理解和接受科学发展观理念，共有200多名群众观看了演出。自开展学习实践活动以来，我局先后到勐养镇、曩宋乡、河西乡、九保乡勐科村、芒东镇杞木寨村、河西二古城等地开展文辅工作，指导编排节目40余个，辅导人数500余人，下乡45天。</w:t>
      </w:r>
    </w:p>
    <w:p>
      <w:pPr>
        <w:ind w:left="0" w:right="0" w:firstLine="560"/>
        <w:spacing w:before="450" w:after="450" w:line="312" w:lineRule="auto"/>
      </w:pPr>
      <w:r>
        <w:rPr>
          <w:rFonts w:ascii="宋体" w:hAnsi="宋体" w:eastAsia="宋体" w:cs="宋体"/>
          <w:color w:val="000"/>
          <w:sz w:val="28"/>
          <w:szCs w:val="28"/>
        </w:rPr>
        <w:t xml:space="preserve">5、举办较大规模的xx书画摄影展览活动。国庆前夕举办的《庆祝建国六十周年书画摄影展》，共展出书画摄影作品193幅（书法作品40幅，绘画作品95幅，摄影作品58幅），集中展示了我县艺术创作队伍的最新成就和基本风貌。</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县马铃薯生产工作总结3篇（扩展7）</w:t>
      </w:r>
    </w:p>
    <w:p>
      <w:pPr>
        <w:ind w:left="0" w:right="0" w:firstLine="560"/>
        <w:spacing w:before="450" w:after="450" w:line="312" w:lineRule="auto"/>
      </w:pPr>
      <w:r>
        <w:rPr>
          <w:rFonts w:ascii="宋体" w:hAnsi="宋体" w:eastAsia="宋体" w:cs="宋体"/>
          <w:color w:val="000"/>
          <w:sz w:val="28"/>
          <w:szCs w:val="28"/>
        </w:rPr>
        <w:t xml:space="preserve">——县党建工作总结3篇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洋芋种植基地工作总结19</w:t>
      </w:r>
    </w:p>
    <w:p>
      <w:pPr>
        <w:ind w:left="0" w:right="0" w:firstLine="560"/>
        <w:spacing w:before="450" w:after="450" w:line="312" w:lineRule="auto"/>
      </w:pPr>
      <w:r>
        <w:rPr>
          <w:rFonts w:ascii="宋体" w:hAnsi="宋体" w:eastAsia="宋体" w:cs="宋体"/>
          <w:color w:val="000"/>
          <w:sz w:val="28"/>
          <w:szCs w:val="28"/>
        </w:rPr>
        <w:t xml:space="preserve">为提高社区科学素质，服务群众生活，把科普活动搞得红红火火，配合社区建设，始终坚持把*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我们社区科普思路如下：</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在学习党的*文件精神的基础上，深刻领会“*”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把科普工作列入社区居委会《社区精神文明建设规划》，党支部*作为科普工作第一责任人的思路不变。社区党支部成立以来，社区要及时调整科普领导小组。聘请市科协领导担任社区科普顾问，向他们及时了解新科普信息，聘请学有专长的科技人员作为科普宣传员，建立了科普宣传员、科普家庭，科普志愿者及科普技术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20xx年我划社区将逐步规范和提高社区的科普软硬件建设。计划投资1万余元来构建了科普工作的硬件体系，添置电视机、vcd等设备及科普图书等资料图片、科普报栏等科普陈地。同时在社区安置了30块文明标牌。</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如果说上面说的是社区科普工作的硬件，那么丰富多彩的科普活动就是20xx年社区要提升的科普软件。从几年来我们的经验表明，一系列设计合理，富有趣味的科普活动，总是让居民喜闻乐见的活动。配合日常开展的学习型社区、学习型家庭的创建，社区20xx年科普活动基本上为，“一月、一节、一日，一讲、两推进”。一月，就是新春的“科普、环保月”在这个活动中我们要举办四项活动；一节，就是社区科技文化节，居民在节日内，边娱乐边学习，办成居民增进交流，共同促进的盛会；一日，就是社区庆祝的世界第35个地球日；一讲，就是树谈“社区论建”为基础的《我谈科普》节目，社区将请来市科普工作专家，和大家面对面的谈科普；两推进就是社区科普文艺演出，推进社区人文氛围；引进科技企业，推进社区经济发展和下岗人员再就业。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在居民群众中宣传科普，最根本的目的是要居民在日常生活中，活学活用。科普知识，俗话说，“科学技术是第一生产力”。没有群众参与就是失败，所以说如何调动居民的参与度是20xx年科普工作中要思考的问题之一。社区聘请了10位社区科普宣传员，利用共建单位资源共谋发展。今后社区总体发展的口号是“奔小康我们信心百倍，建家园我们热情满怀”，一切科普活动都围绕我们的主题来开展。</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洋芋种植基地工作总结20</w:t>
      </w:r>
    </w:p>
    <w:p>
      <w:pPr>
        <w:ind w:left="0" w:right="0" w:firstLine="560"/>
        <w:spacing w:before="450" w:after="450" w:line="312" w:lineRule="auto"/>
      </w:pPr>
      <w:r>
        <w:rPr>
          <w:rFonts w:ascii="宋体" w:hAnsi="宋体" w:eastAsia="宋体" w:cs="宋体"/>
          <w:color w:val="000"/>
          <w:sz w:val="28"/>
          <w:szCs w:val="28"/>
        </w:rPr>
        <w:t xml:space="preserve">甲方：_________乙方：_________为推进农业产业化经营，带动农民致富。甲、乙双方本着*等互利的原则，经协商一致，决定在惠阳市水口镇_________村建立马铃薯生产基地。现就生产、销售等有关问题协议如下：一甲方职责：1．提供_________亩排灌方便，土质良好的耕地作马铃薯生产基地，负责生产基地各个生产、销售环节的组织管理及协助技术员做好生产指导工作。2．预付_________％马铃薯种苗款，（每亩需种薯贰佰市斤原种每市斤种_________元计）。余下_________%种薯款待收薯时一次性由乙方扣回。3．在收购期间，必须保证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2024-09-20T12:04:25+08:00</dcterms:created>
  <dcterms:modified xsi:type="dcterms:W3CDTF">2024-09-20T12:04:25+08:00</dcterms:modified>
</cp:coreProperties>
</file>

<file path=docProps/custom.xml><?xml version="1.0" encoding="utf-8"?>
<Properties xmlns="http://schemas.openxmlformats.org/officeDocument/2006/custom-properties" xmlns:vt="http://schemas.openxmlformats.org/officeDocument/2006/docPropsVTypes"/>
</file>