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2024幼儿园圣诞节总结</w:t>
      </w:r>
      <w:bookmarkEnd w:id="1"/>
    </w:p>
    <w:p>
      <w:pPr>
        <w:jc w:val="center"/>
        <w:spacing w:before="0" w:after="450"/>
      </w:pPr>
      <w:r>
        <w:rPr>
          <w:rFonts w:ascii="Arial" w:hAnsi="Arial" w:eastAsia="Arial" w:cs="Arial"/>
          <w:color w:val="999999"/>
          <w:sz w:val="20"/>
          <w:szCs w:val="20"/>
        </w:rPr>
        <w:t xml:space="preserve">来源：网友投稿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幼儿园圣诞节总结(通用5篇)20_幼儿园圣诞节总结要怎么写，才更标准规范？根据多年的文秘写作经验，参考优秀的20_幼儿园圣诞节总结样本能让你事半功倍，下面分享【20_幼儿园圣诞节总结(通用5篇)】，供你选择借鉴。&gt;20_幼儿园圣诞节总...</w:t>
      </w:r>
    </w:p>
    <w:p>
      <w:pPr>
        <w:ind w:left="0" w:right="0" w:firstLine="560"/>
        <w:spacing w:before="450" w:after="450" w:line="312" w:lineRule="auto"/>
      </w:pPr>
      <w:r>
        <w:rPr>
          <w:rFonts w:ascii="宋体" w:hAnsi="宋体" w:eastAsia="宋体" w:cs="宋体"/>
          <w:color w:val="000"/>
          <w:sz w:val="28"/>
          <w:szCs w:val="28"/>
        </w:rPr>
        <w:t xml:space="preserve">20_幼儿园圣诞节总结(通用5篇)</w:t>
      </w:r>
    </w:p>
    <w:p>
      <w:pPr>
        <w:ind w:left="0" w:right="0" w:firstLine="560"/>
        <w:spacing w:before="450" w:after="450" w:line="312" w:lineRule="auto"/>
      </w:pPr>
      <w:r>
        <w:rPr>
          <w:rFonts w:ascii="宋体" w:hAnsi="宋体" w:eastAsia="宋体" w:cs="宋体"/>
          <w:color w:val="000"/>
          <w:sz w:val="28"/>
          <w:szCs w:val="28"/>
        </w:rPr>
        <w:t xml:space="preserve">20_幼儿园圣诞节总结要怎么写，才更标准规范？根据多年的文秘写作经验，参考优秀的20_幼儿园圣诞节总结样本能让你事半功倍，下面分享【20_幼儿园圣诞节总结(通用5篇)】，供你选择借鉴。</w:t>
      </w:r>
    </w:p>
    <w:p>
      <w:pPr>
        <w:ind w:left="0" w:right="0" w:firstLine="560"/>
        <w:spacing w:before="450" w:after="450" w:line="312" w:lineRule="auto"/>
      </w:pPr>
      <w:r>
        <w:rPr>
          <w:rFonts w:ascii="宋体" w:hAnsi="宋体" w:eastAsia="宋体" w:cs="宋体"/>
          <w:color w:val="000"/>
          <w:sz w:val="28"/>
          <w:szCs w:val="28"/>
        </w:rPr>
        <w:t xml:space="preserve">&gt;20_幼儿园圣诞节总结篇1</w:t>
      </w:r>
    </w:p>
    <w:p>
      <w:pPr>
        <w:ind w:left="0" w:right="0" w:firstLine="560"/>
        <w:spacing w:before="450" w:after="450" w:line="312" w:lineRule="auto"/>
      </w:pPr>
      <w:r>
        <w:rPr>
          <w:rFonts w:ascii="宋体" w:hAnsi="宋体" w:eastAsia="宋体" w:cs="宋体"/>
          <w:color w:val="000"/>
          <w:sz w:val="28"/>
          <w:szCs w:val="28"/>
        </w:rPr>
        <w:t xml:space="preserve">举办此“感恩圣诞节”主题活动，我最初的目的`就是让幼儿体会节日欢愉的氛围。了解圣诞知识。因为在平时的观察中，我发现本班孩子对圣诞知识较欠缺。我就借此孩子们感兴趣的活动，让幼儿在没有任何枯燥压力的情况下了解更多的圣诞知识，何乐而不为。其结果也是相当有效的。</w:t>
      </w:r>
    </w:p>
    <w:p>
      <w:pPr>
        <w:ind w:left="0" w:right="0" w:firstLine="560"/>
        <w:spacing w:before="450" w:after="450" w:line="312" w:lineRule="auto"/>
      </w:pPr>
      <w:r>
        <w:rPr>
          <w:rFonts w:ascii="宋体" w:hAnsi="宋体" w:eastAsia="宋体" w:cs="宋体"/>
          <w:color w:val="000"/>
          <w:sz w:val="28"/>
          <w:szCs w:val="28"/>
        </w:rPr>
        <w:t xml:space="preserve">另外，我加入了有关圣诞节活动的常识性内容，让幼儿丰富社会知识。例如：圣诞节是哪一天?是哪个国家的节日?圣诞节与我们国家的什么节日是一样盛大的?圣诞节的象征物是什么?圣诞色是哪三种?西方小朋友用什么来装圣诞礼物?圣诞礼物是由谁来送的?他从哪里来呢?等等一系列的问题，让幼儿在竞赛中了解并记住了这些常识。活动氛围很活跃，孩子们的积极性特别高。同时，大部分孩子都已对圣诞节有了初步的了解。在此基础上，我又添加了圣诞节、圣诞树和圣诞老人的英语说法，让他们在不知不觉中学习了英语，丰富了词汇。</w:t>
      </w:r>
    </w:p>
    <w:p>
      <w:pPr>
        <w:ind w:left="0" w:right="0" w:firstLine="560"/>
        <w:spacing w:before="450" w:after="450" w:line="312" w:lineRule="auto"/>
      </w:pPr>
      <w:r>
        <w:rPr>
          <w:rFonts w:ascii="宋体" w:hAnsi="宋体" w:eastAsia="宋体" w:cs="宋体"/>
          <w:color w:val="000"/>
          <w:sz w:val="28"/>
          <w:szCs w:val="28"/>
        </w:rPr>
        <w:t xml:space="preserve">在整个活动过程中，我以幼儿为中心，尊重他们的意愿，让他们自主地参与到活动中。引导幼儿制作圣诞贺卡，让他们学会跟父母合作制作圣诞节礼物，自己去跟抽到的小朋友交换礼物等等。孩子们都很开心并愿意跟同伴分享快乐。</w:t>
      </w:r>
    </w:p>
    <w:p>
      <w:pPr>
        <w:ind w:left="0" w:right="0" w:firstLine="560"/>
        <w:spacing w:before="450" w:after="450" w:line="312" w:lineRule="auto"/>
      </w:pPr>
      <w:r>
        <w:rPr>
          <w:rFonts w:ascii="宋体" w:hAnsi="宋体" w:eastAsia="宋体" w:cs="宋体"/>
          <w:color w:val="000"/>
          <w:sz w:val="28"/>
          <w:szCs w:val="28"/>
        </w:rPr>
        <w:t xml:space="preserve">不过在活动中我也发现一些问题。比如，有些孩子不懂得活动的相关规则，在交换礼物环节中，有个别幼儿没有去送礼物，却又得到了别人送给他的礼物。这就导致了一些幼儿没有收到礼物。出现这种情况后，我立即寻找没有礼物的孩子，帮助协调以免引起幼儿的情绪波动。幸好调解及时，孩子们在愉快的氛围中结束了本次活动。但是，作为引导的老师有必要事先做好充分的说明，务必让每一名幼儿都能够参与其中并获得惊喜。在今后的活动中我会注意此类问题，避免再次发生。</w:t>
      </w:r>
    </w:p>
    <w:p>
      <w:pPr>
        <w:ind w:left="0" w:right="0" w:firstLine="560"/>
        <w:spacing w:before="450" w:after="450" w:line="312" w:lineRule="auto"/>
      </w:pPr>
      <w:r>
        <w:rPr>
          <w:rFonts w:ascii="宋体" w:hAnsi="宋体" w:eastAsia="宋体" w:cs="宋体"/>
          <w:color w:val="000"/>
          <w:sz w:val="28"/>
          <w:szCs w:val="28"/>
        </w:rPr>
        <w:t xml:space="preserve">今年的圣诞节我们幼儿园举行了幼儿才艺表演，在才艺表演的当天，在表演的过程中小朋友们都看着前面老师的动作，跟着老师认认真真的做，都表现得很好。这是我们幼儿第一次参加集体的表演，对于我们来说孩子只要能够站在表演的队伍当中就是孩子的一次进步，而且在这次活动的排练期间，孩子也学到很多，对孩子也是一种很好的锻炼。</w:t>
      </w:r>
    </w:p>
    <w:p>
      <w:pPr>
        <w:ind w:left="0" w:right="0" w:firstLine="560"/>
        <w:spacing w:before="450" w:after="450" w:line="312" w:lineRule="auto"/>
      </w:pPr>
      <w:r>
        <w:rPr>
          <w:rFonts w:ascii="宋体" w:hAnsi="宋体" w:eastAsia="宋体" w:cs="宋体"/>
          <w:color w:val="000"/>
          <w:sz w:val="28"/>
          <w:szCs w:val="28"/>
        </w:rPr>
        <w:t xml:space="preserve">表演完后我们还在教师举行了活动与游戏，让家长和孩子一起做圣诞帽，站在旁边看着家长与孩子们认认真真的选材料，用剪刀剪，又用胶带粘忙的不亦乐乎，非常高兴，毕竟这次活动对家长和孩子都是一次难忘的记忆。</w:t>
      </w:r>
    </w:p>
    <w:p>
      <w:pPr>
        <w:ind w:left="0" w:right="0" w:firstLine="560"/>
        <w:spacing w:before="450" w:after="450" w:line="312" w:lineRule="auto"/>
      </w:pPr>
      <w:r>
        <w:rPr>
          <w:rFonts w:ascii="宋体" w:hAnsi="宋体" w:eastAsia="宋体" w:cs="宋体"/>
          <w:color w:val="000"/>
          <w:sz w:val="28"/>
          <w:szCs w:val="28"/>
        </w:rPr>
        <w:t xml:space="preserve">活动中，我班三位老师都参与了。孩子们的兴致特别高，都想获得老师为他们准备的礼物。但是孩子们遵守游戏规则，谁抽中的谁就送被抽中者礼物。他们享受这种交换的乐趣。幼儿家长也相当地配合，他们期待今后举办更多的类似活动。在这里很感谢家长的配合，因为有了你们的支持我们这次活动才会这么的精彩，有了你们的支持活动才能圆满的画上句号，希望在老师和家长的教育培养下，我们的孩子会更加的健康的成长。也祝我们的孩子越来越懂事，每天都开开地心心的。总而言之，活动算是比较成功的!在今后的教学中，我们会再接再厉，不断总结提高，更好地融会贯穿“让孩子在乐中学、学中乐”的幼教理念。</w:t>
      </w:r>
    </w:p>
    <w:p>
      <w:pPr>
        <w:ind w:left="0" w:right="0" w:firstLine="560"/>
        <w:spacing w:before="450" w:after="450" w:line="312" w:lineRule="auto"/>
      </w:pPr>
      <w:r>
        <w:rPr>
          <w:rFonts w:ascii="宋体" w:hAnsi="宋体" w:eastAsia="宋体" w:cs="宋体"/>
          <w:color w:val="000"/>
          <w:sz w:val="28"/>
          <w:szCs w:val="28"/>
        </w:rPr>
        <w:t xml:space="preserve">&gt;20_幼儿园圣诞节总结篇2</w:t>
      </w:r>
    </w:p>
    <w:p>
      <w:pPr>
        <w:ind w:left="0" w:right="0" w:firstLine="560"/>
        <w:spacing w:before="450" w:after="450" w:line="312" w:lineRule="auto"/>
      </w:pPr>
      <w:r>
        <w:rPr>
          <w:rFonts w:ascii="宋体" w:hAnsi="宋体" w:eastAsia="宋体" w:cs="宋体"/>
          <w:color w:val="000"/>
          <w:sz w:val="28"/>
          <w:szCs w:val="28"/>
        </w:rPr>
        <w:t xml:space="preserve">为了让幼儿与家长一起体验西方的多元文化，让孩子们感受，庆圣诞迎新年的快乐，__幼儿园组织全园幼儿以班级为单位举行了庆圣诞迎新年活动。</w:t>
      </w:r>
    </w:p>
    <w:p>
      <w:pPr>
        <w:ind w:left="0" w:right="0" w:firstLine="560"/>
        <w:spacing w:before="450" w:after="450" w:line="312" w:lineRule="auto"/>
      </w:pPr>
      <w:r>
        <w:rPr>
          <w:rFonts w:ascii="宋体" w:hAnsi="宋体" w:eastAsia="宋体" w:cs="宋体"/>
          <w:color w:val="000"/>
          <w:sz w:val="28"/>
          <w:szCs w:val="28"/>
        </w:rPr>
        <w:t xml:space="preserve">庆圣诞，迎新年活动在《祝你圣诞快乐》歌声中徐徐拉开序幕，首先孩子们用歌声和舞姿向家长表达了美好的祝福，紧接着由家长扮演的圣诞老人身背红色的大口袋出现在小朋友的面前。在孩子们喜悦和期待的目光里，圣诞老人为孩子们每人分发了精美的小礼物，还为大家讲述了圣诞节的由来及传说。</w:t>
      </w:r>
    </w:p>
    <w:p>
      <w:pPr>
        <w:ind w:left="0" w:right="0" w:firstLine="560"/>
        <w:spacing w:before="450" w:after="450" w:line="312" w:lineRule="auto"/>
      </w:pPr>
      <w:r>
        <w:rPr>
          <w:rFonts w:ascii="宋体" w:hAnsi="宋体" w:eastAsia="宋体" w:cs="宋体"/>
          <w:color w:val="000"/>
          <w:sz w:val="28"/>
          <w:szCs w:val="28"/>
        </w:rPr>
        <w:t xml:space="preserve">圣诞传说里美丽的圣诞树、漂亮的圣诞贺卡、身背礼物的圣诞老人，这一切都为每个孩子带来了许多美好的遐想。带着对圣诞节的美好憧憬，孩子们与家长一起动手制作、剪贴了许多精美的小挂件和色彩艳丽的蝴蝶结以及彩带为圣诞树披上了节日的盛装。圣诞树下孩子们一起手捧圣诞果虔诚的许下了美好的愿望和深深的祝福。</w:t>
      </w:r>
    </w:p>
    <w:p>
      <w:pPr>
        <w:ind w:left="0" w:right="0" w:firstLine="560"/>
        <w:spacing w:before="450" w:after="450" w:line="312" w:lineRule="auto"/>
      </w:pPr>
      <w:r>
        <w:rPr>
          <w:rFonts w:ascii="宋体" w:hAnsi="宋体" w:eastAsia="宋体" w:cs="宋体"/>
          <w:color w:val="000"/>
          <w:sz w:val="28"/>
          <w:szCs w:val="28"/>
        </w:rPr>
        <w:t xml:space="preserve">在老师的引导下孩子们把手中许过愿的圣诞果送给了身边最喜欢的人。在一片祝福声中，大家又进行了美食分享，在美食分享活动中，孩子们互相尽情品尝小伙伴从家中带来的美食。</w:t>
      </w:r>
    </w:p>
    <w:p>
      <w:pPr>
        <w:ind w:left="0" w:right="0" w:firstLine="560"/>
        <w:spacing w:before="450" w:after="450" w:line="312" w:lineRule="auto"/>
      </w:pPr>
      <w:r>
        <w:rPr>
          <w:rFonts w:ascii="宋体" w:hAnsi="宋体" w:eastAsia="宋体" w:cs="宋体"/>
          <w:color w:val="000"/>
          <w:sz w:val="28"/>
          <w:szCs w:val="28"/>
        </w:rPr>
        <w:t xml:space="preserve">美食分享后大家围着披挂一新的圣诞树跳起了欢快的《兔子舞》，最后庆圣诞迎新年活动在大家的欢歌笑语中结束。</w:t>
      </w:r>
    </w:p>
    <w:p>
      <w:pPr>
        <w:ind w:left="0" w:right="0" w:firstLine="560"/>
        <w:spacing w:before="450" w:after="450" w:line="312" w:lineRule="auto"/>
      </w:pPr>
      <w:r>
        <w:rPr>
          <w:rFonts w:ascii="宋体" w:hAnsi="宋体" w:eastAsia="宋体" w:cs="宋体"/>
          <w:color w:val="000"/>
          <w:sz w:val="28"/>
          <w:szCs w:val="28"/>
        </w:rPr>
        <w:t xml:space="preserve">通过本次活动，孩子们了解了西方的文化，感受到了集体庆祝节日的快乐，更体验到了和家人一起动手的乐趣。在欢快的节日庆祝活动中，孩子们不仅获得了情感上的体验，知识上的拓展，而且动手能力方面也得到了很大的提升。</w:t>
      </w:r>
    </w:p>
    <w:p>
      <w:pPr>
        <w:ind w:left="0" w:right="0" w:firstLine="560"/>
        <w:spacing w:before="450" w:after="450" w:line="312" w:lineRule="auto"/>
      </w:pPr>
      <w:r>
        <w:rPr>
          <w:rFonts w:ascii="宋体" w:hAnsi="宋体" w:eastAsia="宋体" w:cs="宋体"/>
          <w:color w:val="000"/>
          <w:sz w:val="28"/>
          <w:szCs w:val="28"/>
        </w:rPr>
        <w:t xml:space="preserve">&gt;20_幼儿园圣诞节总结篇3</w:t>
      </w:r>
    </w:p>
    <w:p>
      <w:pPr>
        <w:ind w:left="0" w:right="0" w:firstLine="560"/>
        <w:spacing w:before="450" w:after="450" w:line="312" w:lineRule="auto"/>
      </w:pPr>
      <w:r>
        <w:rPr>
          <w:rFonts w:ascii="宋体" w:hAnsi="宋体" w:eastAsia="宋体" w:cs="宋体"/>
          <w:color w:val="000"/>
          <w:sz w:val="28"/>
          <w:szCs w:val="28"/>
        </w:rPr>
        <w:t xml:space="preserve">12月25日幼儿园开展了“圣诞嘉年华亲子活动”，老师和孩子、家长们度过了一段美好而又幸福的时光。</w:t>
      </w:r>
    </w:p>
    <w:p>
      <w:pPr>
        <w:ind w:left="0" w:right="0" w:firstLine="560"/>
        <w:spacing w:before="450" w:after="450" w:line="312" w:lineRule="auto"/>
      </w:pPr>
      <w:r>
        <w:rPr>
          <w:rFonts w:ascii="宋体" w:hAnsi="宋体" w:eastAsia="宋体" w:cs="宋体"/>
          <w:color w:val="000"/>
          <w:sz w:val="28"/>
          <w:szCs w:val="28"/>
        </w:rPr>
        <w:t xml:space="preserve">为了让孩子们感受到圣诞节的节日气氛，营造一个欢快的节日氛围，老师和家长们一起装扮校园、走廊、教室，幼儿园的角角落落充满节日气息和热闹的景象，幼儿园还为每个孩子准备了圣诞帽，戴上红红的帽子感觉孩子们特别兴奋。活动中，孩子们首先展示了本学期学习的儿歌和小律动，每个孩子大胆的展示、尽情的表演赢得了一阵阵热烈的掌声。</w:t>
      </w:r>
    </w:p>
    <w:p>
      <w:pPr>
        <w:ind w:left="0" w:right="0" w:firstLine="560"/>
        <w:spacing w:before="450" w:after="450" w:line="312" w:lineRule="auto"/>
      </w:pPr>
      <w:r>
        <w:rPr>
          <w:rFonts w:ascii="宋体" w:hAnsi="宋体" w:eastAsia="宋体" w:cs="宋体"/>
          <w:color w:val="000"/>
          <w:sz w:val="28"/>
          <w:szCs w:val="28"/>
        </w:rPr>
        <w:t xml:space="preserve">当圣诞老人出现时，将活动推向了高潮，圣诞老人给每位孩子都带来了节日礼物，并与大家拍照留念。接下来是亲子表演，家长朋友们真是卧虎藏龙，有的是全家总动员爸爸弹吉他、妈妈钢琴伴奏、宝宝独唱，有的是宝宝、妈妈绘本故事表演、还有《小兔乖乖》情景剧表演等等，让大家看得眼花缭乱;还有绘本故事欣赏《你会陪着我吗》，故事告诉每个孩子都期盼爸爸妈妈更多的陪伴，因为陪伴是的爱，在讲述故事的过程中家长们眼中含泪。</w:t>
      </w:r>
    </w:p>
    <w:p>
      <w:pPr>
        <w:ind w:left="0" w:right="0" w:firstLine="560"/>
        <w:spacing w:before="450" w:after="450" w:line="312" w:lineRule="auto"/>
      </w:pPr>
      <w:r>
        <w:rPr>
          <w:rFonts w:ascii="宋体" w:hAnsi="宋体" w:eastAsia="宋体" w:cs="宋体"/>
          <w:color w:val="000"/>
          <w:sz w:val="28"/>
          <w:szCs w:val="28"/>
        </w:rPr>
        <w:t xml:space="preserve">最后伴随《相亲相爱一家人》的主题曲，师生与家长们齐心协力共同完成了圣诞巨幅的创作，在家长的陪伴下孩子们大胆地想象，肆意的挥笔，画出了自己在圣诞节最最美好的愿望。</w:t>
      </w:r>
    </w:p>
    <w:p>
      <w:pPr>
        <w:ind w:left="0" w:right="0" w:firstLine="560"/>
        <w:spacing w:before="450" w:after="450" w:line="312" w:lineRule="auto"/>
      </w:pPr>
      <w:r>
        <w:rPr>
          <w:rFonts w:ascii="宋体" w:hAnsi="宋体" w:eastAsia="宋体" w:cs="宋体"/>
          <w:color w:val="000"/>
          <w:sz w:val="28"/>
          <w:szCs w:val="28"/>
        </w:rPr>
        <w:t xml:space="preserve">美好的时光总是短暂的，整个活动中有欢笑、有喜悦、有感动，有收获，用相机真实的记录了每一个幸福的瞬间，愿孩子在老师、家长的陪伴下幸福快乐健康的成长。</w:t>
      </w:r>
    </w:p>
    <w:p>
      <w:pPr>
        <w:ind w:left="0" w:right="0" w:firstLine="560"/>
        <w:spacing w:before="450" w:after="450" w:line="312" w:lineRule="auto"/>
      </w:pPr>
      <w:r>
        <w:rPr>
          <w:rFonts w:ascii="宋体" w:hAnsi="宋体" w:eastAsia="宋体" w:cs="宋体"/>
          <w:color w:val="000"/>
          <w:sz w:val="28"/>
          <w:szCs w:val="28"/>
        </w:rPr>
        <w:t xml:space="preserve">&gt;20_幼儿园圣诞节总结篇4</w:t>
      </w:r>
    </w:p>
    <w:p>
      <w:pPr>
        <w:ind w:left="0" w:right="0" w:firstLine="560"/>
        <w:spacing w:before="450" w:after="450" w:line="312" w:lineRule="auto"/>
      </w:pPr>
      <w:r>
        <w:rPr>
          <w:rFonts w:ascii="宋体" w:hAnsi="宋体" w:eastAsia="宋体" w:cs="宋体"/>
          <w:color w:val="000"/>
          <w:sz w:val="28"/>
          <w:szCs w:val="28"/>
        </w:rPr>
        <w:t xml:space="preserve">20__年_月_日，博苑实验幼儿园举办了“庆圣诞迎元旦”亲子环保手工活动。本次活动的目标是：增加亲子间的交流、互动，增进亲子情感，培养孩子们的环保意识、集体意识等。</w:t>
      </w:r>
    </w:p>
    <w:p>
      <w:pPr>
        <w:ind w:left="0" w:right="0" w:firstLine="560"/>
        <w:spacing w:before="450" w:after="450" w:line="312" w:lineRule="auto"/>
      </w:pPr>
      <w:r>
        <w:rPr>
          <w:rFonts w:ascii="宋体" w:hAnsi="宋体" w:eastAsia="宋体" w:cs="宋体"/>
          <w:color w:val="000"/>
          <w:sz w:val="28"/>
          <w:szCs w:val="28"/>
        </w:rPr>
        <w:t xml:space="preserve">我们56号教室一共有15个孩子及其家长参加了本次活动，他们都比较积极，从家里带来了各式各样的废旧物品，大家展现手工，有3个孩子的爸爸、妈妈都来了，并且都很认真的和孩子们一起做。大家用1个小时的时间，做出了笔筒、小猪、动物游乐场、风车、吊饰等手工作品，最终，经过56号教室15位孩子及其家长的努力，取得了全园第三名的好成绩，为班级赢得了“创意奖”。</w:t>
      </w:r>
    </w:p>
    <w:p>
      <w:pPr>
        <w:ind w:left="0" w:right="0" w:firstLine="560"/>
        <w:spacing w:before="450" w:after="450" w:line="312" w:lineRule="auto"/>
      </w:pPr>
      <w:r>
        <w:rPr>
          <w:rFonts w:ascii="宋体" w:hAnsi="宋体" w:eastAsia="宋体" w:cs="宋体"/>
          <w:color w:val="000"/>
          <w:sz w:val="28"/>
          <w:szCs w:val="28"/>
        </w:rPr>
        <w:t xml:space="preserve">但是，在看似热闹非凡的场面中，其实也暴露出了一定的问题。本次活动是以班级为单位举办的，希望班级孩子及家长能齐心合力，共同完成几件作品，但是，很显然，大家还是以小家庭为单位，各忙各的，我们成人尚无集体、团队意识，这也怪不得我们的孩子们以自我为中心，没有团队意识、集体意识，甚至是小组合作意识了，所以，在以后的教育教学过程中，希望我们56号教室的老师和家长一起，共同培养孩子们的集体意识、团队意识。</w:t>
      </w:r>
    </w:p>
    <w:p>
      <w:pPr>
        <w:ind w:left="0" w:right="0" w:firstLine="560"/>
        <w:spacing w:before="450" w:after="450" w:line="312" w:lineRule="auto"/>
      </w:pPr>
      <w:r>
        <w:rPr>
          <w:rFonts w:ascii="宋体" w:hAnsi="宋体" w:eastAsia="宋体" w:cs="宋体"/>
          <w:color w:val="000"/>
          <w:sz w:val="28"/>
          <w:szCs w:val="28"/>
        </w:rPr>
        <w:t xml:space="preserve">&gt;20_幼儿园圣诞节总结篇5</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2024-10-07T03:31:21+08:00</dcterms:created>
  <dcterms:modified xsi:type="dcterms:W3CDTF">2024-10-07T03:31:21+08:00</dcterms:modified>
</cp:coreProperties>
</file>

<file path=docProps/custom.xml><?xml version="1.0" encoding="utf-8"?>
<Properties xmlns="http://schemas.openxmlformats.org/officeDocument/2006/custom-properties" xmlns:vt="http://schemas.openxmlformats.org/officeDocument/2006/docPropsVTypes"/>
</file>