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2024公安年度个人总结</w:t>
      </w:r>
      <w:bookmarkEnd w:id="1"/>
    </w:p>
    <w:p>
      <w:pPr>
        <w:jc w:val="center"/>
        <w:spacing w:before="0" w:after="450"/>
      </w:pPr>
      <w:r>
        <w:rPr>
          <w:rFonts w:ascii="Arial" w:hAnsi="Arial" w:eastAsia="Arial" w:cs="Arial"/>
          <w:color w:val="999999"/>
          <w:sz w:val="20"/>
          <w:szCs w:val="20"/>
        </w:rPr>
        <w:t xml:space="preserve">来源：网友投稿  作者：紫芸轻舞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_公安年度个人总结大全5篇人们应该继续坚持贯彻学习教育制度，紧抓学习不放松，不断加大了思想政治学习和教育力度。下面给大家带来一些关于20_公安年度个人总结，欢迎阅读与借鉴，希望对你们有帮助!120_公安年度个人总结精选一年来，在县局党委...</w:t>
      </w:r>
    </w:p>
    <w:p>
      <w:pPr>
        <w:ind w:left="0" w:right="0" w:firstLine="560"/>
        <w:spacing w:before="450" w:after="450" w:line="312" w:lineRule="auto"/>
      </w:pPr>
      <w:r>
        <w:rPr>
          <w:rFonts w:ascii="宋体" w:hAnsi="宋体" w:eastAsia="宋体" w:cs="宋体"/>
          <w:color w:val="000"/>
          <w:sz w:val="28"/>
          <w:szCs w:val="28"/>
        </w:rPr>
        <w:t xml:space="preserve">20_公安年度个人总结大全5篇</w:t>
      </w:r>
    </w:p>
    <w:p>
      <w:pPr>
        <w:ind w:left="0" w:right="0" w:firstLine="560"/>
        <w:spacing w:before="450" w:after="450" w:line="312" w:lineRule="auto"/>
      </w:pPr>
      <w:r>
        <w:rPr>
          <w:rFonts w:ascii="宋体" w:hAnsi="宋体" w:eastAsia="宋体" w:cs="宋体"/>
          <w:color w:val="000"/>
          <w:sz w:val="28"/>
          <w:szCs w:val="28"/>
        </w:rPr>
        <w:t xml:space="preserve">人们应该继续坚持贯彻学习教育制度，紧抓学习不放松，不断加大了思想政治学习和教育力度。下面给大家带来一些关于20_公安年度个人总结，欢迎阅读与借鉴，希望对你们有帮助!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120_公安年度个人总结精选</w:t>
      </w:r>
    </w:p>
    <w:p>
      <w:pPr>
        <w:ind w:left="0" w:right="0" w:firstLine="560"/>
        <w:spacing w:before="450" w:after="450" w:line="312" w:lineRule="auto"/>
      </w:pPr>
      <w:r>
        <w:rPr>
          <w:rFonts w:ascii="宋体" w:hAnsi="宋体" w:eastAsia="宋体" w:cs="宋体"/>
          <w:color w:val="000"/>
          <w:sz w:val="28"/>
          <w:szCs w:val="28"/>
        </w:rPr>
        <w:t xml:space="preserve">一年来，在县局党委和派出所的统一领导下，我坚持以重要思想为指导，认真贯彻执行党的__大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的重要思想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220_公安年度个人总结精选</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改成公安局刑侦支队岗位所在的单位)公安局刑侦支队工作岗位上，我始终秉承着“在岗一分钟，尽职六十秒”的态度努力做好公安局刑侦支队岗位的工作，并时刻严格要求自己，摆正自己的工作位置和态度。在各级领导们的关心和同事们的支持帮助下，我在公安局刑侦支队工作岗位上积极进取、勤奋学习，认真圆满地完成今年的公安局刑侦支队所有工作任务，履行好__(改成公安局刑侦支队岗位所在的单位)公安局刑侦支队工作岗位职责，各方面表现优异，得到了领导和同事们的一致肯定。现将过去一年来在__(改成公安局刑侦支队岗位所在的单位)公安局刑侦支队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改成公安局刑侦支队岗位所在的单位)公安局刑侦支队岗位上学习、工作实践活动。虽然身处在公安局刑侦支队工作岗位，但我时刻关注国际时事和中-央最新的精神，不断提高对自己故土家园、民族和文化的归属感、认同感和尊严感、荣誉感。在__(改成公安局刑侦支队岗位所在的单位)公安局刑侦支队工作岗位上认真贯彻执行中-央的路线、方针、政-策，尽职尽责，在公安局刑侦支队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公安局刑侦支队工作岗位相关工作也需要与时俱进，需要不断学习新知识、新技术、新方法，以提高公安局刑侦支队岗位的服务水平和服务效率。特别是学习公安局刑侦支队工作岗位相关法律知识和相关最新政策。唯有如此，才能提高__公安局刑侦支队工作岗位的业务水平和个人能力。不断弥补和改进自身在__公安局刑侦支队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__(改成公安局刑侦支队岗位所在的单位)公安局刑侦支队工作岗位工作的点点滴滴，无论在思想上，还是工作学习上我都取得了很大的进步，但也清醒地认识到自己在__公安局刑侦支队工作岗位相关工作中存在的不足之处。主要是在理论学习上远不够深入，尤其是将思想理论运用到__公安局刑侦支队工作岗位的实际工作中去的能力还比较欠缺。在以后的__公安局刑侦支队工作岗位工作中，我一定会扬长避短，克服不足、认真学习公安局刑侦支队工作岗位相关知识、发奋工作、积极进取，把工作做的更好，为实现中国梦努力奋斗。展望新的一年，在以后的__(改成公安局刑侦支队岗位所在的单位)工作中希望能够再接再厉，要继续保持着良好的工作心态，不怕苦不怕累，多付出少抱怨，做好公安局刑侦支队岗位的本职工作。同时也需要再加强锻炼自身的公安局刑侦支队工作水平和业务能力，在以后的工作中我将加强与__(改成公安局刑侦支队岗位所在的单位)公安局刑侦支队岗位上的同事多沟通，多探讨。要继续在自己的工作岗位上踏踏实实做事，老老实实做人，争取为__(改成公安局刑侦支队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320_公安年度个人总结精选</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和领会\"二十公\"和市\"一公\"之精神。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420_公安年度个人总结精选</w:t>
      </w:r>
    </w:p>
    <w:p>
      <w:pPr>
        <w:ind w:left="0" w:right="0" w:firstLine="560"/>
        <w:spacing w:before="450" w:after="450" w:line="312" w:lineRule="auto"/>
      </w:pPr>
      <w:r>
        <w:rPr>
          <w:rFonts w:ascii="宋体" w:hAnsi="宋体" w:eastAsia="宋体" w:cs="宋体"/>
          <w:color w:val="000"/>
          <w:sz w:val="28"/>
          <w:szCs w:val="28"/>
        </w:rPr>
        <w:t xml:space="preserve">我叫__，是__市公安局交警支队高速管理处的一名交通警察，在过去的三年里，我在工作中兢兢业业、任劳任怨，我担任过__高速带班长、__高速__省界站总带班长，我在x处长和x政委的大力支持以及同事们的帮助下，通过自己勤奋的工作，在思想和业务水平上都有很大的提高，曾被评为“市公安局优秀人民警察”、并荣立三等功一次。现在，我将自己在三年来的思想、工作、学习情况做一下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始终坚定忠于党、忠于祖国、忠于人民、忠于法律的政治本色，牢记“五条禁令”、“六条警规”等，牢固树立人民利益高于一切的思想，尊重人民群众，强化服务意识，虚心接受人民的监督和批评。我作为一名交通警察，首先必须在思想上牢记“立警为公、执法为民”及“人民警察为人民”的服务宗旨，思想是行动的指南，要实现执法为民，就要端正思想，纠正随意执法。只有先优化思想，才能在实际行动中落实，才能够在人民的心目中树立良好的警察形象。</w:t>
      </w:r>
    </w:p>
    <w:p>
      <w:pPr>
        <w:ind w:left="0" w:right="0" w:firstLine="560"/>
        <w:spacing w:before="450" w:after="450" w:line="312" w:lineRule="auto"/>
      </w:pPr>
      <w:r>
        <w:rPr>
          <w:rFonts w:ascii="宋体" w:hAnsi="宋体" w:eastAsia="宋体" w:cs="宋体"/>
          <w:color w:val="000"/>
          <w:sz w:val="28"/>
          <w:szCs w:val="28"/>
        </w:rPr>
        <w:t xml:space="preserve">二、在内务方面：</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支队和管理处的各项规章制度和纪律，服从领导的指挥，听从命令，保守秘密。对于上级布置的工作任务认真履行，不敷衍塞责。20_年8月份，我因为工作调动，从__高速调到__高速工作，处长要我负责__省界站工作，要求在完成各项工作任务的情况下，内务必须按照内务条令去做。在这三年里，作为一名带班长，我不仅每天坚持不迟到、不早退，保持良好的个人卫生及工作环境，还带领同志们按时并保质保量地完成上级安排给我们的各项任务。</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实际工作中，时刻严格要求自己，严谨、细致、尽职尽则，努力做好本职工作，团结同志，认真完成各项任务指标。不仅是从小事做起，点滴做起，严格要求自己，更在日常生活中注意遵守各项规章制度，每一天上下班，每一次接处警，每一次接待群众，我都做到严格规范，坚持精益求精，不断提高对自身的要求，确保纪律严明，作风过硬。我到__站后，深知自己从未在__站工作过，对这一路段情况不够熟悉，我就经常向原来在__站工作过的老同志请教，走访收费站站长和收费员，抽出时间走访沿途群众，并坚持勤巡逻，对这__公里的山区路段情况做到心中有数，发现问题及时向领导汇报。经过一段时间熟悉，知道这段路段涵洞多、桥梁多，弯多路陡，事故隐患多，向领导汇报后引起了领导的高度重视，加大了投入：在省界站和省界各安装了一个LED显示屏，在原有基础上加装了__个太阳能警示爆闪装置，警示过往司机：安全驾驶。在工作过程中，我不断积累经验，练就了一双火眼金睛。记得有一次，我在__收费站执勤时，发现一辆外地牌照的半挂车，在对其进行例行检查时，经过在网上比对发现驾驶员使用假驾照、假身份证、假资格证，驾驶员拒不承认，再查到其真实身份证后，驾驶员才承认自己的违法行为，依法对其进行了拘留和处罚，驾驶员觉得自己作的天衣无缝，套用这么长时间竟被__高速交警查获。</w:t>
      </w:r>
    </w:p>
    <w:p>
      <w:pPr>
        <w:ind w:left="0" w:right="0" w:firstLine="560"/>
        <w:spacing w:before="450" w:after="450" w:line="312" w:lineRule="auto"/>
      </w:pPr>
      <w:r>
        <w:rPr>
          <w:rFonts w:ascii="宋体" w:hAnsi="宋体" w:eastAsia="宋体" w:cs="宋体"/>
          <w:color w:val="000"/>
          <w:sz w:val="28"/>
          <w:szCs w:val="28"/>
        </w:rPr>
        <w:t xml:space="preserve">作为一名警察，我们更应该认识到自觉服务于群众的重要性。改变陈旧的执法模式，不断增强为民执法的思想观念，自觉做到“权为民所用，情为民所系，利为民所谋”，把服务理念运用到日常工作中去，工作中彻底消除“冷、横、硬、推”现象。要用“换位思考”的方式，以自己是一名普通的群众查找自身不足，提高认识，做到言行举止文明。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蛮横的驾驶人，不与其发生冲突。对群众不容易接受的执法方式，彻底改变，从内心树立起执法为民的理念。我还记得，我们在巡逻走访时，了解到在省界山里有一家__姓老两口，我到他们家长走访并留下自己的联系电话，在巡逻时，把他们捎下山，方便他们出行、看病购物。</w:t>
      </w:r>
    </w:p>
    <w:p>
      <w:pPr>
        <w:ind w:left="0" w:right="0" w:firstLine="560"/>
        <w:spacing w:before="450" w:after="450" w:line="312" w:lineRule="auto"/>
      </w:pPr>
      <w:r>
        <w:rPr>
          <w:rFonts w:ascii="宋体" w:hAnsi="宋体" w:eastAsia="宋体" w:cs="宋体"/>
          <w:color w:val="000"/>
          <w:sz w:val="28"/>
          <w:szCs w:val="28"/>
        </w:rPr>
        <w:t xml:space="preserve">工作中我还注意团结同志，我深知只有团结好才能工作好，我们x站的同志们团结的像一个人一样，所以x站做出了较好成绩。另外我还积极配合__中队长的工作，如其它站警力不足时，中队长调用我们的人员，我们是啥也不说，积极配合。</w:t>
      </w:r>
    </w:p>
    <w:p>
      <w:pPr>
        <w:ind w:left="0" w:right="0" w:firstLine="560"/>
        <w:spacing w:before="450" w:after="450" w:line="312" w:lineRule="auto"/>
      </w:pPr>
      <w:r>
        <w:rPr>
          <w:rFonts w:ascii="宋体" w:hAnsi="宋体" w:eastAsia="宋体" w:cs="宋体"/>
          <w:color w:val="000"/>
          <w:sz w:val="28"/>
          <w:szCs w:val="28"/>
        </w:rPr>
        <w:t xml:space="preserve">几年来，我在__处长和__政委的大力支持以及同事们的帮助下，经过努力，在工作中也取得了一点成绩，20_年被评为“市公安局优秀警察”，20_年荣立三等功，我带领的班组在工作上也受到了领导的好评，省公安厅__副厅长来__检查工作时，对x站工作做出了肯定；省总队、省高速总队、市交警支队韩支队等领导来x站检查工作，对我们x站的工作都很满意；在20_年查获省公安厅要求协查的河北省秦皇岛市一辆黑色轿车，受到省总队的通报表扬。</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地学习提高自身的水平素养是多么的重要，只有认真地学习，不断地提高，才能更好地完成工作任务，更好地为人民服务。在闲暇的时候，我会在网上搜索道路交通安全法律法规，牢记常用的条款内容，并搜索相关的交通事故案例，学习优秀民警工作的方式方法。在工作和学习的过程，我都会总结自己所存在的不足与需要改进的地方，不懂的我就去问领导及身边的同事，不会的我可以慢慢摸索，只有不断地学习摸索，才能真正学以致用。</w:t>
      </w:r>
    </w:p>
    <w:p>
      <w:pPr>
        <w:ind w:left="0" w:right="0" w:firstLine="560"/>
        <w:spacing w:before="450" w:after="450" w:line="312" w:lineRule="auto"/>
      </w:pPr>
      <w:r>
        <w:rPr>
          <w:rFonts w:ascii="宋体" w:hAnsi="宋体" w:eastAsia="宋体" w:cs="宋体"/>
          <w:color w:val="000"/>
          <w:sz w:val="28"/>
          <w:szCs w:val="28"/>
        </w:rPr>
        <w:t xml:space="preserve">在工作中，我作为西站的老班长还存在一些不足之处，如对民警的批评不注意方式方法，会使民警有抵触情绪，以后在工作中注意工作艺术，尽最大努力让同志满意。</w:t>
      </w:r>
    </w:p>
    <w:p>
      <w:pPr>
        <w:ind w:left="0" w:right="0" w:firstLine="560"/>
        <w:spacing w:before="450" w:after="450" w:line="312" w:lineRule="auto"/>
      </w:pPr>
      <w:r>
        <w:rPr>
          <w:rFonts w:ascii="宋体" w:hAnsi="宋体" w:eastAsia="宋体" w:cs="宋体"/>
          <w:color w:val="000"/>
          <w:sz w:val="28"/>
          <w:szCs w:val="28"/>
        </w:rPr>
        <w:t xml:space="preserve">从今以后，我除了继续保持以前的好成绩并努力克服改正自身的不足之外，还要更好地完善自己，充实自己，争取更大的进步，真正成为一名便民、利民，保障人民安全出行的合格警察。</w:t>
      </w:r>
    </w:p>
    <w:p>
      <w:pPr>
        <w:ind w:left="0" w:right="0" w:firstLine="560"/>
        <w:spacing w:before="450" w:after="450" w:line="312" w:lineRule="auto"/>
      </w:pPr>
      <w:r>
        <w:rPr>
          <w:rFonts w:ascii="黑体" w:hAnsi="黑体" w:eastAsia="黑体" w:cs="黑体"/>
          <w:color w:val="000000"/>
          <w:sz w:val="36"/>
          <w:szCs w:val="36"/>
          <w:b w:val="1"/>
          <w:bCs w:val="1"/>
        </w:rPr>
        <w:t xml:space="preserve">520_公安年度个人总结精选</w:t>
      </w:r>
    </w:p>
    <w:p>
      <w:pPr>
        <w:ind w:left="0" w:right="0" w:firstLine="560"/>
        <w:spacing w:before="450" w:after="450" w:line="312" w:lineRule="auto"/>
      </w:pPr>
      <w:r>
        <w:rPr>
          <w:rFonts w:ascii="宋体" w:hAnsi="宋体" w:eastAsia="宋体" w:cs="宋体"/>
          <w:color w:val="000"/>
          <w:sz w:val="28"/>
          <w:szCs w:val="28"/>
        </w:rPr>
        <w:t xml:space="preserve">_年对我来说是不平凡的一年，这一年，我从中国人民公安大学顺利毕业，通过国家公务员考试进入了公安队伍，成为了一名光荣的人民警察，在北京市公安局_分局_派出所做见习民警的这半年，在领导的关心培养和同事们的支持帮助下，我立足本职工作，严格要求自己，保持“谦虚、忠诚、求实、勤奋”的工作态度，始终坚持刻苦钻研、勤奋学习，切实履行好岗位职责，认真做好各项工作任务，在实际工作中不断锻炼自己、磨练自己，工作能力有了较大的提高，现将半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一、坚定立场，加强学习，增强自身思想道德修养</w:t>
      </w:r>
    </w:p>
    <w:p>
      <w:pPr>
        <w:ind w:left="0" w:right="0" w:firstLine="560"/>
        <w:spacing w:before="450" w:after="450" w:line="312" w:lineRule="auto"/>
      </w:pPr>
      <w:r>
        <w:rPr>
          <w:rFonts w:ascii="宋体" w:hAnsi="宋体" w:eastAsia="宋体" w:cs="宋体"/>
          <w:color w:val="000"/>
          <w:sz w:val="28"/>
          <w:szCs w:val="28"/>
        </w:rPr>
        <w:t xml:space="preserve">作为一名人民警察，首先要有坚定的政治立场，通过深入学习，我的政治立场更加坚定，理论修养得到了提高，政治敏锐性得到了明显增强。树立了全心全意为人民服务的宗旨意识，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在个人修养方面，我始终坚持真诚待人，尊敬领导，团结同事，和谐相处，坚持正直、谦虚朴素的作风，不趋炎附势，不欺上瞒下，不在背后议论他人是非，豁达大度，大事讲原则，小事讲风格。</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始终谦虚谨慎，从最基础的一点一滴开始做起，脚踏实地的学习，立足本职工作，刻苦钻研工作方法，不断开拓创新。这半年，通过向书本学习、向实践学习、向老干警学习，使我学到很多加强治安管理以及调解纠纷的技巧与方法，学会处理日常工作中出现的各类问题;能够对涉案人员较好的展开个别谈话教育，疏导他们在思想上出现的问题。通过这半年的工作与学习，我的组织管理能力、综合分析能力、处理问题能力、语言表达能力等方面都有了很大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三、爱岗敬业，恪尽职守，树立真确定工作态度。自从到_派出所工作以来，我始终保持着饱满的工作热情，任何时候都以工作为重，全身心投入。这半年的工作中，我深深体会到人民警察所肩负的历史责任和使命，自觉在很多方面与一名合格的人民警察尚有差距，在日常的生活和工作中，我努力从思想上和行动上向一名合格的人民警察转变，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更好的解决问题的办法。</w:t>
      </w:r>
    </w:p>
    <w:p>
      <w:pPr>
        <w:ind w:left="0" w:right="0" w:firstLine="560"/>
        <w:spacing w:before="450" w:after="450" w:line="312" w:lineRule="auto"/>
      </w:pPr>
      <w:r>
        <w:rPr>
          <w:rFonts w:ascii="宋体" w:hAnsi="宋体" w:eastAsia="宋体" w:cs="宋体"/>
          <w:color w:val="000"/>
          <w:sz w:val="28"/>
          <w:szCs w:val="28"/>
        </w:rPr>
        <w:t xml:space="preserve">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虽然只有短短的半年，但是我时时严格要求自己，牢固树立共产主义的世界观、人生观、价值观，始终对自己高标准、严要求，时刻做到自重、自省、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这半年的工作中，我渐渐发现，仅有对工作的热情是不够的，有太多东西需要学习。一方面，面对各项工作要懂得思考，考虑问题要全面细致，在沿用老干警的方式方法上要有所创新，并总结出自己的一套共工作模式。再者，要不断学习，因为法律法规和业务知识是在不断完善变化的，不仅要随之一起充实，还要有自己的见解和看法等等，这些方面都是我很欠缺的，还需要在今后的工作中慢慢的改进，不断的完善自我，努力把自己培养成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2024-10-07T01:31:00+08:00</dcterms:created>
  <dcterms:modified xsi:type="dcterms:W3CDTF">2024-10-07T01:31:00+08:00</dcterms:modified>
</cp:coreProperties>
</file>

<file path=docProps/custom.xml><?xml version="1.0" encoding="utf-8"?>
<Properties xmlns="http://schemas.openxmlformats.org/officeDocument/2006/custom-properties" xmlns:vt="http://schemas.openxmlformats.org/officeDocument/2006/docPropsVTypes"/>
</file>