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外部董事工作总结报告(共33篇)</w:t>
      </w:r>
      <w:bookmarkEnd w:id="1"/>
    </w:p>
    <w:p>
      <w:pPr>
        <w:jc w:val="center"/>
        <w:spacing w:before="0" w:after="450"/>
      </w:pPr>
      <w:r>
        <w:rPr>
          <w:rFonts w:ascii="Arial" w:hAnsi="Arial" w:eastAsia="Arial" w:cs="Arial"/>
          <w:color w:val="999999"/>
          <w:sz w:val="20"/>
          <w:szCs w:val="20"/>
        </w:rPr>
        <w:t xml:space="preserve">来源：网友投稿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外部董事工作总结报告1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w:t>
      </w:r>
    </w:p>
    <w:p>
      <w:pPr>
        <w:ind w:left="0" w:right="0" w:firstLine="560"/>
        <w:spacing w:before="450" w:after="450" w:line="312" w:lineRule="auto"/>
      </w:pPr>
      <w:r>
        <w:rPr>
          <w:rFonts w:ascii="宋体" w:hAnsi="宋体" w:eastAsia="宋体" w:cs="宋体"/>
          <w:color w:val="000"/>
          <w:sz w:val="28"/>
          <w:szCs w:val="28"/>
        </w:rPr>
        <w:t xml:space="preserve">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w:t>
      </w:r>
    </w:p>
    <w:p>
      <w:pPr>
        <w:ind w:left="0" w:right="0" w:firstLine="560"/>
        <w:spacing w:before="450" w:after="450" w:line="312" w:lineRule="auto"/>
      </w:pPr>
      <w:r>
        <w:rPr>
          <w:rFonts w:ascii="宋体" w:hAnsi="宋体" w:eastAsia="宋体" w:cs="宋体"/>
          <w:color w:val="000"/>
          <w:sz w:val="28"/>
          <w:szCs w:val="28"/>
        </w:rPr>
        <w:t xml:space="preserve">这支队伍在较短的时间内建立起稳定可靠的市场地位，为公司产品的销售奠定扎实基础。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外部董事工作总结报告3</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宋体" w:hAnsi="宋体" w:eastAsia="宋体" w:cs="宋体"/>
          <w:color w:val="000"/>
          <w:sz w:val="28"/>
          <w:szCs w:val="28"/>
        </w:rPr>
        <w:t xml:space="preserve">作为-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外部董事工作总结报告4</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xx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xx年12月31日，我行各项存款余额为50358万元，完成计划112%;各项贷款余额7819万元，信贷资产五级分类全部是正常类贷款;完成中间业务收入万元;实现拨备前利润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外部董事工作总结报告5</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外部董事工作总结报告6</w:t>
      </w:r>
    </w:p>
    <w:p>
      <w:pPr>
        <w:ind w:left="0" w:right="0" w:firstLine="560"/>
        <w:spacing w:before="450" w:after="450" w:line="312" w:lineRule="auto"/>
      </w:pPr>
      <w:r>
        <w:rPr>
          <w:rFonts w:ascii="宋体" w:hAnsi="宋体" w:eastAsia="宋体" w:cs="宋体"/>
          <w:color w:val="000"/>
          <w:sz w:val="28"/>
          <w:szCs w:val="28"/>
        </w:rPr>
        <w:t xml:space="preserve">过去的一年，我始终坚持按照要求，自觉克服各种困难和挑战，很好地完成了外部董事的职责和使命。</w:t>
      </w:r>
    </w:p>
    <w:p>
      <w:pPr>
        <w:ind w:left="0" w:right="0" w:firstLine="560"/>
        <w:spacing w:before="450" w:after="450" w:line="312" w:lineRule="auto"/>
      </w:pPr>
      <w:r>
        <w:rPr>
          <w:rFonts w:ascii="宋体" w:hAnsi="宋体" w:eastAsia="宋体" w:cs="宋体"/>
          <w:color w:val="000"/>
          <w:sz w:val="28"/>
          <w:szCs w:val="28"/>
        </w:rPr>
        <w:t xml:space="preserve">1.认真履职，保持满勤，着力提升履职激情。我虽已履任??公司外部董事三年多时间，但我不断提醒自己，要始终保持旺盛的工作激情，绝不能敷衍懈怠，不负责任。同时，我也时刻认识到，外部董事的履职主要集中在董事会、专委会和基层调研，要想履好职，必须做到全部参加，一个不落。我是这样想的，也是这样要求自己的，切实做到了无一缺席，全部参加。20_年，公司共召开董事会?次，专委会?次，其他会议?次，公司组织的调研和其它重要活动?次，我无一例外地全部参加，有效工作时间达到了三个月以上。特别是在每次上会前，我在家都要利用一整天时间，学习、思考上会文件。尽管在工作中遇到一些时间冲突和身体不适，但我从来未向公司请过一次假。</w:t>
      </w:r>
    </w:p>
    <w:p>
      <w:pPr>
        <w:ind w:left="0" w:right="0" w:firstLine="560"/>
        <w:spacing w:before="450" w:after="450" w:line="312" w:lineRule="auto"/>
      </w:pPr>
      <w:r>
        <w:rPr>
          <w:rFonts w:ascii="宋体" w:hAnsi="宋体" w:eastAsia="宋体" w:cs="宋体"/>
          <w:color w:val="000"/>
          <w:sz w:val="28"/>
          <w:szCs w:val="28"/>
        </w:rPr>
        <w:t xml:space="preserve">2.努力学习，深入调研，着力提升履职能力。一是深入学习、精读xxx十九大报告，深刻研究xxx新时代中国特色社会主义精髓和思想内涵，有针对性地学习xxx在国企座谈会上的重要讲话和中央经济工作会议上的重要讲话，不断加深理解，融会贯通，并正确应用和指导工作实践。我自己认为，这些年无论退与不退，在不在岗，我从未放松过自己的政治学习，进一步坚定了理想信念，增强了四个意识，保持了政治定力，提升了思想素质。二是注重学习中央和xxx关于企业改革、发展的一系列重要文件。为了能及时掌握和了解xxx在每个不同阶段的重要精神和要求，我本人专门自费订阅??，及时学习中央有关精神和xxx相关要求，了解熟悉中央企业动态。同时，每天坚持阅读报纸、微信中的重要文章和有关??行业的资料，主动分析??行业的发展态势，不断加深对党和国家在不同阶段大政方针的理解，提升了自己的理论政策水平，这两年我的自学读书笔记达到3万字以上。三是积极踊跃参加上级历次组织的业务培训。我认为上级每次举办的学习班，对外部董事而言十分重要，内容丰富，指导针对性强，有助于我们开阔视野。因此，我从未错过一次学习机会。特别是在去年9月的??培训班，因台风影响，飞机、高铁延误，我辗转多地直到报道当日凌晨两点才赶到培训现场。四是深入参加基层调研。不放过每次到基层调研的机会，在调研前提前查阅调研单位的背景材料，理出调研提纲，在现场广泛听取不同层次员工的意见，有针对性地提出相关问题进行深入探讨，提出有关建议，并将董事会有关工作决策精神和意图传递到基层，让基层干部和员工加深对董事会决策事项的理解和支持，进而更好地推动工作。</w:t>
      </w:r>
    </w:p>
    <w:p>
      <w:pPr>
        <w:ind w:left="0" w:right="0" w:firstLine="560"/>
        <w:spacing w:before="450" w:after="450" w:line="312" w:lineRule="auto"/>
      </w:pPr>
      <w:r>
        <w:rPr>
          <w:rFonts w:ascii="宋体" w:hAnsi="宋体" w:eastAsia="宋体" w:cs="宋体"/>
          <w:color w:val="000"/>
          <w:sz w:val="28"/>
          <w:szCs w:val="28"/>
        </w:rPr>
        <w:t xml:space="preserve">3.坚持原则，勇于担当，着力提升履职水平。董事会的主要职责是把方向、管战略、议大事、防风险。作为外部董事，维护好出资人的利益是我们的重大职责，而董事会实行的“集体研究、独立表态、个人负责”的一人一票制，这就必然要求每一个外部董事必须找准定位、明确职责，从出资人利益出发，大胆精准的发表自己的意见。过去的一年，因年龄原因，??公司外部董事更替较多，时间长一点的只有两位同志，情况熟悉程度参差不一。我作为时间相对长的老同志，能够做到以下几点：一是会前精心准备，做足功课。我在每次董事会之前，都要利用一天时间，至少半天时间仔细研究会议每一份文件，理出相关问题，形成发言提纲，特别注重风险防范，对存在的疑惑、问题，主动电话与相关部门沟通。二是坚持原则，敢于担当，积极主动地发表个人观点和意见，不人云亦云，不遮遮掩掩，不见风使舵。在我的印象中，每次董事会我基本都是第一个率先发言，有不少意见和观点都得到其他董事的响应和董事会的高度认可。如在研究审计报告的汇报中，我明确提出审计必须坚持问题导向，必须坚持实事求是、客观真实地反应审计发现的问题，不能避重就轻。同时，审计结果及整改方案必须上董事会审议，审计整改的结果必须向董事会报告，此意见得到了完善整改落实。又如我提出审计的重点领域要予以高度关注，特别是投资项目推进情况，僵尸企业和亏损企业处置情况，??领域的关联交易的情况，广告费、营销费的严控管理等等，都引起了经营层的高度重视，并制定和采取了相应措施。又如在研究公司战略和中长期规划中，我坚持强调必须做到四个强化，即：强化战略引领;强化战略落地;强化战略实施中注重计划、预算、考核、激励的四个关键环节;强化行业对标，更要注重技术创新方面的对标。这些意见都得到董事会和经营层的采纳，去年底的战略研讨会就推进战略落地出台了一系列方案措施，效果十分明显。再如在研究副业改革分离方案时，我深知这是??公司几十年历史形成的老大难问题，既涉及到人员分流安置问题，又涉及到老基地职工几十年前已有的既得利益受到影响的问题，矛盾之大、困难之多、任务之艰巨可以想象。为此，我特别建议要十分重视职工队伍的稳定问题和防止国有资产变相流失问题，并提出了具体的个人建议，引起了董事会和经营层的高度重视，切实加强了对副业改革的领导。经过一年多的艰苦工作，化解了各种矛盾，保持了职工队伍的稳定，全面较好地完成了副业改革的艰巨任务，为企业瘦身健体，轻装上阵打下了重要基础。三是敢讲真话，坚决贯彻好出资人的意志和要求。“认真”是我几十年职业生涯的一贯作风。我在履职过程中从未有过丝毫的懈怠和得过且过、差不多就行、怕得罪人影响年终对自己的考核的思想。在会上敢于向有关方面提出质疑，甚至据理力争，得到了大家的理解。如在研究老基地电力板块与谁合作的问题上，我明确提出不同意见。从??公司长远着想，建议主张按专业化重组。会后又专门与董事长进行沟通，并得到了董事长和董事会的认可。经过一年的努力，顺利完成了改革任务，受到上级的充分肯定和赞扬。又如亏损企业的治理是中央明确提出的重要任务，上级三令五申多次强调要求部署，我亦十分关注此项工作的进展和效果，并建议董秘办将此项工作作为一项重要议题向董事会报告。董秘办据此建议，立即请示董事长，董事长当即表态，下次董事会汇报亏损企业的治理情况，并得到了落实。</w:t>
      </w:r>
    </w:p>
    <w:p>
      <w:pPr>
        <w:ind w:left="0" w:right="0" w:firstLine="560"/>
        <w:spacing w:before="450" w:after="450" w:line="312" w:lineRule="auto"/>
      </w:pPr>
      <w:r>
        <w:rPr>
          <w:rFonts w:ascii="宋体" w:hAnsi="宋体" w:eastAsia="宋体" w:cs="宋体"/>
          <w:color w:val="000"/>
          <w:sz w:val="28"/>
          <w:szCs w:val="28"/>
        </w:rPr>
        <w:t xml:space="preserve">4.发挥优势，建言献策，着力提升价值贡献。我的一生一直从事电力事业，积累了一定的专业、业务和企业管理经验，而电力是国家重要的能源基础产业，与各行各业、千家万户有着千丝万缕的联系。同时，这几年随着我国能源革命的兴起和电力体制改革的深化，出台了一系列政策和改革举措，加之本人这几年从未放松这方面的学习和研究，??司又是制造产业，有对电力咨询的要求。我积极主动地在这方面发挥自身的特殊优势，力争为??司的发展经营贡献绵薄之力。如去年在基地移交过程中，我及时帮助协调??公司，做了大量协调工作，促推了移交工作的顺利实现。又如我在基层调研时，建议有些企业可以利用大面积的车间屋顶建分布式光伏，既体现绿色发展理念，又能为企业大幅降低用电成本，有些企业主动联系了电力部门，我本人也充分发挥了牵线搭桥的作用。又如有的新投厂房电力需求较大，需解决报装、接入问题，我及时协调相关供电公司，促推早日落实落地。再如我主动扩大宣传，在不同的会议学习场合，不断宣讲??的优势，并主动要求家族各家庭至少都要购买一辆??品牌的汽车等等。从一点一滴和具体事情上，充分体现出了国有资产的看护人和企业的主人翁的强烈意识，为企业的健康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外部董事工作总结报告7</w:t>
      </w:r>
    </w:p>
    <w:p>
      <w:pPr>
        <w:ind w:left="0" w:right="0" w:firstLine="560"/>
        <w:spacing w:before="450" w:after="450" w:line="312" w:lineRule="auto"/>
      </w:pPr>
      <w:r>
        <w:rPr>
          <w:rFonts w:ascii="宋体" w:hAnsi="宋体" w:eastAsia="宋体" w:cs="宋体"/>
          <w:color w:val="000"/>
          <w:sz w:val="28"/>
          <w:szCs w:val="28"/>
        </w:rPr>
        <w:t xml:space="preserve">符合《xxx公司法》、《xxx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外部董事工作总结报告8</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作为武汉光迅科技股份有限公司（以下简称“公司”）的独立董事，本人在20xx年xx月xx日当选公司第三届董事会独立董事后，严格按照《公司法》、《证券法》、《上市公司治理准则》、《关于在上市公司建立独立董事制度的指导意见》、《深圳证券交易所中小企业板上市公司董事行为指引》等法律法规和《公司章程》、《独立董事工作制度》等的规定，勤勉、忠实、尽责的履行职责，认真地履行了独立董事应尽的义务和职责，维护公司整体利益和全体股东尤其是中小股东的合法权益。现将20xx年度履职情况报告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20xx年度，公司董事会、股东大会的召集召开符合法定程序，重大经营决策事项和其他重大事项均履行了相关的程序。本人出席会议的情况如下：亲自出席了公司20xx年度召开的xx次董事会会议（其中现场方式xx次，通讯表决方式xx次）。本人按时出席会议，认真阅读议案，并以谨慎的态度在董事会上行使表决权，认为这些议案均未损害全体股东，特别是中小股东的利益，因此均投出赞成票，没有反对、弃权的情况。</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根据相关法律、法规和有关规定，本人对公司日常关联交易情况、募集资金存放与使用情况、内部控制自我评价报告、聘任高级管理人员、续聘会计师事务所、对外担保情况及关联方占用资金情况、超额募集资金的使用情况、股票期权激励计划（草案修订稿）、股票期权激励计划所涉股票期权授予相关事项、高级管理人员年薪兑现方案等发表了独立意见，对董事会决策的科学性和客观性及公司的良性发展起到了积极的作用。</w:t>
      </w:r>
    </w:p>
    <w:p>
      <w:pPr>
        <w:ind w:left="0" w:right="0" w:firstLine="560"/>
        <w:spacing w:before="450" w:after="450" w:line="312" w:lineRule="auto"/>
      </w:pPr>
      <w:r>
        <w:rPr>
          <w:rFonts w:ascii="宋体" w:hAnsi="宋体" w:eastAsia="宋体" w:cs="宋体"/>
          <w:color w:val="000"/>
          <w:sz w:val="28"/>
          <w:szCs w:val="28"/>
        </w:rPr>
        <w:t xml:space="preserve">三、保护投资者权益方面所做的工作。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1、监督公司信息披露工作。</w:t>
      </w:r>
    </w:p>
    <w:p>
      <w:pPr>
        <w:ind w:left="0" w:right="0" w:firstLine="560"/>
        <w:spacing w:before="450" w:after="450" w:line="312" w:lineRule="auto"/>
      </w:pPr>
      <w:r>
        <w:rPr>
          <w:rFonts w:ascii="宋体" w:hAnsi="宋体" w:eastAsia="宋体" w:cs="宋体"/>
          <w:color w:val="000"/>
          <w:sz w:val="28"/>
          <w:szCs w:val="28"/>
        </w:rPr>
        <w:t xml:space="preserve">督促公司严格按照《深圳证券交易所股票上市规则》等法律、法规和《信息披露制度》的要求完善公司信息披露管理制度，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2、对公司治理结构和经营管理的监督。</w:t>
      </w:r>
    </w:p>
    <w:p>
      <w:pPr>
        <w:ind w:left="0" w:right="0" w:firstLine="560"/>
        <w:spacing w:before="450" w:after="450" w:line="312" w:lineRule="auto"/>
      </w:pPr>
      <w:r>
        <w:rPr>
          <w:rFonts w:ascii="宋体" w:hAnsi="宋体" w:eastAsia="宋体" w:cs="宋体"/>
          <w:color w:val="000"/>
          <w:sz w:val="28"/>
          <w:szCs w:val="28"/>
        </w:rPr>
        <w:t xml:space="preserve">保持与管理层的及时沟通，深入了解公司的生产经营、内部控制等制度的完善及执行情况、董事会决议和股东大会决议的执行情况、财务管理和业务发展等相关事项，关注公司日常经营状况和治理情况，并就此在董事会会议上充分发表意见，积极有效地履行独立董事的职责。督促公司修订及新制订各项内部控制制度，并提出了自己的意见和建议，为进一步加强公司的规范化运作，完善公司内部控制制度，做出了自己的贡献。</w:t>
      </w:r>
    </w:p>
    <w:p>
      <w:pPr>
        <w:ind w:left="0" w:right="0" w:firstLine="560"/>
        <w:spacing w:before="450" w:after="450" w:line="312" w:lineRule="auto"/>
      </w:pPr>
      <w:r>
        <w:rPr>
          <w:rFonts w:ascii="宋体" w:hAnsi="宋体" w:eastAsia="宋体" w:cs="宋体"/>
          <w:color w:val="000"/>
          <w:sz w:val="28"/>
          <w:szCs w:val="28"/>
        </w:rPr>
        <w:t xml:space="preserve">四、对公司进行现场调查的情况。</w:t>
      </w:r>
    </w:p>
    <w:p>
      <w:pPr>
        <w:ind w:left="0" w:right="0" w:firstLine="560"/>
        <w:spacing w:before="450" w:after="450" w:line="312" w:lineRule="auto"/>
      </w:pPr>
      <w:r>
        <w:rPr>
          <w:rFonts w:ascii="宋体" w:hAnsi="宋体" w:eastAsia="宋体" w:cs="宋体"/>
          <w:color w:val="000"/>
          <w:sz w:val="28"/>
          <w:szCs w:val="28"/>
        </w:rPr>
        <w:t xml:space="preserve">20xx年度，本人对公司进行了多次实地现场考察、沟通，了解、指导公司的生产经营情况和财务状况，并通过电话与公司其他董事、高管人员及相关工作人员保持密切联系，及时获悉公司重大事项的进程及进展情况。对公司募集资金的管理密切关注，并针对募集资金的使用向董事会提出建议。累计工作时间超过xx天。</w:t>
      </w:r>
    </w:p>
    <w:p>
      <w:pPr>
        <w:ind w:left="0" w:right="0" w:firstLine="560"/>
        <w:spacing w:before="450" w:after="450" w:line="312" w:lineRule="auto"/>
      </w:pPr>
      <w:r>
        <w:rPr>
          <w:rFonts w:ascii="宋体" w:hAnsi="宋体" w:eastAsia="宋体" w:cs="宋体"/>
          <w:color w:val="000"/>
          <w:sz w:val="28"/>
          <w:szCs w:val="28"/>
        </w:rPr>
        <w:t xml:space="preserve">五、培训和学习情况。</w:t>
      </w:r>
    </w:p>
    <w:p>
      <w:pPr>
        <w:ind w:left="0" w:right="0" w:firstLine="560"/>
        <w:spacing w:before="450" w:after="450" w:line="312" w:lineRule="auto"/>
      </w:pPr>
      <w:r>
        <w:rPr>
          <w:rFonts w:ascii="宋体" w:hAnsi="宋体" w:eastAsia="宋体" w:cs="宋体"/>
          <w:color w:val="000"/>
          <w:sz w:val="28"/>
          <w:szCs w:val="28"/>
        </w:rPr>
        <w:t xml:space="preserve">本人积极参加公司组织的各种培训，认真学习中国证监会、湖北证监局等部门组织的培训，关注公司的生产经营状况、管理和内部控制等制度建设及执行情况、董事会决议执行情况和募集资金的使用情况。加强对公司法人治理结构和保护社会公众投资者的合法权益的理解和认识，为公司的科学决策和风险防范提供更好的意见和建议。</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1、未发生独立董事提议召开董事会情况。</w:t>
      </w:r>
    </w:p>
    <w:p>
      <w:pPr>
        <w:ind w:left="0" w:right="0" w:firstLine="560"/>
        <w:spacing w:before="450" w:after="450" w:line="312" w:lineRule="auto"/>
      </w:pPr>
      <w:r>
        <w:rPr>
          <w:rFonts w:ascii="宋体" w:hAnsi="宋体" w:eastAsia="宋体" w:cs="宋体"/>
          <w:color w:val="000"/>
          <w:sz w:val="28"/>
          <w:szCs w:val="28"/>
        </w:rPr>
        <w:t xml:space="preserve">2、未发生独立董事提议聘用或解聘会计师事务所情况。</w:t>
      </w:r>
    </w:p>
    <w:p>
      <w:pPr>
        <w:ind w:left="0" w:right="0" w:firstLine="560"/>
        <w:spacing w:before="450" w:after="450" w:line="312" w:lineRule="auto"/>
      </w:pPr>
      <w:r>
        <w:rPr>
          <w:rFonts w:ascii="宋体" w:hAnsi="宋体" w:eastAsia="宋体" w:cs="宋体"/>
          <w:color w:val="000"/>
          <w:sz w:val="28"/>
          <w:szCs w:val="28"/>
        </w:rPr>
        <w:t xml:space="preserve">3、未发生独立董事聘请外部审计机构和咨询机构的情况。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度本人将严格按照相关法律法规对独立董事的规定和要求，继续认真、勤勉、忠实地履行独立董事职责，深入了解公司经营情况，为提高董事会决策科学性，为客观公正地保护广大投资者特别是中小股民的合法权益，为促进公司稳健经营，创造良好业绩，发挥自己的作用。</w:t>
      </w:r>
    </w:p>
    <w:p>
      <w:pPr>
        <w:ind w:left="0" w:right="0" w:firstLine="560"/>
        <w:spacing w:before="450" w:after="450" w:line="312" w:lineRule="auto"/>
      </w:pPr>
      <w:r>
        <w:rPr>
          <w:rFonts w:ascii="宋体" w:hAnsi="宋体" w:eastAsia="宋体" w:cs="宋体"/>
          <w:color w:val="000"/>
          <w:sz w:val="28"/>
          <w:szCs w:val="28"/>
        </w:rPr>
        <w:t xml:space="preserve">独立董事：xx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外部董事工作总结报告9</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w:t>
      </w:r>
    </w:p>
    <w:p>
      <w:pPr>
        <w:ind w:left="0" w:right="0" w:firstLine="560"/>
        <w:spacing w:before="450" w:after="450" w:line="312" w:lineRule="auto"/>
      </w:pPr>
      <w:r>
        <w:rPr>
          <w:rFonts w:ascii="宋体" w:hAnsi="宋体" w:eastAsia="宋体" w:cs="宋体"/>
          <w:color w:val="000"/>
          <w:sz w:val="28"/>
          <w:szCs w:val="28"/>
        </w:rPr>
        <w:t xml:space="preserve">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w:t>
      </w:r>
    </w:p>
    <w:p>
      <w:pPr>
        <w:ind w:left="0" w:right="0" w:firstLine="560"/>
        <w:spacing w:before="450" w:after="450" w:line="312" w:lineRule="auto"/>
      </w:pPr>
      <w:r>
        <w:rPr>
          <w:rFonts w:ascii="宋体" w:hAnsi="宋体" w:eastAsia="宋体" w:cs="宋体"/>
          <w:color w:val="000"/>
          <w:sz w:val="28"/>
          <w:szCs w:val="28"/>
        </w:rPr>
        <w:t xml:space="preserve">公司董事、高级管理人员的基本年薪和奖金发放基本符合公司整体业绩实际及岗位履职情况，公司董事会披露的董事、高级管理人员的薪酬情况与实际相符。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会提交了符合董事任职资格的被推荐人名单，符合有关法律法规和《公司章程》的规定；公司第三届董事会第十九次会议就《关于董事会换届改选的议案》的表决程序合法有效；本次推荐的第四届董事会非独立董事候选人牟金香女士、王萍女士、张有志先生、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交易所的惩戒。同意提名上述人员为公司第四届董事会非独立董事候选人；本次推荐的第四届董事会独立董事候选人杨伟程先生、马大为先生、黄娟女士均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提名上述人员为公司第四届董事会独立董事候选人。</w:t>
      </w:r>
    </w:p>
    <w:p>
      <w:pPr>
        <w:ind w:left="0" w:right="0" w:firstLine="560"/>
        <w:spacing w:before="450" w:after="450" w:line="312" w:lineRule="auto"/>
      </w:pPr>
      <w:r>
        <w:rPr>
          <w:rFonts w:ascii="宋体" w:hAnsi="宋体" w:eastAsia="宋体" w:cs="宋体"/>
          <w:color w:val="000"/>
          <w:sz w:val="28"/>
          <w:szCs w:val="28"/>
        </w:rPr>
        <w:t xml:space="preserve">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任高级管理人员的程序符合相关法律、法规及公司章程的有关规定。同意公司董事会聘任王萍为总裁，彭寅生为常务副总裁，鲍臻湧为副总裁兼董事会秘书，郑宪平、张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外部董事工作总结报告10</w:t>
      </w:r>
    </w:p>
    <w:p>
      <w:pPr>
        <w:ind w:left="0" w:right="0" w:firstLine="560"/>
        <w:spacing w:before="450" w:after="450" w:line="312" w:lineRule="auto"/>
      </w:pPr>
      <w:r>
        <w:rPr>
          <w:rFonts w:ascii="宋体" w:hAnsi="宋体" w:eastAsia="宋体" w:cs="宋体"/>
          <w:color w:val="000"/>
          <w:sz w:val="28"/>
          <w:szCs w:val="28"/>
        </w:rPr>
        <w:t xml:space="preserve">保证股东大会、董事会的规范运作，是建立现代企业制度的要求，更是上市公司治理的重要手段。一年来，公司股东大会、董事会很好地履行了其应尽的职责。</w:t>
      </w:r>
    </w:p>
    <w:p>
      <w:pPr>
        <w:ind w:left="0" w:right="0" w:firstLine="560"/>
        <w:spacing w:before="450" w:after="450" w:line="312" w:lineRule="auto"/>
      </w:pPr>
      <w:r>
        <w:rPr>
          <w:rFonts w:ascii="宋体" w:hAnsi="宋体" w:eastAsia="宋体" w:cs="宋体"/>
          <w:color w:val="000"/>
          <w:sz w:val="28"/>
          <w:szCs w:val="28"/>
        </w:rPr>
        <w:t xml:space="preserve">第一，股东大会、董事会信息畅通，务实高效，规范运行。</w:t>
      </w:r>
    </w:p>
    <w:p>
      <w:pPr>
        <w:ind w:left="0" w:right="0" w:firstLine="560"/>
        <w:spacing w:before="450" w:after="450" w:line="312" w:lineRule="auto"/>
      </w:pPr>
      <w:r>
        <w:rPr>
          <w:rFonts w:ascii="宋体" w:hAnsi="宋体" w:eastAsia="宋体" w:cs="宋体"/>
          <w:color w:val="000"/>
          <w:sz w:val="28"/>
          <w:szCs w:val="28"/>
        </w:rPr>
        <w:t xml:space="preserve">20xx年，董办按照规定要求，认真组织召开了8次董事会，共审议了43项议案，否定了1项议案，延迟审议1项议案，共有包括北京市朝阳区奥运南区房地产开发项目等7项投资议案提交董事会审议；召开专门委员会会议7次，审议了16项议案；召开年度股东大会1次，审议了9项议案。在年初第一次董事会上，公司首次进行了高管领导向董事会述职，在启动这项工作之前，董办首先认真把握了现代企业制度以及中组部、_的制度依据和政策要求，先就“公司高级管理人员向董事会作年度工作述职和董事会对高管进行业绩和薪酬考核”事宜起草了建议报告，得到了公司三位主要领导的批准。孟庆禹董秘还分别听取了各位董事的意见，并多次组织人力资源部制定高管人员薪酬考核的具体安排。目前看来，此项工作实现了与_考核企业领导人员有关要求的有效衔接，对公司治理结构的完善必将起到重要的作用。</w:t>
      </w:r>
    </w:p>
    <w:p>
      <w:pPr>
        <w:ind w:left="0" w:right="0" w:firstLine="560"/>
        <w:spacing w:before="450" w:after="450" w:line="312" w:lineRule="auto"/>
      </w:pPr>
      <w:r>
        <w:rPr>
          <w:rFonts w:ascii="宋体" w:hAnsi="宋体" w:eastAsia="宋体" w:cs="宋体"/>
          <w:color w:val="000"/>
          <w:sz w:val="28"/>
          <w:szCs w:val="28"/>
        </w:rPr>
        <w:t xml:space="preserve">在7月28日公司上市开锣前一天，我们在上海组织召开了第一届董事会第十二次会议，会上董事会听取了上市有关情况及战略研讨会准备情况的汇报，以及上半年人事任命、机构整合情况的汇报，与会董事还对募集资金投放的大方向提出了相关意见。此次会议，从最高决策层面上，开启了股份公司的新纪元。在实践中，我们从实际情况需要出发，对董事会适量地选择和采用了以书面通讯的方式召开。会前，董办将议案提前呈报各位董事，认真征求外部董事意见，多与各位董事进行当面汇报和沟通，目的是使各位决策者深入了解相关议案的具体内容。从执行的结果看，这种董事会会议方式效果很好。11月30日，公司为竞拍奥运南区地块，需要对外提供该事项的董事会决议，董办在短短半天的时间内，及时联系各位外部董事，进行了详实的说明，得到了各位董事的充分理解和大力支持，使第一届董事会第十七次会议以书面形式顺利召开，公司全体董事审议并一致通过《关于中国建筑股份有限公司房地产事业部北京市朝阳区奥运南区房地产开发项目的议案》，保证了公司按时参与竞拍。</w:t>
      </w:r>
    </w:p>
    <w:p>
      <w:pPr>
        <w:ind w:left="0" w:right="0" w:firstLine="560"/>
        <w:spacing w:before="450" w:after="450" w:line="312" w:lineRule="auto"/>
      </w:pPr>
      <w:r>
        <w:rPr>
          <w:rFonts w:ascii="宋体" w:hAnsi="宋体" w:eastAsia="宋体" w:cs="宋体"/>
          <w:color w:val="000"/>
          <w:sz w:val="28"/>
          <w:szCs w:val="28"/>
        </w:rPr>
        <w:t xml:space="preserve">为从程序上解决董事会与高管层的信息沟通，使高管层能够了解董事会的意见和建议并制定具体落实时间表、责任人、责任部门，董事会能够对高管层是否落实进行检查和监督，董办一直都在努力探索和创新一种合规、见成效的方式，我们对董事会审计委员会第五次会议形成的会议纪要，在经董事长、副董事长审阅后，转呈总经理批示给高管层执行。在12月20日召开的第十八次董事会上，其中一项议题就是安排高管层对董事会审计委员会第五次会议提出意见落实情况向全体董事做汇报。从运行看，公司董事会自成立以来对公司的内部管理水平提升起到了至关重要的作用。</w:t>
      </w:r>
    </w:p>
    <w:p>
      <w:pPr>
        <w:ind w:left="0" w:right="0" w:firstLine="560"/>
        <w:spacing w:before="450" w:after="450" w:line="312" w:lineRule="auto"/>
      </w:pPr>
      <w:r>
        <w:rPr>
          <w:rFonts w:ascii="宋体" w:hAnsi="宋体" w:eastAsia="宋体" w:cs="宋体"/>
          <w:color w:val="000"/>
          <w:sz w:val="28"/>
          <w:szCs w:val="28"/>
        </w:rPr>
        <w:t xml:space="preserve">第二，董事会研讨会议的形式受到广泛认可。</w:t>
      </w:r>
    </w:p>
    <w:p>
      <w:pPr>
        <w:ind w:left="0" w:right="0" w:firstLine="560"/>
        <w:spacing w:before="450" w:after="450" w:line="312" w:lineRule="auto"/>
      </w:pPr>
      <w:r>
        <w:rPr>
          <w:rFonts w:ascii="宋体" w:hAnsi="宋体" w:eastAsia="宋体" w:cs="宋体"/>
          <w:color w:val="000"/>
          <w:sz w:val="28"/>
          <w:szCs w:val="28"/>
        </w:rPr>
        <w:t xml:space="preserve">上市后，我们第一时间组织召开了发展战略专题研讨会，专题研讨股份公司上市后的发展战略。会议邀请宝钢集团介绍了战略规划管理的经验和体会，对股份公司的战略管理提供了可以借鉴的模式；会议还邀请中金公司作了专题发言，介绍了国内外可比公司的发展路径，对股份公司发展战略的制定提出了很好的建议。部分与会二级单位、总部部门、高管领导结合各自业务，提出了对股份公司未来发展战略的总体构想以及各自业务的发展思路。全体董事均在会上发言，阐述了发展战略的内涵和外延，以及制定和调整发展战略的重要意义，从战略层面为中国建筑的发展指明了方向。会前董办做了大量细致的工作，认真对上市公司发展战略进行研究；组织中金公司完成了“中国建筑发展战略建议”的专题报告；组织22家二级公司、事业部和总部部门汇报材料，逐一审改并反馈修改意见；自行撰写了关于上市公司市值管理的专题材料提交大会参考；向会议提交了3份文件汇编。这种具有前瞻性、实用性和引导性的分析和研究工作受到与会人员的普遍欢迎。会后董办还整理出讲话汇编（文件汇编之四），发给各位与会人员作为参考，具有很好的指导意义和参考价值。董事会对“中国建筑”上市后的改革发展进行深入的研讨，为制定公司20xx-20xx发展战略规划作了充分的思想准备和理论铺垫，进而启动了股份公司总体战略发展规划草案的编制工作。同时，在这次会议上，也首次提出了市值管理的概念，上市公司市值管理将作为国企领导者的主要政绩考核指标，公司也将尽快建立健全市值管理的体系和机制，使市值、利润、营业收入成为今后公司简单而量化的考核指标，树立人人关心公司市值、维护公司股价的责任意识，出色地抓好市值管理这项新任务。</w:t>
      </w:r>
    </w:p>
    <w:p>
      <w:pPr>
        <w:ind w:left="0" w:right="0" w:firstLine="560"/>
        <w:spacing w:before="450" w:after="450" w:line="312" w:lineRule="auto"/>
      </w:pPr>
      <w:r>
        <w:rPr>
          <w:rFonts w:ascii="宋体" w:hAnsi="宋体" w:eastAsia="宋体" w:cs="宋体"/>
          <w:color w:val="000"/>
          <w:sz w:val="28"/>
          <w:szCs w:val="28"/>
        </w:rPr>
        <w:t xml:space="preserve">第三，继续发挥董事长办公会议的作用。</w:t>
      </w:r>
    </w:p>
    <w:p>
      <w:pPr>
        <w:ind w:left="0" w:right="0" w:firstLine="560"/>
        <w:spacing w:before="450" w:after="450" w:line="312" w:lineRule="auto"/>
      </w:pPr>
      <w:r>
        <w:rPr>
          <w:rFonts w:ascii="宋体" w:hAnsi="宋体" w:eastAsia="宋体" w:cs="宋体"/>
          <w:color w:val="000"/>
          <w:sz w:val="28"/>
          <w:szCs w:val="28"/>
        </w:rPr>
        <w:t xml:space="preserve">上市后，为加快公司业务运行，提高办事效率，对研究投资项目和收购重组等事宜，更多地采取了董事长办公会议的办公形式。一年来，公司共召开了14次董事长办公会议，审议了86项议题，否定了1项投资项目。会后，董办或直接起草，或由业务部门起草、董办进行修改，均形成了会议纪要。用实际效果检验，董事长办公会对迅速解决公司较为重大的问题，特别是为中建地产的投资决策建立了有效途径，目前大家已普遍认同了这种议事和决策方式。</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外部董事工作总结报告11</w:t>
      </w:r>
    </w:p>
    <w:p>
      <w:pPr>
        <w:ind w:left="0" w:right="0" w:firstLine="560"/>
        <w:spacing w:before="450" w:after="450" w:line="312" w:lineRule="auto"/>
      </w:pPr>
      <w:r>
        <w:rPr>
          <w:rFonts w:ascii="宋体" w:hAnsi="宋体" w:eastAsia="宋体" w:cs="宋体"/>
          <w:color w:val="000"/>
          <w:sz w:val="28"/>
          <w:szCs w:val="28"/>
        </w:rPr>
        <w:t xml:space="preserve">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外部董事工作总结报告12</w:t>
      </w:r>
    </w:p>
    <w:p>
      <w:pPr>
        <w:ind w:left="0" w:right="0" w:firstLine="560"/>
        <w:spacing w:before="450" w:after="450" w:line="312" w:lineRule="auto"/>
      </w:pPr>
      <w:r>
        <w:rPr>
          <w:rFonts w:ascii="宋体" w:hAnsi="宋体" w:eastAsia="宋体" w:cs="宋体"/>
          <w:color w:val="000"/>
          <w:sz w:val="28"/>
          <w:szCs w:val="28"/>
        </w:rPr>
        <w:t xml:space="preserve">建议公司管理层对首次公开发行股票融资获得的超募资金进行进一步的合理规划，切实预估好未来发展所需的资金规模，充分用好超募资金，以切实提升公司的市场竞争水平。</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本人**，于20_年9月份，根据组织任命，担任**有限责任公司执行董事。我自担任公司执行董事以来，根据《公司法》、《公司章程》规定，严格履职，恪尽职守，充分发挥了执行董事在公司规范运行等方面的作用，维护了公司的整体利益和全体股东的合法权益。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外部董事工作总结报告13</w:t>
      </w:r>
    </w:p>
    <w:p>
      <w:pPr>
        <w:ind w:left="0" w:right="0" w:firstLine="560"/>
        <w:spacing w:before="450" w:after="450" w:line="312" w:lineRule="auto"/>
      </w:pPr>
      <w:r>
        <w:rPr>
          <w:rFonts w:ascii="宋体" w:hAnsi="宋体" w:eastAsia="宋体" w:cs="宋体"/>
          <w:color w:val="000"/>
          <w:sz w:val="28"/>
          <w:szCs w:val="28"/>
        </w:rPr>
        <w:t xml:space="preserve">（一）预结算相关工作</w:t>
      </w:r>
    </w:p>
    <w:p>
      <w:pPr>
        <w:ind w:left="0" w:right="0" w:firstLine="560"/>
        <w:spacing w:before="450" w:after="450" w:line="312" w:lineRule="auto"/>
      </w:pPr>
      <w:r>
        <w:rPr>
          <w:rFonts w:ascii="宋体" w:hAnsi="宋体" w:eastAsia="宋体" w:cs="宋体"/>
          <w:color w:val="000"/>
          <w:sz w:val="28"/>
          <w:szCs w:val="28"/>
        </w:rPr>
        <w:t xml:space="preserve">1.整合预结算文字说明。依托自营业务委托经营年度协议，结合预结算工作流程，整合年度及季度预结算文字说明，包括启动预结算工作的通知及各部门文字说明样例等材料准备，后续收取、汇总并整合各部门文字说明，提交至办公室主任进行审阅。</w:t>
      </w:r>
    </w:p>
    <w:p>
      <w:pPr>
        <w:ind w:left="0" w:right="0" w:firstLine="560"/>
        <w:spacing w:before="450" w:after="450" w:line="312" w:lineRule="auto"/>
      </w:pPr>
      <w:r>
        <w:rPr>
          <w:rFonts w:ascii="宋体" w:hAnsi="宋体" w:eastAsia="宋体" w:cs="宋体"/>
          <w:color w:val="000"/>
          <w:sz w:val="28"/>
          <w:szCs w:val="28"/>
        </w:rPr>
        <w:t xml:space="preserve">2.规范预算表格格式。针对年度及季度预算表格，基于自营业务委托经营年度协议附件要求，对预算表的格式及内容规范化，包括涉及的名称、字体等规范统一。</w:t>
      </w:r>
    </w:p>
    <w:p>
      <w:pPr>
        <w:ind w:left="0" w:right="0" w:firstLine="560"/>
        <w:spacing w:before="450" w:after="450" w:line="312" w:lineRule="auto"/>
      </w:pPr>
      <w:r>
        <w:rPr>
          <w:rFonts w:ascii="宋体" w:hAnsi="宋体" w:eastAsia="宋体" w:cs="宋体"/>
          <w:color w:val="000"/>
          <w:sz w:val="28"/>
          <w:szCs w:val="28"/>
        </w:rPr>
        <w:t xml:space="preserve">3.参与预算相关PPT制作及会议纪要撰写。针对涉及预算内容的PPT，将预算表相关部分以图、表等形式体现在PPT中；根据预算专题会传达的会议精神与指示，整理会议上相关报告内容与建议，形成会议纪要。</w:t>
      </w:r>
    </w:p>
    <w:p>
      <w:pPr>
        <w:ind w:left="0" w:right="0" w:firstLine="560"/>
        <w:spacing w:before="450" w:after="450" w:line="312" w:lineRule="auto"/>
      </w:pPr>
      <w:r>
        <w:rPr>
          <w:rFonts w:ascii="宋体" w:hAnsi="宋体" w:eastAsia="宋体" w:cs="宋体"/>
          <w:color w:val="000"/>
          <w:sz w:val="28"/>
          <w:szCs w:val="28"/>
        </w:rPr>
        <w:t xml:space="preserve">（二）协议相关工作</w:t>
      </w:r>
    </w:p>
    <w:p>
      <w:pPr>
        <w:ind w:left="0" w:right="0" w:firstLine="560"/>
        <w:spacing w:before="450" w:after="450" w:line="312" w:lineRule="auto"/>
      </w:pPr>
      <w:r>
        <w:rPr>
          <w:rFonts w:ascii="宋体" w:hAnsi="宋体" w:eastAsia="宋体" w:cs="宋体"/>
          <w:color w:val="000"/>
          <w:sz w:val="28"/>
          <w:szCs w:val="28"/>
        </w:rPr>
        <w:t xml:space="preserve">合作协议阅读修改建议及附件材料收集。针对两方协议签署工作，仔细阅读协议文稿初稿内容，标注修改建议；协助与资产公司设计工程部沟通，提供协议附件内容平面区域图，范围涉及实体商超、汽车文化园及跨境贸易产业园。</w:t>
      </w:r>
    </w:p>
    <w:p>
      <w:pPr>
        <w:ind w:left="0" w:right="0" w:firstLine="560"/>
        <w:spacing w:before="450" w:after="450" w:line="312" w:lineRule="auto"/>
      </w:pPr>
      <w:r>
        <w:rPr>
          <w:rFonts w:ascii="宋体" w:hAnsi="宋体" w:eastAsia="宋体" w:cs="宋体"/>
          <w:color w:val="000"/>
          <w:sz w:val="28"/>
          <w:szCs w:val="28"/>
        </w:rPr>
        <w:t xml:space="preserve">（三）会务工作</w:t>
      </w:r>
    </w:p>
    <w:p>
      <w:pPr>
        <w:ind w:left="0" w:right="0" w:firstLine="560"/>
        <w:spacing w:before="450" w:after="450" w:line="312" w:lineRule="auto"/>
      </w:pPr>
      <w:r>
        <w:rPr>
          <w:rFonts w:ascii="宋体" w:hAnsi="宋体" w:eastAsia="宋体" w:cs="宋体"/>
          <w:color w:val="000"/>
          <w:sz w:val="28"/>
          <w:szCs w:val="28"/>
        </w:rPr>
        <w:t xml:space="preserve">针对季度经营分析会议，协助完成经营分析会会前PPT材料准备，要素包括工作计划、总结、改善提案表等，草拟相关会议的会议纪要初稿；协助完成职能部门会议会前准备等工作。</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外部董事工作总结报告14</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能力，着力解决影响和制约xx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xx文化建设，以文化软实力助推xx发展。</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外部董事工作总结报告15</w:t>
      </w:r>
    </w:p>
    <w:p>
      <w:pPr>
        <w:ind w:left="0" w:right="0" w:firstLine="560"/>
        <w:spacing w:before="450" w:after="450" w:line="312" w:lineRule="auto"/>
      </w:pPr>
      <w:r>
        <w:rPr>
          <w:rFonts w:ascii="宋体" w:hAnsi="宋体" w:eastAsia="宋体" w:cs="宋体"/>
          <w:color w:val="000"/>
          <w:sz w:val="28"/>
          <w:szCs w:val="28"/>
        </w:rPr>
        <w:t xml:space="preserve">面对当前形势，公司在今后的发展方向：</w:t>
      </w:r>
    </w:p>
    <w:p>
      <w:pPr>
        <w:ind w:left="0" w:right="0" w:firstLine="560"/>
        <w:spacing w:before="450" w:after="450" w:line="312" w:lineRule="auto"/>
      </w:pPr>
      <w:r>
        <w:rPr>
          <w:rFonts w:ascii="宋体" w:hAnsi="宋体" w:eastAsia="宋体" w:cs="宋体"/>
          <w:color w:val="000"/>
          <w:sz w:val="28"/>
          <w:szCs w:val="28"/>
        </w:rPr>
        <w:t xml:space="preserve">（一）保安全，打好工作基础</w:t>
      </w:r>
    </w:p>
    <w:p>
      <w:pPr>
        <w:ind w:left="0" w:right="0" w:firstLine="560"/>
        <w:spacing w:before="450" w:after="450" w:line="312" w:lineRule="auto"/>
      </w:pPr>
      <w:r>
        <w:rPr>
          <w:rFonts w:ascii="宋体" w:hAnsi="宋体" w:eastAsia="宋体" w:cs="宋体"/>
          <w:color w:val="000"/>
          <w:sz w:val="28"/>
          <w:szCs w:val="28"/>
        </w:rPr>
        <w:t xml:space="preserve">一是要进一步加强公司的班子建设和队伍建设，牢牢压实支部教育管理党员的责任，以严管促队伍安全、生产安全。二是时刻紧绷监管安全之弦。争取上级支持，统筹考虑，长远规划，逐步改造。三是重点抓好生产安全工作。要从安全制度、人员素质、设备状态等多要素着手查摆问题、封堵漏洞、常态培训、形成惯例，切实将安全生产工作贯穿始终，切实将安全风险将至最低限度。</w:t>
      </w:r>
    </w:p>
    <w:p>
      <w:pPr>
        <w:ind w:left="0" w:right="0" w:firstLine="560"/>
        <w:spacing w:before="450" w:after="450" w:line="312" w:lineRule="auto"/>
      </w:pPr>
      <w:r>
        <w:rPr>
          <w:rFonts w:ascii="宋体" w:hAnsi="宋体" w:eastAsia="宋体" w:cs="宋体"/>
          <w:color w:val="000"/>
          <w:sz w:val="28"/>
          <w:szCs w:val="28"/>
        </w:rPr>
        <w:t xml:space="preserve">（二）保稳定，实现营销业绩</w:t>
      </w:r>
    </w:p>
    <w:p>
      <w:pPr>
        <w:ind w:left="0" w:right="0" w:firstLine="560"/>
        <w:spacing w:before="450" w:after="450" w:line="312" w:lineRule="auto"/>
      </w:pPr>
      <w:r>
        <w:rPr>
          <w:rFonts w:ascii="宋体" w:hAnsi="宋体" w:eastAsia="宋体" w:cs="宋体"/>
          <w:color w:val="000"/>
          <w:sz w:val="28"/>
          <w:szCs w:val="28"/>
        </w:rPr>
        <w:t xml:space="preserve">一是进一步完善营销考核和激励机制，用制度打造稳定的销售队伍，赢得稳定的销售市场。二是采取多渠道、多方式深挖市场潜力。三是进一步细分市场，有针对性地开展营销工作，确保正常生产。四是注重企业管理现代化机制的建立健全。</w:t>
      </w:r>
    </w:p>
    <w:p>
      <w:pPr>
        <w:ind w:left="0" w:right="0" w:firstLine="560"/>
        <w:spacing w:before="450" w:after="450" w:line="312" w:lineRule="auto"/>
      </w:pPr>
      <w:r>
        <w:rPr>
          <w:rFonts w:ascii="宋体" w:hAnsi="宋体" w:eastAsia="宋体" w:cs="宋体"/>
          <w:color w:val="000"/>
          <w:sz w:val="28"/>
          <w:szCs w:val="28"/>
        </w:rPr>
        <w:t xml:space="preserve">（三）加大投入，着眼长远发展</w:t>
      </w:r>
    </w:p>
    <w:p>
      <w:pPr>
        <w:ind w:left="0" w:right="0" w:firstLine="560"/>
        <w:spacing w:before="450" w:after="450" w:line="312" w:lineRule="auto"/>
      </w:pPr>
      <w:r>
        <w:rPr>
          <w:rFonts w:ascii="宋体" w:hAnsi="宋体" w:eastAsia="宋体" w:cs="宋体"/>
          <w:color w:val="000"/>
          <w:sz w:val="28"/>
          <w:szCs w:val="28"/>
        </w:rPr>
        <w:t xml:space="preserve">面对难题，从公司发展的长远目标考虑，花大力气，投入更多的资金，解决环保问题、生产安全问题以及提效降本等工作难题，切实从根本和源头上解决束缚公司发展的制约因素。</w:t>
      </w:r>
    </w:p>
    <w:p>
      <w:pPr>
        <w:ind w:left="0" w:right="0" w:firstLine="560"/>
        <w:spacing w:before="450" w:after="450" w:line="312" w:lineRule="auto"/>
      </w:pPr>
      <w:r>
        <w:rPr>
          <w:rFonts w:ascii="宋体" w:hAnsi="宋体" w:eastAsia="宋体" w:cs="宋体"/>
          <w:color w:val="000"/>
          <w:sz w:val="28"/>
          <w:szCs w:val="28"/>
        </w:rPr>
        <w:t xml:space="preserve">      我们作为江西纸业股份有限公司（以下简称：“公司”）的独立董事，根据《公司法》、《证券法》、《关于加强社会公众股股东权益保护的若干规定》及《公司章程》的规定和要求，在20xx年度工作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外部董事工作总结报告16</w:t>
      </w:r>
    </w:p>
    <w:p>
      <w:pPr>
        <w:ind w:left="0" w:right="0" w:firstLine="560"/>
        <w:spacing w:before="450" w:after="450" w:line="312" w:lineRule="auto"/>
      </w:pPr>
      <w:r>
        <w:rPr>
          <w:rFonts w:ascii="宋体" w:hAnsi="宋体" w:eastAsia="宋体" w:cs="宋体"/>
          <w:color w:val="000"/>
          <w:sz w:val="28"/>
          <w:szCs w:val="28"/>
        </w:rPr>
        <w:t xml:space="preserve">（一）20xx年度，本人对公司进行了多次现场走访和调查，充分、深入了解公司的生产经营和财务法律状况、管理和内部控制制度的完善和执行情况、董事会决议执行的情况、财务管理、关联往来、重大担保等情况，详实地听取了相关人员的汇报，认真细致地查阅有关资料，并以电话、邮件、传真等多种形式与公司其他董事、独立董事、监事、高级管理人员以及其他重要岗位人员保持着密切的沟通和联系，关注行业环境以及市场变化对公司可能产生的影响，忠实履行了独立董事应尽的职责。</w:t>
      </w:r>
    </w:p>
    <w:p>
      <w:pPr>
        <w:ind w:left="0" w:right="0" w:firstLine="560"/>
        <w:spacing w:before="450" w:after="450" w:line="312" w:lineRule="auto"/>
      </w:pPr>
      <w:r>
        <w:rPr>
          <w:rFonts w:ascii="宋体" w:hAnsi="宋体" w:eastAsia="宋体" w:cs="宋体"/>
          <w:color w:val="000"/>
          <w:sz w:val="28"/>
          <w:szCs w:val="28"/>
        </w:rPr>
        <w:t xml:space="preserve">（二）20xx年度，本人作为公司独立董事，认真行使了独立董事的应有职权，对每次提交董事会会议、股东大会审议的各项议案均进行了认真审核，并在此基础上独立、客观、审慎地行使表决权。</w:t>
      </w:r>
    </w:p>
    <w:p>
      <w:pPr>
        <w:ind w:left="0" w:right="0" w:firstLine="560"/>
        <w:spacing w:before="450" w:after="450" w:line="312" w:lineRule="auto"/>
      </w:pPr>
      <w:r>
        <w:rPr>
          <w:rFonts w:ascii="宋体" w:hAnsi="宋体" w:eastAsia="宋体" w:cs="宋体"/>
          <w:color w:val="000"/>
          <w:sz w:val="28"/>
          <w:szCs w:val="28"/>
        </w:rPr>
        <w:t xml:space="preserve">（三）本人通过不断学习各项相关法律法规和规章制度，加深了对相关法规，尤其是涉及到公司法人治理结构和社会公众股股东权益保护等方面的认识和理解，以切实加强对公司和投资者利益的保护能力，形成自觉保护社会公众股东权益的思想意识。</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外部董事工作总结报告17</w:t>
      </w:r>
    </w:p>
    <w:p>
      <w:pPr>
        <w:ind w:left="0" w:right="0" w:firstLine="560"/>
        <w:spacing w:before="450" w:after="450" w:line="312" w:lineRule="auto"/>
      </w:pPr>
      <w:r>
        <w:rPr>
          <w:rFonts w:ascii="宋体" w:hAnsi="宋体" w:eastAsia="宋体" w:cs="宋体"/>
          <w:color w:val="000"/>
          <w:sz w:val="28"/>
          <w:szCs w:val="28"/>
        </w:rPr>
        <w:t xml:space="preserve">我叫xx，是田野义齿研制中心的董事长。自担任铁东区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&gt;一、加强学习，提高自身各方面的修养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科学发展观，用科学的理论武装头脑，从而使思想政治素养、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&gt;二、努力实践，积极履行政协委员参政议政的职责</w:t>
      </w:r>
    </w:p>
    <w:p>
      <w:pPr>
        <w:ind w:left="0" w:right="0" w:firstLine="560"/>
        <w:spacing w:before="450" w:after="450" w:line="312" w:lineRule="auto"/>
      </w:pPr>
      <w:r>
        <w:rPr>
          <w:rFonts w:ascii="宋体" w:hAnsi="宋体" w:eastAsia="宋体" w:cs="宋体"/>
          <w:color w:val="000"/>
          <w:sz w:val="28"/>
          <w:szCs w:val="28"/>
        </w:rPr>
        <w:t xml:space="preserve">“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&gt;三、积极参与公益事业，为民办实事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在履行政协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外部董事工作总结报告18</w:t>
      </w:r>
    </w:p>
    <w:p>
      <w:pPr>
        <w:ind w:left="0" w:right="0" w:firstLine="560"/>
        <w:spacing w:before="450" w:after="450" w:line="312" w:lineRule="auto"/>
      </w:pPr>
      <w:r>
        <w:rPr>
          <w:rFonts w:ascii="宋体" w:hAnsi="宋体" w:eastAsia="宋体" w:cs="宋体"/>
          <w:color w:val="000"/>
          <w:sz w:val="28"/>
          <w:szCs w:val="28"/>
        </w:rPr>
        <w:t xml:space="preserve">公司第八届董事会审计委员会由时任独立董事李闯先生、李思先生、姜峰先生、时任董事罗淑女士及孟庆文先生5名委员组成，召集人为时任独立董事李闯先生。因到期换届，公司于20_年4月17日召开第九届董事会第一次会议，选举出公司第九届董事会审计委员会成员，由独立董事xxx新先生、独立董事曾艺斌先生、独立董事曾金金女士、董事陈德全先生及董事司培超先生5名委员组成，召集人为独立董事xxx新先生。其中：审计委员会包含3名独立董事，占审计委员会成员总数的1/2以上，独立董事xxx新先生、曾艺斌先生为会计专业人士，符合相关法律法规中有关审计委员会人数比例和专业配置的要求，保证了公司董事会审计委员会工作的延续和稳定。</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外部董事工作总结报告19</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现在，我代表董事会，向各位报告工作，请各位审议，并提出意见。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过去的一年，是xx的创建之年，是不平凡之年。面对复杂多变的市场形势和艰巨繁重的发展任务，xx人同心同德，团结奋进，攻坚克难，扎实推进各项工作有序开展。xx人牢牢把握“加快建设核心竞争力”这个主题和“拳头产品发展”这条主线，坚定信心，开拓进取，加强同各行各地的交流合作，积极参与健康产业发展，为中药事业发展做出了积极贡献，取得了一定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组织建设基本成型。xx组织机构已初步搭建，人员素质、能力得到一定提升，前期磨合基本完成;行业优势进一步凸显，争取政策支持、拓展市场渠道方面取得一定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&gt;(二)基地建设初见成效。</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gt;(三)软实力水平初步提升。xx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积极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择的方向是正确的、项目是正确的、目标是正确的，也显示了xx团队的生命力和战斗力，增强了xx人的自豪感和凝聚力。这些成绩的取得，是所有xx人牺牲个人宝贵时间忘我工作的结果，是xx人兢兢业业无私奉献的结果，对全体xx人做出的积极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xx的发展仍然面临不少困难和挑战。从政策看，国家已经开始对中药行业进行整治，行业准入制度和产品标准进一步提高，行业面临着重新洗牌以及不断加大的对中药行业的扶持力度和指导力度等，对xx既是机遇又是挑战。从行业看，因大宗中药材药材价格上涨，药农种植积极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xx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面对机遇和挑战，我们要坚定理性信念，以对人类健康和中药事业发展负责的精神，以更加有力的措施，集中精力和力量切实解决存在的问题，努力把各项工作做得更好，决不辜负政府和百姓的重托。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&gt;二、20xx年工作总体部署</w:t>
      </w:r>
    </w:p>
    <w:p>
      <w:pPr>
        <w:ind w:left="0" w:right="0" w:firstLine="560"/>
        <w:spacing w:before="450" w:after="450" w:line="312" w:lineRule="auto"/>
      </w:pPr>
      <w:r>
        <w:rPr>
          <w:rFonts w:ascii="宋体" w:hAnsi="宋体" w:eastAsia="宋体" w:cs="宋体"/>
          <w:color w:val="000"/>
          <w:sz w:val="28"/>
          <w:szCs w:val="28"/>
        </w:rPr>
        <w:t xml:space="preserve">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xx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&gt;(一)加强组织建设完善各项制度</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能力，着力解决影响和制约xx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xx文化建设，以文化软实力助推xx发展。</w:t>
      </w:r>
    </w:p>
    <w:p>
      <w:pPr>
        <w:ind w:left="0" w:right="0" w:firstLine="560"/>
        <w:spacing w:before="450" w:after="450" w:line="312" w:lineRule="auto"/>
      </w:pPr>
      <w:r>
        <w:rPr>
          <w:rFonts w:ascii="宋体" w:hAnsi="宋体" w:eastAsia="宋体" w:cs="宋体"/>
          <w:color w:val="000"/>
          <w:sz w:val="28"/>
          <w:szCs w:val="28"/>
        </w:rPr>
        <w:t xml:space="preserve">&gt;(二)加强基地建设确保起步平稳</w:t>
      </w:r>
    </w:p>
    <w:p>
      <w:pPr>
        <w:ind w:left="0" w:right="0" w:firstLine="560"/>
        <w:spacing w:before="450" w:after="450" w:line="312" w:lineRule="auto"/>
      </w:pPr>
      <w:r>
        <w:rPr>
          <w:rFonts w:ascii="宋体" w:hAnsi="宋体" w:eastAsia="宋体" w:cs="宋体"/>
          <w:color w:val="000"/>
          <w:sz w:val="28"/>
          <w:szCs w:val="28"/>
        </w:rPr>
        <w:t xml:space="preserve">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&gt;(三)推进种业工作有序开展</w:t>
      </w:r>
    </w:p>
    <w:p>
      <w:pPr>
        <w:ind w:left="0" w:right="0" w:firstLine="560"/>
        <w:spacing w:before="450" w:after="450" w:line="312" w:lineRule="auto"/>
      </w:pPr>
      <w:r>
        <w:rPr>
          <w:rFonts w:ascii="宋体" w:hAnsi="宋体" w:eastAsia="宋体" w:cs="宋体"/>
          <w:color w:val="000"/>
          <w:sz w:val="28"/>
          <w:szCs w:val="28"/>
        </w:rPr>
        <w:t xml:space="preserve">建设好永安镇川产道地药材种苗种植示范基地，按照“标准要高，品种要好，具有一定竞争力”的目标搞好筹划规划，使示范基地切实起到示范窗口的作用。搭建好中药材种子种苗交易平台，推动川内中药材种植;建设好贵州安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&gt;(四)加强行情分析推进市场建设</w:t>
      </w:r>
    </w:p>
    <w:p>
      <w:pPr>
        <w:ind w:left="0" w:right="0" w:firstLine="560"/>
        <w:spacing w:before="450" w:after="450" w:line="312" w:lineRule="auto"/>
      </w:pPr>
      <w:r>
        <w:rPr>
          <w:rFonts w:ascii="宋体" w:hAnsi="宋体" w:eastAsia="宋体" w:cs="宋体"/>
          <w:color w:val="000"/>
          <w:sz w:val="28"/>
          <w:szCs w:val="28"/>
        </w:rPr>
        <w:t xml:space="preserve">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w:t>
      </w:r>
    </w:p>
    <w:p>
      <w:pPr>
        <w:ind w:left="0" w:right="0" w:firstLine="560"/>
        <w:spacing w:before="450" w:after="450" w:line="312" w:lineRule="auto"/>
      </w:pPr>
      <w:r>
        <w:rPr>
          <w:rFonts w:ascii="宋体" w:hAnsi="宋体" w:eastAsia="宋体" w:cs="宋体"/>
          <w:color w:val="000"/>
          <w:sz w:val="28"/>
          <w:szCs w:val="28"/>
        </w:rPr>
        <w:t xml:space="preserve">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&gt;(五)积极开展抗癌抗瘤植物提取研究</w:t>
      </w:r>
    </w:p>
    <w:p>
      <w:pPr>
        <w:ind w:left="0" w:right="0" w:firstLine="560"/>
        <w:spacing w:before="450" w:after="450" w:line="312" w:lineRule="auto"/>
      </w:pPr>
      <w:r>
        <w:rPr>
          <w:rFonts w:ascii="宋体" w:hAnsi="宋体" w:eastAsia="宋体" w:cs="宋体"/>
          <w:color w:val="000"/>
          <w:sz w:val="28"/>
          <w:szCs w:val="28"/>
        </w:rPr>
        <w:t xml:space="preserve">公司要长远发展，就必须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通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&gt;(六)强化安全意识确保安全稳定</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外部董事工作总结报告20</w:t>
      </w:r>
    </w:p>
    <w:p>
      <w:pPr>
        <w:ind w:left="0" w:right="0" w:firstLine="560"/>
        <w:spacing w:before="450" w:after="450" w:line="312" w:lineRule="auto"/>
      </w:pPr>
      <w:r>
        <w:rPr>
          <w:rFonts w:ascii="宋体" w:hAnsi="宋体" w:eastAsia="宋体" w:cs="宋体"/>
          <w:color w:val="000"/>
          <w:sz w:val="28"/>
          <w:szCs w:val="28"/>
        </w:rPr>
        <w:t xml:space="preserve">报告期内，公司董事会审计委员会全体委员严格按照监管要求，遵守《上海证券交易所上市公司董事会审计委员会运作指引》、《公司章程》以及公司制定的《审计委员会工作规则》等文件的相关规定，勤勉尽责、恪尽职守，在监督外部审计机构工作、指导公司内部审计工作、审阅公司财务报告等方面较好地履行了各项职责，充分发挥了专业委员会的审计监督作用，切实履行了审计委员会的责任和义务，有效监督公司的审计工作。</w:t>
      </w:r>
    </w:p>
    <w:p>
      <w:pPr>
        <w:ind w:left="0" w:right="0" w:firstLine="560"/>
        <w:spacing w:before="450" w:after="450" w:line="312" w:lineRule="auto"/>
      </w:pPr>
      <w:r>
        <w:rPr>
          <w:rFonts w:ascii="宋体" w:hAnsi="宋体" w:eastAsia="宋体" w:cs="宋体"/>
          <w:color w:val="000"/>
          <w:sz w:val="28"/>
          <w:szCs w:val="28"/>
        </w:rPr>
        <w:t xml:space="preserve">20xx年，公司董事会审计委员会将继续根据《公司法》、《证券法》、《上市公司治理准则》、《公司章程》等有关规定，秉承审慎、客观、独立的原则，继续认真、勤勉、忠实地履行职责，强化内外审计机构及经营层的沟通交流，围绕内控管理、关联方资金往来、对外担保、对外投资、资金占用等领域充分履职，加强制度建立、日常监督检查，充分发挥审计委员会的监督职能，督促公司完善内控体系，加强内控意识，防范内控风险，促进公司稳健经营、规范运作，切实维护公司的整体利益和全体股东的合法权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根据公司章程以及上级要求，紧紧围绕董事会办公室业务展开工作，协助办公室主任整合与年度、季度预结算相对应的预结算文字说明，对预结算数据进行初步分析，形成整体预结算文件；参与相关会议的会前准备工作及撰写会议纪要；落实推进党支部建设相关工作，以及完成领导交代的其他任务。现将20xx年上半年工作总结及下半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外部董事工作总结报告21</w:t>
      </w:r>
    </w:p>
    <w:p>
      <w:pPr>
        <w:ind w:left="0" w:right="0" w:firstLine="560"/>
        <w:spacing w:before="450" w:after="450" w:line="312" w:lineRule="auto"/>
      </w:pPr>
      <w:r>
        <w:rPr>
          <w:rFonts w:ascii="宋体" w:hAnsi="宋体" w:eastAsia="宋体" w:cs="宋体"/>
          <w:color w:val="000"/>
          <w:sz w:val="28"/>
          <w:szCs w:val="28"/>
        </w:rPr>
        <w:t xml:space="preserve">3月参加**第一次董事会，审议**20_年度总经理工作报告、20_年年度财务决算报告、公司20_年战略发展规划等；11月参加**第二次董事会，审议董事会授权管理办法、董事会议事规则、董事长专题会议议事规则，表决同意相关重要规划、办法、规则的制定与实施。在董事会闭会期间阅研**公司20_年战略发展规划，对规划的内容和有关注意事项提出建设性意见；阅研市场营销考核奖励实施细则，从市场营销管理角度对考核细则和具体实施发表了个人的看法，鼓励和动员公司打造全员营销氛围。阅研公司董事会议事规则和授权管理办法，建议制度的完善以及如何确保规章制度具体、具体工作的落实。</w:t>
      </w:r>
    </w:p>
    <w:p>
      <w:pPr>
        <w:ind w:left="0" w:right="0" w:firstLine="560"/>
        <w:spacing w:before="450" w:after="450" w:line="312" w:lineRule="auto"/>
      </w:pPr>
      <w:r>
        <w:rPr>
          <w:rFonts w:ascii="宋体" w:hAnsi="宋体" w:eastAsia="宋体" w:cs="宋体"/>
          <w:color w:val="000"/>
          <w:sz w:val="28"/>
          <w:szCs w:val="28"/>
        </w:rPr>
        <w:t xml:space="preserve">于7月参加**年中工作会议，听取了年中工作报告，**新签合同额超额完成时间节点任务，提出**要加强集团外市场开拓，加大市场绩效考核力度，同时要夯实传统业务基础，大力拓展“三新”业务等，全面促进公司业务发展迈向新台阶。</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外部董事工作总结报告22</w:t>
      </w:r>
    </w:p>
    <w:p>
      <w:pPr>
        <w:ind w:left="0" w:right="0" w:firstLine="560"/>
        <w:spacing w:before="450" w:after="450" w:line="312" w:lineRule="auto"/>
      </w:pPr>
      <w:r>
        <w:rPr>
          <w:rFonts w:ascii="宋体" w:hAnsi="宋体" w:eastAsia="宋体" w:cs="宋体"/>
          <w:color w:val="000"/>
          <w:sz w:val="28"/>
          <w:szCs w:val="28"/>
        </w:rPr>
        <w:t xml:space="preserve">时间转瞬即逝，通过半年的磨砺，个人素质有了很大的提升，但是我深知学习是一个持续发力的过程，自身也存在一些不足之处。首先，在思考问题不够全面深入，作为董事会办公室一员，在完成领导交代的任务时考虑问题不够全面深入，应加强从公司层面多角度跨层级思考问题，结合公司战略目标，切实履行职责，不仅限于执行，积极寻求问题解决方案，加强大局意识、全局观的培养。其次，在业务能力方面，应继续加强PPT、Excel表格制作等专业技能水平，以及时匹配完成各项任务内容及要求，保证工作顺利开展。在今后的日子里，我会继续加强自身学习的主动性和自觉性，强化职能，严谨工作，努力从每件事上总结，不断摸索，掌握方法，提高综合素质，做好本职工作，为公司繁荣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外部董事工作总结报告23</w:t>
      </w:r>
    </w:p>
    <w:p>
      <w:pPr>
        <w:ind w:left="0" w:right="0" w:firstLine="560"/>
        <w:spacing w:before="450" w:after="450" w:line="312" w:lineRule="auto"/>
      </w:pPr>
      <w:r>
        <w:rPr>
          <w:rFonts w:ascii="宋体" w:hAnsi="宋体" w:eastAsia="宋体" w:cs="宋体"/>
          <w:color w:val="000"/>
          <w:sz w:val="28"/>
          <w:szCs w:val="28"/>
        </w:rPr>
        <w:t xml:space="preserve">1、年度报告工作情况公司董事会审计委员会依据《公司章程》、《董事会审计委员会实施细则》及相关法律法规，在20xx年报审计期间检查和督促年报工作及时有序进行。(1)确定审计计划。在立信会计师事务所(特殊普通合伙)开展审计前，审计委员会与立信会计师事务所(特殊普通合伙)就公司年报审计工作安排进行磋商，确定具体事项和时间安排。(2)审阅公司编制的财务报表。审计委员会审阅公司编制的财务报表，通过与管理层及财务人员的沟通，同意向立信会计师事务所(特殊普通合伙)提交报表用以审计，并严格要求财务部门重点关注财务资料的保密工作及日后事项工作，要求立信会计师事务所(特殊普通合伙)在审计中应严格按《中国注册会计师执业准则》的要求开展审计工作，审计过程中若发现重大问题应及时与审计委员会沟通。(3)董事会审计委员会与立信会计师事务所(特殊普通合伙)就审计过程中发现的问题及审计报告提交的事项进行沟通和交流。(4)审阅立信会计师事务所(特殊普通合伙)审计报告初稿。立信会计师事务所(特殊普通合伙)按照审计计划的时间安排出具初步审计报告，经审计委员会审阅并提出专业意见。(5)在立信会计师事务所(特殊普通合伙)出具20xx年度审计报告后，董事会审计委员会召开会议，对本年度公司审计工作进行总结，认为20xx年度，公司聘请的立信会计师事务所(特殊普通合伙)在为公司提供审计服务工作中，遵循独立、客观、公正的执业准则，如期完成了公司委托的各项工作。</w:t>
      </w:r>
    </w:p>
    <w:p>
      <w:pPr>
        <w:ind w:left="0" w:right="0" w:firstLine="560"/>
        <w:spacing w:before="450" w:after="450" w:line="312" w:lineRule="auto"/>
      </w:pPr>
      <w:r>
        <w:rPr>
          <w:rFonts w:ascii="宋体" w:hAnsi="宋体" w:eastAsia="宋体" w:cs="宋体"/>
          <w:color w:val="000"/>
          <w:sz w:val="28"/>
          <w:szCs w:val="28"/>
        </w:rPr>
        <w:t xml:space="preserve">2、监督及评估外部审计机构工作报告期内，对外部审计机构的独立性和专业性进行了评估。我们认为立信会计师事务所(特殊普通合伙)具有从事证券相关业务的资格，始终遵循独立、客观、公正的职业准则，严格按照审计程序，从聘任以来一直遵循独立、客观、公正的职业准则，及时完成公司委托的各项审计服务工作，出具的审计报告客观、真实。有鉴于此，为保持公司审计业务的连续性，经审计委员审议表决后，决定向公司董事会提议继续聘请立信会计师事务所(特殊普通合伙)为公司20xx年财务审计机构及20xx年度内部控制审计机构。报告期内，公司与立信会计师事务所(特殊普通合伙)就审计范围、审计计划、审计方法等事项进行了充分的讨论与沟通，在审计期间未发现存在其他的重大事项。经审核，公司实际支付立信会计师事务所(特殊普通合伙)作为公司20xx年财务审计机构审计费为80万元、作为公司20xx年度内部控制审计机构审计费30万元，与公司所披露的审计费用情况相符</w:t>
      </w:r>
    </w:p>
    <w:p>
      <w:pPr>
        <w:ind w:left="0" w:right="0" w:firstLine="560"/>
        <w:spacing w:before="450" w:after="450" w:line="312" w:lineRule="auto"/>
      </w:pPr>
      <w:r>
        <w:rPr>
          <w:rFonts w:ascii="宋体" w:hAnsi="宋体" w:eastAsia="宋体" w:cs="宋体"/>
          <w:color w:val="000"/>
          <w:sz w:val="28"/>
          <w:szCs w:val="28"/>
        </w:rPr>
        <w:t xml:space="preserve">3、审阅上市公司的财务报告并对其发表意见报告期内，我们认真审阅了公司20xx年度的财务报告，由立信会计师事务所(特殊普通合伙)审计并出具了保留意见审计报告(信会师报字[20xx]第ZE10365号)，对于年审机构出具的审计报告意见类型，我们尊重其独立判断。作为公司审计委员会成员，我们将监督公司及控股股东采取有效措施消除对公司的影响。后续审计委员会将加强监督公司的内部审计制度及其实施状况，实现对公司财务收支和各项经营活动的有效监督，努力实现公司内控制度规范、覆盖全面、执行有效，切实保障公司和股东的合法权益。</w:t>
      </w:r>
    </w:p>
    <w:p>
      <w:pPr>
        <w:ind w:left="0" w:right="0" w:firstLine="560"/>
        <w:spacing w:before="450" w:after="450" w:line="312" w:lineRule="auto"/>
      </w:pPr>
      <w:r>
        <w:rPr>
          <w:rFonts w:ascii="宋体" w:hAnsi="宋体" w:eastAsia="宋体" w:cs="宋体"/>
          <w:color w:val="000"/>
          <w:sz w:val="28"/>
          <w:szCs w:val="28"/>
        </w:rPr>
        <w:t xml:space="preserve">4、指导内部审计工作报告期内，公司董事会审计委员会充分发挥专业委员会的作用，管理、督促及指导相关部门进一步推进公司内部控制建设工作。我们认真审阅了公司的内部审计工作计划，并认可该计划的可行性，同时督促公司内部审计机构严格按照审计计划执行，并对内部审计出现的问题提出了指导性意见。经审阅内部审计工作报告，我们未发现内部审计工作存在重大问题的情况。</w:t>
      </w:r>
    </w:p>
    <w:p>
      <w:pPr>
        <w:ind w:left="0" w:right="0" w:firstLine="560"/>
        <w:spacing w:before="450" w:after="450" w:line="312" w:lineRule="auto"/>
      </w:pPr>
      <w:r>
        <w:rPr>
          <w:rFonts w:ascii="宋体" w:hAnsi="宋体" w:eastAsia="宋体" w:cs="宋体"/>
          <w:color w:val="000"/>
          <w:sz w:val="28"/>
          <w:szCs w:val="28"/>
        </w:rPr>
        <w:t xml:space="preserve">5、评估内部控制的有效性在20xx年年度报告审计期间，发现公司在控股股东及其关联方资金占用、对外担保、对外投资、信息披露等方面存在重大内部控制缺陷，未能履行相应的决策审批流程，并编制了《20xx年度内部控制评价报告》，公司管理层已识别上述重大缺陷并拟定整改措施，以切实维护公司及全体股东利益。审计委员将重点关注内部控制报告反映的相关问题，督促公司全面加强内部控制，深入开展全面自查整改，梳理完善现有制度，并全面加强管控，确保公司在所有重大方面保持有效的内部控制。6、协调管理层、内部审计部门及相关部门与外部审计机构的沟通报告期内，我们在充分听取相关方意见的基础上，积极协调，使管理层、内部审计部门及相关部门与立信事务所进行充分有效的沟通，提高了相关审计工作的效率。7、关联交易事项报告期内，公司董事会审计委员会重点关注公司20xx年度重大关联交易，根据《公司法》、《证券法》、《公司章程》等法律法规及上海证券交易所的关于关联交易事项的相关规定，对交易过程所聘请的审计、评估机构的相关资格，审计、评估机构的独立性等进行审查，保证审议程序的合法、合规，交易过程的公平、公正、公开，信息披露的及时、准确、完整。公司董事会审计委员会将监督董事会组织全体董事、监事和高管人员、公司财务部主要人员认真学习《公司法》、《证券法》、公司《防范控股股东及关联方占用公司资金管理制度》、《关联方资金往来管理制度》、《信息披露管理制度》等，要求务必认真学习，深刻领会，进一步提高对资金占用问题的严重性、危害性认识，明确董事、监事和高管人员在维护公司资金安全方面的法定义务，增强防止大股东非经营性占用资金的自觉性。同时，公司董事会审计委员会将督促公司将加强关联方交易管理，严格落实关联方交易的跟进和信息披露，确保公司关联方交易控制程序有效执行。</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外部董事工作总结报告24</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w:t>
      </w:r>
    </w:p>
    <w:p>
      <w:pPr>
        <w:ind w:left="0" w:right="0" w:firstLine="560"/>
        <w:spacing w:before="450" w:after="450" w:line="312" w:lineRule="auto"/>
      </w:pPr>
      <w:r>
        <w:rPr>
          <w:rFonts w:ascii="宋体" w:hAnsi="宋体" w:eastAsia="宋体" w:cs="宋体"/>
          <w:color w:val="000"/>
          <w:sz w:val="28"/>
          <w:szCs w:val="28"/>
        </w:rPr>
        <w:t xml:space="preserve">本人作为上海xx香精香料股份有限公司（以下简称“公司”）的独立董事，严格按照《公司法》、《深圳证券交易所中小企业板上市公司规范运作指引》、《深圳证券交易所股票上市规则》、《深圳证券交易所中小企业板上市公司董事行为指引》、《公司章程》和《独立董事工作制度》等有关法律、法规和部门规章的规定，在20xx年度工作中，勤勉尽责，忠实履行职务，积极出席相关会议，认真审议董事会各项议案，对重大事项发表独立意见，努力维护公司整体利益和中小股东的合法权益。现将20xx年度本人履行独立董事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外部董事工作总结报告25</w:t>
      </w:r>
    </w:p>
    <w:p>
      <w:pPr>
        <w:ind w:left="0" w:right="0" w:firstLine="560"/>
        <w:spacing w:before="450" w:after="450" w:line="312" w:lineRule="auto"/>
      </w:pPr>
      <w:r>
        <w:rPr>
          <w:rFonts w:ascii="宋体" w:hAnsi="宋体" w:eastAsia="宋体" w:cs="宋体"/>
          <w:color w:val="000"/>
          <w:sz w:val="28"/>
          <w:szCs w:val="28"/>
        </w:rPr>
        <w:t xml:space="preserve">公司董事述职报告</w:t>
      </w:r>
    </w:p>
    <w:p>
      <w:pPr>
        <w:ind w:left="0" w:right="0" w:firstLine="560"/>
        <w:spacing w:before="450" w:after="450" w:line="312" w:lineRule="auto"/>
      </w:pPr>
      <w:r>
        <w:rPr>
          <w:rFonts w:ascii="宋体" w:hAnsi="宋体" w:eastAsia="宋体" w:cs="宋体"/>
          <w:color w:val="000"/>
          <w:sz w:val="28"/>
          <w:szCs w:val="28"/>
        </w:rPr>
        <w:t xml:space="preserve">我作为XX股份有限公司第八届董事会的独立董事,来我严格按照《公司法》、《证券法》、《关于在上市公司建立独立董事的指导意见》等法律、法规和《公司章程》的有关规定,忠实履行职责,充分发挥独立董事的独立作用,从而维护了公司利益,维护了全体股东尤其是中小股东的合法权益。</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任职以来,本人全部出席了公司董事会。本人未对董事会各项议案及其他事项提出异议。</w:t>
      </w:r>
    </w:p>
    <w:p>
      <w:pPr>
        <w:ind w:left="0" w:right="0" w:firstLine="560"/>
        <w:spacing w:before="450" w:after="450" w:line="312" w:lineRule="auto"/>
      </w:pPr>
      <w:r>
        <w:rPr>
          <w:rFonts w:ascii="宋体" w:hAnsi="宋体" w:eastAsia="宋体" w:cs="宋体"/>
          <w:color w:val="000"/>
          <w:sz w:val="28"/>
          <w:szCs w:val="28"/>
        </w:rPr>
        <w:t xml:space="preserve">在召开董事会之前本人能够主动调查、获取做出决议所需要的情况和资料,了解公司的生产经营和运作情况,为董事会的重要决策做了充分的准备工作。我作为一名管理学学者,在会议上认真审议每个议题,积极参与讨论,并从宏观形势认真分析国内市场状况,从公司生产经营上出现的问题,提出合理化建议,为公司董事会做出科学决策起到了积极的作用。</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任职以来,本人在公司做出各项重大决策前均发表了独立意见,其具体如下:</w:t>
      </w:r>
    </w:p>
    <w:p>
      <w:pPr>
        <w:ind w:left="0" w:right="0" w:firstLine="560"/>
        <w:spacing w:before="450" w:after="450" w:line="312" w:lineRule="auto"/>
      </w:pPr>
      <w:r>
        <w:rPr>
          <w:rFonts w:ascii="宋体" w:hAnsi="宋体" w:eastAsia="宋体" w:cs="宋体"/>
          <w:color w:val="000"/>
          <w:sz w:val="28"/>
          <w:szCs w:val="28"/>
        </w:rPr>
        <w:t xml:space="preserve">1.关于关联交易</w:t>
      </w:r>
    </w:p>
    <w:p>
      <w:pPr>
        <w:ind w:left="0" w:right="0" w:firstLine="560"/>
        <w:spacing w:before="450" w:after="450" w:line="312" w:lineRule="auto"/>
      </w:pPr>
      <w:r>
        <w:rPr>
          <w:rFonts w:ascii="宋体" w:hAnsi="宋体" w:eastAsia="宋体" w:cs="宋体"/>
          <w:color w:val="000"/>
          <w:sz w:val="28"/>
          <w:szCs w:val="28"/>
        </w:rPr>
        <w:t xml:space="preserve">任职以来,本人根据《关于规范上市公司与关联方资金往来及上市公司对外担保若干问题的通知》,对相关情况进行了认真负责的核查,发表了《资金往来及对外担保情况的专项说明和独立意见》。认为:1、公司控股股东及其他关联方占用资金均系正常经营性占用;2、公司无重大对外担保情况。</w:t>
      </w:r>
    </w:p>
    <w:p>
      <w:pPr>
        <w:ind w:left="0" w:right="0" w:firstLine="560"/>
        <w:spacing w:before="450" w:after="450" w:line="312" w:lineRule="auto"/>
      </w:pPr>
      <w:r>
        <w:rPr>
          <w:rFonts w:ascii="宋体" w:hAnsi="宋体" w:eastAsia="宋体" w:cs="宋体"/>
          <w:color w:val="000"/>
          <w:sz w:val="28"/>
          <w:szCs w:val="28"/>
        </w:rPr>
        <w:t xml:space="preserve">2.关于项目建设情况</w:t>
      </w:r>
    </w:p>
    <w:p>
      <w:pPr>
        <w:ind w:left="0" w:right="0" w:firstLine="560"/>
        <w:spacing w:before="450" w:after="450" w:line="312" w:lineRule="auto"/>
      </w:pPr>
      <w:r>
        <w:rPr>
          <w:rFonts w:ascii="宋体" w:hAnsi="宋体" w:eastAsia="宋体" w:cs="宋体"/>
          <w:color w:val="000"/>
          <w:sz w:val="28"/>
          <w:szCs w:val="28"/>
        </w:rPr>
        <w:t xml:space="preserve">项目建设组织合理。</w:t>
      </w:r>
    </w:p>
    <w:p>
      <w:pPr>
        <w:ind w:left="0" w:right="0" w:firstLine="560"/>
        <w:spacing w:before="450" w:after="450" w:line="312" w:lineRule="auto"/>
      </w:pPr>
      <w:r>
        <w:rPr>
          <w:rFonts w:ascii="宋体" w:hAnsi="宋体" w:eastAsia="宋体" w:cs="宋体"/>
          <w:color w:val="000"/>
          <w:sz w:val="28"/>
          <w:szCs w:val="28"/>
        </w:rPr>
        <w:t xml:space="preserve">(1) “2×2万吨超柔软氨纶纤维项目”一期工程建设进展顺利。</w:t>
      </w:r>
    </w:p>
    <w:p>
      <w:pPr>
        <w:ind w:left="0" w:right="0" w:firstLine="560"/>
        <w:spacing w:before="450" w:after="450" w:line="312" w:lineRule="auto"/>
      </w:pPr>
      <w:r>
        <w:rPr>
          <w:rFonts w:ascii="宋体" w:hAnsi="宋体" w:eastAsia="宋体" w:cs="宋体"/>
          <w:color w:val="000"/>
          <w:sz w:val="28"/>
          <w:szCs w:val="28"/>
        </w:rPr>
        <w:t xml:space="preserve">(2)公司全资子公司“xx有限公司”的“年产100,000吨新型纤维素项目一期工程”项目建成投入试生产。</w:t>
      </w:r>
    </w:p>
    <w:p>
      <w:pPr>
        <w:ind w:left="0" w:right="0" w:firstLine="560"/>
        <w:spacing w:before="450" w:after="450" w:line="312" w:lineRule="auto"/>
      </w:pPr>
      <w:r>
        <w:rPr>
          <w:rFonts w:ascii="宋体" w:hAnsi="宋体" w:eastAsia="宋体" w:cs="宋体"/>
          <w:color w:val="000"/>
          <w:sz w:val="28"/>
          <w:szCs w:val="28"/>
        </w:rPr>
        <w:t xml:space="preserve">3.继续聘用大信会计师事务所有限公司为 20_ 年度财务审计机构</w:t>
      </w:r>
    </w:p>
    <w:p>
      <w:pPr>
        <w:ind w:left="0" w:right="0" w:firstLine="560"/>
        <w:spacing w:before="450" w:after="450" w:line="312" w:lineRule="auto"/>
      </w:pPr>
      <w:r>
        <w:rPr>
          <w:rFonts w:ascii="宋体" w:hAnsi="宋体" w:eastAsia="宋体" w:cs="宋体"/>
          <w:color w:val="000"/>
          <w:sz w:val="28"/>
          <w:szCs w:val="28"/>
        </w:rPr>
        <w:t xml:space="preserve">我们认为大信会计师事务所有限公司具有证券期货相关业务审计从业资格,且拥有多年为上市公司提供审计服务的经验与能力,能够满足公司财务审计工作要求,同意继续聘用大信会计师事务所(特殊普通合伙)为财务审计机构。</w:t>
      </w:r>
    </w:p>
    <w:p>
      <w:pPr>
        <w:ind w:left="0" w:right="0" w:firstLine="560"/>
        <w:spacing w:before="450" w:after="450" w:line="312" w:lineRule="auto"/>
      </w:pPr>
      <w:r>
        <w:rPr>
          <w:rFonts w:ascii="宋体" w:hAnsi="宋体" w:eastAsia="宋体" w:cs="宋体"/>
          <w:color w:val="000"/>
          <w:sz w:val="28"/>
          <w:szCs w:val="28"/>
        </w:rPr>
        <w:t xml:space="preserve">4.公司非公开发行股票的过程符合《_公司法》、《_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任职以来,本人对公司管理和内部控制等制度的建设及执行情况、董事会决议执行情况等进行了调查,有效地履行了独立董事的职责;作为公司独立董事,凡须经董事会决策的重大事项,都事先对公司介绍的情况和提供的资料进行了认真审核,为董事会的重要决策做了充分的准备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2.未有独立聘请外部审计机构和咨询机构的情况发生。</w:t>
      </w:r>
    </w:p>
    <w:p>
      <w:pPr>
        <w:ind w:left="0" w:right="0" w:firstLine="560"/>
        <w:spacing w:before="450" w:after="450" w:line="312" w:lineRule="auto"/>
      </w:pPr>
      <w:r>
        <w:rPr>
          <w:rFonts w:ascii="宋体" w:hAnsi="宋体" w:eastAsia="宋体" w:cs="宋体"/>
          <w:color w:val="000"/>
          <w:sz w:val="28"/>
          <w:szCs w:val="28"/>
        </w:rPr>
        <w:t xml:space="preserve">以上是我本人在20任公司独立董事期间,履行独立董事职责情况汇报,我在今后将继续关心和支持XX的生产与发展,为XX发展做出我的贡献。</w:t>
      </w:r>
    </w:p>
    <w:p>
      <w:pPr>
        <w:ind w:left="0" w:right="0" w:firstLine="560"/>
        <w:spacing w:before="450" w:after="450" w:line="312" w:lineRule="auto"/>
      </w:pPr>
      <w:r>
        <w:rPr>
          <w:rFonts w:ascii="宋体" w:hAnsi="宋体" w:eastAsia="宋体" w:cs="宋体"/>
          <w:color w:val="000"/>
          <w:sz w:val="28"/>
          <w:szCs w:val="28"/>
        </w:rPr>
        <w:t xml:space="preserve">独立董事:</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外部董事工作总结报告26</w:t>
      </w:r>
    </w:p>
    <w:p>
      <w:pPr>
        <w:ind w:left="0" w:right="0" w:firstLine="560"/>
        <w:spacing w:before="450" w:after="450" w:line="312" w:lineRule="auto"/>
      </w:pPr>
      <w:r>
        <w:rPr>
          <w:rFonts w:ascii="宋体" w:hAnsi="宋体" w:eastAsia="宋体" w:cs="宋体"/>
          <w:color w:val="000"/>
          <w:sz w:val="28"/>
          <w:szCs w:val="28"/>
        </w:rPr>
        <w:t xml:space="preserve">专职外部董事履职记录主要包括:</w:t>
      </w:r>
    </w:p>
    <w:p>
      <w:pPr>
        <w:ind w:left="0" w:right="0" w:firstLine="560"/>
        <w:spacing w:before="450" w:after="450" w:line="312" w:lineRule="auto"/>
      </w:pPr>
      <w:r>
        <w:rPr>
          <w:rFonts w:ascii="宋体" w:hAnsi="宋体" w:eastAsia="宋体" w:cs="宋体"/>
          <w:color w:val="000"/>
          <w:sz w:val="28"/>
          <w:szCs w:val="28"/>
        </w:rPr>
        <w:t xml:space="preserve">(一)出席董事会及董事会专门委员会会议、列席其他有关决策会议和专题会议的情况(见附表1、附表2)。具体内容包括会议时间、地点、名称、议题、表决情况、发言要点、与市xxx沟通情况等。</w:t>
      </w:r>
    </w:p>
    <w:p>
      <w:pPr>
        <w:ind w:left="0" w:right="0" w:firstLine="560"/>
        <w:spacing w:before="450" w:after="450" w:line="312" w:lineRule="auto"/>
      </w:pPr>
      <w:r>
        <w:rPr>
          <w:rFonts w:ascii="宋体" w:hAnsi="宋体" w:eastAsia="宋体" w:cs="宋体"/>
          <w:color w:val="000"/>
          <w:sz w:val="28"/>
          <w:szCs w:val="28"/>
        </w:rPr>
        <w:t xml:space="preserve">(二)开展调研情况(见附表3)。具体内容包括调研时间、调研对象、调研方式、调研内容等。</w:t>
      </w:r>
    </w:p>
    <w:p>
      <w:pPr>
        <w:ind w:left="0" w:right="0" w:firstLine="560"/>
        <w:spacing w:before="450" w:after="450" w:line="312" w:lineRule="auto"/>
      </w:pPr>
      <w:r>
        <w:rPr>
          <w:rFonts w:ascii="宋体" w:hAnsi="宋体" w:eastAsia="宋体" w:cs="宋体"/>
          <w:color w:val="000"/>
          <w:sz w:val="28"/>
          <w:szCs w:val="28"/>
        </w:rPr>
        <w:t xml:space="preserve">(三)遵守纪律情况(见附表4)。具体内容包括遵守廉洁自律、工作纪律等有关规定的情况。</w:t>
      </w:r>
    </w:p>
    <w:p>
      <w:pPr>
        <w:ind w:left="0" w:right="0" w:firstLine="560"/>
        <w:spacing w:before="450" w:after="450" w:line="312" w:lineRule="auto"/>
      </w:pPr>
      <w:r>
        <w:rPr>
          <w:rFonts w:ascii="宋体" w:hAnsi="宋体" w:eastAsia="宋体" w:cs="宋体"/>
          <w:color w:val="000"/>
          <w:sz w:val="28"/>
          <w:szCs w:val="28"/>
        </w:rPr>
        <w:t xml:space="preserve">(四)提出合理化意见建议情况(见附表5)。具体内容包括发现的问题、提出的意见建议、是否被采纳、取得的工作成效等。</w:t>
      </w:r>
    </w:p>
    <w:p>
      <w:pPr>
        <w:ind w:left="0" w:right="0" w:firstLine="560"/>
        <w:spacing w:before="450" w:after="450" w:line="312" w:lineRule="auto"/>
      </w:pPr>
      <w:r>
        <w:rPr>
          <w:rFonts w:ascii="宋体" w:hAnsi="宋体" w:eastAsia="宋体" w:cs="宋体"/>
          <w:color w:val="000"/>
          <w:sz w:val="28"/>
          <w:szCs w:val="28"/>
        </w:rPr>
        <w:t xml:space="preserve">(五)参加培训情况(见附表6)。具体内容包括培训时间、培训地点、培训内容、主办单位等。</w:t>
      </w:r>
    </w:p>
    <w:p>
      <w:pPr>
        <w:ind w:left="0" w:right="0" w:firstLine="560"/>
        <w:spacing w:before="450" w:after="450" w:line="312" w:lineRule="auto"/>
      </w:pPr>
      <w:r>
        <w:rPr>
          <w:rFonts w:ascii="宋体" w:hAnsi="宋体" w:eastAsia="宋体" w:cs="宋体"/>
          <w:color w:val="000"/>
          <w:sz w:val="28"/>
          <w:szCs w:val="28"/>
        </w:rPr>
        <w:t xml:space="preserve">(六)其他履职情况(见附表7)。主要记录参与市xxx组织的业务调研、专项工作等情况,具体内容包括时间、地点、主题等。</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外部董事工作总结报告27</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根据中国证监会《关于在上市公司建立独立董事制度的指导意见》等规定，现将本人履行独立董事职责情况报告如下，请予评议。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(一)履行独立董事职责总体情况</w:t>
      </w:r>
    </w:p>
    <w:p>
      <w:pPr>
        <w:ind w:left="0" w:right="0" w:firstLine="560"/>
        <w:spacing w:before="450" w:after="450" w:line="312" w:lineRule="auto"/>
      </w:pPr>
      <w:r>
        <w:rPr>
          <w:rFonts w:ascii="宋体" w:hAnsi="宋体" w:eastAsia="宋体" w:cs="宋体"/>
          <w:color w:val="000"/>
          <w:sz w:val="28"/>
          <w:szCs w:val="28"/>
        </w:rPr>
        <w:t xml:space="preserve">本人能积极出席公司董事会和股东大会历次会议，认真审议董事会和股东大会各项议案，对相关事项发表独立意见，积极维护公司及公司股东尤其是社会公众股股东的利益，勤勉尽责地履行了独立董事职责，较好地发挥了独立董事的作用。</w:t>
      </w:r>
    </w:p>
    <w:p>
      <w:pPr>
        <w:ind w:left="0" w:right="0" w:firstLine="560"/>
        <w:spacing w:before="450" w:after="450" w:line="312" w:lineRule="auto"/>
      </w:pPr>
      <w:r>
        <w:rPr>
          <w:rFonts w:ascii="宋体" w:hAnsi="宋体" w:eastAsia="宋体" w:cs="宋体"/>
          <w:color w:val="000"/>
          <w:sz w:val="28"/>
          <w:szCs w:val="28"/>
        </w:rPr>
        <w:t xml:space="preserve">(二)出席会议情况及投票情况：</w:t>
      </w:r>
    </w:p>
    <w:p>
      <w:pPr>
        <w:ind w:left="0" w:right="0" w:firstLine="560"/>
        <w:spacing w:before="450" w:after="450" w:line="312" w:lineRule="auto"/>
      </w:pPr>
      <w:r>
        <w:rPr>
          <w:rFonts w:ascii="宋体" w:hAnsi="宋体" w:eastAsia="宋体" w:cs="宋体"/>
          <w:color w:val="000"/>
          <w:sz w:val="28"/>
          <w:szCs w:val="28"/>
        </w:rPr>
        <w:t xml:space="preserve">1、出席会议情况：公司共召开董事会会议8次(含临时会议2次)和股东大会2次，本人均能亲自出席会议。</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发表独立意见情况根据中国证监会《关于上市公司建立独立董事制度的指导意见》和公司《独立董事工作制度》等规定，在本年度召开的董事会上本人发表的独立意见如下：</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(1)关于傅静坤赵文娟辞去公司独立董事及吴雪芳辞去公司董事的议案。以上三人均向公司董事会提交了书面辞呈，其辞职理由充分，符合有关规定。</w:t>
      </w:r>
    </w:p>
    <w:p>
      <w:pPr>
        <w:ind w:left="0" w:right="0" w:firstLine="560"/>
        <w:spacing w:before="450" w:after="450" w:line="312" w:lineRule="auto"/>
      </w:pPr>
      <w:r>
        <w:rPr>
          <w:rFonts w:ascii="宋体" w:hAnsi="宋体" w:eastAsia="宋体" w:cs="宋体"/>
          <w:color w:val="000"/>
          <w:sz w:val="28"/>
          <w:szCs w:val="28"/>
        </w:rPr>
        <w:t xml:space="preserve">(2)关于提名杨如生李晓帆为公司独立董事候选人的议案。经核查其个人履历等相关资料(material)，未发现有《公司法》第一百四十七条所规定的情况，以及被中国证券监督管理委员会确定为市场禁入者，并且禁入尚未解除的现象。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(3)关于聘任高建柏为公司副总经理的议案。经核查认为，提名方式、任职资格、聘任程序均符合有关规定，其教育背景、工作经历及身体状况均能胜任所聘任的职责要求。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(4)关于对参与土地竞拍等事项授权经营班子权限的议案。公司董事会对经营班子的授权，考虑了公司的实际情况，有利于提高决策效率，授权权限符合公司《章程》的有关规定。</w:t>
      </w:r>
    </w:p>
    <w:p>
      <w:pPr>
        <w:ind w:left="0" w:right="0" w:firstLine="560"/>
        <w:spacing w:before="450" w:after="450" w:line="312" w:lineRule="auto"/>
      </w:pPr>
      <w:r>
        <w:rPr>
          <w:rFonts w:ascii="宋体" w:hAnsi="宋体" w:eastAsia="宋体" w:cs="宋体"/>
          <w:color w:val="000"/>
          <w:sz w:val="28"/>
          <w:szCs w:val="28"/>
        </w:rPr>
        <w:t xml:space="preserve">(5)关于调整期初资产负债表相关项目及其金额的议案。公司按照新的会计准则，对期初资产负债表相关项目及其金额进行调整，符合有关规定。</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外部董事工作总结报告28</w:t>
      </w:r>
    </w:p>
    <w:p>
      <w:pPr>
        <w:ind w:left="0" w:right="0" w:firstLine="560"/>
        <w:spacing w:before="450" w:after="450" w:line="312" w:lineRule="auto"/>
      </w:pPr>
      <w:r>
        <w:rPr>
          <w:rFonts w:ascii="宋体" w:hAnsi="宋体" w:eastAsia="宋体" w:cs="宋体"/>
          <w:color w:val="000"/>
          <w:sz w:val="28"/>
          <w:szCs w:val="28"/>
        </w:rPr>
        <w:t xml:space="preserve">作为北京京西风光旅游开发股份有限公司董事，在度，本人诚信、勤勉、尽责、忠实履行职责，积极出席相关会议，认真审议董事会各项议案，对公司相关事项发表意见。现将度履行职责情况述职如下：</w:t>
      </w:r>
    </w:p>
    <w:p>
      <w:pPr>
        <w:ind w:left="0" w:right="0" w:firstLine="560"/>
        <w:spacing w:before="450" w:after="450" w:line="312" w:lineRule="auto"/>
      </w:pPr>
      <w:r>
        <w:rPr>
          <w:rFonts w:ascii="宋体" w:hAnsi="宋体" w:eastAsia="宋体" w:cs="宋体"/>
          <w:color w:val="000"/>
          <w:sz w:val="28"/>
          <w:szCs w:val="28"/>
        </w:rPr>
        <w:t xml:space="preserve">一、出席董事会会议情况</w:t>
      </w:r>
    </w:p>
    <w:p>
      <w:pPr>
        <w:ind w:left="0" w:right="0" w:firstLine="560"/>
        <w:spacing w:before="450" w:after="450" w:line="312" w:lineRule="auto"/>
      </w:pPr>
      <w:r>
        <w:rPr>
          <w:rFonts w:ascii="宋体" w:hAnsi="宋体" w:eastAsia="宋体" w:cs="宋体"/>
          <w:color w:val="000"/>
          <w:sz w:val="28"/>
          <w:szCs w:val="28"/>
        </w:rPr>
        <w:t xml:space="preserve">公司共计召开董事会会议8次，其中以现场投票方式召开4次，通讯方式召开4次。本人现场出席4次，没有委托出席或未出席情形，本着谨慎的态度对各次董事会提交的各项议案经过审议后进行投票，未出现提出反对、弃权意见的情形。</w:t>
      </w:r>
    </w:p>
    <w:p>
      <w:pPr>
        <w:ind w:left="0" w:right="0" w:firstLine="560"/>
        <w:spacing w:before="450" w:after="450" w:line="312" w:lineRule="auto"/>
      </w:pPr>
      <w:r>
        <w:rPr>
          <w:rFonts w:ascii="宋体" w:hAnsi="宋体" w:eastAsia="宋体" w:cs="宋体"/>
          <w:color w:val="000"/>
          <w:sz w:val="28"/>
          <w:szCs w:val="28"/>
        </w:rPr>
        <w:t xml:space="preserve">本人认为公司董事会和股东大会的召开完全符合法定程序，重大经营决策事项及其他重大事项均履行了相关审批程序，合法有效，未对董事会和股东大会上审议的各项议案提出异议，对各次董事会会议审议的议案投票赞成。</w:t>
      </w:r>
    </w:p>
    <w:p>
      <w:pPr>
        <w:ind w:left="0" w:right="0" w:firstLine="560"/>
        <w:spacing w:before="450" w:after="450" w:line="312" w:lineRule="auto"/>
      </w:pPr>
      <w:r>
        <w:rPr>
          <w:rFonts w:ascii="宋体" w:hAnsi="宋体" w:eastAsia="宋体" w:cs="宋体"/>
          <w:color w:val="000"/>
          <w:sz w:val="28"/>
          <w:szCs w:val="28"/>
        </w:rPr>
        <w:t xml:space="preserve">二、发表意见情况</w:t>
      </w:r>
    </w:p>
    <w:p>
      <w:pPr>
        <w:ind w:left="0" w:right="0" w:firstLine="560"/>
        <w:spacing w:before="450" w:after="450" w:line="312" w:lineRule="auto"/>
      </w:pPr>
      <w:r>
        <w:rPr>
          <w:rFonts w:ascii="宋体" w:hAnsi="宋体" w:eastAsia="宋体" w:cs="宋体"/>
          <w:color w:val="000"/>
          <w:sz w:val="28"/>
          <w:szCs w:val="28"/>
        </w:rPr>
        <w:t xml:space="preserve">1．关于公司内部控制自我评价报告的意见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确认公司《度内部控制自我评价报告》真实客观地反映了目前公司内部控制体系建设、内控制度执行和监督的实际情况。认为公司能够按照《公司法》、《证券法》、《深圳证券交易所股票上市规则》、《深圳证券交易所主板上市公司规范运作指引》以及《公司章程》等相关法律法规要求，建立健全以对控股子公司的管理控制、关联交易内部控制、对外担保内部控制和信息披露内部控制为核心的完整的内部控制体系，形成了科学的决策、执行和监督机制，公司内控制度得到有效执行，保障了公司资产安全，确保公司信息披露的真实、准确、完整和公平，各项经营管理活动协调、有序、高效运行。</w:t>
      </w:r>
    </w:p>
    <w:p>
      <w:pPr>
        <w:ind w:left="0" w:right="0" w:firstLine="560"/>
        <w:spacing w:before="450" w:after="450" w:line="312" w:lineRule="auto"/>
      </w:pPr>
      <w:r>
        <w:rPr>
          <w:rFonts w:ascii="宋体" w:hAnsi="宋体" w:eastAsia="宋体" w:cs="宋体"/>
          <w:color w:val="000"/>
          <w:sz w:val="28"/>
          <w:szCs w:val="28"/>
        </w:rPr>
        <w:t xml:space="preserve">2．关于控股股东及其他关联方占用公司资金情况的说明及意见</w:t>
      </w:r>
    </w:p>
    <w:p>
      <w:pPr>
        <w:ind w:left="0" w:right="0" w:firstLine="560"/>
        <w:spacing w:before="450" w:after="450" w:line="312" w:lineRule="auto"/>
      </w:pPr>
      <w:r>
        <w:rPr>
          <w:rFonts w:ascii="宋体" w:hAnsi="宋体" w:eastAsia="宋体" w:cs="宋体"/>
          <w:color w:val="000"/>
          <w:sz w:val="28"/>
          <w:szCs w:val="28"/>
        </w:rPr>
        <w:t xml:space="preserve">根据证监发56号文《关于上市公司建立董事制度的指导意见》和《公司章程》的有关规定，作为公司董事，本人阅读了公司提供的相关资料，基于判断的立场，本人认为：</w:t>
      </w:r>
    </w:p>
    <w:p>
      <w:pPr>
        <w:ind w:left="0" w:right="0" w:firstLine="560"/>
        <w:spacing w:before="450" w:after="450" w:line="312" w:lineRule="auto"/>
      </w:pPr>
      <w:r>
        <w:rPr>
          <w:rFonts w:ascii="宋体" w:hAnsi="宋体" w:eastAsia="宋体" w:cs="宋体"/>
          <w:color w:val="000"/>
          <w:sz w:val="28"/>
          <w:szCs w:val="28"/>
        </w:rPr>
        <w:t xml:space="preserve">（1）报告期内，公司与控股股东及其关联方之间不存在占用资金的情况。</w:t>
      </w:r>
    </w:p>
    <w:p>
      <w:pPr>
        <w:ind w:left="0" w:right="0" w:firstLine="560"/>
        <w:spacing w:before="450" w:after="450" w:line="312" w:lineRule="auto"/>
      </w:pPr>
      <w:r>
        <w:rPr>
          <w:rFonts w:ascii="宋体" w:hAnsi="宋体" w:eastAsia="宋体" w:cs="宋体"/>
          <w:color w:val="000"/>
          <w:sz w:val="28"/>
          <w:szCs w:val="28"/>
        </w:rPr>
        <w:t xml:space="preserve">（2）报告期内，公司与关联方之间的资金往来属于正常的经营性关联交易的资金往来，交易程序合法，定价公允，没有损害公司和全体股东的利益。</w:t>
      </w:r>
    </w:p>
    <w:p>
      <w:pPr>
        <w:ind w:left="0" w:right="0" w:firstLine="560"/>
        <w:spacing w:before="450" w:after="450" w:line="312" w:lineRule="auto"/>
      </w:pPr>
      <w:r>
        <w:rPr>
          <w:rFonts w:ascii="宋体" w:hAnsi="宋体" w:eastAsia="宋体" w:cs="宋体"/>
          <w:color w:val="000"/>
          <w:sz w:val="28"/>
          <w:szCs w:val="28"/>
        </w:rPr>
        <w:t xml:space="preserve">（3）公司与公司控股子公司之间发生的资金往来是正常的经营和日常资金调拨所致，有利于公司的经营和公司控股公司的发展，符合公司和全体股东的利益。</w:t>
      </w:r>
    </w:p>
    <w:p>
      <w:pPr>
        <w:ind w:left="0" w:right="0" w:firstLine="560"/>
        <w:spacing w:before="450" w:after="450" w:line="312" w:lineRule="auto"/>
      </w:pPr>
      <w:r>
        <w:rPr>
          <w:rFonts w:ascii="宋体" w:hAnsi="宋体" w:eastAsia="宋体" w:cs="宋体"/>
          <w:color w:val="000"/>
          <w:sz w:val="28"/>
          <w:szCs w:val="28"/>
        </w:rPr>
        <w:t xml:space="preserve">3．关于公司对外担保情况的说明及意见</w:t>
      </w:r>
    </w:p>
    <w:p>
      <w:pPr>
        <w:ind w:left="0" w:right="0" w:firstLine="560"/>
        <w:spacing w:before="450" w:after="450" w:line="312" w:lineRule="auto"/>
      </w:pPr>
      <w:r>
        <w:rPr>
          <w:rFonts w:ascii="宋体" w:hAnsi="宋体" w:eastAsia="宋体" w:cs="宋体"/>
          <w:color w:val="000"/>
          <w:sz w:val="28"/>
          <w:szCs w:val="28"/>
        </w:rPr>
        <w:t xml:space="preserve">依据《关于规范上市公司与关联方资金往来及上市公司对外担保若干问题的通知》（证监发[]56号）、《关于规范上市公司对外担保行为的通知》（证监发[]120号）要求，作为公司董事，本人对公司报告期内对外担保情况进行了核查和监督，就公司执行情况进行了专项说明并发表意见如下：</w:t>
      </w:r>
    </w:p>
    <w:p>
      <w:pPr>
        <w:ind w:left="0" w:right="0" w:firstLine="560"/>
        <w:spacing w:before="450" w:after="450" w:line="312" w:lineRule="auto"/>
      </w:pPr>
      <w:r>
        <w:rPr>
          <w:rFonts w:ascii="宋体" w:hAnsi="宋体" w:eastAsia="宋体" w:cs="宋体"/>
          <w:color w:val="000"/>
          <w:sz w:val="28"/>
          <w:szCs w:val="28"/>
        </w:rPr>
        <w:t xml:space="preserve">报告期内，公司无对外担保情况。公司控股子公司北京龙泉宾馆有限公司为公司提供745万元贷款的连带责任担保，占公司报告期末经审计净资产的。</w:t>
      </w:r>
    </w:p>
    <w:p>
      <w:pPr>
        <w:ind w:left="0" w:right="0" w:firstLine="560"/>
        <w:spacing w:before="450" w:after="450" w:line="312" w:lineRule="auto"/>
      </w:pPr>
      <w:r>
        <w:rPr>
          <w:rFonts w:ascii="宋体" w:hAnsi="宋体" w:eastAsia="宋体" w:cs="宋体"/>
          <w:color w:val="000"/>
          <w:sz w:val="28"/>
          <w:szCs w:val="28"/>
        </w:rPr>
        <w:t xml:space="preserve">公司及控股子公司的担保属于公司生产经营和资金合理使用的需要，没有损害公司及公司股东尤其是中小股东的利益，并履行了相关的审批程序，无违规情况。</w:t>
      </w:r>
    </w:p>
    <w:p>
      <w:pPr>
        <w:ind w:left="0" w:right="0" w:firstLine="560"/>
        <w:spacing w:before="450" w:after="450" w:line="312" w:lineRule="auto"/>
      </w:pPr>
      <w:r>
        <w:rPr>
          <w:rFonts w:ascii="宋体" w:hAnsi="宋体" w:eastAsia="宋体" w:cs="宋体"/>
          <w:color w:val="000"/>
          <w:sz w:val="28"/>
          <w:szCs w:val="28"/>
        </w:rPr>
        <w:t xml:space="preserve">公司担保情况符合证监发[]56号文和证监发120号文的规定。</w:t>
      </w:r>
    </w:p>
    <w:p>
      <w:pPr>
        <w:ind w:left="0" w:right="0" w:firstLine="560"/>
        <w:spacing w:before="450" w:after="450" w:line="312" w:lineRule="auto"/>
      </w:pPr>
      <w:r>
        <w:rPr>
          <w:rFonts w:ascii="宋体" w:hAnsi="宋体" w:eastAsia="宋体" w:cs="宋体"/>
          <w:color w:val="000"/>
          <w:sz w:val="28"/>
          <w:szCs w:val="28"/>
        </w:rPr>
        <w:t xml:space="preserve">4．对增补杨丽军女士为公司董事候选人的意见</w:t>
      </w:r>
    </w:p>
    <w:p>
      <w:pPr>
        <w:ind w:left="0" w:right="0" w:firstLine="560"/>
        <w:spacing w:before="450" w:after="450" w:line="312" w:lineRule="auto"/>
      </w:pPr>
      <w:r>
        <w:rPr>
          <w:rFonts w:ascii="宋体" w:hAnsi="宋体" w:eastAsia="宋体" w:cs="宋体"/>
          <w:color w:val="000"/>
          <w:sz w:val="28"/>
          <w:szCs w:val="28"/>
        </w:rPr>
        <w:t xml:space="preserve">作为北京京西风光旅游开发股份有限公司董事，对第四届董事会第十三次会议讨论的《关于增补杨丽军女士为董事候选人的议案》进行了事前审议。</w:t>
      </w:r>
    </w:p>
    <w:p>
      <w:pPr>
        <w:ind w:left="0" w:right="0" w:firstLine="560"/>
        <w:spacing w:before="450" w:after="450" w:line="312" w:lineRule="auto"/>
      </w:pPr>
      <w:r>
        <w:rPr>
          <w:rFonts w:ascii="宋体" w:hAnsi="宋体" w:eastAsia="宋体" w:cs="宋体"/>
          <w:color w:val="000"/>
          <w:sz w:val="28"/>
          <w:szCs w:val="28"/>
        </w:rPr>
        <w:t xml:space="preserve">基于判断，认为董事会增补杨丽军女士为董事候选人的程序规范，杨丽军女士的任职资格符合有关法律、法规和《公司章程》的相关规定，同意增补杨丽军女士为公司第四届董事会董事候选人。</w:t>
      </w:r>
    </w:p>
    <w:p>
      <w:pPr>
        <w:ind w:left="0" w:right="0" w:firstLine="560"/>
        <w:spacing w:before="450" w:after="450" w:line="312" w:lineRule="auto"/>
      </w:pPr>
      <w:r>
        <w:rPr>
          <w:rFonts w:ascii="宋体" w:hAnsi="宋体" w:eastAsia="宋体" w:cs="宋体"/>
          <w:color w:val="000"/>
          <w:sz w:val="28"/>
          <w:szCs w:val="28"/>
        </w:rPr>
        <w:t xml:space="preserve">5．对公司非公开发行股票事项的意见</w:t>
      </w:r>
    </w:p>
    <w:p>
      <w:pPr>
        <w:ind w:left="0" w:right="0" w:firstLine="560"/>
        <w:spacing w:before="450" w:after="450" w:line="312" w:lineRule="auto"/>
      </w:pPr>
      <w:r>
        <w:rPr>
          <w:rFonts w:ascii="宋体" w:hAnsi="宋体" w:eastAsia="宋体" w:cs="宋体"/>
          <w:color w:val="000"/>
          <w:sz w:val="28"/>
          <w:szCs w:val="28"/>
        </w:rPr>
        <w:t xml:space="preserve">本着审慎、负责的态度，本人对公司非公开发行股票事项发表如下意见：</w:t>
      </w:r>
    </w:p>
    <w:p>
      <w:pPr>
        <w:ind w:left="0" w:right="0" w:firstLine="560"/>
        <w:spacing w:before="450" w:after="450" w:line="312" w:lineRule="auto"/>
      </w:pPr>
      <w:r>
        <w:rPr>
          <w:rFonts w:ascii="宋体" w:hAnsi="宋体" w:eastAsia="宋体" w:cs="宋体"/>
          <w:color w:val="000"/>
          <w:sz w:val="28"/>
          <w:szCs w:val="28"/>
        </w:rPr>
        <w:t xml:space="preserve">（1）本次非公开发行股票方案切实可行，符合公司战略，有利于公司改善自身资本结构，减少财务风险，提高公司的盈利能力和抗风险能力，为股东提供长期稳定的回报。本次非公开发行股票募集资金投资项目发展前景看好，有利于公司长期战略决策的延续和实施。</w:t>
      </w:r>
    </w:p>
    <w:p>
      <w:pPr>
        <w:ind w:left="0" w:right="0" w:firstLine="560"/>
        <w:spacing w:before="450" w:after="450" w:line="312" w:lineRule="auto"/>
      </w:pPr>
      <w:r>
        <w:rPr>
          <w:rFonts w:ascii="宋体" w:hAnsi="宋体" w:eastAsia="宋体" w:cs="宋体"/>
          <w:color w:val="000"/>
          <w:sz w:val="28"/>
          <w:szCs w:val="28"/>
        </w:rPr>
        <w:t xml:space="preserve">（2）本次非公开发行股票的定价符合《_公司法》第一百二十八条、第一百三十六的相关规定，符合《_证券法》关于非公开发行股票的相关规定，符合中国X《上市公司证券发行管理办法》、《上市公司非公开发行股票实施细则》和《证券发行与承销管理办法》等规定。</w:t>
      </w:r>
    </w:p>
    <w:p>
      <w:pPr>
        <w:ind w:left="0" w:right="0" w:firstLine="560"/>
        <w:spacing w:before="450" w:after="450" w:line="312" w:lineRule="auto"/>
      </w:pPr>
      <w:r>
        <w:rPr>
          <w:rFonts w:ascii="宋体" w:hAnsi="宋体" w:eastAsia="宋体" w:cs="宋体"/>
          <w:color w:val="000"/>
          <w:sz w:val="28"/>
          <w:szCs w:val="28"/>
        </w:rPr>
        <w:t xml:space="preserve">（3）本次非公开发行股票未涉及关联交易事项，不存在回避表决的情况，董事会表决程序符合相关法律、法规及《公司章程》的规定。</w:t>
      </w:r>
    </w:p>
    <w:p>
      <w:pPr>
        <w:ind w:left="0" w:right="0" w:firstLine="560"/>
        <w:spacing w:before="450" w:after="450" w:line="312" w:lineRule="auto"/>
      </w:pPr>
      <w:r>
        <w:rPr>
          <w:rFonts w:ascii="宋体" w:hAnsi="宋体" w:eastAsia="宋体" w:cs="宋体"/>
          <w:color w:val="000"/>
          <w:sz w:val="28"/>
          <w:szCs w:val="28"/>
        </w:rPr>
        <w:t xml:space="preserve">6．对公司资产出售事项的意见</w:t>
      </w:r>
    </w:p>
    <w:p>
      <w:pPr>
        <w:ind w:left="0" w:right="0" w:firstLine="560"/>
        <w:spacing w:before="450" w:after="450" w:line="312" w:lineRule="auto"/>
      </w:pPr>
      <w:r>
        <w:rPr>
          <w:rFonts w:ascii="宋体" w:hAnsi="宋体" w:eastAsia="宋体" w:cs="宋体"/>
          <w:color w:val="000"/>
          <w:sz w:val="28"/>
          <w:szCs w:val="28"/>
        </w:rPr>
        <w:t xml:space="preserve">针对公司本年度资产出售事项，发表意见如下：</w:t>
      </w:r>
    </w:p>
    <w:p>
      <w:pPr>
        <w:ind w:left="0" w:right="0" w:firstLine="560"/>
        <w:spacing w:before="450" w:after="450" w:line="312" w:lineRule="auto"/>
      </w:pPr>
      <w:r>
        <w:rPr>
          <w:rFonts w:ascii="宋体" w:hAnsi="宋体" w:eastAsia="宋体" w:cs="宋体"/>
          <w:color w:val="000"/>
          <w:sz w:val="28"/>
          <w:szCs w:val="28"/>
        </w:rPr>
        <w:t xml:space="preserve">（1）本次交易的标的是公司所持有的\'控股子公司武夷山国际花园酒店有限公司30%股权暨相关债权。受让方为福建省海外环球国际旅行社股份有限公司，本次交易不构成关联交易，不构成重大资产重组。</w:t>
      </w:r>
    </w:p>
    <w:p>
      <w:pPr>
        <w:ind w:left="0" w:right="0" w:firstLine="560"/>
        <w:spacing w:before="450" w:after="450" w:line="312" w:lineRule="auto"/>
      </w:pPr>
      <w:r>
        <w:rPr>
          <w:rFonts w:ascii="宋体" w:hAnsi="宋体" w:eastAsia="宋体" w:cs="宋体"/>
          <w:color w:val="000"/>
          <w:sz w:val="28"/>
          <w:szCs w:val="28"/>
        </w:rPr>
        <w:t xml:space="preserve">（2）本次交易有利于公司业务整合，优化资源配置，提高整体资产盈利能力，符合公司发展战略。本次股权转让价格以福建武夷资产评估有限公司出具的闽武夷评报崇字第011号资产评估报告为依据，交易双方遵循客观、公平、公允的原则，不存在利益倾斜，不存在损害公司利益和其他股东利益的情形。</w:t>
      </w:r>
    </w:p>
    <w:p>
      <w:pPr>
        <w:ind w:left="0" w:right="0" w:firstLine="560"/>
        <w:spacing w:before="450" w:after="450" w:line="312" w:lineRule="auto"/>
      </w:pPr>
      <w:r>
        <w:rPr>
          <w:rFonts w:ascii="宋体" w:hAnsi="宋体" w:eastAsia="宋体" w:cs="宋体"/>
          <w:color w:val="000"/>
          <w:sz w:val="28"/>
          <w:szCs w:val="28"/>
        </w:rPr>
        <w:t xml:space="preserve">（3）本次交易涉及的相关决策程序和审批权限符合相关法律、行政法规、部门规章、规范性文件以及《公司章程》的相关规定。</w:t>
      </w:r>
    </w:p>
    <w:p>
      <w:pPr>
        <w:ind w:left="0" w:right="0" w:firstLine="560"/>
        <w:spacing w:before="450" w:after="450" w:line="312" w:lineRule="auto"/>
      </w:pPr>
      <w:r>
        <w:rPr>
          <w:rFonts w:ascii="宋体" w:hAnsi="宋体" w:eastAsia="宋体" w:cs="宋体"/>
          <w:color w:val="000"/>
          <w:sz w:val="28"/>
          <w:szCs w:val="28"/>
        </w:rPr>
        <w:t xml:space="preserve">（4）本次交易提交董事会审议前经本人事先认可，本人同意《关于出售武夷山国际花园酒店有限公司30%股权暨相关债权的议案》。</w:t>
      </w:r>
    </w:p>
    <w:p>
      <w:pPr>
        <w:ind w:left="0" w:right="0" w:firstLine="560"/>
        <w:spacing w:before="450" w:after="450" w:line="312" w:lineRule="auto"/>
      </w:pPr>
      <w:r>
        <w:rPr>
          <w:rFonts w:ascii="宋体" w:hAnsi="宋体" w:eastAsia="宋体" w:cs="宋体"/>
          <w:color w:val="000"/>
          <w:sz w:val="28"/>
          <w:szCs w:val="28"/>
        </w:rPr>
        <w:t xml:space="preserve">三、保护社会公众股东合法权益方面所做的工作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1．公司信息披露情况</w:t>
      </w:r>
    </w:p>
    <w:p>
      <w:pPr>
        <w:ind w:left="0" w:right="0" w:firstLine="560"/>
        <w:spacing w:before="450" w:after="450" w:line="312" w:lineRule="auto"/>
      </w:pPr>
      <w:r>
        <w:rPr>
          <w:rFonts w:ascii="宋体" w:hAnsi="宋体" w:eastAsia="宋体" w:cs="宋体"/>
          <w:color w:val="000"/>
          <w:sz w:val="28"/>
          <w:szCs w:val="28"/>
        </w:rPr>
        <w:t xml:space="preserve">通过对公司度信息披露情况进行的监督和检查，本人认为公司能严格按照《深圳证券交易所股票上市规则》、公司《信息披露管理制度》的有关规定，真实、准确、完整、及时、公平地进行信息披露，信息披露工作维护了公司和中小投资者的合法权益。</w:t>
      </w:r>
    </w:p>
    <w:p>
      <w:pPr>
        <w:ind w:left="0" w:right="0" w:firstLine="560"/>
        <w:spacing w:before="450" w:after="450" w:line="312" w:lineRule="auto"/>
      </w:pPr>
      <w:r>
        <w:rPr>
          <w:rFonts w:ascii="宋体" w:hAnsi="宋体" w:eastAsia="宋体" w:cs="宋体"/>
          <w:color w:val="000"/>
          <w:sz w:val="28"/>
          <w:szCs w:val="28"/>
        </w:rPr>
        <w:t xml:space="preserve">2．对公司的治理情况及经营管理的监督</w:t>
      </w:r>
    </w:p>
    <w:p>
      <w:pPr>
        <w:ind w:left="0" w:right="0" w:firstLine="560"/>
        <w:spacing w:before="450" w:after="450" w:line="312" w:lineRule="auto"/>
      </w:pPr>
      <w:r>
        <w:rPr>
          <w:rFonts w:ascii="宋体" w:hAnsi="宋体" w:eastAsia="宋体" w:cs="宋体"/>
          <w:color w:val="000"/>
          <w:sz w:val="28"/>
          <w:szCs w:val="28"/>
        </w:rPr>
        <w:t xml:space="preserve">本人对公司提供的各项材料和有关介绍进行认真审核。在此基础上，、客观、审慎地行使表决权，深入了解公司的生产经营、管理和内部控制等制度的完善及执行情况；对董事、高管履职情况进行有效地监督和检查，充分履行了董事的职责，促进了董事会决策的科学性和客观性，切实地维护了公司和股东的利益。</w:t>
      </w:r>
    </w:p>
    <w:p>
      <w:pPr>
        <w:ind w:left="0" w:right="0" w:firstLine="560"/>
        <w:spacing w:before="450" w:after="450" w:line="312" w:lineRule="auto"/>
      </w:pPr>
      <w:r>
        <w:rPr>
          <w:rFonts w:ascii="宋体" w:hAnsi="宋体" w:eastAsia="宋体" w:cs="宋体"/>
          <w:color w:val="000"/>
          <w:sz w:val="28"/>
          <w:szCs w:val="28"/>
        </w:rPr>
        <w:t xml:space="preserve">四、在年度报告工作中的监督作用</w:t>
      </w:r>
    </w:p>
    <w:p>
      <w:pPr>
        <w:ind w:left="0" w:right="0" w:firstLine="560"/>
        <w:spacing w:before="450" w:after="450" w:line="312" w:lineRule="auto"/>
      </w:pPr>
      <w:r>
        <w:rPr>
          <w:rFonts w:ascii="宋体" w:hAnsi="宋体" w:eastAsia="宋体" w:cs="宋体"/>
          <w:color w:val="000"/>
          <w:sz w:val="28"/>
          <w:szCs w:val="28"/>
        </w:rPr>
        <w:t xml:space="preserve">作为公司董事会审计委员负责人，本人认真学习了中国X及深圳证券交易所对报工作相关要求，听取了管理层对本年度的生产经营情况和重大事项的进展情况汇报，与公司度年审注册会计师进行了多次沟通，听取注册会计师介绍有关审计情况，对年审会计师的工作进行了总结和评价，保证了年度报告的全面、完整、真实。</w:t>
      </w:r>
    </w:p>
    <w:p>
      <w:pPr>
        <w:ind w:left="0" w:right="0" w:firstLine="560"/>
        <w:spacing w:before="450" w:after="450" w:line="312" w:lineRule="auto"/>
      </w:pPr>
      <w:r>
        <w:rPr>
          <w:rFonts w:ascii="宋体" w:hAnsi="宋体" w:eastAsia="宋体" w:cs="宋体"/>
          <w:color w:val="000"/>
          <w:sz w:val="28"/>
          <w:szCs w:val="28"/>
        </w:rPr>
        <w:t xml:space="preserve">五、自身学习情况</w:t>
      </w:r>
    </w:p>
    <w:p>
      <w:pPr>
        <w:ind w:left="0" w:right="0" w:firstLine="560"/>
        <w:spacing w:before="450" w:after="450" w:line="312" w:lineRule="auto"/>
      </w:pPr>
      <w:r>
        <w:rPr>
          <w:rFonts w:ascii="宋体" w:hAnsi="宋体" w:eastAsia="宋体" w:cs="宋体"/>
          <w:color w:val="000"/>
          <w:sz w:val="28"/>
          <w:szCs w:val="28"/>
        </w:rPr>
        <w:t xml:space="preserve">通过认真学习相关法律、法规和规章制度，本人对公司法人治理结构和保护社会公众股东合法权益等方面有了更深的理解和认识，提高了保护公司和中小股东权益的思想意识，切实加强了对公司和投资者的保护能力。123</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外部董事工作总结报告29</w:t>
      </w:r>
    </w:p>
    <w:p>
      <w:pPr>
        <w:ind w:left="0" w:right="0" w:firstLine="560"/>
        <w:spacing w:before="450" w:after="450" w:line="312" w:lineRule="auto"/>
      </w:pPr>
      <w:r>
        <w:rPr>
          <w:rFonts w:ascii="宋体" w:hAnsi="宋体" w:eastAsia="宋体" w:cs="宋体"/>
          <w:color w:val="000"/>
          <w:sz w:val="28"/>
          <w:szCs w:val="28"/>
        </w:rPr>
        <w:t xml:space="preserve">我到xx公司履职已三年有余，亲眼目睹更积极参与见证了？？公司的发展变化，并为之作出了不懈的努力和应有的贡献。</w:t>
      </w:r>
    </w:p>
    <w:p>
      <w:pPr>
        <w:ind w:left="0" w:right="0" w:firstLine="560"/>
        <w:spacing w:before="450" w:after="450" w:line="312" w:lineRule="auto"/>
      </w:pPr>
      <w:r>
        <w:rPr>
          <w:rFonts w:ascii="宋体" w:hAnsi="宋体" w:eastAsia="宋体" w:cs="宋体"/>
          <w:color w:val="000"/>
          <w:sz w:val="28"/>
          <w:szCs w:val="28"/>
        </w:rPr>
        <w:t xml:space="preserve">1. 全面超额完成了各项考核指标。20_年经济形势复杂多变，经济下行的压力不断加大，国家正处于从高速发展进入高质量发展的重大转型期和战略机遇期，而作为国家支柱产业的？？行业更面临着市场拐点和重大的战略技术变革。在此次变革中，？？公司党委、董事会与经营层协调运转，知难而进，奋力拼搏，连续三年经济效益步步提升，尤其在20_年各种压力增大的情况下，取得了良好的经营业绩，全年销售？？，销售收入？？亿元，利润总额？？亿元，经济增加值？？亿元，副业改革任务全面完成，僵尸企业处置完成xxx要求。坚持党建引领，政治思想作风建设明显增强，全面完成了上级各项考核目标，连续三年获得A级。这些成就的取得，是坚持国企发展的正确政治方向的结果；是坚定不移地贯彻党的方针政策和一系列重大决策部署的结果；是党委的坚强领导、董事会正确决策、经营层努力运作执行的结果。我作为董事会成员之一，也积极努力地为之发挥了应有的作用，作出了应有的贡献。</w:t>
      </w:r>
    </w:p>
    <w:p>
      <w:pPr>
        <w:ind w:left="0" w:right="0" w:firstLine="560"/>
        <w:spacing w:before="450" w:after="450" w:line="312" w:lineRule="auto"/>
      </w:pPr>
      <w:r>
        <w:rPr>
          <w:rFonts w:ascii="宋体" w:hAnsi="宋体" w:eastAsia="宋体" w:cs="宋体"/>
          <w:color w:val="000"/>
          <w:sz w:val="28"/>
          <w:szCs w:val="28"/>
        </w:rPr>
        <w:t xml:space="preserve">2.董事会建设不断深入推进并日趋完善有效。董事会建设事关企业的改革发展大局。三年的外部董事工作经历，使我越来越感受到xxx提出的“两个一以贯之”的极端重要性，越来越深切体会到国有企业完善现代企业制度，完善法人治理结构，充分发挥好董事会决策的重要作用。近年来，在xxx的正确领导下，？？公司董事会全体成员不断探索，大胆创新，始终坚持问题导向，不断发现和纠正董事会运作过程中的短板和不足，使董事会规范运作跃上了新的台阶。主要有三个鲜明的特色：一是？？董事长统筹规划、规范建设董事会工作，精心组织策划董事会活动和董事会议。注重为董事决策创造“畅所欲言、敢讲真话、民主讨论”的决策氛围，实现了民主决策和科学决策，提高了董事会议的质量和效率。在此过程中，本人明确提出了有关建议。二是？？？？两位主要领导非常重视发挥好外部董事的作用，经常倾听董事建议，对重大决事项亲自与董事进行深入沟通，对董事会上提出的意见当场责成相关部门督促落实，予以回复。如我曾提出要优化、细化投资决策事权界面和流程，而不是笼而统之地都授权经营层决策，也不能事无巨细都由董事会决策，同时提出对决策事项必须跟踪项目执行、效益状况，建立项目投资后评价制度。这些意见都得到董事会的积极响应和采纳，并规范到了制度体系中，收到了明显的效果，更加激发了外部董事的履职热情，增强了外部董事的履职责任。三是董秘办不断细化工作流程，不断提升管理标准要求，在外部董事、董事会、党委和经营层之间，发挥了业务服务、跟踪督办、沟通协调等方面的重要作用。在这方面我曾提出，为了保证董事会的质量和效率，应该对重要事项提前沟通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2024-10-07T01:25:18+08:00</dcterms:created>
  <dcterms:modified xsi:type="dcterms:W3CDTF">2024-10-07T01:25:18+08:00</dcterms:modified>
</cp:coreProperties>
</file>

<file path=docProps/custom.xml><?xml version="1.0" encoding="utf-8"?>
<Properties xmlns="http://schemas.openxmlformats.org/officeDocument/2006/custom-properties" xmlns:vt="http://schemas.openxmlformats.org/officeDocument/2006/docPropsVTypes"/>
</file>