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心灵驿站的工作总结(优选11篇)</w:t>
      </w:r>
      <w:bookmarkEnd w:id="1"/>
    </w:p>
    <w:p>
      <w:pPr>
        <w:jc w:val="center"/>
        <w:spacing w:before="0" w:after="450"/>
      </w:pPr>
      <w:r>
        <w:rPr>
          <w:rFonts w:ascii="Arial" w:hAnsi="Arial" w:eastAsia="Arial" w:cs="Arial"/>
          <w:color w:val="999999"/>
          <w:sz w:val="20"/>
          <w:szCs w:val="20"/>
        </w:rPr>
        <w:t xml:space="preserve">来源：网友投稿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灵驿站的工作总结1我们塘栖三中三月份心理辅导站的工作在以前例行工作的基础上，也作出了一些创新。首先，我们三月份的心理健康主题是———快乐，在春天放飞自己的心情，让自己成为快乐的小天使。并且以此为中心开展了一系列的活动。比如说‘快乐心声’的...</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w:t>
      </w:r>
    </w:p>
    <w:p>
      <w:pPr>
        <w:ind w:left="0" w:right="0" w:firstLine="560"/>
        <w:spacing w:before="450" w:after="450" w:line="312" w:lineRule="auto"/>
      </w:pPr>
      <w:r>
        <w:rPr>
          <w:rFonts w:ascii="宋体" w:hAnsi="宋体" w:eastAsia="宋体" w:cs="宋体"/>
          <w:color w:val="000"/>
          <w:sz w:val="28"/>
          <w:szCs w:val="28"/>
        </w:rPr>
        <w:t xml:space="preserve">我们塘栖三中三月份心理辅导站的工作在以前例行工作的基础上，也作出了一些创新。</w:t>
      </w:r>
    </w:p>
    <w:p>
      <w:pPr>
        <w:ind w:left="0" w:right="0" w:firstLine="560"/>
        <w:spacing w:before="450" w:after="450" w:line="312" w:lineRule="auto"/>
      </w:pPr>
      <w:r>
        <w:rPr>
          <w:rFonts w:ascii="宋体" w:hAnsi="宋体" w:eastAsia="宋体" w:cs="宋体"/>
          <w:color w:val="000"/>
          <w:sz w:val="28"/>
          <w:szCs w:val="28"/>
        </w:rPr>
        <w:t xml:space="preserve">首先，我们三月份的心理健康主题是———快乐，在春天放飞自己的心情，让自己成为快乐的小天使。并且以此为中心开展了一系列的活动。比如说‘快乐心声’的征集，并在心灵之声广播中做了一期专辑予以播出学生们的快乐心声；以及‘快乐小天使’的评选活动，我们在全校范围内通过自荐她荐两种方式来报名，然后由心理使者和班主任的参与评比下，评出全校的‘快乐小天使’。</w:t>
      </w:r>
    </w:p>
    <w:p>
      <w:pPr>
        <w:ind w:left="0" w:right="0" w:firstLine="560"/>
        <w:spacing w:before="450" w:after="450" w:line="312" w:lineRule="auto"/>
      </w:pPr>
      <w:r>
        <w:rPr>
          <w:rFonts w:ascii="宋体" w:hAnsi="宋体" w:eastAsia="宋体" w:cs="宋体"/>
          <w:color w:val="000"/>
          <w:sz w:val="28"/>
          <w:szCs w:val="28"/>
        </w:rPr>
        <w:t xml:space="preserve">第二，心语小屋的重建收尾工作，最后添置了一些所需，使得心语小屋更加温馨。另外我们还很注重学生的一个反馈和评价，毕竟是为学生服务的，因此我们开展了一次参观心语小屋的活动，首先由各班的心理健康使者统计班内想参观同学人数，后由于报名人数太多，因此便结合班主任上报的班内危机学生名单，确定了第一批人员。并发放了参观反馈表格，并对学生意见作了总结归纳：</w:t>
      </w:r>
    </w:p>
    <w:p>
      <w:pPr>
        <w:ind w:left="0" w:right="0" w:firstLine="560"/>
        <w:spacing w:before="450" w:after="450" w:line="312" w:lineRule="auto"/>
      </w:pPr>
      <w:r>
        <w:rPr>
          <w:rFonts w:ascii="宋体" w:hAnsi="宋体" w:eastAsia="宋体" w:cs="宋体"/>
          <w:color w:val="000"/>
          <w:sz w:val="28"/>
          <w:szCs w:val="28"/>
        </w:rPr>
        <w:t xml:space="preserve">第三，心灵之窗班报一期。由心理健康使者的宣传组负责出了第一期板报。第四，心语小报的学生版、家长版以及教师版的出炉。分别由三位老师专门负责出版，学生版结合本月心理主题来编写，家长版主要对家长如何从心理角度入手对子女进行教育进行一定的培训。教师版则主要针对老师在工作上的压力及如何给自己减压等方面。</w:t>
      </w:r>
    </w:p>
    <w:p>
      <w:pPr>
        <w:ind w:left="0" w:right="0" w:firstLine="560"/>
        <w:spacing w:before="450" w:after="450" w:line="312" w:lineRule="auto"/>
      </w:pPr>
      <w:r>
        <w:rPr>
          <w:rFonts w:ascii="宋体" w:hAnsi="宋体" w:eastAsia="宋体" w:cs="宋体"/>
          <w:color w:val="000"/>
          <w:sz w:val="28"/>
          <w:szCs w:val="28"/>
        </w:rPr>
        <w:t xml:space="preserve">第五，心灵之声广播的开播。每周三的中午12：30——12：50是心灵之声的播出时间。每月由一个辅导老师负责。三月份主要由以下几块组成：心灵小故事若干，学生来信有代表性的进行广播回复，一些活动的通知和说明，有时则由辅导老师进行必要的讲座。</w:t>
      </w:r>
    </w:p>
    <w:p>
      <w:pPr>
        <w:ind w:left="0" w:right="0" w:firstLine="560"/>
        <w:spacing w:before="450" w:after="450" w:line="312" w:lineRule="auto"/>
      </w:pPr>
      <w:r>
        <w:rPr>
          <w:rFonts w:ascii="宋体" w:hAnsi="宋体" w:eastAsia="宋体" w:cs="宋体"/>
          <w:color w:val="000"/>
          <w:sz w:val="28"/>
          <w:szCs w:val="28"/>
        </w:rPr>
        <w:t xml:space="preserve">第六，两次有针对性的心理讲座的开展。两次讲座的时间分别都放在周三心灵之声广播的时间。第一次是在开学初，针对学生刚开学不能马上进入学习状态的问题，做了一次题为‘新学期如何制定学习计划’的讲座，然后是在月底针对学生近段时间情绪不稳定的因素进行的题为‘如何控制自己的情绪’的讲座。</w:t>
      </w:r>
    </w:p>
    <w:p>
      <w:pPr>
        <w:ind w:left="0" w:right="0" w:firstLine="560"/>
        <w:spacing w:before="450" w:after="450" w:line="312" w:lineRule="auto"/>
      </w:pPr>
      <w:r>
        <w:rPr>
          <w:rFonts w:ascii="宋体" w:hAnsi="宋体" w:eastAsia="宋体" w:cs="宋体"/>
          <w:color w:val="000"/>
          <w:sz w:val="28"/>
          <w:szCs w:val="28"/>
        </w:rPr>
        <w:t xml:space="preserve">第七，一次关于‘初中生学习心态’的问卷调查。学习是每个学生最主要的活动，但现在很多学生似乎厌学。由学生无记名填写后，由心理健康使者帮忙统计，后把结果反馈给各班主任。</w:t>
      </w:r>
    </w:p>
    <w:p>
      <w:pPr>
        <w:ind w:left="0" w:right="0" w:firstLine="560"/>
        <w:spacing w:before="450" w:after="450" w:line="312" w:lineRule="auto"/>
      </w:pPr>
      <w:r>
        <w:rPr>
          <w:rFonts w:ascii="宋体" w:hAnsi="宋体" w:eastAsia="宋体" w:cs="宋体"/>
          <w:color w:val="000"/>
          <w:sz w:val="28"/>
          <w:szCs w:val="28"/>
        </w:rPr>
        <w:t xml:space="preserve">第八，对班主任发放了团体辅导课的资料，并进行了简单的培训。题为‘记忆’。</w:t>
      </w:r>
    </w:p>
    <w:p>
      <w:pPr>
        <w:ind w:left="0" w:right="0" w:firstLine="560"/>
        <w:spacing w:before="450" w:after="450" w:line="312" w:lineRule="auto"/>
      </w:pPr>
      <w:r>
        <w:rPr>
          <w:rFonts w:ascii="宋体" w:hAnsi="宋体" w:eastAsia="宋体" w:cs="宋体"/>
          <w:color w:val="000"/>
          <w:sz w:val="28"/>
          <w:szCs w:val="28"/>
        </w:rPr>
        <w:t xml:space="preserve">第九，心理健康使者的两次会议培训，并重新制作了新的‘心理健康使者手册’，其中包含了心理健康使者的要求及职责和今后评选优秀心理健康使者的自我评价表。并把42个心理健康使者进行了分组负责心灵之窗的.宣传组，负责心灵之声广播的播音组，以及到心语小屋值班（每周两个到心语小屋值班，由当天值班的心理辅导老师布置任务）的小组。</w:t>
      </w:r>
    </w:p>
    <w:p>
      <w:pPr>
        <w:ind w:left="0" w:right="0" w:firstLine="560"/>
        <w:spacing w:before="450" w:after="450" w:line="312" w:lineRule="auto"/>
      </w:pPr>
      <w:r>
        <w:rPr>
          <w:rFonts w:ascii="宋体" w:hAnsi="宋体" w:eastAsia="宋体" w:cs="宋体"/>
          <w:color w:val="000"/>
          <w:sz w:val="28"/>
          <w:szCs w:val="28"/>
        </w:rPr>
        <w:t xml:space="preserve">第十，心语信箱的全面启动。心语信箱从以前由专门老师负责转变成由每天的值班老师在值班时负责，并作好记录。回信的途径有三种，一种在心灵之声广播中当中回复，第二由本人到心语小屋领取，或者由心理使者放到传达室由本人去取。</w:t>
      </w:r>
    </w:p>
    <w:p>
      <w:pPr>
        <w:ind w:left="0" w:right="0" w:firstLine="560"/>
        <w:spacing w:before="450" w:after="450" w:line="312" w:lineRule="auto"/>
      </w:pPr>
      <w:r>
        <w:rPr>
          <w:rFonts w:ascii="宋体" w:hAnsi="宋体" w:eastAsia="宋体" w:cs="宋体"/>
          <w:color w:val="000"/>
          <w:sz w:val="28"/>
          <w:szCs w:val="28"/>
        </w:rPr>
        <w:t xml:space="preserve">第十一，心灵预约卡，主动预约心理危机学生。由班主任统计上来的名单作为依据，并从心理健康使者处了解后，由当天值班的辅导老师写好预约卡，由值班的心理健康使者转交，邀请来‘做客’，并作好相应的记录，并由该老师负责跟踪辅导。辅导老师采取年级错位制。</w:t>
      </w:r>
    </w:p>
    <w:p>
      <w:pPr>
        <w:ind w:left="0" w:right="0" w:firstLine="560"/>
        <w:spacing w:before="450" w:after="450" w:line="312" w:lineRule="auto"/>
      </w:pPr>
      <w:r>
        <w:rPr>
          <w:rFonts w:ascii="宋体" w:hAnsi="宋体" w:eastAsia="宋体" w:cs="宋体"/>
          <w:color w:val="000"/>
          <w:sz w:val="28"/>
          <w:szCs w:val="28"/>
        </w:rPr>
        <w:t xml:space="preserve">第十二，对老师进行了一次形象培训，邀请了于红珠老师做了‘新时代教师形象’的讲座。</w:t>
      </w:r>
    </w:p>
    <w:p>
      <w:pPr>
        <w:ind w:left="0" w:right="0" w:firstLine="560"/>
        <w:spacing w:before="450" w:after="450" w:line="312" w:lineRule="auto"/>
      </w:pPr>
      <w:r>
        <w:rPr>
          <w:rFonts w:ascii="宋体" w:hAnsi="宋体" w:eastAsia="宋体" w:cs="宋体"/>
          <w:color w:val="000"/>
          <w:sz w:val="28"/>
          <w:szCs w:val="28"/>
        </w:rPr>
        <w:t xml:space="preserve">第十三，四月心理健康月的筹划工作。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心灵驿站的工作总结2</w:t>
      </w:r>
    </w:p>
    <w:p>
      <w:pPr>
        <w:ind w:left="0" w:right="0" w:firstLine="560"/>
        <w:spacing w:before="450" w:after="450" w:line="312" w:lineRule="auto"/>
      </w:pPr>
      <w:r>
        <w:rPr>
          <w:rFonts w:ascii="宋体" w:hAnsi="宋体" w:eastAsia="宋体" w:cs="宋体"/>
          <w:color w:val="000"/>
          <w:sz w:val="28"/>
          <w:szCs w:val="28"/>
        </w:rPr>
        <w:t xml:space="preserve">阳光，代表着光明、温暖、多彩、和谐、活力，它给世间万物带来了勃勃生机。而在教育中，需要的也正是阳光的这几种特征：启迪智慧的光明，倡导关爱的温暖，张扬个性的多彩，互相包容的和谐，以及积极向上的活力等等。南苑小学正是这样一所努力追求“阳光教育，健康育人”的学校。</w:t>
      </w:r>
    </w:p>
    <w:p>
      <w:pPr>
        <w:ind w:left="0" w:right="0" w:firstLine="560"/>
        <w:spacing w:before="450" w:after="450" w:line="312" w:lineRule="auto"/>
      </w:pPr>
      <w:r>
        <w:rPr>
          <w:rFonts w:ascii="宋体" w:hAnsi="宋体" w:eastAsia="宋体" w:cs="宋体"/>
          <w:color w:val="000"/>
          <w:sz w:val="28"/>
          <w:szCs w:val="28"/>
        </w:rPr>
        <w:t xml:space="preserve">纵观我校的心理健康教育，主要经历了一个从他助——互助——自助的过程；研究对象从原来学校特殊学生（单亲家庭）扩展到——心理问题学生——全体学生；教育的范围从学校——家庭——社区。借助于“阳光学校”的特色创建，学校将心理健康教育作为学校特色提高到办学理念的高度上来大力实施，对心理健康教育工作进行了深入、持续地研究，取得了较好的效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&gt;一、立足学校理念，研发心育德育课程</w:t>
      </w:r>
    </w:p>
    <w:p>
      <w:pPr>
        <w:ind w:left="0" w:right="0" w:firstLine="560"/>
        <w:spacing w:before="450" w:after="450" w:line="312" w:lineRule="auto"/>
      </w:pPr>
      <w:r>
        <w:rPr>
          <w:rFonts w:ascii="宋体" w:hAnsi="宋体" w:eastAsia="宋体" w:cs="宋体"/>
          <w:color w:val="000"/>
          <w:sz w:val="28"/>
          <w:szCs w:val="28"/>
        </w:rPr>
        <w:t xml:space="preserve">延续学校开发“怡情性”“励志性”等心理健康教育校本课程，本年度我们又积极结合学校实际在德育课程开发方面进行大胆探索和实践，更好地践行了学校“以心育创特色，以特色促心育”阳光教育理念，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&gt;二、抓实校本培训，提高教师心育技能。</w:t>
      </w:r>
    </w:p>
    <w:p>
      <w:pPr>
        <w:ind w:left="0" w:right="0" w:firstLine="560"/>
        <w:spacing w:before="450" w:after="450" w:line="312" w:lineRule="auto"/>
      </w:pPr>
      <w:r>
        <w:rPr>
          <w:rFonts w:ascii="宋体" w:hAnsi="宋体" w:eastAsia="宋体" w:cs="宋体"/>
          <w:color w:val="000"/>
          <w:sz w:val="28"/>
          <w:szCs w:val="28"/>
        </w:rPr>
        <w:t xml:space="preserve">1、规范咨询工作。</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了提高每一位心理辅导老师的专业能力，更好地为学生的心理将康提供帮助，学校积极创造机会，开展相关培训工作。数年来，我校有多人次参加省级和市级的心理健康教育培训，聆听专家教授的\'讲座；我们经常性地开展交流、学习活动，以“读书会”、“模拟演练”等形式提升个别咨询技能；我们还邀请嘉兴、海宁的教研员到校指导工作。本学期，我们将在马桥交流和心理健康教育专业老师闻吉慧邀请回校，为我校心理咨询老师作如何规范进行学生心理咨询的辅导。</w:t>
      </w:r>
    </w:p>
    <w:p>
      <w:pPr>
        <w:ind w:left="0" w:right="0" w:firstLine="560"/>
        <w:spacing w:before="450" w:after="450" w:line="312" w:lineRule="auto"/>
      </w:pPr>
      <w:r>
        <w:rPr>
          <w:rFonts w:ascii="宋体" w:hAnsi="宋体" w:eastAsia="宋体" w:cs="宋体"/>
          <w:color w:val="000"/>
          <w:sz w:val="28"/>
          <w:szCs w:val="28"/>
        </w:rPr>
        <w:t xml:space="preserve">2、“恒星系”读书会丰富教师精神生活。</w:t>
      </w:r>
    </w:p>
    <w:p>
      <w:pPr>
        <w:ind w:left="0" w:right="0" w:firstLine="560"/>
        <w:spacing w:before="450" w:after="450" w:line="312" w:lineRule="auto"/>
      </w:pPr>
      <w:r>
        <w:rPr>
          <w:rFonts w:ascii="宋体" w:hAnsi="宋体" w:eastAsia="宋体" w:cs="宋体"/>
          <w:color w:val="000"/>
          <w:sz w:val="28"/>
          <w:szCs w:val="28"/>
        </w:rPr>
        <w:t xml:space="preserve">“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3、组织参加心理教师资格证书C级认定。</w:t>
      </w:r>
    </w:p>
    <w:p>
      <w:pPr>
        <w:ind w:left="0" w:right="0" w:firstLine="560"/>
        <w:spacing w:before="450" w:after="450" w:line="312" w:lineRule="auto"/>
      </w:pPr>
      <w:r>
        <w:rPr>
          <w:rFonts w:ascii="宋体" w:hAnsi="宋体" w:eastAsia="宋体" w:cs="宋体"/>
          <w:color w:val="000"/>
          <w:sz w:val="28"/>
          <w:szCs w:val="28"/>
        </w:rPr>
        <w:t xml:space="preserve">今年又有7名老师获得C级证书。目前，我校共有58名教师拥有心理健康教育上岗证，其中4为位老师拥有B级证书，包括我校站长吴红霞校长，54位拥有C级证书，持证率%。（海宁第二）</w:t>
      </w:r>
    </w:p>
    <w:p>
      <w:pPr>
        <w:ind w:left="0" w:right="0" w:firstLine="560"/>
        <w:spacing w:before="450" w:after="450" w:line="312" w:lineRule="auto"/>
      </w:pPr>
      <w:r>
        <w:rPr>
          <w:rFonts w:ascii="宋体" w:hAnsi="宋体" w:eastAsia="宋体" w:cs="宋体"/>
          <w:color w:val="000"/>
          <w:sz w:val="28"/>
          <w:szCs w:val="28"/>
        </w:rPr>
        <w:t xml:space="preserve">&gt;三、优化心育环境，营造校园“亲情氛围”。</w:t>
      </w:r>
    </w:p>
    <w:p>
      <w:pPr>
        <w:ind w:left="0" w:right="0" w:firstLine="560"/>
        <w:spacing w:before="450" w:after="450" w:line="312" w:lineRule="auto"/>
      </w:pPr>
      <w:r>
        <w:rPr>
          <w:rFonts w:ascii="宋体" w:hAnsi="宋体" w:eastAsia="宋体" w:cs="宋体"/>
          <w:color w:val="000"/>
          <w:sz w:val="28"/>
          <w:szCs w:val="28"/>
        </w:rPr>
        <w:t xml:space="preserve">学校将心理健康教育与校园文化建设相结合，营造浓郁的心理健康教育氛围，让学校充满“爱”的氛围。“知心屋”、“心灵驿站”等年级聊天室、心理辅导活动室等的设置又让学生感受到了一个充满温馨的心灵家园。学校还创办了“阳光心语”心理小报，刊登学生的心理日记，传播心理小知识等。学校的每个角落都似乎在向学生传达着一个信息：在这里学习、生活，你会很快乐！</w:t>
      </w:r>
    </w:p>
    <w:p>
      <w:pPr>
        <w:ind w:left="0" w:right="0" w:firstLine="560"/>
        <w:spacing w:before="450" w:after="450" w:line="312" w:lineRule="auto"/>
      </w:pPr>
      <w:r>
        <w:rPr>
          <w:rFonts w:ascii="宋体" w:hAnsi="宋体" w:eastAsia="宋体" w:cs="宋体"/>
          <w:color w:val="000"/>
          <w:sz w:val="28"/>
          <w:szCs w:val="28"/>
        </w:rPr>
        <w:t xml:space="preserve">今年年底学校成功打造了”七彩阳光驿站”——心理健康教育特色走廊”，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目前工程已经进入收尾阶段。</w:t>
      </w:r>
    </w:p>
    <w:p>
      <w:pPr>
        <w:ind w:left="0" w:right="0" w:firstLine="560"/>
        <w:spacing w:before="450" w:after="450" w:line="312" w:lineRule="auto"/>
      </w:pPr>
      <w:r>
        <w:rPr>
          <w:rFonts w:ascii="宋体" w:hAnsi="宋体" w:eastAsia="宋体" w:cs="宋体"/>
          <w:color w:val="000"/>
          <w:sz w:val="28"/>
          <w:szCs w:val="28"/>
        </w:rPr>
        <w:t xml:space="preserve">微笑是世界上最美的语言、最好的名片。学校大门的墙上粘贴着由1千多张笑脸组成的字母”欢迎”，虽然笑容各异，但都散发着由衷的开心和快乐。我们的“笑脸墙”传递这样一种信号：微笑面对人生，老师自信：让我们在微笑中开启新的一天。微笑成为习惯，学生自豪：在微笑中成长，在微笑中自立。</w:t>
      </w:r>
    </w:p>
    <w:p>
      <w:pPr>
        <w:ind w:left="0" w:right="0" w:firstLine="560"/>
        <w:spacing w:before="450" w:after="450" w:line="312" w:lineRule="auto"/>
      </w:pPr>
      <w:r>
        <w:rPr>
          <w:rFonts w:ascii="宋体" w:hAnsi="宋体" w:eastAsia="宋体" w:cs="宋体"/>
          <w:color w:val="000"/>
          <w:sz w:val="28"/>
          <w:szCs w:val="28"/>
        </w:rPr>
        <w:t xml:space="preserve">&gt;四、开展多彩活动，注重心理健康维护。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今年学校举办2次“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成长日记”自我疏导。及时记录生活中的点点滴滴，以笔代口，尽情倾诉，释放心理，缓解压力，养成时时事事反思的习惯，随时进行自我心理调节；同时教师也可及时从学生的心理日记中发现问题，防患于未来。其次，校内开展了各类团队活动，社会实践、节日集会、文娱表演、演讲比赛、等各项活动中，既满足学生的学习兴趣和发展需要，也促进学生身心健康发展。每年的四月，我校都要举办“健康节”，以多种形式，如黑板报，手抄报，心理寄语，成长日记，锤炼了学生的健康体魄，提高了学生的心理素养作为活动目标，设计多彩的活动，激发学生热情参与。</w:t>
      </w:r>
    </w:p>
    <w:p>
      <w:pPr>
        <w:ind w:left="0" w:right="0" w:firstLine="560"/>
        <w:spacing w:before="450" w:after="450" w:line="312" w:lineRule="auto"/>
      </w:pPr>
      <w:r>
        <w:rPr>
          <w:rFonts w:ascii="宋体" w:hAnsi="宋体" w:eastAsia="宋体" w:cs="宋体"/>
          <w:color w:val="000"/>
          <w:sz w:val="28"/>
          <w:szCs w:val="28"/>
        </w:rPr>
        <w:t xml:space="preserve">&gt;五、携手家庭社会，形成心育合力。</w:t>
      </w:r>
    </w:p>
    <w:p>
      <w:pPr>
        <w:ind w:left="0" w:right="0" w:firstLine="560"/>
        <w:spacing w:before="450" w:after="450" w:line="312" w:lineRule="auto"/>
      </w:pPr>
      <w:r>
        <w:rPr>
          <w:rFonts w:ascii="宋体" w:hAnsi="宋体" w:eastAsia="宋体" w:cs="宋体"/>
          <w:color w:val="000"/>
          <w:sz w:val="28"/>
          <w:szCs w:val="28"/>
        </w:rPr>
        <w:t xml:space="preserve">本年度，我校依靠各方面的力量，从多角度、多层次、多侧面，在教育体系中渗透，来达到心理素质教育的目的。在学校，德、智、体、美各方面渗透提高学生心理素质的内容，学校教导处、少先队、后勤都要抓，寓于教育教学之中，寓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心灵驿站的工作总结3</w:t>
      </w:r>
    </w:p>
    <w:p>
      <w:pPr>
        <w:ind w:left="0" w:right="0" w:firstLine="560"/>
        <w:spacing w:before="450" w:after="450" w:line="312" w:lineRule="auto"/>
      </w:pPr>
      <w:r>
        <w:rPr>
          <w:rFonts w:ascii="宋体" w:hAnsi="宋体" w:eastAsia="宋体" w:cs="宋体"/>
          <w:color w:val="000"/>
          <w:sz w:val="28"/>
          <w:szCs w:val="28"/>
        </w:rPr>
        <w:t xml:space="preserve">“在活动中育人，在活动中促发展。”我很认同这一教学观念。作为一名中队辅导员，我能根据学校制定的“少先队工作计划”，根据学生的特点，并结合时代的要求，设计组织好丰富多彩的体验教育活动。下头，我就本学期自我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队员的学习、行为、生活习惯还没有养成等问题，我开展了各种主题性活动。为促成学生良好行为习惯的养成，我开展了《每周一练》的主题性训练活动，比如：“坐有坐相，站有站样”、“小嘴巴，不急说，认真听，想后说”等专题性的训练项目，一周内节节练，天天讲，经过活动，队员们的行为习惯都有了进一步的提高;重视对队员进行交通安全教育，多次开展了《各种安全温馨提示》的宣传教育活动，《防震、消防知识我明白》等主题活动，并进行消防安全、防震减灾等演练，切实让队员们牢记安全的.重要性。我还结合重大节日，纪念日开展丰富多彩的活动，比如：教师节、国庆节、元旦等节日的庆祝活动。使队员在愉快的节日中也能获得教育;积极参与学校少先队大队部的活动安排，比如：开展“孝亲爱老”系列活动——“感恩小故事会”、“孝亲爱老小品表演”、“我为爸妈做件事”、“学唱一首感恩的歌曲”等等。</w:t>
      </w:r>
    </w:p>
    <w:p>
      <w:pPr>
        <w:ind w:left="0" w:right="0" w:firstLine="560"/>
        <w:spacing w:before="450" w:after="450" w:line="312" w:lineRule="auto"/>
      </w:pPr>
      <w:r>
        <w:rPr>
          <w:rFonts w:ascii="宋体" w:hAnsi="宋体" w:eastAsia="宋体" w:cs="宋体"/>
          <w:color w:val="000"/>
          <w:sz w:val="28"/>
          <w:szCs w:val="28"/>
        </w:rPr>
        <w:t xml:space="preserve">2、注意培养小干部，做队员的领头人</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证明：一支职责心强的班干部队伍是整个班的核心，是管理中队的关键。尽管学生刚刚进入小学阶段的生活，可是有些队员管理本事在幼儿园教育中，已经得到了锻炼，所以，入队后，我在班中进行了“竞选小干部”的活动，让有意参加的队员准备好“自我介绍”。经过这样的形式给有本事的队员供给了一个展现自我的舞台。选举出来后，我给他们进行了培训，明确了职责。并不时地找他们谈心，向他们提出要求，让他们挑战自我，做队员们的带头人，使他们不断提高自我的工作本事，构成了一支学生拥护、教师信任的干部队伍。</w:t>
      </w:r>
    </w:p>
    <w:p>
      <w:pPr>
        <w:ind w:left="0" w:right="0" w:firstLine="560"/>
        <w:spacing w:before="450" w:after="450" w:line="312" w:lineRule="auto"/>
      </w:pPr>
      <w:r>
        <w:rPr>
          <w:rFonts w:ascii="宋体" w:hAnsi="宋体" w:eastAsia="宋体" w:cs="宋体"/>
          <w:color w:val="000"/>
          <w:sz w:val="28"/>
          <w:szCs w:val="28"/>
        </w:rPr>
        <w:t xml:space="preserve">3、做好队章的各种学习活动</w:t>
      </w:r>
    </w:p>
    <w:p>
      <w:pPr>
        <w:ind w:left="0" w:right="0" w:firstLine="560"/>
        <w:spacing w:before="450" w:after="450" w:line="312" w:lineRule="auto"/>
      </w:pPr>
      <w:r>
        <w:rPr>
          <w:rFonts w:ascii="宋体" w:hAnsi="宋体" w:eastAsia="宋体" w:cs="宋体"/>
          <w:color w:val="000"/>
          <w:sz w:val="28"/>
          <w:szCs w:val="28"/>
        </w:rPr>
        <w:t xml:space="preserve">刚入队的队员，在队史、队歌、队礼、队标志的佩戴、队仪式等等方面的知识都应当进行好好的培训和学习，所以，经常利用周三午时的中队活动时间，向全体队员进行队章的宣传教育和训练活动。</w:t>
      </w:r>
    </w:p>
    <w:p>
      <w:pPr>
        <w:ind w:left="0" w:right="0" w:firstLine="560"/>
        <w:spacing w:before="450" w:after="450" w:line="312" w:lineRule="auto"/>
      </w:pPr>
      <w:r>
        <w:rPr>
          <w:rFonts w:ascii="宋体" w:hAnsi="宋体" w:eastAsia="宋体" w:cs="宋体"/>
          <w:color w:val="000"/>
          <w:sz w:val="28"/>
          <w:szCs w:val="28"/>
        </w:rPr>
        <w:t xml:space="preserve">4、做好雏鹰争章工作</w:t>
      </w:r>
    </w:p>
    <w:p>
      <w:pPr>
        <w:ind w:left="0" w:right="0" w:firstLine="560"/>
        <w:spacing w:before="450" w:after="450" w:line="312" w:lineRule="auto"/>
      </w:pPr>
      <w:r>
        <w:rPr>
          <w:rFonts w:ascii="宋体" w:hAnsi="宋体" w:eastAsia="宋体" w:cs="宋体"/>
          <w:color w:val="000"/>
          <w:sz w:val="28"/>
          <w:szCs w:val="28"/>
        </w:rPr>
        <w:t xml:space="preserve">期中，根据一年级的年龄特征，全体少先队员团体经过征订“清洁章”、“礼貌章”，辅导员注意在平时的各种活动中渗透争章意识，提高队员的争章积极性，并在期末的时间进行统一的考章，最终有45人获得清洁章，22人获得礼貌章。</w:t>
      </w:r>
    </w:p>
    <w:p>
      <w:pPr>
        <w:ind w:left="0" w:right="0" w:firstLine="560"/>
        <w:spacing w:before="450" w:after="450" w:line="312" w:lineRule="auto"/>
      </w:pPr>
      <w:r>
        <w:rPr>
          <w:rFonts w:ascii="宋体" w:hAnsi="宋体" w:eastAsia="宋体" w:cs="宋体"/>
          <w:color w:val="000"/>
          <w:sz w:val="28"/>
          <w:szCs w:val="28"/>
        </w:rPr>
        <w:t xml:space="preserve">以上是我对本学期中队工作的一个简单小结。辅导员工作是一项艰巨的任务，它平凡而又伟大，简单而又复杂，辅导员应是一个中队的灵魂。所以，我将继续努力工作，不断提高专业本事，努力作好辅导员工作。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在海洋学院心理协会工作了已经一年了，回首看看一路走来也是有苦也有甜，苦的是我们海院心协是今年刚成立的，很多事情都没有接触过，有些摸不到头脑，但是经过老师的指导和我们的共同努力，我们心理协会运作的还算顺利。甜的是我在心理协会又认识了一批新面孔，在他们的言语和行动上给了我很大的启迪，很喜欢我们心协的一群人在一起商量我们心协今后的发展、要怎幺举办高质量的活动等等的\'场景，真是难以让人忘怀。在讨论中让人感到的是一种集体的力量和智慧的相互碰撞、交融，只要你置身在这个团队里就感觉充满了斗志。</w:t>
      </w:r>
    </w:p>
    <w:p>
      <w:pPr>
        <w:ind w:left="0" w:right="0" w:firstLine="560"/>
        <w:spacing w:before="450" w:after="450" w:line="312" w:lineRule="auto"/>
      </w:pPr>
      <w:r>
        <w:rPr>
          <w:rFonts w:ascii="宋体" w:hAnsi="宋体" w:eastAsia="宋体" w:cs="宋体"/>
          <w:color w:val="000"/>
          <w:sz w:val="28"/>
          <w:szCs w:val="28"/>
        </w:rPr>
        <w:t xml:space="preserve">在这个学期，我们心理协会为响应“5-25”大学生心理月，特定举办了三项有益于大学生心理健康的活动，分别是“手语歌大赛”、“心理情景剧大赛”和“心理对抗赛”。这些活动的举办得到了同学们的积极响应，参赛人员更是涵盖了大一、大二、大三的大部分同学，在海洋学院广大同学中得到了好评，也为我们心理协会的宣传画出了浓墨重彩的几笔。其中我们实践部主要负责“心理对抗赛”这一项，举办这项活动的目的，就是为了促进班级内同学们的交流，加强我院学生的心理健康教育，丰富校园文化生活，促进各班级之间联系，增强同学之间的团队合作能力及沟通能力，以达到考验和改善同学们的心理素质。而且通过班级之间的比赛对抗，也增强了班级的凝聚力和竞争意识，对我们每个同学都有良好的激励作用。除了这项我们主要举办的这几项活动外，我们平时的工作还有每个月在男生和女生宿舍楼下张贴宣传心理知识的海报，让同学们在不经意间就学到了改善自己心理健康的知识。而且，对于每个班的心理委员我们还定期的对他们进行培训，让他们在日常工作中做到更加专业和规范。</w:t>
      </w:r>
    </w:p>
    <w:p>
      <w:pPr>
        <w:ind w:left="0" w:right="0" w:firstLine="560"/>
        <w:spacing w:before="450" w:after="450" w:line="312" w:lineRule="auto"/>
      </w:pPr>
      <w:r>
        <w:rPr>
          <w:rFonts w:ascii="宋体" w:hAnsi="宋体" w:eastAsia="宋体" w:cs="宋体"/>
          <w:color w:val="000"/>
          <w:sz w:val="28"/>
          <w:szCs w:val="28"/>
        </w:rPr>
        <w:t xml:space="preserve">最后，在这个学期的工作接近尾声之际，希望我们心理协会在下学年里能发展的越来越好。多举办一些贴近同学生活、有效的解决同学们的心理健康问题的活动。让同学们在参与中获得知识、并运用到现实生活和自身中来，这样我们心理协会才会在同学中有越来越高的人气和喜爱，做到真正的“贴心”协会。</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心灵驿站的工作总结5</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心灵驿站的工作总结6</w:t>
      </w:r>
    </w:p>
    <w:p>
      <w:pPr>
        <w:ind w:left="0" w:right="0" w:firstLine="560"/>
        <w:spacing w:before="450" w:after="450" w:line="312" w:lineRule="auto"/>
      </w:pPr>
      <w:r>
        <w:rPr>
          <w:rFonts w:ascii="宋体" w:hAnsi="宋体" w:eastAsia="宋体" w:cs="宋体"/>
          <w:color w:val="000"/>
          <w:sz w:val="28"/>
          <w:szCs w:val="28"/>
        </w:rPr>
        <w:t xml:space="preserve">为了加强辅导员队伍建设，提高思想治工作的针对性和时效性，市委高校工委举办了第八期大连市高校辅导员心理健康培训班。很荣幸，也很感谢学校给与了我这次机会，参加了这次培训。几天的课程学习，虽然有点紧张，有点疲惫，但这次心理健康教育培训，我的收获很大，内心感到充实了很多，不仅学习了一些专业的心理知识，以前很多的疑问都得到了解决，我真正认识到了心理健康的重要性。以下是参加本次培训的一些收获：</w:t>
      </w:r>
    </w:p>
    <w:p>
      <w:pPr>
        <w:ind w:left="0" w:right="0" w:firstLine="560"/>
        <w:spacing w:before="450" w:after="450" w:line="312" w:lineRule="auto"/>
      </w:pPr>
      <w:r>
        <w:rPr>
          <w:rFonts w:ascii="宋体" w:hAnsi="宋体" w:eastAsia="宋体" w:cs="宋体"/>
          <w:color w:val="000"/>
          <w:sz w:val="28"/>
          <w:szCs w:val="28"/>
        </w:rPr>
        <w:t xml:space="preserve">&gt;一、加强了对心理问题的重视</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也胜作的一个重要环节。很多问题的产生，其实都是心理问题。我们应当及时的发现问题，分析问题，解决问题。以前，一直以为学生在学习，生活过程中做错的事情都是道德上的错误，如上课迟到，旷课，因此一直教育学生不可以这样或那样。但通过心理辅导后，再来分析这些问题学生，有些是他们存在着一定的心理问题，而不是道德上的问题。因此，我们要根据学生的情况，具体分析，采取适当的方法，解决学生所存在的问题。通过心理辅导培训，使我更加深刻地认识到：心理辅导和教育教学工作对于一个学校的发展是同样的重要。心理辅导是教师与学生共同成长的过程。只有心理和生理都健康成长的学生和教师，师生关系才能和谐发展。</w:t>
      </w:r>
    </w:p>
    <w:p>
      <w:pPr>
        <w:ind w:left="0" w:right="0" w:firstLine="560"/>
        <w:spacing w:before="450" w:after="450" w:line="312" w:lineRule="auto"/>
      </w:pPr>
      <w:r>
        <w:rPr>
          <w:rFonts w:ascii="宋体" w:hAnsi="宋体" w:eastAsia="宋体" w:cs="宋体"/>
          <w:color w:val="000"/>
          <w:sz w:val="28"/>
          <w:szCs w:val="28"/>
        </w:rPr>
        <w:t xml:space="preserve">&gt;二、了解了心理健康辅导的基本技巧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作为辅导员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作为班辅导员，当我们发现有某些特殊现象的学生时，应注意方式、方法，尽量先沟通，不要急于辅导，要了解这些现象产生的原因;要真诚、发自内心，尊重学生隐私，与其产生共鸣，帮助辅导对象剔出消极的预期;帮助辅导对象提高自我接纳的能力;帮助改变辅导对象的生活规则和核心概念;帮助辅导对象树立自信，沟通时，要善于调动辅导对象的社会支持系统，其中包括家长、老师及他周围的朋友、伙伴等！教师自身的素质直接决定着教育的行为。只有掌握关于大学生心理发展的科学知识、按照科学的规律和方法开展教育工作、处理学生日常表现出的心理行为问题和意外事件，教师才能真正做到将心理健康教育落在实处，才能真正促进学生心理健康的发展。尤其作为我们年轻辅导员，虽然有工作的热情，缺少处理有的问题所需要的具体方法与技能。这就需要我们积极主动的去学习，去探讨。这也是我以后的发展方向，准备学些关于心理学的相关知识，以便于更好的去为学生服务。</w:t>
      </w:r>
    </w:p>
    <w:p>
      <w:pPr>
        <w:ind w:left="0" w:right="0" w:firstLine="560"/>
        <w:spacing w:before="450" w:after="450" w:line="312" w:lineRule="auto"/>
      </w:pPr>
      <w:r>
        <w:rPr>
          <w:rFonts w:ascii="宋体" w:hAnsi="宋体" w:eastAsia="宋体" w:cs="宋体"/>
          <w:color w:val="000"/>
          <w:sz w:val="28"/>
          <w:szCs w:val="28"/>
        </w:rPr>
        <w:t xml:space="preserve">&gt;三、对某些问题产生了思考</w:t>
      </w:r>
    </w:p>
    <w:p>
      <w:pPr>
        <w:ind w:left="0" w:right="0" w:firstLine="560"/>
        <w:spacing w:before="450" w:after="450" w:line="312" w:lineRule="auto"/>
      </w:pPr>
      <w:r>
        <w:rPr>
          <w:rFonts w:ascii="宋体" w:hAnsi="宋体" w:eastAsia="宋体" w:cs="宋体"/>
          <w:color w:val="000"/>
          <w:sz w:val="28"/>
          <w:szCs w:val="28"/>
        </w:rPr>
        <w:t xml:space="preserve">一期大学生婚恋教育引起了我的思考，那节课我受益匪浅。首先感觉自己受了教育，其次我认为大学生也应当及早对他们进行，恋爱观，婚姻观的教育。这样一个方面有助于他们在大学树立正确恋爱观，把握一定的尺度，也有助于他们更好的走进以后的生活。有时候我们做到的只是恋爱观的偶尔灌输，其实婚姻观在大学时代就应该加强教育。二是心理问题的教育需要进一步加强，班级心理委员的作用需要进一步的完善和指导，积极运用他们在集体中的`作用。所以自身的关于这方面的学习需要进一步的提高。谈心活动也是一个很好的途径，针对谈心活动也需要进一步的展开，更要有一定的规划和方法。</w:t>
      </w:r>
    </w:p>
    <w:p>
      <w:pPr>
        <w:ind w:left="0" w:right="0" w:firstLine="560"/>
        <w:spacing w:before="450" w:after="450" w:line="312" w:lineRule="auto"/>
      </w:pPr>
      <w:r>
        <w:rPr>
          <w:rFonts w:ascii="宋体" w:hAnsi="宋体" w:eastAsia="宋体" w:cs="宋体"/>
          <w:color w:val="000"/>
          <w:sz w:val="28"/>
          <w:szCs w:val="28"/>
        </w:rPr>
        <w:t xml:space="preserve">总结起来，其实心病还需要有心药医，这就需要我们心与心的与学生沟通，这就要有爱心。这就仿佛是架起了心与心的桥梁，只要抱有一颗爱学生的心，通过有针对性地实施教育，尊重、理解学生，做到真诚与信任、矫治与发展相结合，教育的科学辅导与学生的主动参与相结合，助人与自助相结合，关注学生个别差异，根据不同学生的不同需要，开展多种形式的教育和辅导，逐步地提高他们的心理健康水平。关注心灵是打开成功之门的钥匙！学生不需要苦口婆心的说教，需要的是与老师的心灵交流。只有拥有强健的体魄、乐观的心情、宽广的胸怀、诚实的品质、高尚的情操，我们的学生才可能在我们的陪伴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心灵驿站的工作总结7</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心灵驿站的工作总结8</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心灵驿站的工作总结9</w:t>
      </w:r>
    </w:p>
    <w:p>
      <w:pPr>
        <w:ind w:left="0" w:right="0" w:firstLine="560"/>
        <w:spacing w:before="450" w:after="450" w:line="312" w:lineRule="auto"/>
      </w:pPr>
      <w:r>
        <w:rPr>
          <w:rFonts w:ascii="宋体" w:hAnsi="宋体" w:eastAsia="宋体" w:cs="宋体"/>
          <w:color w:val="000"/>
          <w:sz w:val="28"/>
          <w:szCs w:val="28"/>
        </w:rPr>
        <w:t xml:space="preserve">&gt;一、加强对老师的培训，提高老师的辅导技巧。</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xx年3月20日举办了以“信念”为内容的团体心理辅导，给初三学生把好学习考试心理关，使学生能以积极，健康、向上的心态面对初三，面对考试。20xx年5月18日又邀请专家李仁奎老师给初一、初二学生做了题为“用爱成就未来”的讲座，给家长们带来了家庭教育的`启示，也解开了现实教育中的一些困惑，学生深受感动，效果非常好。</w:t>
      </w:r>
    </w:p>
    <w:p>
      <w:pPr>
        <w:ind w:left="0" w:right="0" w:firstLine="560"/>
        <w:spacing w:before="450" w:after="450" w:line="312" w:lineRule="auto"/>
      </w:pPr>
      <w:r>
        <w:rPr>
          <w:rFonts w:ascii="宋体" w:hAnsi="宋体" w:eastAsia="宋体" w:cs="宋体"/>
          <w:color w:val="000"/>
          <w:sz w:val="28"/>
          <w:szCs w:val="28"/>
        </w:rPr>
        <w:t xml:space="preserve">&gt;三、积极开展多种形式的心理健康教育活动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本学年分年级开展心理健康教育专题讲座，初一年级主题：如何适应初中学习生活初二年级主题：善于与人交往让自己成为受欢迎的人初三年级主题：知己知彼，成足在胸。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心灵驿站的工作总结10</w:t>
      </w:r>
    </w:p>
    <w:p>
      <w:pPr>
        <w:ind w:left="0" w:right="0" w:firstLine="560"/>
        <w:spacing w:before="450" w:after="450" w:line="312" w:lineRule="auto"/>
      </w:pPr>
      <w:r>
        <w:rPr>
          <w:rFonts w:ascii="宋体" w:hAnsi="宋体" w:eastAsia="宋体" w:cs="宋体"/>
          <w:color w:val="000"/>
          <w:sz w:val="28"/>
          <w:szCs w:val="28"/>
        </w:rPr>
        <w:t xml:space="preserve">研究生部心理健康辅导站20xx年度工作总结过去一年里，研究生部心理健康辅导站在各级领导的关心领导下，在校心理健康教育中心的具体指导下，本着“全心全意为学生服务”的工作理念，以全面提高研究生的综合素质为目的，切实加强大学生心理健康教育工作，取得了良好的效果，现把研究生部心理健康辅导站20xx年度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&gt;一、加强队伍建设，为心理健康教育提供人力和技术保障</w:t>
      </w:r>
    </w:p>
    <w:p>
      <w:pPr>
        <w:ind w:left="0" w:right="0" w:firstLine="560"/>
        <w:spacing w:before="450" w:after="450" w:line="312" w:lineRule="auto"/>
      </w:pPr>
      <w:r>
        <w:rPr>
          <w:rFonts w:ascii="宋体" w:hAnsi="宋体" w:eastAsia="宋体" w:cs="宋体"/>
          <w:color w:val="000"/>
          <w:sz w:val="28"/>
          <w:szCs w:val="28"/>
        </w:rPr>
        <w:t xml:space="preserve">为配合心理健康教育中心做好研究生心理健康教育工作，研究生部在各上级部门的领导下，在以往工作平台的基础上，配备专业人员，加强队伍建设，为心理健康教育工作提供人力和技术保障。研究生部由党总支副书记牵头负责辅导站工作，并由经过专业培训，并持有国家二级心理咨询师资格证的教师承担心理健康教育工作，并由一名应用心理学硕士担任心理辅导站站长。研究生部分团委设有专门分管心理工作的心理健康服务部，各班设立专职心理委员，经过心理健康教育中心培训，考核合格。心理健康服务部和班级心理委员负责为各班学生提供心理健康资讯，在各自层面上组织心理健康活动，并保障心理健康教育工作的信息传递通畅。</w:t>
      </w:r>
    </w:p>
    <w:p>
      <w:pPr>
        <w:ind w:left="0" w:right="0" w:firstLine="560"/>
        <w:spacing w:before="450" w:after="450" w:line="312" w:lineRule="auto"/>
      </w:pPr>
      <w:r>
        <w:rPr>
          <w:rFonts w:ascii="宋体" w:hAnsi="宋体" w:eastAsia="宋体" w:cs="宋体"/>
          <w:color w:val="000"/>
          <w:sz w:val="28"/>
          <w:szCs w:val="28"/>
        </w:rPr>
        <w:t xml:space="preserve">&gt;二、通过多项举措在日常工作中渗透心理健康教育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发展的趋势是将心理健康的理念向日常教育教学中的渗透。这需要教育者拥有扎实的理论功底和理论联系实际的能力。为了跟上这一发展趋势，研究生部高度重视在开展好大型活动的同时，将心理健康教育融入日常的教育管理中。</w:t>
      </w:r>
    </w:p>
    <w:p>
      <w:pPr>
        <w:ind w:left="0" w:right="0" w:firstLine="560"/>
        <w:spacing w:before="450" w:after="450" w:line="312" w:lineRule="auto"/>
      </w:pPr>
      <w:r>
        <w:rPr>
          <w:rFonts w:ascii="宋体" w:hAnsi="宋体" w:eastAsia="宋体" w:cs="宋体"/>
          <w:color w:val="000"/>
          <w:sz w:val="28"/>
          <w:szCs w:val="28"/>
        </w:rPr>
        <w:t xml:space="preserve">1、开展心理健康讲座，增强研究生自我心理调试能力</w:t>
      </w:r>
    </w:p>
    <w:p>
      <w:pPr>
        <w:ind w:left="0" w:right="0" w:firstLine="560"/>
        <w:spacing w:before="450" w:after="450" w:line="312" w:lineRule="auto"/>
      </w:pPr>
      <w:r>
        <w:rPr>
          <w:rFonts w:ascii="宋体" w:hAnsi="宋体" w:eastAsia="宋体" w:cs="宋体"/>
          <w:color w:val="000"/>
          <w:sz w:val="28"/>
          <w:szCs w:val="28"/>
        </w:rPr>
        <w:t xml:space="preserve">心理咨询的宗旨是助人自助，心理健康教育也要帮助来访者提升自我心理调试的`能力。为此，研究生部开展了“研究生心理调试实用技术讲座”，以焦点短期咨询理论为框架，帮助学生掌握心理调试的实用技术，并当场解答了部分学生的心理困惑。</w:t>
      </w:r>
    </w:p>
    <w:p>
      <w:pPr>
        <w:ind w:left="0" w:right="0" w:firstLine="560"/>
        <w:spacing w:before="450" w:after="450" w:line="312" w:lineRule="auto"/>
      </w:pPr>
      <w:r>
        <w:rPr>
          <w:rFonts w:ascii="宋体" w:hAnsi="宋体" w:eastAsia="宋体" w:cs="宋体"/>
          <w:color w:val="000"/>
          <w:sz w:val="28"/>
          <w:szCs w:val="28"/>
        </w:rPr>
        <w:t xml:space="preserve">2、编写心理知识手册，加大心理知识普及覆盖面</w:t>
      </w:r>
    </w:p>
    <w:p>
      <w:pPr>
        <w:ind w:left="0" w:right="0" w:firstLine="560"/>
        <w:spacing w:before="450" w:after="450" w:line="312" w:lineRule="auto"/>
      </w:pPr>
      <w:r>
        <w:rPr>
          <w:rFonts w:ascii="宋体" w:hAnsi="宋体" w:eastAsia="宋体" w:cs="宋体"/>
          <w:color w:val="000"/>
          <w:sz w:val="28"/>
          <w:szCs w:val="28"/>
        </w:rPr>
        <w:t xml:space="preserve">研究生心理健康教育有其特殊性，即组织活动难度较大。研究生科研压力大，业余时间相对较少，学生参与心理活动的积极性不高。研究生部心理辅导站根据研究生群体这一特点，加强了心理健康教育的主动性和灵活性。编写并发放了《研究生部心理知识手册》，加大心理健康知识普及的覆盖面。</w:t>
      </w:r>
    </w:p>
    <w:p>
      <w:pPr>
        <w:ind w:left="0" w:right="0" w:firstLine="560"/>
        <w:spacing w:before="450" w:after="450" w:line="312" w:lineRule="auto"/>
      </w:pPr>
      <w:r>
        <w:rPr>
          <w:rFonts w:ascii="宋体" w:hAnsi="宋体" w:eastAsia="宋体" w:cs="宋体"/>
          <w:color w:val="000"/>
          <w:sz w:val="28"/>
          <w:szCs w:val="28"/>
        </w:rPr>
        <w:t xml:space="preserve">3、做好日常的宣传与防范工作，保障校园稳定</w:t>
      </w:r>
    </w:p>
    <w:p>
      <w:pPr>
        <w:ind w:left="0" w:right="0" w:firstLine="560"/>
        <w:spacing w:before="450" w:after="450" w:line="312" w:lineRule="auto"/>
      </w:pPr>
      <w:r>
        <w:rPr>
          <w:rFonts w:ascii="宋体" w:hAnsi="宋体" w:eastAsia="宋体" w:cs="宋体"/>
          <w:color w:val="000"/>
          <w:sz w:val="28"/>
          <w:szCs w:val="28"/>
        </w:rPr>
        <w:t xml:space="preserve">在上级各部门的领导下，在心理健康教育中心的指导下，研究生部注重学生心理问题的防范。新生入学时，组织学生有序参加心理测试，建立学生心理档案；配合心理健康教育中心完成本部门隐性心理危机排查，对排查和筛选出来的一些心理问题比较突出以及存在隐性心理危机的学生，在严格掌握保密原则的基础上，按照《学院心理危机干预预案》，及时掌握他们的学习、生活情况，尤其对有异常表现的学生在第一时间进行心理疏导和干预，并对这些心理有问题的学生进行跟踪调查，对一些问题严重的学生还及时转送学校心理咨询中心展开心理辅导和治疗；对一般心理问题的学生给予辅导和帮助，在最短时间内帮助其走出情绪低谷，回复正常的学习和生活。</w:t>
      </w:r>
    </w:p>
    <w:p>
      <w:pPr>
        <w:ind w:left="0" w:right="0" w:firstLine="560"/>
        <w:spacing w:before="450" w:after="450" w:line="312" w:lineRule="auto"/>
      </w:pPr>
      <w:r>
        <w:rPr>
          <w:rFonts w:ascii="宋体" w:hAnsi="宋体" w:eastAsia="宋体" w:cs="宋体"/>
          <w:color w:val="000"/>
          <w:sz w:val="28"/>
          <w:szCs w:val="28"/>
        </w:rPr>
        <w:t xml:space="preserve">在心理知识宣传方面，研究生部在大型心理活动后做到及时报道与总结；组织学生参加校园心理剧大赛，以心理剧的形式宣传心理健康知</w:t>
      </w:r>
    </w:p>
    <w:p>
      <w:pPr>
        <w:ind w:left="0" w:right="0" w:firstLine="560"/>
        <w:spacing w:before="450" w:after="450" w:line="312" w:lineRule="auto"/>
      </w:pPr>
      <w:r>
        <w:rPr>
          <w:rFonts w:ascii="宋体" w:hAnsi="宋体" w:eastAsia="宋体" w:cs="宋体"/>
          <w:color w:val="000"/>
          <w:sz w:val="28"/>
          <w:szCs w:val="28"/>
        </w:rPr>
        <w:t xml:space="preserve">4、根据心理学原理改进工作方法，将心理健康教育与日常工作相结合</w:t>
      </w:r>
    </w:p>
    <w:p>
      <w:pPr>
        <w:ind w:left="0" w:right="0" w:firstLine="560"/>
        <w:spacing w:before="450" w:after="450" w:line="312" w:lineRule="auto"/>
      </w:pPr>
      <w:r>
        <w:rPr>
          <w:rFonts w:ascii="宋体" w:hAnsi="宋体" w:eastAsia="宋体" w:cs="宋体"/>
          <w:color w:val="000"/>
          <w:sz w:val="28"/>
          <w:szCs w:val="28"/>
        </w:rPr>
        <w:t xml:space="preserve">研究生部两名辅导员均具有国家二级心理咨询师资格，平时经常交流心理咨询技巧，在将心理健康教育融入日常工作的观点上达成了共识。在日常的教育与管理中，注意将心理健康的知识渗透到工作中，在与学生谈话时，注意倾听和共情；在学生遇到人际关系困惑时，会用到常见的社会心理效应为其解释；在组织学生活时，教育学生干部从管理心理学的角度处理遇到的问题。经过各方面工作的努力，学生心理求助意识明显增强，在日常生活中遇到困惑时，也能自觉的从心理学的角度去考虑，并会主动找到辅导员要求心理咨询。</w:t>
      </w:r>
    </w:p>
    <w:p>
      <w:pPr>
        <w:ind w:left="0" w:right="0" w:firstLine="560"/>
        <w:spacing w:before="450" w:after="450" w:line="312" w:lineRule="auto"/>
      </w:pPr>
      <w:r>
        <w:rPr>
          <w:rFonts w:ascii="宋体" w:hAnsi="宋体" w:eastAsia="宋体" w:cs="宋体"/>
          <w:color w:val="000"/>
          <w:sz w:val="28"/>
          <w:szCs w:val="28"/>
        </w:rPr>
        <w:t xml:space="preserve">&gt;三、存在的一些问题及思考</w:t>
      </w:r>
    </w:p>
    <w:p>
      <w:pPr>
        <w:ind w:left="0" w:right="0" w:firstLine="560"/>
        <w:spacing w:before="450" w:after="450" w:line="312" w:lineRule="auto"/>
      </w:pPr>
      <w:r>
        <w:rPr>
          <w:rFonts w:ascii="宋体" w:hAnsi="宋体" w:eastAsia="宋体" w:cs="宋体"/>
          <w:color w:val="000"/>
          <w:sz w:val="28"/>
          <w:szCs w:val="28"/>
        </w:rPr>
        <w:t xml:space="preserve">目前，我校研究生的思想总体上呈现出积极、健康、向上的良好态势。大部分研究生还是能够经常保持愉快、开朗的心情，情绪稳定性好，具有较强的意志品质，但我们也必须看到，相当一部分研究生还存在各种各样的心理问题，有的还比较严重。近年来，因心理问题引发的休学、退学以及严重影响学业的案例逐渐增多，虽然在三级预防体系的作用下发现及时、处理得当，没有造成严重后果，但这些不得不引起我们的广泛关注和深思。</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心灵驿站的工作总结11</w:t>
      </w:r>
    </w:p>
    <w:p>
      <w:pPr>
        <w:ind w:left="0" w:right="0" w:firstLine="560"/>
        <w:spacing w:before="450" w:after="450" w:line="312" w:lineRule="auto"/>
      </w:pPr>
      <w:r>
        <w:rPr>
          <w:rFonts w:ascii="宋体" w:hAnsi="宋体" w:eastAsia="宋体" w:cs="宋体"/>
          <w:color w:val="000"/>
          <w:sz w:val="28"/>
          <w:szCs w:val="28"/>
        </w:rPr>
        <w:t xml:space="preserve">心理辅导老师：谷晓慧 我校的心理健康教育工作，将以《xx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精神，不断加强学校心理健康教育工作，努力提高学校心理健康教育的质量和水平。本学期，我担任心理辅导老师，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开放心理健康辅导室，有心理困惑的学生可以通过预约商定好时间，辅导老师帮助学生走出困惑，细化求助过程，留好记录；尝试建立学生心理健康档案。</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3、多做宣传增加学生的信任，让学生知道遇到自己无</w:t>
      </w:r>
    </w:p>
    <w:p>
      <w:pPr>
        <w:ind w:left="0" w:right="0" w:firstLine="560"/>
        <w:spacing w:before="450" w:after="450" w:line="312" w:lineRule="auto"/>
      </w:pPr>
      <w:r>
        <w:rPr>
          <w:rFonts w:ascii="宋体" w:hAnsi="宋体" w:eastAsia="宋体" w:cs="宋体"/>
          <w:color w:val="000"/>
          <w:sz w:val="28"/>
          <w:szCs w:val="28"/>
        </w:rPr>
        <w:t xml:space="preserve">力解决的问题时如何求助；针对普遍问题开展专题宣传或讲座。</w:t>
      </w:r>
    </w:p>
    <w:p>
      <w:pPr>
        <w:ind w:left="0" w:right="0" w:firstLine="560"/>
        <w:spacing w:before="450" w:after="450" w:line="312" w:lineRule="auto"/>
      </w:pPr>
      <w:r>
        <w:rPr>
          <w:rFonts w:ascii="宋体" w:hAnsi="宋体" w:eastAsia="宋体" w:cs="宋体"/>
          <w:color w:val="000"/>
          <w:sz w:val="28"/>
          <w:szCs w:val="28"/>
        </w:rPr>
        <w:t xml:space="preserve">4、加强辅导室的.建设，增加功能设施，精心设计好部室文化；面向学生做好心理健康宣传工作。</w:t>
      </w:r>
    </w:p>
    <w:p>
      <w:pPr>
        <w:ind w:left="0" w:right="0" w:firstLine="560"/>
        <w:spacing w:before="450" w:after="450" w:line="312" w:lineRule="auto"/>
      </w:pPr>
      <w:r>
        <w:rPr>
          <w:rFonts w:ascii="宋体" w:hAnsi="宋体" w:eastAsia="宋体" w:cs="宋体"/>
          <w:color w:val="000"/>
          <w:sz w:val="28"/>
          <w:szCs w:val="28"/>
        </w:rPr>
        <w:t xml:space="preserve">&gt;二、开展讲座：</w:t>
      </w:r>
    </w:p>
    <w:p>
      <w:pPr>
        <w:ind w:left="0" w:right="0" w:firstLine="560"/>
        <w:spacing w:before="450" w:after="450" w:line="312" w:lineRule="auto"/>
      </w:pPr>
      <w:r>
        <w:rPr>
          <w:rFonts w:ascii="宋体" w:hAnsi="宋体" w:eastAsia="宋体" w:cs="宋体"/>
          <w:color w:val="000"/>
          <w:sz w:val="28"/>
          <w:szCs w:val="28"/>
        </w:rPr>
        <w:t xml:space="preserve">在学校的安排下，开展了一次以“珍爱生命”为主题的讲座。</w:t>
      </w:r>
    </w:p>
    <w:p>
      <w:pPr>
        <w:ind w:left="0" w:right="0" w:firstLine="560"/>
        <w:spacing w:before="450" w:after="450" w:line="312" w:lineRule="auto"/>
      </w:pPr>
      <w:r>
        <w:rPr>
          <w:rFonts w:ascii="宋体" w:hAnsi="宋体" w:eastAsia="宋体" w:cs="宋体"/>
          <w:color w:val="000"/>
          <w:sz w:val="28"/>
          <w:szCs w:val="28"/>
        </w:rPr>
        <w:t xml:space="preserve">&gt;三、个人提高：</w:t>
      </w:r>
    </w:p>
    <w:p>
      <w:pPr>
        <w:ind w:left="0" w:right="0" w:firstLine="560"/>
        <w:spacing w:before="450" w:after="450" w:line="312" w:lineRule="auto"/>
      </w:pPr>
      <w:r>
        <w:rPr>
          <w:rFonts w:ascii="宋体" w:hAnsi="宋体" w:eastAsia="宋体" w:cs="宋体"/>
          <w:color w:val="000"/>
          <w:sz w:val="28"/>
          <w:szCs w:val="28"/>
        </w:rPr>
        <w:t xml:space="preserve">利用工作之余提高专业知识和能力，与同行交流，及时自我反思，不断提高个人的专业技能。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2024-10-04T12:30:31+08:00</dcterms:created>
  <dcterms:modified xsi:type="dcterms:W3CDTF">2024-10-04T12:30:31+08:00</dcterms:modified>
</cp:coreProperties>
</file>

<file path=docProps/custom.xml><?xml version="1.0" encoding="utf-8"?>
<Properties xmlns="http://schemas.openxmlformats.org/officeDocument/2006/custom-properties" xmlns:vt="http://schemas.openxmlformats.org/officeDocument/2006/docPropsVTypes"/>
</file>